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1820" w14:textId="3C716CE0" w:rsidR="00103524" w:rsidRPr="00103524" w:rsidRDefault="00103524" w:rsidP="00103524">
      <w:pPr>
        <w:spacing w:line="480" w:lineRule="auto"/>
        <w:rPr>
          <w:rFonts w:ascii="Times New Roman" w:hAnsi="Times New Roman" w:cs="Times New Roman" w:hint="eastAsia"/>
          <w:b/>
          <w:bCs/>
          <w:sz w:val="32"/>
          <w:szCs w:val="32"/>
        </w:rPr>
      </w:pPr>
      <w:r w:rsidRPr="00103524">
        <w:rPr>
          <w:rFonts w:ascii="Times New Roman" w:hAnsi="Times New Roman" w:cs="Times New Roman"/>
          <w:b/>
          <w:bCs/>
          <w:sz w:val="32"/>
          <w:szCs w:val="32"/>
        </w:rPr>
        <w:t xml:space="preserve">Supplementary Material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5</w:t>
      </w:r>
    </w:p>
    <w:p w14:paraId="400E71D2" w14:textId="1C5CA89D" w:rsidR="0093346C" w:rsidRDefault="0093346C" w:rsidP="00103524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D76776">
        <w:rPr>
          <w:rFonts w:ascii="Times New Roman" w:hAnsi="Times New Roman" w:cs="Times New Roman"/>
          <w:b/>
          <w:bCs/>
          <w:sz w:val="24"/>
        </w:rPr>
        <w:t>Results</w:t>
      </w:r>
    </w:p>
    <w:p w14:paraId="05CEF390" w14:textId="666AAE8E" w:rsidR="003A3722" w:rsidRPr="00103524" w:rsidRDefault="003A3722" w:rsidP="00103524">
      <w:pPr>
        <w:spacing w:line="480" w:lineRule="auto"/>
        <w:rPr>
          <w:rFonts w:ascii="Times New Roman" w:hAnsi="Times New Roman" w:cs="Times New Roman"/>
          <w:sz w:val="24"/>
        </w:rPr>
      </w:pPr>
      <w:r w:rsidRPr="00103524">
        <w:rPr>
          <w:rFonts w:ascii="Times New Roman" w:hAnsi="Times New Roman" w:cs="Times New Roman"/>
          <w:sz w:val="24"/>
        </w:rPr>
        <w:t xml:space="preserve">Screening </w:t>
      </w:r>
      <w:r w:rsidRPr="00103524">
        <w:rPr>
          <w:rFonts w:ascii="Times New Roman" w:hAnsi="Times New Roman" w:cs="Times New Roman" w:hint="eastAsia"/>
          <w:sz w:val="24"/>
        </w:rPr>
        <w:t>k</w:t>
      </w:r>
      <w:r w:rsidRPr="00103524">
        <w:rPr>
          <w:rFonts w:ascii="Times New Roman" w:hAnsi="Times New Roman" w:cs="Times New Roman"/>
          <w:sz w:val="24"/>
        </w:rPr>
        <w:t xml:space="preserve">ey </w:t>
      </w:r>
      <w:r w:rsidRPr="00103524">
        <w:rPr>
          <w:rFonts w:ascii="Times New Roman" w:hAnsi="Times New Roman" w:cs="Times New Roman" w:hint="eastAsia"/>
          <w:sz w:val="24"/>
        </w:rPr>
        <w:t>g</w:t>
      </w:r>
      <w:r w:rsidRPr="00103524">
        <w:rPr>
          <w:rFonts w:ascii="Times New Roman" w:hAnsi="Times New Roman" w:cs="Times New Roman"/>
          <w:sz w:val="24"/>
        </w:rPr>
        <w:t xml:space="preserve">enes to </w:t>
      </w:r>
      <w:r w:rsidRPr="00103524">
        <w:rPr>
          <w:rFonts w:ascii="Times New Roman" w:hAnsi="Times New Roman" w:cs="Times New Roman" w:hint="eastAsia"/>
          <w:sz w:val="24"/>
        </w:rPr>
        <w:t>c</w:t>
      </w:r>
      <w:r w:rsidRPr="00103524">
        <w:rPr>
          <w:rFonts w:ascii="Times New Roman" w:hAnsi="Times New Roman" w:cs="Times New Roman"/>
          <w:sz w:val="24"/>
        </w:rPr>
        <w:t xml:space="preserve">onstruct a </w:t>
      </w:r>
      <w:r w:rsidRPr="00103524">
        <w:rPr>
          <w:rFonts w:ascii="Times New Roman" w:hAnsi="Times New Roman" w:cs="Times New Roman" w:hint="eastAsia"/>
          <w:sz w:val="24"/>
        </w:rPr>
        <w:t>t</w:t>
      </w:r>
      <w:r w:rsidRPr="00103524">
        <w:rPr>
          <w:rFonts w:ascii="Times New Roman" w:hAnsi="Times New Roman" w:cs="Times New Roman"/>
          <w:sz w:val="24"/>
        </w:rPr>
        <w:t xml:space="preserve">umor </w:t>
      </w:r>
      <w:r w:rsidRPr="00103524">
        <w:rPr>
          <w:rFonts w:ascii="Times New Roman" w:hAnsi="Times New Roman" w:cs="Times New Roman" w:hint="eastAsia"/>
          <w:sz w:val="24"/>
        </w:rPr>
        <w:t>r</w:t>
      </w:r>
      <w:r w:rsidRPr="00103524">
        <w:rPr>
          <w:rFonts w:ascii="Times New Roman" w:hAnsi="Times New Roman" w:cs="Times New Roman"/>
          <w:sz w:val="24"/>
        </w:rPr>
        <w:t xml:space="preserve">isk </w:t>
      </w:r>
      <w:r w:rsidRPr="00103524">
        <w:rPr>
          <w:rFonts w:ascii="Times New Roman" w:hAnsi="Times New Roman" w:cs="Times New Roman" w:hint="eastAsia"/>
          <w:sz w:val="24"/>
        </w:rPr>
        <w:t>p</w:t>
      </w:r>
      <w:r w:rsidRPr="00103524">
        <w:rPr>
          <w:rFonts w:ascii="Times New Roman" w:hAnsi="Times New Roman" w:cs="Times New Roman"/>
          <w:sz w:val="24"/>
        </w:rPr>
        <w:t xml:space="preserve">rognosis </w:t>
      </w:r>
      <w:r w:rsidRPr="00103524">
        <w:rPr>
          <w:rFonts w:ascii="Times New Roman" w:hAnsi="Times New Roman" w:cs="Times New Roman" w:hint="eastAsia"/>
          <w:sz w:val="24"/>
        </w:rPr>
        <w:t>m</w:t>
      </w:r>
      <w:r w:rsidRPr="00103524">
        <w:rPr>
          <w:rFonts w:ascii="Times New Roman" w:hAnsi="Times New Roman" w:cs="Times New Roman"/>
          <w:sz w:val="24"/>
        </w:rPr>
        <w:t xml:space="preserve">odel and </w:t>
      </w:r>
      <w:r w:rsidRPr="00103524">
        <w:rPr>
          <w:rFonts w:ascii="Times New Roman" w:hAnsi="Times New Roman" w:cs="Times New Roman" w:hint="eastAsia"/>
          <w:sz w:val="24"/>
        </w:rPr>
        <w:t>i</w:t>
      </w:r>
      <w:r w:rsidRPr="00103524">
        <w:rPr>
          <w:rFonts w:ascii="Times New Roman" w:hAnsi="Times New Roman" w:cs="Times New Roman"/>
          <w:sz w:val="24"/>
        </w:rPr>
        <w:t xml:space="preserve">ts </w:t>
      </w:r>
      <w:r w:rsidRPr="00103524">
        <w:rPr>
          <w:rFonts w:ascii="Times New Roman" w:hAnsi="Times New Roman" w:cs="Times New Roman" w:hint="eastAsia"/>
          <w:sz w:val="24"/>
        </w:rPr>
        <w:t>v</w:t>
      </w:r>
      <w:r w:rsidRPr="00103524">
        <w:rPr>
          <w:rFonts w:ascii="Times New Roman" w:hAnsi="Times New Roman" w:cs="Times New Roman"/>
          <w:sz w:val="24"/>
        </w:rPr>
        <w:t>alidation</w:t>
      </w:r>
    </w:p>
    <w:p w14:paraId="7BF888C7" w14:textId="37D5A2E8" w:rsidR="00A15916" w:rsidRDefault="007A3A22" w:rsidP="00103524">
      <w:pPr>
        <w:spacing w:line="480" w:lineRule="auto"/>
        <w:rPr>
          <w:rFonts w:ascii="Times New Roman" w:hAnsi="Times New Roman" w:cs="Times New Roman"/>
          <w:sz w:val="24"/>
        </w:rPr>
      </w:pPr>
      <w:r w:rsidRPr="007A3A22">
        <w:rPr>
          <w:rFonts w:ascii="Times New Roman" w:hAnsi="Times New Roman" w:cs="Times New Roman"/>
          <w:sz w:val="24"/>
        </w:rPr>
        <w:t>The gene list obtained by ranking DEGs identified via LASSO and Cox analyses according to hazard values is as follows:</w:t>
      </w:r>
    </w:p>
    <w:p w14:paraId="0148A879" w14:textId="77777777" w:rsidR="007A3A22" w:rsidRPr="007A3A22" w:rsidRDefault="007A3A22" w:rsidP="00103524">
      <w:pPr>
        <w:spacing w:line="480" w:lineRule="auto"/>
        <w:rPr>
          <w:rFonts w:ascii="Times New Roman" w:hAnsi="Times New Roman" w:cs="Times New Roman"/>
          <w:sz w:val="24"/>
        </w:rPr>
      </w:pPr>
    </w:p>
    <w:p w14:paraId="46D03D1B" w14:textId="6C0DDAE9" w:rsidR="00A15916" w:rsidRPr="00103524" w:rsidRDefault="00000000" w:rsidP="00103524">
      <w:pPr>
        <w:widowControl/>
        <w:spacing w:before="120" w:after="240" w:line="480" w:lineRule="auto"/>
        <w:ind w:firstLineChars="400" w:firstLine="883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103524">
        <w:rPr>
          <w:rFonts w:ascii="Times New Roman" w:hAnsi="Times New Roman" w:cs="Times New Roman"/>
          <w:b/>
          <w:bCs/>
          <w:kern w:val="0"/>
          <w:sz w:val="22"/>
          <w:szCs w:val="22"/>
        </w:rPr>
        <w:t>Ranking of Genes by Hazard Values</w:t>
      </w:r>
    </w:p>
    <w:tbl>
      <w:tblPr>
        <w:tblW w:w="840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559"/>
        <w:gridCol w:w="1569"/>
        <w:gridCol w:w="1417"/>
        <w:gridCol w:w="1134"/>
        <w:gridCol w:w="1267"/>
      </w:tblGrid>
      <w:tr w:rsidR="00A15916" w:rsidRPr="00103524" w14:paraId="36CEA2EC" w14:textId="77777777" w:rsidTr="00414148">
        <w:trPr>
          <w:trHeight w:val="280"/>
          <w:jc w:val="center"/>
        </w:trPr>
        <w:tc>
          <w:tcPr>
            <w:tcW w:w="145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C70B4DD" w14:textId="77777777" w:rsidR="00A15916" w:rsidRPr="00103524" w:rsidRDefault="00000000" w:rsidP="0010352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AD7371C" w14:textId="77777777" w:rsidR="00A15916" w:rsidRPr="00103524" w:rsidRDefault="00000000" w:rsidP="0010352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HR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D6A0930" w14:textId="77777777" w:rsidR="00A15916" w:rsidRPr="00103524" w:rsidRDefault="00000000" w:rsidP="0010352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z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7EF2C04" w14:textId="77777777" w:rsidR="00A15916" w:rsidRPr="00103524" w:rsidRDefault="00000000" w:rsidP="0010352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0352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Pvalue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D78440E" w14:textId="77777777" w:rsidR="00A15916" w:rsidRPr="00103524" w:rsidRDefault="00000000" w:rsidP="0010352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9D7CC8B" w14:textId="77777777" w:rsidR="00A15916" w:rsidRPr="00103524" w:rsidRDefault="00000000" w:rsidP="0010352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Upper</w:t>
            </w:r>
          </w:p>
        </w:tc>
      </w:tr>
      <w:tr w:rsidR="00A15916" w:rsidRPr="00103524" w14:paraId="4E6B4CAB" w14:textId="77777777" w:rsidTr="00414148">
        <w:trPr>
          <w:trHeight w:val="280"/>
          <w:jc w:val="center"/>
        </w:trPr>
        <w:tc>
          <w:tcPr>
            <w:tcW w:w="145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304D1AF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SRSF2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90F55E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4.190412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C5F949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8.682225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9D594D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3.8810E-18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1BAF5E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3.032394</w:t>
            </w:r>
          </w:p>
        </w:tc>
        <w:tc>
          <w:tcPr>
            <w:tcW w:w="126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C78B95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5.790655</w:t>
            </w:r>
          </w:p>
        </w:tc>
      </w:tr>
      <w:tr w:rsidR="00A15916" w:rsidRPr="00103524" w14:paraId="3164A475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56924F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PSMA5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BB362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4.114403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21A232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9.968810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C381F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2.0872E-23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5D785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3.115503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EDE4E0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5.433572</w:t>
            </w:r>
          </w:p>
        </w:tc>
      </w:tr>
      <w:tr w:rsidR="00A15916" w:rsidRPr="00103524" w14:paraId="0A1A4C61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D05F9A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46D9F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3.544374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E24234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8.074083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6B53F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6.7986E-16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81AC8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2.606995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CC5C4C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4.818800</w:t>
            </w:r>
          </w:p>
        </w:tc>
      </w:tr>
      <w:tr w:rsidR="00A15916" w:rsidRPr="00103524" w14:paraId="35D56BBA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DF0C90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RBBP4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5DF12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3.508875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FA5C6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8.796531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B7F4C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1.4111E-18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37090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2.652763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6C633AD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4.641275</w:t>
            </w:r>
          </w:p>
        </w:tc>
      </w:tr>
      <w:tr w:rsidR="00A15916" w:rsidRPr="00103524" w14:paraId="2541AABF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79290C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DKC1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C8930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3.373168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BC8B7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7.568490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3F48F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3.7759E-14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DF2BC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2.462041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F9F81C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4.621476</w:t>
            </w:r>
          </w:p>
        </w:tc>
      </w:tr>
      <w:tr w:rsidR="00A15916" w:rsidRPr="00103524" w14:paraId="310ED794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63402EF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EIF4E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5586F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3.112738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27095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6.396438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9E527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1.5904E-10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CF068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2.198044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053A850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4.408074</w:t>
            </w:r>
          </w:p>
        </w:tc>
      </w:tr>
      <w:tr w:rsidR="00A15916" w:rsidRPr="00103524" w14:paraId="071C240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17127C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UBE2I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0FBD0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2.991553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D4B20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8.734736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BE9E9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2.4423E-18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D7F8B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2.339438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C6CDB0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3.825444</w:t>
            </w:r>
          </w:p>
        </w:tc>
      </w:tr>
      <w:tr w:rsidR="00A15916" w:rsidRPr="00103524" w14:paraId="43259834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D9F74D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NUTF2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513FF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2.957561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D0F5F2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6.081224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C29AD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1.1927E-09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BACFA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2.085225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6BCC6D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4.194832</w:t>
            </w:r>
          </w:p>
        </w:tc>
      </w:tr>
      <w:tr w:rsidR="00A15916" w:rsidRPr="00103524" w14:paraId="6843DD6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44CC8C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YBX1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C0260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2.935271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7EE3C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10.043400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F54D5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9.8229E-24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A3F83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2.378959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62761D0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3.621675</w:t>
            </w:r>
          </w:p>
        </w:tc>
      </w:tr>
      <w:tr w:rsidR="00A15916" w:rsidRPr="00103524" w14:paraId="3DA4B83D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E92503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RUVBL2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1B97C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2.872563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9BAD8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8.592656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5CD8E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8.4982E-18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F9ECF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2.258080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9055BE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3.654263</w:t>
            </w:r>
          </w:p>
        </w:tc>
      </w:tr>
      <w:tr w:rsidR="00A15916" w:rsidRPr="00103524" w14:paraId="748E1DDF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33CE2E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ATR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D8F96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2.866291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BE5B83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6.886981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D90C3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5.6989E-12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B6A30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2.124084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C98FF7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3.867844</w:t>
            </w:r>
          </w:p>
        </w:tc>
      </w:tr>
      <w:tr w:rsidR="00A15916" w:rsidRPr="00103524" w14:paraId="0ECDEBF2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B1CEE7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TOP3A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F45DC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2.776697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CBDCD3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6.093139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76ACF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1.1072E-09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D7695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1.999217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01F0D2A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3.856534</w:t>
            </w:r>
          </w:p>
        </w:tc>
      </w:tr>
      <w:tr w:rsidR="00A15916" w:rsidRPr="00103524" w14:paraId="4178FD8E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CE15AE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PRMT1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689B3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2.761723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187F2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9.163460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D1D42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5.0259E-20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C4BAB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2.222371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C3C544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3.431972</w:t>
            </w:r>
          </w:p>
        </w:tc>
      </w:tr>
      <w:tr w:rsidR="00A15916" w:rsidRPr="00103524" w14:paraId="68E9CC9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9A4166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RPL11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FCB49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2.687886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7A863F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8.445330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0FB82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3.0319E-17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1947B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2.136754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4E178F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3.381170</w:t>
            </w:r>
          </w:p>
        </w:tc>
      </w:tr>
      <w:tr w:rsidR="00A15916" w:rsidRPr="00103524" w14:paraId="171255F5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6C5B375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ZNF207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66E71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2.645254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BB1E5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4.533612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88AF8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5.7983E-06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C395E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1.737108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55B9FE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4.028169</w:t>
            </w:r>
          </w:p>
        </w:tc>
      </w:tr>
      <w:tr w:rsidR="00A15916" w:rsidRPr="00103524" w14:paraId="40CB106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3578673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SUPT5H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1C0F8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2.599802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A8BAAF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5.492482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2BB80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3.9632E-08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3FB1A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1.848719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618EDD4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3.656028</w:t>
            </w:r>
          </w:p>
        </w:tc>
      </w:tr>
      <w:tr w:rsidR="00A15916" w:rsidRPr="00103524" w14:paraId="3B08B1B5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4941410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RBM39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6925F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2.539930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E2BFA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5.812659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DEA58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6.1488E-09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82348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1.854899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625966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3.477949</w:t>
            </w:r>
          </w:p>
        </w:tc>
      </w:tr>
      <w:tr w:rsidR="00A15916" w:rsidRPr="00103524" w14:paraId="3DA97836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7964BF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MTOR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EDFD9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2.536871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425FA5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5.286990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01EB2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1.2435E-07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A7AB5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1.796466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F65C0F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3.582429</w:t>
            </w:r>
          </w:p>
        </w:tc>
      </w:tr>
      <w:tr w:rsidR="00A15916" w:rsidRPr="00103524" w14:paraId="31123600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975825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TOP1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160B7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2.521810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4C28F2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4.953140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F98FA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7.3025E-07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07AE2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1.748857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4B14E3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3.636389</w:t>
            </w:r>
          </w:p>
        </w:tc>
      </w:tr>
      <w:tr w:rsidR="00A15916" w:rsidRPr="00103524" w14:paraId="074595B5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2AE635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RCC1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24A83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2.472446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5609A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10.136635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BCB33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3.7996E-24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35234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2.075458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696EE6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2.945368</w:t>
            </w:r>
          </w:p>
        </w:tc>
      </w:tr>
      <w:tr w:rsidR="00A15916" w:rsidRPr="00103524" w14:paraId="05D875BF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38CE68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TXN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7444C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2.337369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7F2C3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8.612051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CFC3A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7.1765E-18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917B5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1.926686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4358FC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2.835592</w:t>
            </w:r>
          </w:p>
        </w:tc>
      </w:tr>
      <w:tr w:rsidR="00A15916" w:rsidRPr="00103524" w14:paraId="41DDBD66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C29CE5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SRSF3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DCE08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2.332643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9E727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4.802032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9AD7E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1.5706E-06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59EFD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1.650859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7520D8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3.295996</w:t>
            </w:r>
          </w:p>
        </w:tc>
      </w:tr>
      <w:tr w:rsidR="00A15916" w:rsidRPr="00103524" w14:paraId="5BD30B3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2B7C53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NRF1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160D6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2.322638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0BE47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4.640463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491CE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3.4763E-06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E671B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1.627062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DA4F18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3.315575</w:t>
            </w:r>
          </w:p>
        </w:tc>
      </w:tr>
      <w:tr w:rsidR="00A15916" w:rsidRPr="00103524" w14:paraId="4543ECD4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4A62B6F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HYOU1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11139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2.279428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229721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5.488507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0B3F0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4.0535E-08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7D41B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1.698420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54DD07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3.059192</w:t>
            </w:r>
          </w:p>
        </w:tc>
      </w:tr>
      <w:tr w:rsidR="00A15916" w:rsidRPr="00103524" w14:paraId="1D13D8DF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9E15B7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SRSF1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7E543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2.251108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70E0F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4.690738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729B7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2.7222E-06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C4537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1.603807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0C1FD0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3.159662</w:t>
            </w:r>
          </w:p>
        </w:tc>
      </w:tr>
      <w:tr w:rsidR="00A15916" w:rsidRPr="00103524" w14:paraId="6AC8B9EA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D739DC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PSMD14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77DE8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2.246880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A11D6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3.900764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F237D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9.5890E-05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55D04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1.495982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524406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3.374688</w:t>
            </w:r>
          </w:p>
        </w:tc>
      </w:tr>
      <w:tr w:rsidR="00A15916" w:rsidRPr="00103524" w14:paraId="7FE8B90C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31912CD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ANAPC1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70E32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2.203254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AC6525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3.778973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5195E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1.5748E-04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F128C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1.462629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FB5E39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3.318907</w:t>
            </w:r>
          </w:p>
        </w:tc>
      </w:tr>
      <w:tr w:rsidR="00A15916" w:rsidRPr="00103524" w14:paraId="2ED24834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E0FED2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RPS9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0AE63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2.189890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2F748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4.723279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96F62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2.3207E-06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6E011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1.581835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D2CE82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3.031680</w:t>
            </w:r>
          </w:p>
        </w:tc>
      </w:tr>
      <w:tr w:rsidR="00A15916" w:rsidRPr="00103524" w14:paraId="5717630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428C34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PSMB1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D8C3E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2.173324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8E03C7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4.500490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7CD9B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6.7797E-06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B8AFD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1.549911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D3FE3E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3.047489</w:t>
            </w:r>
          </w:p>
        </w:tc>
      </w:tr>
      <w:tr w:rsidR="00A15916" w:rsidRPr="00103524" w14:paraId="1487F9F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373F916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XPO1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BB338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1.993208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B3B01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3.605936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76F5C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3.1103E-04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BF156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1.370043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FA4E8E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2.899819</w:t>
            </w:r>
          </w:p>
        </w:tc>
      </w:tr>
      <w:tr w:rsidR="00A15916" w:rsidRPr="00103524" w14:paraId="32D39F93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3F8DC2A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BMS1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71BB3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1.990056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228F7F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3.297729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BC97C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9.7470E-04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1805E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1.322021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2A79A3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2.995658</w:t>
            </w:r>
          </w:p>
        </w:tc>
      </w:tr>
      <w:tr w:rsidR="00A15916" w:rsidRPr="00103524" w14:paraId="4129CC0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B9D865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AURKA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37C3C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1.917561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75F3D4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10.466748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BDBFC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1.2279E-25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7314F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1.697472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EF892F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2.166186</w:t>
            </w:r>
          </w:p>
        </w:tc>
      </w:tr>
      <w:tr w:rsidR="00A15916" w:rsidRPr="00103524" w14:paraId="21D80CE1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B85871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CDC6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9BF63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1.902439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42524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10.166231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5A8E7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2.8056E-24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19031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1.680591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4984D3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2.153572</w:t>
            </w:r>
          </w:p>
        </w:tc>
      </w:tr>
      <w:tr w:rsidR="00A15916" w:rsidRPr="00103524" w14:paraId="6DAED585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872E6E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TIMELESS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1143F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1.899180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06889E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8.472116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7E7D6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2.4098E-17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9D3A7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1.637276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AD80E7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2.202979</w:t>
            </w:r>
          </w:p>
        </w:tc>
      </w:tr>
      <w:tr w:rsidR="00A15916" w:rsidRPr="00103524" w14:paraId="67CFA5A0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674252A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GAPDH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6A2DA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1.880751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2656C9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8.512733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03439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1.6988E-17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4562F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1.626184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60F3109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2.175170</w:t>
            </w:r>
          </w:p>
        </w:tc>
      </w:tr>
      <w:tr w:rsidR="00A15916" w:rsidRPr="00103524" w14:paraId="102E266A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411DD3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WEE1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C615F8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1.864490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E99926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10.442145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918E2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1.5917E-25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0610E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1.658733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06C35F5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2.095769</w:t>
            </w:r>
          </w:p>
        </w:tc>
      </w:tr>
      <w:tr w:rsidR="00A15916" w:rsidRPr="00103524" w14:paraId="5E2757BF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58469C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CHEK1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D9E24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1.862198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C9F35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9.958035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882F2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2.3261E-23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51AD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1.647702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A63B51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2.104616</w:t>
            </w:r>
          </w:p>
        </w:tc>
      </w:tr>
      <w:tr w:rsidR="00A15916" w:rsidRPr="00103524" w14:paraId="6F502B2C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65E284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RRM1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3D241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1.847187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9E1B1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5.516097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82E71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3.4661E-08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E79EF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1.485303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DC951B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2.297242</w:t>
            </w:r>
          </w:p>
        </w:tc>
      </w:tr>
      <w:tr w:rsidR="00A15916" w:rsidRPr="00103524" w14:paraId="791AEEA2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1952D7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CDC7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FD4F0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1.836106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CC6BB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7.015503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4D5EF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2.2912E-12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40200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1.549427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518F27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2.175828</w:t>
            </w:r>
          </w:p>
        </w:tc>
      </w:tr>
      <w:tr w:rsidR="00A15916" w:rsidRPr="00103524" w14:paraId="4148B011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941C58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CHAF1B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43652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1.795520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8C108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9.282540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6243C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1.6549E-20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CF59D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1.586789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08B5CB6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2.031708</w:t>
            </w:r>
          </w:p>
        </w:tc>
      </w:tr>
      <w:tr w:rsidR="00A15916" w:rsidRPr="00103524" w14:paraId="59B47E9B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C9755D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MAD2L1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C5E96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1.731004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97363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8.463050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08695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2.6047E-17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BE551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1.524441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0D36AC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1.965558</w:t>
            </w:r>
          </w:p>
        </w:tc>
      </w:tr>
      <w:tr w:rsidR="00A15916" w:rsidRPr="00103524" w14:paraId="7FC9BF6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C69D52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CCNA2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221E2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1.713927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EB2C1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10.006467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0810A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1.4276E-23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72D4E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1.542270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75E17F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1.904690</w:t>
            </w:r>
          </w:p>
        </w:tc>
      </w:tr>
      <w:tr w:rsidR="00A15916" w:rsidRPr="00103524" w14:paraId="0A9552F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9C0FBD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FBXO5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89E86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1.692743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A4AE8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6.166647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C82A1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6.9753E-10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028A7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1.431981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A87E62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2.000990</w:t>
            </w:r>
          </w:p>
        </w:tc>
      </w:tr>
      <w:tr w:rsidR="00A15916" w:rsidRPr="00103524" w14:paraId="486CF11D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D9C9DA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PLK1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59EEC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1.683862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2A4EF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9.551282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2336B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1.2810E-21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F5CE2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1.513100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4F3CF8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1.873897</w:t>
            </w:r>
          </w:p>
        </w:tc>
      </w:tr>
      <w:tr w:rsidR="00A15916" w:rsidRPr="00103524" w14:paraId="75CF3013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66AD09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RACGAP1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D1B9C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1.633538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D1D21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5.982324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76071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2.1998E-09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BAB1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1.390921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01DF7D1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1.918473</w:t>
            </w:r>
          </w:p>
        </w:tc>
      </w:tr>
      <w:tr w:rsidR="00A15916" w:rsidRPr="00103524" w14:paraId="4E8A2B79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8743CB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KIF11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4B2EE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1.615130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552FA4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7.565034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58760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3.8776E-14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B3896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1.426476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1AA54F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1.828732</w:t>
            </w:r>
          </w:p>
        </w:tc>
      </w:tr>
      <w:tr w:rsidR="00A15916" w:rsidRPr="00103524" w14:paraId="6676F3CA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5B28D1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SMC2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DB4D7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1.612245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37010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4.104589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304C7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4.0504E-05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F2CEC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1.283458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EF41FD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2.025259</w:t>
            </w:r>
          </w:p>
        </w:tc>
      </w:tr>
      <w:tr w:rsidR="00A15916" w:rsidRPr="00103524" w14:paraId="12DF69B4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C73876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INCENP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1ED11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1.597394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48224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3.235652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576C7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1.2137E-03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E9AC8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1.202811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018CD54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2.121421</w:t>
            </w:r>
          </w:p>
        </w:tc>
      </w:tr>
      <w:tr w:rsidR="00A15916" w:rsidRPr="00103524" w14:paraId="4C896637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FE6CE8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AURKB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8CB4A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1.586237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FAD93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10.176158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6D2A1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2.5337E-24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F3A26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1.451365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61A9DCD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1.733643</w:t>
            </w:r>
          </w:p>
        </w:tc>
      </w:tr>
      <w:tr w:rsidR="00A15916" w:rsidRPr="00103524" w14:paraId="32A0D6F9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4E23247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CDC45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3AFD4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1.582470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13D6B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8.436588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21650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3.2674E-17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2E888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1.422416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73377C1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1.760535</w:t>
            </w:r>
          </w:p>
        </w:tc>
      </w:tr>
      <w:tr w:rsidR="00A15916" w:rsidRPr="00103524" w14:paraId="2DFE818E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F63ED1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TPX2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8B750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1.572468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14858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9.526400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54321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1.6283E-21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11605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1.432640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4AA8D6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1.725944</w:t>
            </w:r>
          </w:p>
        </w:tc>
      </w:tr>
      <w:tr w:rsidR="00A15916" w:rsidRPr="00103524" w14:paraId="2450085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7BCEAB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RRM2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5856F4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1.569196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0B003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9.515329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13F66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1.8114E-21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E09EA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1.430117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C32CF8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1.721800</w:t>
            </w:r>
          </w:p>
        </w:tc>
      </w:tr>
      <w:tr w:rsidR="00A15916" w:rsidRPr="00103524" w14:paraId="19C8022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D5CE87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RPS14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4E140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1.546837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63871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3.373810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41834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7.4135E-04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56D89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1.200576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DBF2A5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1.992964</w:t>
            </w:r>
          </w:p>
        </w:tc>
      </w:tr>
      <w:tr w:rsidR="00A15916" w:rsidRPr="00103524" w14:paraId="1C1246FA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2907750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MCM7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204AE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1.542044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7E5775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5.235730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1F7FF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1.6433E-07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7D3E9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1.311245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7D7C7A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1.813466</w:t>
            </w:r>
          </w:p>
        </w:tc>
      </w:tr>
      <w:tr w:rsidR="00A15916" w:rsidRPr="00103524" w14:paraId="5C2DA5AE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439B65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MCM3AP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15196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1.541834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7D1AB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2.513142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76366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1.1966E-02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1193B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1.099993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A5C90D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2.161153</w:t>
            </w:r>
          </w:p>
        </w:tc>
      </w:tr>
      <w:tr w:rsidR="00A15916" w:rsidRPr="00103524" w14:paraId="3543467C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E39DDA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BIRC5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FA0B0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1.533292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866CA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10.005864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0228D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1.4363E-23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E59D7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1.410147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67D6C4A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1.667192</w:t>
            </w:r>
          </w:p>
        </w:tc>
      </w:tr>
      <w:tr w:rsidR="00A15916" w:rsidRPr="00103524" w14:paraId="109C85C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0F3DAA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CDK1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17860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1.485464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F7D296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8.270346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A97DF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1.3357E-16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51BBF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1.352487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EA44FF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1.631515</w:t>
            </w:r>
          </w:p>
        </w:tc>
      </w:tr>
      <w:tr w:rsidR="00A15916" w:rsidRPr="00103524" w14:paraId="79999232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5FC51555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ESPL1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D0494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1.443890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97014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6.142656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17EEC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8.1153E-10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F61A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1.284194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38C1B06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1.623443</w:t>
            </w:r>
          </w:p>
        </w:tc>
      </w:tr>
      <w:tr w:rsidR="00A15916" w:rsidRPr="00103524" w14:paraId="0F88B658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138A712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PPP2R1A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2337F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1.442383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F27AA7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2.135059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C2A07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3.2756E-02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92F95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1.030495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1973EE4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2.018900</w:t>
            </w:r>
          </w:p>
        </w:tc>
      </w:tr>
      <w:tr w:rsidR="00A15916" w:rsidRPr="00103524" w14:paraId="3C8B067D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AC8095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TOPBP1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1A168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1.439995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DE47E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2.470612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79381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1.3488E-02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6AB09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1.078280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905549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1.923049</w:t>
            </w:r>
          </w:p>
        </w:tc>
      </w:tr>
      <w:tr w:rsidR="00A15916" w:rsidRPr="00103524" w14:paraId="0F4E4003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3C84B6E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PHB2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68F543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1.429207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95DA2A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2.856397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DF5A6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4.2848E-03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9BA61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1.118598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F3E97B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1.826066</w:t>
            </w:r>
          </w:p>
        </w:tc>
      </w:tr>
      <w:tr w:rsidR="00A15916" w:rsidRPr="00103524" w14:paraId="27E25B91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47FA7D5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DTL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A7730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1.390456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F4E07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5.922963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54C22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3.1619E-09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A9022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1.246767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2C342B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1.550706</w:t>
            </w:r>
          </w:p>
        </w:tc>
      </w:tr>
      <w:tr w:rsidR="00A15916" w:rsidRPr="00103524" w14:paraId="617F63C4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31DF864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SOD1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2FC30F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0.718523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5B122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-2.076500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D45E1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3.7848E-02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2ACF8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0.525942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216958C6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0.981620</w:t>
            </w:r>
          </w:p>
        </w:tc>
      </w:tr>
      <w:tr w:rsidR="00A15916" w:rsidRPr="00103524" w14:paraId="6FB793FC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6F234D1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RAD21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52357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0.684178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4DAE23D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-2.417393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26123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1.5632E-02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9633A0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0.502954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C478B4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0.930701</w:t>
            </w:r>
          </w:p>
        </w:tc>
      </w:tr>
      <w:tr w:rsidR="00A15916" w:rsidRPr="00103524" w14:paraId="21530AC0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70B51F4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HAUS4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7E0D5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0.663276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D3542B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-3.212834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50D60E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1.3143E-03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30A829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0.516322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48AFF4E7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0.852056</w:t>
            </w:r>
          </w:p>
        </w:tc>
      </w:tr>
      <w:tr w:rsidR="00A15916" w:rsidRPr="00103524" w14:paraId="1F6EDCA6" w14:textId="77777777" w:rsidTr="00414148">
        <w:trPr>
          <w:trHeight w:val="280"/>
          <w:jc w:val="center"/>
        </w:trPr>
        <w:tc>
          <w:tcPr>
            <w:tcW w:w="1455" w:type="dxa"/>
            <w:shd w:val="clear" w:color="auto" w:fill="auto"/>
            <w:noWrap/>
            <w:vAlign w:val="center"/>
          </w:tcPr>
          <w:p w14:paraId="09D03082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PRPF19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E1AD0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0.621863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B7385C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-2.270529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FA0D51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2.3175E-02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DDCBD8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0.412674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14:paraId="53E1FB34" w14:textId="77777777" w:rsidR="00A15916" w:rsidRPr="00103524" w:rsidRDefault="00000000" w:rsidP="00103524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03524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0.937090</w:t>
            </w:r>
          </w:p>
        </w:tc>
      </w:tr>
    </w:tbl>
    <w:p w14:paraId="58F1AED1" w14:textId="77777777" w:rsidR="00A15916" w:rsidRDefault="00A15916" w:rsidP="00103524">
      <w:pPr>
        <w:spacing w:before="240" w:line="480" w:lineRule="auto"/>
        <w:rPr>
          <w:rFonts w:cs="Times New Roman"/>
        </w:rPr>
      </w:pPr>
    </w:p>
    <w:p w14:paraId="29A3866C" w14:textId="77777777" w:rsidR="00A15916" w:rsidRDefault="00A15916" w:rsidP="00103524">
      <w:pPr>
        <w:spacing w:line="480" w:lineRule="auto"/>
      </w:pPr>
    </w:p>
    <w:sectPr w:rsidR="00A15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2C12" w14:textId="77777777" w:rsidR="00113CD4" w:rsidRDefault="00113CD4" w:rsidP="00E61F6D">
      <w:r>
        <w:separator/>
      </w:r>
    </w:p>
  </w:endnote>
  <w:endnote w:type="continuationSeparator" w:id="0">
    <w:p w14:paraId="24DF1D09" w14:textId="77777777" w:rsidR="00113CD4" w:rsidRDefault="00113CD4" w:rsidP="00E6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D1FC" w14:textId="77777777" w:rsidR="00113CD4" w:rsidRDefault="00113CD4" w:rsidP="00E61F6D">
      <w:r>
        <w:separator/>
      </w:r>
    </w:p>
  </w:footnote>
  <w:footnote w:type="continuationSeparator" w:id="0">
    <w:p w14:paraId="23695DED" w14:textId="77777777" w:rsidR="00113CD4" w:rsidRDefault="00113CD4" w:rsidP="00E61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36292B"/>
    <w:multiLevelType w:val="singleLevel"/>
    <w:tmpl w:val="4136292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771320083">
    <w:abstractNumId w:val="0"/>
  </w:num>
  <w:num w:numId="2" w16cid:durableId="921718006">
    <w:abstractNumId w:val="1"/>
  </w:num>
  <w:num w:numId="3" w16cid:durableId="171381955">
    <w:abstractNumId w:val="2"/>
  </w:num>
  <w:num w:numId="4" w16cid:durableId="71743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916"/>
    <w:rsid w:val="00044AC7"/>
    <w:rsid w:val="00103524"/>
    <w:rsid w:val="00113CD4"/>
    <w:rsid w:val="002A791D"/>
    <w:rsid w:val="003A3722"/>
    <w:rsid w:val="00414148"/>
    <w:rsid w:val="00663391"/>
    <w:rsid w:val="00752EBF"/>
    <w:rsid w:val="007A3A22"/>
    <w:rsid w:val="0093346C"/>
    <w:rsid w:val="00A02DF3"/>
    <w:rsid w:val="00A15916"/>
    <w:rsid w:val="00B305E4"/>
    <w:rsid w:val="00B32E1A"/>
    <w:rsid w:val="00B71524"/>
    <w:rsid w:val="00D76776"/>
    <w:rsid w:val="00DD1EED"/>
    <w:rsid w:val="00E61F6D"/>
    <w:rsid w:val="356937FB"/>
    <w:rsid w:val="3E740EBA"/>
    <w:rsid w:val="7D1B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2C8B54"/>
  <w15:docId w15:val="{6C18CFAC-21FF-4E76-89CA-98568C9F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semiHidden="1" w:unhideWhenUsed="1" w:qFormat="1"/>
    <w:lsdException w:name="heading 3" w:uiPriority="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0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a0"/>
    <w:next w:val="a0"/>
    <w:link w:val="20"/>
    <w:semiHidden/>
    <w:unhideWhenUsed/>
    <w:qFormat/>
    <w:rsid w:val="001035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</w:rPr>
  </w:style>
  <w:style w:type="paragraph" w:styleId="a4">
    <w:name w:val="header"/>
    <w:basedOn w:val="a0"/>
    <w:link w:val="a5"/>
    <w:rsid w:val="00E61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E61F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0"/>
    <w:link w:val="a7"/>
    <w:rsid w:val="00E61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E61F6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semiHidden/>
    <w:rsid w:val="00103524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10175</dc:creator>
  <cp:lastModifiedBy>Y Y</cp:lastModifiedBy>
  <cp:revision>8</cp:revision>
  <dcterms:created xsi:type="dcterms:W3CDTF">2024-11-27T06:59:00Z</dcterms:created>
  <dcterms:modified xsi:type="dcterms:W3CDTF">2025-03-18T22:06:00Z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2325FE2E0DAF4D2C806F3EC4ED406692_12</vt:lpwstr>
  </property>
</Properties>
</file>