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bookmarkStart w:id="0" w:name="_GoBack"/>
            <w:bookmarkEnd w:id="0"/>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P4</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P6</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P9</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P8-9</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P8-9</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P8-9</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P8-9</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P9-10</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P10</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P9-10</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P11</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P11-12</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P12-14</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P12-14</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P12-14</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P15-16</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P15-16</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P17</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P17</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NA</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9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52784EF7"/>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1016</Words>
  <Characters>5751</Characters>
  <Lines>48</Lines>
  <Paragraphs>13</Paragraphs>
  <TotalTime>6</TotalTime>
  <ScaleCrop>false</ScaleCrop>
  <LinksUpToDate>false</LinksUpToDate>
  <CharactersWithSpaces>6669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Kaka</cp:lastModifiedBy>
  <cp:lastPrinted>2020-11-24T03:02:00Z</cp:lastPrinted>
  <dcterms:modified xsi:type="dcterms:W3CDTF">2025-01-03T02:49:07Z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eyJoZGlkIjoiNTdjNzJiNTk5NmRmYmYzZDlmNjhlMTAzYTRmYjYyYTkiLCJ1c2VySWQiOiIyNzU0ODUwNjQifQ==</vt:lpwstr>
  </property>
  <property fmtid="{D5CDD505-2E9C-101B-9397-08002B2CF9AE}" pid="3" name="KSOProductBuildVer">
    <vt:lpwstr>2052-12.1.0.19302</vt:lpwstr>
  </property>
  <property fmtid="{D5CDD505-2E9C-101B-9397-08002B2CF9AE}" pid="4" name="ICV">
    <vt:lpwstr>8A29539C8E4D471F9B7FFEBE7EC999A5_13</vt:lpwstr>
  </property>
</Properties>
</file>