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8EA25" w14:textId="77777777" w:rsidR="00A03570" w:rsidRDefault="001B2F01">
      <w:pPr>
        <w:rPr>
          <w:rFonts w:ascii="Times New Roman" w:hAnsi="Times New Roman" w:cs="Times New Roman"/>
          <w:sz w:val="24"/>
          <w:szCs w:val="24"/>
        </w:rPr>
      </w:pPr>
      <w:r w:rsidRPr="000A14CC">
        <w:rPr>
          <w:rFonts w:ascii="Times New Roman" w:hAnsi="Times New Roman" w:cs="Times New Roman"/>
          <w:sz w:val="24"/>
          <w:szCs w:val="24"/>
        </w:rPr>
        <w:t xml:space="preserve">Table </w:t>
      </w:r>
      <w:r w:rsidR="00286D7F">
        <w:rPr>
          <w:rFonts w:ascii="Times New Roman" w:hAnsi="Times New Roman" w:cs="Times New Roman" w:hint="eastAsia"/>
          <w:sz w:val="24"/>
          <w:szCs w:val="24"/>
        </w:rPr>
        <w:t>S</w:t>
      </w:r>
      <w:r w:rsidRPr="000A14CC">
        <w:rPr>
          <w:rFonts w:ascii="Times New Roman" w:hAnsi="Times New Roman" w:cs="Times New Roman"/>
          <w:sz w:val="24"/>
          <w:szCs w:val="24"/>
        </w:rPr>
        <w:t>1</w:t>
      </w:r>
    </w:p>
    <w:p w14:paraId="44FCEA05" w14:textId="68CB6B06" w:rsidR="00A029EE" w:rsidRPr="000A14CC" w:rsidRDefault="001B2F01">
      <w:pPr>
        <w:rPr>
          <w:rFonts w:ascii="Times New Roman" w:hAnsi="Times New Roman" w:cs="Times New Roman"/>
          <w:sz w:val="24"/>
          <w:szCs w:val="24"/>
        </w:rPr>
      </w:pPr>
      <w:r w:rsidRPr="000A14CC">
        <w:rPr>
          <w:rFonts w:ascii="Times New Roman" w:hAnsi="Times New Roman" w:cs="Times New Roman"/>
          <w:sz w:val="24"/>
          <w:szCs w:val="24"/>
        </w:rPr>
        <w:t>Comparison of the number of tumors between subgroups</w:t>
      </w:r>
    </w:p>
    <w:tbl>
      <w:tblPr>
        <w:tblW w:w="9131" w:type="dxa"/>
        <w:tblInd w:w="-767" w:type="dxa"/>
        <w:tblLayout w:type="fixed"/>
        <w:tblLook w:val="0000" w:firstRow="0" w:lastRow="0" w:firstColumn="0" w:lastColumn="0" w:noHBand="0" w:noVBand="0"/>
      </w:tblPr>
      <w:tblGrid>
        <w:gridCol w:w="2610"/>
        <w:gridCol w:w="2831"/>
        <w:gridCol w:w="2697"/>
        <w:gridCol w:w="993"/>
      </w:tblGrid>
      <w:tr w:rsidR="001B2F01" w:rsidRPr="001B2F01" w14:paraId="7216031F" w14:textId="77777777" w:rsidTr="00703A4F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1A3881A" w14:textId="77777777" w:rsidR="001B2F01" w:rsidRPr="00703A4F" w:rsidRDefault="001B2F0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9A919A6" w14:textId="37BD3055" w:rsidR="001B2F01" w:rsidRPr="00703A4F" w:rsidRDefault="001B2F01" w:rsidP="003F77C5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LPT (n=38)</w:t>
            </w: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49C4BC" w14:textId="140C5247" w:rsidR="001B2F01" w:rsidRPr="00703A4F" w:rsidRDefault="001B2F01" w:rsidP="003F77C5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LPH (n=12)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0D0217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1B2F01" w:rsidRPr="001B2F01" w14:paraId="7B340254" w14:textId="77777777" w:rsidTr="00703A4F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82A323" w14:textId="77777777" w:rsidR="001B2F01" w:rsidRPr="00703A4F" w:rsidRDefault="001B2F0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number, n (%)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B95EB1" w14:textId="77777777" w:rsidR="001B2F01" w:rsidRPr="00703A4F" w:rsidRDefault="001B2F01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727223" w14:textId="77777777" w:rsidR="001B2F01" w:rsidRPr="00703A4F" w:rsidRDefault="001B2F01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916749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</w:t>
            </w:r>
          </w:p>
        </w:tc>
      </w:tr>
      <w:tr w:rsidR="001B2F01" w:rsidRPr="001B2F01" w14:paraId="4FAD4018" w14:textId="77777777" w:rsidTr="00703A4F">
        <w:trPr>
          <w:trHeight w:val="250"/>
        </w:trPr>
        <w:tc>
          <w:tcPr>
            <w:tcW w:w="2610" w:type="dxa"/>
            <w:tcBorders>
              <w:top w:val="nil"/>
              <w:left w:val="nil"/>
              <w:right w:val="nil"/>
            </w:tcBorders>
          </w:tcPr>
          <w:p w14:paraId="154A542B" w14:textId="77777777" w:rsidR="001B2F01" w:rsidRPr="00703A4F" w:rsidRDefault="001B2F01" w:rsidP="00BF7773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Solitary</w:t>
            </w:r>
          </w:p>
        </w:tc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5F8BAEA4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697" w:type="dxa"/>
            <w:tcBorders>
              <w:top w:val="nil"/>
              <w:left w:val="nil"/>
              <w:right w:val="nil"/>
            </w:tcBorders>
          </w:tcPr>
          <w:p w14:paraId="0CB7AC30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7D556269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B2F01" w:rsidRPr="001B2F01" w14:paraId="445A50ED" w14:textId="77777777" w:rsidTr="00703A4F">
        <w:trPr>
          <w:trHeight w:val="250"/>
        </w:trPr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80AC90" w14:textId="77777777" w:rsidR="001B2F01" w:rsidRPr="00703A4F" w:rsidRDefault="001B2F01" w:rsidP="00BF7773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68F3F8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643AE6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34602D" w14:textId="77777777" w:rsidR="001B2F01" w:rsidRPr="00703A4F" w:rsidRDefault="001B2F01" w:rsidP="001B2F0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1124125A" w14:textId="77777777" w:rsidR="00352886" w:rsidRDefault="00352886" w:rsidP="00D94A21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131" w:type="dxa"/>
        <w:tblInd w:w="-767" w:type="dxa"/>
        <w:tblLayout w:type="fixed"/>
        <w:tblLook w:val="0000" w:firstRow="0" w:lastRow="0" w:firstColumn="0" w:lastColumn="0" w:noHBand="0" w:noVBand="0"/>
      </w:tblPr>
      <w:tblGrid>
        <w:gridCol w:w="2610"/>
        <w:gridCol w:w="2831"/>
        <w:gridCol w:w="2697"/>
        <w:gridCol w:w="993"/>
      </w:tblGrid>
      <w:tr w:rsidR="00B60CD7" w:rsidRPr="001B2F01" w14:paraId="0F3C0BD0" w14:textId="77777777" w:rsidTr="00533901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328FB9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C086B9" w14:textId="318E1404" w:rsidR="00B60CD7" w:rsidRPr="00B60CD7" w:rsidRDefault="003F77C5" w:rsidP="003F77C5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03A4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LPT</w:t>
            </w:r>
            <w:r w:rsidR="00B60CD7" w:rsidRPr="00B60CD7">
              <w:rPr>
                <w:rFonts w:ascii="Times New Roman" w:hAnsi="Times New Roman" w:cs="Times New Roman"/>
              </w:rPr>
              <w:t xml:space="preserve"> (n=38)</w:t>
            </w: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FD2ADD" w14:textId="74ADAE47" w:rsidR="00B60CD7" w:rsidRPr="00B60CD7" w:rsidRDefault="00B60CD7" w:rsidP="003F77C5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LPTH (n=24)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E626150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B60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B60CD7" w:rsidRPr="001B2F01" w14:paraId="3975CBF7" w14:textId="77777777" w:rsidTr="00533901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9DE48F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number, n (%)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560C0D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194136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8E7A371" w14:textId="7880FFBE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0.027</w:t>
            </w:r>
          </w:p>
        </w:tc>
      </w:tr>
      <w:tr w:rsidR="00B60CD7" w:rsidRPr="001B2F01" w14:paraId="0BAD0CCB" w14:textId="77777777" w:rsidTr="00533901">
        <w:trPr>
          <w:trHeight w:val="250"/>
        </w:trPr>
        <w:tc>
          <w:tcPr>
            <w:tcW w:w="2610" w:type="dxa"/>
            <w:tcBorders>
              <w:top w:val="nil"/>
              <w:left w:val="nil"/>
              <w:right w:val="nil"/>
            </w:tcBorders>
          </w:tcPr>
          <w:p w14:paraId="771E991F" w14:textId="77777777" w:rsidR="00B60CD7" w:rsidRPr="00B60CD7" w:rsidRDefault="00B60CD7" w:rsidP="00B60CD7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Solitary</w:t>
            </w:r>
          </w:p>
        </w:tc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6BE524A8" w14:textId="396E886D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7" w:type="dxa"/>
            <w:tcBorders>
              <w:top w:val="nil"/>
              <w:left w:val="nil"/>
              <w:right w:val="nil"/>
            </w:tcBorders>
          </w:tcPr>
          <w:p w14:paraId="50BC3E89" w14:textId="70A97A79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60B7F133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0CD7" w:rsidRPr="001B2F01" w14:paraId="38637A40" w14:textId="77777777" w:rsidTr="00533901">
        <w:trPr>
          <w:trHeight w:val="250"/>
        </w:trPr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D0845E" w14:textId="77777777" w:rsidR="00B60CD7" w:rsidRPr="00B60CD7" w:rsidRDefault="00B60CD7" w:rsidP="00B60CD7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72BB9A" w14:textId="2D85C6BF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93D84A" w14:textId="588A3953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60CD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DD6474" w14:textId="77777777" w:rsidR="00B60CD7" w:rsidRPr="00B60CD7" w:rsidRDefault="00B60CD7" w:rsidP="00B60CD7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5D9D6146" w14:textId="77777777" w:rsidR="00352886" w:rsidRDefault="00352886" w:rsidP="00D94A21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9131" w:type="dxa"/>
        <w:tblInd w:w="-767" w:type="dxa"/>
        <w:tblLayout w:type="fixed"/>
        <w:tblLook w:val="0000" w:firstRow="0" w:lastRow="0" w:firstColumn="0" w:lastColumn="0" w:noHBand="0" w:noVBand="0"/>
      </w:tblPr>
      <w:tblGrid>
        <w:gridCol w:w="2610"/>
        <w:gridCol w:w="2831"/>
        <w:gridCol w:w="2697"/>
        <w:gridCol w:w="993"/>
      </w:tblGrid>
      <w:tr w:rsidR="00AB7899" w:rsidRPr="00AB7899" w14:paraId="4306C995" w14:textId="77777777" w:rsidTr="00533901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55C75C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Characteristic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CDF3A9" w14:textId="42F26277" w:rsidR="00AB7899" w:rsidRPr="00AB7899" w:rsidRDefault="00AB7899" w:rsidP="00503DA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LPH (n=12)</w:t>
            </w: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0948B3" w14:textId="2509EF98" w:rsidR="00AB7899" w:rsidRPr="00AB7899" w:rsidRDefault="00AB7899" w:rsidP="00503DA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LPTH (n=24)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36DE9C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AB78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AB7899" w:rsidRPr="00AB7899" w14:paraId="37AE72CD" w14:textId="77777777" w:rsidTr="00533901">
        <w:trPr>
          <w:trHeight w:val="250"/>
        </w:trPr>
        <w:tc>
          <w:tcPr>
            <w:tcW w:w="26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703AD5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number, n (%)</w:t>
            </w:r>
          </w:p>
        </w:tc>
        <w:tc>
          <w:tcPr>
            <w:tcW w:w="28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8DF830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771830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E7BF9B" w14:textId="2486DAF3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1.000</w:t>
            </w:r>
            <w:r w:rsidR="006719EC">
              <w:rPr>
                <w:rFonts w:ascii="Times New Roman" w:hAnsi="Times New Roman" w:cs="Times New Roman"/>
              </w:rPr>
              <w:t>*</w:t>
            </w:r>
          </w:p>
        </w:tc>
      </w:tr>
      <w:tr w:rsidR="00AB7899" w:rsidRPr="00AB7899" w14:paraId="4409199D" w14:textId="77777777" w:rsidTr="00533901">
        <w:trPr>
          <w:trHeight w:val="250"/>
        </w:trPr>
        <w:tc>
          <w:tcPr>
            <w:tcW w:w="2610" w:type="dxa"/>
            <w:tcBorders>
              <w:top w:val="nil"/>
              <w:left w:val="nil"/>
              <w:right w:val="nil"/>
            </w:tcBorders>
          </w:tcPr>
          <w:p w14:paraId="3A7705FA" w14:textId="77777777" w:rsidR="00AB7899" w:rsidRPr="00AB7899" w:rsidRDefault="00AB7899" w:rsidP="00AB7899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Solitary</w:t>
            </w:r>
          </w:p>
        </w:tc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032D2A0E" w14:textId="6F19B170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7" w:type="dxa"/>
            <w:tcBorders>
              <w:top w:val="nil"/>
              <w:left w:val="nil"/>
              <w:right w:val="nil"/>
            </w:tcBorders>
          </w:tcPr>
          <w:p w14:paraId="76B31394" w14:textId="21F9E40B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4F031352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AB7899" w:rsidRPr="00AB7899" w14:paraId="27DB4D58" w14:textId="77777777" w:rsidTr="00533901">
        <w:trPr>
          <w:trHeight w:val="250"/>
        </w:trPr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287A4C" w14:textId="77777777" w:rsidR="00AB7899" w:rsidRPr="00AB7899" w:rsidRDefault="00AB7899" w:rsidP="00AB7899">
            <w:pPr>
              <w:autoSpaceDE w:val="0"/>
              <w:autoSpaceDN w:val="0"/>
              <w:adjustRightInd w:val="0"/>
              <w:ind w:firstLineChars="50" w:firstLine="1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E87C6B" w14:textId="5A2F88CE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F9E14D" w14:textId="57686F21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B789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4504F0" w14:textId="77777777" w:rsidR="00AB7899" w:rsidRPr="00AB7899" w:rsidRDefault="00AB7899" w:rsidP="00AB789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290BF229" w14:textId="39247B70" w:rsidR="00687190" w:rsidRDefault="00687190" w:rsidP="00687190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66621469"/>
      <w:r w:rsidRPr="00541E58">
        <w:rPr>
          <w:rFonts w:ascii="Times New Roman" w:hAnsi="Times New Roman" w:cs="Times New Roman"/>
          <w:sz w:val="24"/>
          <w:szCs w:val="24"/>
        </w:rPr>
        <w:t>Note: * Fisher's exact test.</w:t>
      </w:r>
    </w:p>
    <w:p w14:paraId="76968E63" w14:textId="4A55CCB6" w:rsidR="00CB24C8" w:rsidRPr="00687190" w:rsidRDefault="00CB24C8" w:rsidP="00687190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D7742B6" w14:textId="77777777" w:rsidR="006A35A7" w:rsidRPr="00935348" w:rsidRDefault="006A35A7" w:rsidP="00FB6675">
      <w:pPr>
        <w:jc w:val="left"/>
        <w:rPr>
          <w:rFonts w:ascii="Times New Roman" w:hAnsi="Times New Roman" w:cs="Times New Roman"/>
          <w:sz w:val="24"/>
          <w:szCs w:val="24"/>
        </w:rPr>
      </w:pPr>
    </w:p>
    <w:bookmarkEnd w:id="0"/>
    <w:p w14:paraId="6A5C966E" w14:textId="67C2D564" w:rsidR="006A35A7" w:rsidRPr="00CB24C8" w:rsidRDefault="006A35A7" w:rsidP="00FB6675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6A35A7" w:rsidRPr="00CB2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8E8F" w14:textId="77777777" w:rsidR="006B3E12" w:rsidRDefault="006B3E12" w:rsidP="00D237F4">
      <w:r>
        <w:separator/>
      </w:r>
    </w:p>
  </w:endnote>
  <w:endnote w:type="continuationSeparator" w:id="0">
    <w:p w14:paraId="57CBE9D4" w14:textId="77777777" w:rsidR="006B3E12" w:rsidRDefault="006B3E12" w:rsidP="00D2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0E5B" w14:textId="77777777" w:rsidR="006B3E12" w:rsidRDefault="006B3E12" w:rsidP="00D237F4">
      <w:r>
        <w:separator/>
      </w:r>
    </w:p>
  </w:footnote>
  <w:footnote w:type="continuationSeparator" w:id="0">
    <w:p w14:paraId="14694A20" w14:textId="77777777" w:rsidR="006B3E12" w:rsidRDefault="006B3E12" w:rsidP="00D2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C9"/>
    <w:rsid w:val="000243CD"/>
    <w:rsid w:val="00040E9D"/>
    <w:rsid w:val="000512A6"/>
    <w:rsid w:val="000A14CC"/>
    <w:rsid w:val="000A1E36"/>
    <w:rsid w:val="000B13CD"/>
    <w:rsid w:val="000C6DDB"/>
    <w:rsid w:val="000D3E23"/>
    <w:rsid w:val="00107C4D"/>
    <w:rsid w:val="0012375E"/>
    <w:rsid w:val="0017707D"/>
    <w:rsid w:val="00191333"/>
    <w:rsid w:val="001A1989"/>
    <w:rsid w:val="001B2F01"/>
    <w:rsid w:val="001C0652"/>
    <w:rsid w:val="001E491A"/>
    <w:rsid w:val="001F0D31"/>
    <w:rsid w:val="00213FAD"/>
    <w:rsid w:val="00243A4E"/>
    <w:rsid w:val="00286D7F"/>
    <w:rsid w:val="002A2EDD"/>
    <w:rsid w:val="002B761F"/>
    <w:rsid w:val="002F3AEF"/>
    <w:rsid w:val="00326D33"/>
    <w:rsid w:val="00352886"/>
    <w:rsid w:val="00374F3F"/>
    <w:rsid w:val="00386FD5"/>
    <w:rsid w:val="003A1B8E"/>
    <w:rsid w:val="003C0567"/>
    <w:rsid w:val="003D23E9"/>
    <w:rsid w:val="003D68B1"/>
    <w:rsid w:val="003F397A"/>
    <w:rsid w:val="003F6200"/>
    <w:rsid w:val="003F77C5"/>
    <w:rsid w:val="004062E0"/>
    <w:rsid w:val="00436234"/>
    <w:rsid w:val="00445D5C"/>
    <w:rsid w:val="00481D54"/>
    <w:rsid w:val="00487CD6"/>
    <w:rsid w:val="004A7300"/>
    <w:rsid w:val="004E23EA"/>
    <w:rsid w:val="00503DA9"/>
    <w:rsid w:val="00511AA1"/>
    <w:rsid w:val="00584A52"/>
    <w:rsid w:val="00585449"/>
    <w:rsid w:val="00585A8B"/>
    <w:rsid w:val="005B4E09"/>
    <w:rsid w:val="005C666C"/>
    <w:rsid w:val="005D1E68"/>
    <w:rsid w:val="005D2163"/>
    <w:rsid w:val="005E4461"/>
    <w:rsid w:val="005F7870"/>
    <w:rsid w:val="00601542"/>
    <w:rsid w:val="006719EC"/>
    <w:rsid w:val="00687190"/>
    <w:rsid w:val="0069561A"/>
    <w:rsid w:val="006A2200"/>
    <w:rsid w:val="006A35A7"/>
    <w:rsid w:val="006B3E12"/>
    <w:rsid w:val="006D3E3E"/>
    <w:rsid w:val="006E118B"/>
    <w:rsid w:val="006E7258"/>
    <w:rsid w:val="00703A4F"/>
    <w:rsid w:val="00705487"/>
    <w:rsid w:val="0071488C"/>
    <w:rsid w:val="007C319E"/>
    <w:rsid w:val="007F41BB"/>
    <w:rsid w:val="0083139D"/>
    <w:rsid w:val="00850231"/>
    <w:rsid w:val="00863295"/>
    <w:rsid w:val="00881908"/>
    <w:rsid w:val="00893343"/>
    <w:rsid w:val="00895842"/>
    <w:rsid w:val="008973E3"/>
    <w:rsid w:val="008A7169"/>
    <w:rsid w:val="008C4EEE"/>
    <w:rsid w:val="0090666E"/>
    <w:rsid w:val="00935348"/>
    <w:rsid w:val="009645A0"/>
    <w:rsid w:val="009661BB"/>
    <w:rsid w:val="009917D2"/>
    <w:rsid w:val="009B0616"/>
    <w:rsid w:val="009B278F"/>
    <w:rsid w:val="009D246E"/>
    <w:rsid w:val="009E6D76"/>
    <w:rsid w:val="00A029EE"/>
    <w:rsid w:val="00A03570"/>
    <w:rsid w:val="00A10663"/>
    <w:rsid w:val="00A2594B"/>
    <w:rsid w:val="00A457A6"/>
    <w:rsid w:val="00A560B0"/>
    <w:rsid w:val="00A84699"/>
    <w:rsid w:val="00A9292E"/>
    <w:rsid w:val="00AA16F7"/>
    <w:rsid w:val="00AB641B"/>
    <w:rsid w:val="00AB7899"/>
    <w:rsid w:val="00AC0406"/>
    <w:rsid w:val="00AE4E46"/>
    <w:rsid w:val="00B12BA2"/>
    <w:rsid w:val="00B60CD7"/>
    <w:rsid w:val="00B80624"/>
    <w:rsid w:val="00BC34BE"/>
    <w:rsid w:val="00BD0F0F"/>
    <w:rsid w:val="00BE097F"/>
    <w:rsid w:val="00BF7773"/>
    <w:rsid w:val="00C02A91"/>
    <w:rsid w:val="00C246E5"/>
    <w:rsid w:val="00C62B40"/>
    <w:rsid w:val="00CB24C8"/>
    <w:rsid w:val="00CD7E50"/>
    <w:rsid w:val="00CE1264"/>
    <w:rsid w:val="00D236C4"/>
    <w:rsid w:val="00D237F4"/>
    <w:rsid w:val="00D558E5"/>
    <w:rsid w:val="00D62CC9"/>
    <w:rsid w:val="00D663C7"/>
    <w:rsid w:val="00D8615B"/>
    <w:rsid w:val="00D94A21"/>
    <w:rsid w:val="00E50DC2"/>
    <w:rsid w:val="00E53B8F"/>
    <w:rsid w:val="00E6409A"/>
    <w:rsid w:val="00EA5E50"/>
    <w:rsid w:val="00ED548B"/>
    <w:rsid w:val="00EE4B6E"/>
    <w:rsid w:val="00EF296D"/>
    <w:rsid w:val="00F011BD"/>
    <w:rsid w:val="00F03017"/>
    <w:rsid w:val="00F15EA9"/>
    <w:rsid w:val="00F20707"/>
    <w:rsid w:val="00F335C3"/>
    <w:rsid w:val="00FB6675"/>
    <w:rsid w:val="00FD3B92"/>
    <w:rsid w:val="00FF04CB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18254"/>
  <w15:chartTrackingRefBased/>
  <w15:docId w15:val="{9693AD7A-C68E-4893-BF1A-D5088BA7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8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7F4"/>
    <w:rPr>
      <w:sz w:val="18"/>
      <w:szCs w:val="18"/>
    </w:rPr>
  </w:style>
  <w:style w:type="table" w:styleId="a7">
    <w:name w:val="Table Grid"/>
    <w:basedOn w:val="a1"/>
    <w:uiPriority w:val="39"/>
    <w:rsid w:val="00D2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68B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68B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6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68B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68B1"/>
    <w:rPr>
      <w:b/>
      <w:bCs/>
    </w:rPr>
  </w:style>
  <w:style w:type="character" w:customStyle="1" w:styleId="ref-title">
    <w:name w:val="ref-title"/>
    <w:basedOn w:val="a0"/>
    <w:rsid w:val="006A35A7"/>
  </w:style>
  <w:style w:type="character" w:customStyle="1" w:styleId="ref-journal">
    <w:name w:val="ref-journal"/>
    <w:basedOn w:val="a0"/>
    <w:rsid w:val="006A35A7"/>
  </w:style>
  <w:style w:type="character" w:customStyle="1" w:styleId="ref-vol">
    <w:name w:val="ref-vol"/>
    <w:basedOn w:val="a0"/>
    <w:rsid w:val="006A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9279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120</cp:revision>
  <dcterms:created xsi:type="dcterms:W3CDTF">2024-05-08T02:30:00Z</dcterms:created>
  <dcterms:modified xsi:type="dcterms:W3CDTF">2024-08-21T10:48:00Z</dcterms:modified>
</cp:coreProperties>
</file>