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26F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3B</w:t>
      </w:r>
    </w:p>
    <w:p w14:paraId="361C1D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34970" cy="2353310"/>
            <wp:effectExtent l="0" t="0" r="11430" b="8890"/>
            <wp:docPr id="1" name="图片 1" descr="1-KAT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-KAT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59C13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KAT2A</w:t>
      </w:r>
    </w:p>
    <w:p w14:paraId="2B97E020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71EB41FF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34970" cy="2353310"/>
            <wp:effectExtent l="0" t="0" r="11430" b="8890"/>
            <wp:docPr id="2" name="图片 2" descr="2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-GAPDH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83B0B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GAPDH</w:t>
      </w:r>
    </w:p>
    <w:p w14:paraId="63436F9F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7D9D19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9E</w:t>
      </w:r>
    </w:p>
    <w:p w14:paraId="6CF020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34970" cy="2353310"/>
            <wp:effectExtent l="0" t="0" r="11430" b="8890"/>
            <wp:docPr id="3" name="图片 3" descr="1-PD-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-PD-L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1F883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PD-L1</w:t>
      </w:r>
    </w:p>
    <w:p w14:paraId="03668AAC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4B7A514A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34970" cy="2353310"/>
            <wp:effectExtent l="0" t="0" r="11430" b="8890"/>
            <wp:docPr id="4" name="图片 4" descr="2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-GAPD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B2740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2-GAPDH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3528B2"/>
    <w:multiLevelType w:val="singleLevel"/>
    <w:tmpl w:val="F23528B2"/>
    <w:lvl w:ilvl="0" w:tentative="0">
      <w:start w:val="1"/>
      <w:numFmt w:val="decimal"/>
      <w:suff w:val="nothing"/>
      <w:lvlText w:val="%1-"/>
      <w:lvlJc w:val="left"/>
    </w:lvl>
  </w:abstractNum>
  <w:abstractNum w:abstractNumId="1">
    <w:nsid w:val="6AD05633"/>
    <w:multiLevelType w:val="singleLevel"/>
    <w:tmpl w:val="6AD05633"/>
    <w:lvl w:ilvl="0" w:tentative="0">
      <w:start w:val="1"/>
      <w:numFmt w:val="decimal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9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2025-06-11T01:38:32Z</dcterms:created>
  <dc:creator>Administrator</dc:creator>
  <cp:lastModifiedBy>admin</cp:lastModifiedBy>
  <dcterms:modified xsi:type="dcterms:W3CDTF">2025-06-11T01:39:42Z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eyJoZGlkIjoiYTRjZDEyY2ZkZGIwOGY0ZjJiMWIyZTNiMTY3YTQ5Y2UiLCJ1c2VySWQiOiIyNTM0ODg4ODAifQ==</vt:lpwstr>
  </property>
  <property fmtid="{D5CDD505-2E9C-101B-9397-08002B2CF9AE}" pid="4" name="ICV">
    <vt:lpwstr>F6FD5E3080A84FF38C6170752764C6D2_12</vt:lpwstr>
  </property>
</Properties>
</file>