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0737F" w14:textId="47ACFEA2" w:rsidR="00901C67" w:rsidRDefault="009553B7" w:rsidP="009553B7">
      <w:pPr>
        <w:rPr>
          <w:rFonts w:ascii="Times New Roman" w:hAnsi="Times New Roman" w:cs="Times New Roman"/>
        </w:rPr>
      </w:pPr>
      <w:r w:rsidRPr="009553B7">
        <w:rPr>
          <w:rFonts w:ascii="Times New Roman" w:hAnsi="Times New Roman" w:cs="Times New Roman"/>
          <w:b/>
          <w:bCs/>
        </w:rPr>
        <w:t xml:space="preserve">Supplementary table </w:t>
      </w:r>
      <w:r w:rsidR="00052573">
        <w:rPr>
          <w:rFonts w:ascii="Times New Roman" w:hAnsi="Times New Roman" w:cs="Times New Roman"/>
          <w:b/>
          <w:bCs/>
        </w:rPr>
        <w:t>3</w:t>
      </w:r>
      <w:r w:rsidRPr="009553B7">
        <w:rPr>
          <w:rFonts w:ascii="Times New Roman" w:hAnsi="Times New Roman" w:cs="Times New Roman"/>
        </w:rPr>
        <w:t>:</w:t>
      </w:r>
      <w:r w:rsidR="00BD29AF">
        <w:rPr>
          <w:rFonts w:ascii="Times New Roman" w:hAnsi="Times New Roman" w:cs="Times New Roman"/>
        </w:rPr>
        <w:t xml:space="preserve"> </w:t>
      </w:r>
      <w:r w:rsidR="00052573">
        <w:rPr>
          <w:rFonts w:ascii="Times New Roman" w:hAnsi="Times New Roman" w:cs="Times New Roman"/>
        </w:rPr>
        <w:t>Validatory functional significance analysis of known missense</w:t>
      </w:r>
      <w:r w:rsidR="007E5383">
        <w:rPr>
          <w:rFonts w:ascii="Times New Roman" w:hAnsi="Times New Roman" w:cs="Times New Roman"/>
        </w:rPr>
        <w:t xml:space="preserve"> </w:t>
      </w:r>
      <w:r w:rsidR="00052573">
        <w:rPr>
          <w:rFonts w:ascii="Times New Roman" w:hAnsi="Times New Roman" w:cs="Times New Roman"/>
        </w:rPr>
        <w:t>SNPs</w:t>
      </w:r>
    </w:p>
    <w:tbl>
      <w:tblPr>
        <w:tblStyle w:val="TableGrid"/>
        <w:tblW w:w="12050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992"/>
        <w:gridCol w:w="993"/>
        <w:gridCol w:w="567"/>
        <w:gridCol w:w="851"/>
        <w:gridCol w:w="567"/>
        <w:gridCol w:w="817"/>
        <w:gridCol w:w="600"/>
        <w:gridCol w:w="993"/>
        <w:gridCol w:w="654"/>
        <w:gridCol w:w="905"/>
        <w:gridCol w:w="709"/>
        <w:gridCol w:w="720"/>
        <w:gridCol w:w="697"/>
        <w:gridCol w:w="992"/>
        <w:gridCol w:w="993"/>
      </w:tblGrid>
      <w:tr w:rsidR="00052573" w:rsidRPr="00FB7A72" w14:paraId="4B937904" w14:textId="77777777" w:rsidTr="00FB7A72">
        <w:trPr>
          <w:trHeight w:val="699"/>
        </w:trPr>
        <w:tc>
          <w:tcPr>
            <w:tcW w:w="992" w:type="dxa"/>
            <w:noWrap/>
            <w:hideMark/>
          </w:tcPr>
          <w:p w14:paraId="0CDFB0AD" w14:textId="77777777" w:rsidR="00052573" w:rsidRPr="00FB7A72" w:rsidRDefault="00052573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FB7A72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Variant</w:t>
            </w:r>
          </w:p>
        </w:tc>
        <w:tc>
          <w:tcPr>
            <w:tcW w:w="993" w:type="dxa"/>
            <w:noWrap/>
            <w:hideMark/>
          </w:tcPr>
          <w:p w14:paraId="7C8986BB" w14:textId="77777777" w:rsidR="00052573" w:rsidRPr="00FB7A72" w:rsidRDefault="00052573" w:rsidP="00FB7A72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SIFT class</w:t>
            </w:r>
          </w:p>
        </w:tc>
        <w:tc>
          <w:tcPr>
            <w:tcW w:w="567" w:type="dxa"/>
            <w:noWrap/>
            <w:hideMark/>
          </w:tcPr>
          <w:p w14:paraId="4302A261" w14:textId="77777777" w:rsidR="00052573" w:rsidRPr="00FB7A72" w:rsidRDefault="00052573" w:rsidP="00FB7A72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SIFT</w:t>
            </w:r>
          </w:p>
        </w:tc>
        <w:tc>
          <w:tcPr>
            <w:tcW w:w="851" w:type="dxa"/>
            <w:noWrap/>
            <w:hideMark/>
          </w:tcPr>
          <w:p w14:paraId="571C3330" w14:textId="3CE67BC1" w:rsidR="00052573" w:rsidRPr="00FB7A72" w:rsidRDefault="00052573" w:rsidP="00FB7A72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PolyPhen class</w:t>
            </w:r>
          </w:p>
        </w:tc>
        <w:tc>
          <w:tcPr>
            <w:tcW w:w="567" w:type="dxa"/>
            <w:noWrap/>
            <w:hideMark/>
          </w:tcPr>
          <w:p w14:paraId="6FE48B02" w14:textId="77777777" w:rsidR="00052573" w:rsidRPr="00FB7A72" w:rsidRDefault="00052573" w:rsidP="00FB7A72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Poly Phen</w:t>
            </w:r>
          </w:p>
        </w:tc>
        <w:tc>
          <w:tcPr>
            <w:tcW w:w="817" w:type="dxa"/>
            <w:noWrap/>
            <w:hideMark/>
          </w:tcPr>
          <w:p w14:paraId="2DB5AC03" w14:textId="77777777" w:rsidR="00052573" w:rsidRPr="00FB7A72" w:rsidRDefault="00052573" w:rsidP="00FB7A72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CADD class</w:t>
            </w:r>
          </w:p>
        </w:tc>
        <w:tc>
          <w:tcPr>
            <w:tcW w:w="600" w:type="dxa"/>
            <w:noWrap/>
            <w:hideMark/>
          </w:tcPr>
          <w:p w14:paraId="2D94B24D" w14:textId="77777777" w:rsidR="00052573" w:rsidRPr="00FB7A72" w:rsidRDefault="00052573" w:rsidP="00FB7A72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CADD</w:t>
            </w:r>
          </w:p>
        </w:tc>
        <w:tc>
          <w:tcPr>
            <w:tcW w:w="993" w:type="dxa"/>
            <w:noWrap/>
            <w:hideMark/>
          </w:tcPr>
          <w:p w14:paraId="3C890B31" w14:textId="77777777" w:rsidR="00052573" w:rsidRPr="00FB7A72" w:rsidRDefault="00052573" w:rsidP="00FB7A72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REVEL class</w:t>
            </w:r>
          </w:p>
        </w:tc>
        <w:tc>
          <w:tcPr>
            <w:tcW w:w="654" w:type="dxa"/>
            <w:noWrap/>
            <w:hideMark/>
          </w:tcPr>
          <w:p w14:paraId="707F1AC2" w14:textId="77777777" w:rsidR="00052573" w:rsidRPr="00FB7A72" w:rsidRDefault="00052573" w:rsidP="00FB7A72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REVEL</w:t>
            </w:r>
          </w:p>
        </w:tc>
        <w:tc>
          <w:tcPr>
            <w:tcW w:w="905" w:type="dxa"/>
            <w:noWrap/>
            <w:hideMark/>
          </w:tcPr>
          <w:p w14:paraId="57327B03" w14:textId="77777777" w:rsidR="00052573" w:rsidRPr="00FB7A72" w:rsidRDefault="00052573" w:rsidP="00FB7A72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Meta LR class</w:t>
            </w:r>
          </w:p>
        </w:tc>
        <w:tc>
          <w:tcPr>
            <w:tcW w:w="709" w:type="dxa"/>
          </w:tcPr>
          <w:p w14:paraId="46A609B7" w14:textId="77777777" w:rsidR="00052573" w:rsidRPr="00FB7A72" w:rsidRDefault="00052573" w:rsidP="00FB7A72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Meta LR</w:t>
            </w:r>
          </w:p>
        </w:tc>
        <w:tc>
          <w:tcPr>
            <w:tcW w:w="720" w:type="dxa"/>
            <w:noWrap/>
            <w:hideMark/>
          </w:tcPr>
          <w:p w14:paraId="6ACF9356" w14:textId="77777777" w:rsidR="00052573" w:rsidRPr="00FB7A72" w:rsidRDefault="00052573" w:rsidP="00FB7A72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MA class</w:t>
            </w:r>
          </w:p>
        </w:tc>
        <w:tc>
          <w:tcPr>
            <w:tcW w:w="697" w:type="dxa"/>
            <w:noWrap/>
            <w:hideMark/>
          </w:tcPr>
          <w:p w14:paraId="38542CA0" w14:textId="77777777" w:rsidR="00052573" w:rsidRPr="00FB7A72" w:rsidRDefault="00052573" w:rsidP="00FB7A72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MA</w:t>
            </w:r>
          </w:p>
        </w:tc>
        <w:tc>
          <w:tcPr>
            <w:tcW w:w="992" w:type="dxa"/>
          </w:tcPr>
          <w:p w14:paraId="1040BCA3" w14:textId="77777777" w:rsidR="00052573" w:rsidRPr="00FB7A72" w:rsidRDefault="00052573" w:rsidP="00FB7A72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PROVEAN class</w:t>
            </w:r>
          </w:p>
        </w:tc>
        <w:tc>
          <w:tcPr>
            <w:tcW w:w="993" w:type="dxa"/>
          </w:tcPr>
          <w:p w14:paraId="1E9169C5" w14:textId="77777777" w:rsidR="00052573" w:rsidRPr="00FB7A72" w:rsidRDefault="00052573" w:rsidP="00FB7A72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PROVEAN</w:t>
            </w:r>
          </w:p>
        </w:tc>
      </w:tr>
      <w:tr w:rsidR="00224CAA" w:rsidRPr="00FB7A72" w14:paraId="158ABBAC" w14:textId="77777777" w:rsidTr="00FB7A72">
        <w:trPr>
          <w:trHeight w:val="699"/>
        </w:trPr>
        <w:tc>
          <w:tcPr>
            <w:tcW w:w="992" w:type="dxa"/>
            <w:noWrap/>
          </w:tcPr>
          <w:p w14:paraId="73966F1C" w14:textId="51B329E4" w:rsidR="00224CAA" w:rsidRPr="00FB7A72" w:rsidRDefault="00224CAA" w:rsidP="00FB7A72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7A72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rs80357286</w:t>
            </w:r>
          </w:p>
        </w:tc>
        <w:tc>
          <w:tcPr>
            <w:tcW w:w="993" w:type="dxa"/>
            <w:noWrap/>
          </w:tcPr>
          <w:p w14:paraId="6D316B26" w14:textId="6324203E" w:rsidR="00224CAA" w:rsidRPr="00FB7A72" w:rsidRDefault="00224CAA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Tolerated</w:t>
            </w:r>
          </w:p>
        </w:tc>
        <w:tc>
          <w:tcPr>
            <w:tcW w:w="567" w:type="dxa"/>
            <w:noWrap/>
          </w:tcPr>
          <w:p w14:paraId="1BE872E3" w14:textId="0FA60356" w:rsidR="00224CAA" w:rsidRPr="00FB7A72" w:rsidRDefault="00224CAA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1.0</w:t>
            </w:r>
          </w:p>
        </w:tc>
        <w:tc>
          <w:tcPr>
            <w:tcW w:w="851" w:type="dxa"/>
            <w:noWrap/>
          </w:tcPr>
          <w:p w14:paraId="3F8C3F76" w14:textId="4F1927A3" w:rsidR="00224CAA" w:rsidRPr="00FB7A72" w:rsidRDefault="00224CAA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Benign</w:t>
            </w:r>
          </w:p>
        </w:tc>
        <w:tc>
          <w:tcPr>
            <w:tcW w:w="567" w:type="dxa"/>
            <w:noWrap/>
          </w:tcPr>
          <w:p w14:paraId="026B7946" w14:textId="13128743" w:rsidR="00224CAA" w:rsidRPr="00FB7A72" w:rsidRDefault="00224CAA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0.001</w:t>
            </w:r>
          </w:p>
        </w:tc>
        <w:tc>
          <w:tcPr>
            <w:tcW w:w="817" w:type="dxa"/>
            <w:noWrap/>
          </w:tcPr>
          <w:p w14:paraId="70181904" w14:textId="48DBD029" w:rsidR="00224CAA" w:rsidRPr="00FB7A72" w:rsidRDefault="00224CAA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Benign</w:t>
            </w:r>
          </w:p>
        </w:tc>
        <w:tc>
          <w:tcPr>
            <w:tcW w:w="600" w:type="dxa"/>
            <w:noWrap/>
          </w:tcPr>
          <w:p w14:paraId="67849D33" w14:textId="05C0C84E" w:rsidR="00224CAA" w:rsidRPr="00FB7A72" w:rsidRDefault="00224CAA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7.68</w:t>
            </w:r>
          </w:p>
        </w:tc>
        <w:tc>
          <w:tcPr>
            <w:tcW w:w="993" w:type="dxa"/>
            <w:noWrap/>
          </w:tcPr>
          <w:p w14:paraId="658F89E9" w14:textId="33CD7EED" w:rsidR="00224CAA" w:rsidRPr="00FB7A72" w:rsidRDefault="00224CAA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Benign</w:t>
            </w:r>
          </w:p>
        </w:tc>
        <w:tc>
          <w:tcPr>
            <w:tcW w:w="654" w:type="dxa"/>
            <w:noWrap/>
          </w:tcPr>
          <w:p w14:paraId="4EAAAE6C" w14:textId="6446A076" w:rsidR="00224CAA" w:rsidRPr="00FB7A72" w:rsidRDefault="00224CAA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0.421</w:t>
            </w:r>
          </w:p>
        </w:tc>
        <w:tc>
          <w:tcPr>
            <w:tcW w:w="905" w:type="dxa"/>
            <w:noWrap/>
          </w:tcPr>
          <w:p w14:paraId="04F24BF7" w14:textId="60E0E1E2" w:rsidR="00224CAA" w:rsidRPr="00FB7A72" w:rsidRDefault="00224CAA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Likely benign</w:t>
            </w:r>
          </w:p>
        </w:tc>
        <w:tc>
          <w:tcPr>
            <w:tcW w:w="709" w:type="dxa"/>
          </w:tcPr>
          <w:p w14:paraId="5E58F754" w14:textId="5FDFA293" w:rsidR="00224CAA" w:rsidRPr="00FB7A72" w:rsidRDefault="00224CAA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0.4007</w:t>
            </w:r>
          </w:p>
        </w:tc>
        <w:tc>
          <w:tcPr>
            <w:tcW w:w="720" w:type="dxa"/>
            <w:noWrap/>
          </w:tcPr>
          <w:p w14:paraId="16153EFD" w14:textId="0486AB7C" w:rsidR="00224CAA" w:rsidRPr="00FB7A72" w:rsidRDefault="00224CAA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</w:t>
            </w:r>
          </w:p>
        </w:tc>
        <w:tc>
          <w:tcPr>
            <w:tcW w:w="697" w:type="dxa"/>
            <w:noWrap/>
          </w:tcPr>
          <w:p w14:paraId="481E31D9" w14:textId="3D6D54A4" w:rsidR="00224CAA" w:rsidRPr="00FB7A72" w:rsidRDefault="00224CAA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</w:t>
            </w:r>
          </w:p>
        </w:tc>
        <w:tc>
          <w:tcPr>
            <w:tcW w:w="992" w:type="dxa"/>
          </w:tcPr>
          <w:p w14:paraId="496B25AD" w14:textId="6D8B0F41" w:rsidR="00224CAA" w:rsidRPr="00FB7A72" w:rsidRDefault="00224CAA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Neutral</w:t>
            </w:r>
          </w:p>
        </w:tc>
        <w:tc>
          <w:tcPr>
            <w:tcW w:w="993" w:type="dxa"/>
          </w:tcPr>
          <w:p w14:paraId="2E914181" w14:textId="306B39E5" w:rsidR="00224CAA" w:rsidRPr="00FB7A72" w:rsidRDefault="00224CAA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-0.3</w:t>
            </w:r>
          </w:p>
        </w:tc>
      </w:tr>
      <w:tr w:rsidR="00224CAA" w:rsidRPr="00FB7A72" w14:paraId="11D47C29" w14:textId="77777777" w:rsidTr="00FB7A72">
        <w:trPr>
          <w:trHeight w:val="699"/>
        </w:trPr>
        <w:tc>
          <w:tcPr>
            <w:tcW w:w="992" w:type="dxa"/>
            <w:noWrap/>
          </w:tcPr>
          <w:p w14:paraId="30079F14" w14:textId="7A32DABA" w:rsidR="00224CAA" w:rsidRPr="00FB7A72" w:rsidRDefault="00224CAA" w:rsidP="00FB7A72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7A72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rs35777875</w:t>
            </w:r>
          </w:p>
        </w:tc>
        <w:tc>
          <w:tcPr>
            <w:tcW w:w="993" w:type="dxa"/>
            <w:noWrap/>
          </w:tcPr>
          <w:p w14:paraId="2F6E8DF2" w14:textId="4D974D08" w:rsidR="00224CAA" w:rsidRPr="00FB7A72" w:rsidRDefault="00224CAA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Tolerated</w:t>
            </w:r>
          </w:p>
        </w:tc>
        <w:tc>
          <w:tcPr>
            <w:tcW w:w="567" w:type="dxa"/>
            <w:noWrap/>
          </w:tcPr>
          <w:p w14:paraId="3F4841EC" w14:textId="3EFF94C2" w:rsidR="00224CAA" w:rsidRPr="00FB7A72" w:rsidRDefault="00224CAA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0.54</w:t>
            </w:r>
          </w:p>
        </w:tc>
        <w:tc>
          <w:tcPr>
            <w:tcW w:w="851" w:type="dxa"/>
            <w:noWrap/>
          </w:tcPr>
          <w:p w14:paraId="5215DFBD" w14:textId="0AD5238F" w:rsidR="00224CAA" w:rsidRPr="00FB7A72" w:rsidRDefault="00224CAA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Benign</w:t>
            </w:r>
          </w:p>
        </w:tc>
        <w:tc>
          <w:tcPr>
            <w:tcW w:w="567" w:type="dxa"/>
            <w:noWrap/>
          </w:tcPr>
          <w:p w14:paraId="2C3529CE" w14:textId="28A27605" w:rsidR="00224CAA" w:rsidRPr="00FB7A72" w:rsidRDefault="00224CAA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0.156</w:t>
            </w:r>
          </w:p>
        </w:tc>
        <w:tc>
          <w:tcPr>
            <w:tcW w:w="817" w:type="dxa"/>
            <w:noWrap/>
          </w:tcPr>
          <w:p w14:paraId="0E919D01" w14:textId="08FDF4EB" w:rsidR="00224CAA" w:rsidRPr="00FB7A72" w:rsidRDefault="00224CAA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Benign</w:t>
            </w:r>
          </w:p>
        </w:tc>
        <w:tc>
          <w:tcPr>
            <w:tcW w:w="600" w:type="dxa"/>
            <w:noWrap/>
          </w:tcPr>
          <w:p w14:paraId="0340E8B0" w14:textId="1DFD501A" w:rsidR="00224CAA" w:rsidRPr="00FB7A72" w:rsidRDefault="00224CAA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22.5</w:t>
            </w:r>
          </w:p>
        </w:tc>
        <w:tc>
          <w:tcPr>
            <w:tcW w:w="993" w:type="dxa"/>
            <w:noWrap/>
          </w:tcPr>
          <w:p w14:paraId="6C2B59B0" w14:textId="710F24D9" w:rsidR="00224CAA" w:rsidRPr="00FB7A72" w:rsidRDefault="00224CAA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Benign</w:t>
            </w:r>
          </w:p>
        </w:tc>
        <w:tc>
          <w:tcPr>
            <w:tcW w:w="654" w:type="dxa"/>
            <w:noWrap/>
          </w:tcPr>
          <w:p w14:paraId="561CA628" w14:textId="34792289" w:rsidR="00224CAA" w:rsidRPr="00FB7A72" w:rsidRDefault="00224CAA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0.1007</w:t>
            </w:r>
          </w:p>
        </w:tc>
        <w:tc>
          <w:tcPr>
            <w:tcW w:w="905" w:type="dxa"/>
            <w:noWrap/>
          </w:tcPr>
          <w:p w14:paraId="241F289F" w14:textId="2DC1CAA4" w:rsidR="00224CAA" w:rsidRPr="00FB7A72" w:rsidRDefault="00224CAA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Tolerated</w:t>
            </w:r>
          </w:p>
        </w:tc>
        <w:tc>
          <w:tcPr>
            <w:tcW w:w="709" w:type="dxa"/>
          </w:tcPr>
          <w:p w14:paraId="5A66184D" w14:textId="340D6EB3" w:rsidR="00224CAA" w:rsidRPr="00FB7A72" w:rsidRDefault="00224CAA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0.39</w:t>
            </w:r>
          </w:p>
        </w:tc>
        <w:tc>
          <w:tcPr>
            <w:tcW w:w="720" w:type="dxa"/>
            <w:noWrap/>
          </w:tcPr>
          <w:p w14:paraId="19BF3930" w14:textId="05B7FDD1" w:rsidR="00224CAA" w:rsidRPr="00FB7A72" w:rsidRDefault="00FB7A72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Low</w:t>
            </w:r>
          </w:p>
        </w:tc>
        <w:tc>
          <w:tcPr>
            <w:tcW w:w="697" w:type="dxa"/>
            <w:noWrap/>
          </w:tcPr>
          <w:p w14:paraId="5801998A" w14:textId="3831B983" w:rsidR="00224CAA" w:rsidRPr="00FB7A72" w:rsidRDefault="00224CAA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0.24</w:t>
            </w:r>
          </w:p>
        </w:tc>
        <w:tc>
          <w:tcPr>
            <w:tcW w:w="992" w:type="dxa"/>
          </w:tcPr>
          <w:p w14:paraId="506C1853" w14:textId="7E87B710" w:rsidR="00224CAA" w:rsidRPr="00FB7A72" w:rsidRDefault="00224CAA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Neutral</w:t>
            </w:r>
          </w:p>
        </w:tc>
        <w:tc>
          <w:tcPr>
            <w:tcW w:w="993" w:type="dxa"/>
          </w:tcPr>
          <w:p w14:paraId="5DEE1625" w14:textId="50824A39" w:rsidR="00224CAA" w:rsidRPr="00FB7A72" w:rsidRDefault="00224CAA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-0.42</w:t>
            </w:r>
          </w:p>
        </w:tc>
      </w:tr>
      <w:tr w:rsidR="00224CAA" w:rsidRPr="00FB7A72" w14:paraId="3263CF25" w14:textId="77777777" w:rsidTr="00FB7A72">
        <w:trPr>
          <w:trHeight w:val="699"/>
        </w:trPr>
        <w:tc>
          <w:tcPr>
            <w:tcW w:w="992" w:type="dxa"/>
            <w:noWrap/>
          </w:tcPr>
          <w:p w14:paraId="138C93FD" w14:textId="2B226017" w:rsidR="00224CAA" w:rsidRPr="00FB7A72" w:rsidRDefault="00224CAA" w:rsidP="00FB7A72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7A72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rs121918214</w:t>
            </w:r>
          </w:p>
        </w:tc>
        <w:tc>
          <w:tcPr>
            <w:tcW w:w="993" w:type="dxa"/>
            <w:noWrap/>
          </w:tcPr>
          <w:p w14:paraId="13161061" w14:textId="3786D793" w:rsidR="00224CAA" w:rsidRPr="00FB7A72" w:rsidRDefault="00D81457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Deleterious</w:t>
            </w:r>
          </w:p>
        </w:tc>
        <w:tc>
          <w:tcPr>
            <w:tcW w:w="567" w:type="dxa"/>
            <w:noWrap/>
          </w:tcPr>
          <w:p w14:paraId="507F06F2" w14:textId="54D756C5" w:rsidR="00224CAA" w:rsidRPr="00FB7A72" w:rsidRDefault="00D81457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851" w:type="dxa"/>
            <w:noWrap/>
          </w:tcPr>
          <w:p w14:paraId="343A441D" w14:textId="4B08F87F" w:rsidR="00224CAA" w:rsidRPr="00FB7A72" w:rsidRDefault="00D81457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Damaging</w:t>
            </w:r>
          </w:p>
        </w:tc>
        <w:tc>
          <w:tcPr>
            <w:tcW w:w="567" w:type="dxa"/>
            <w:noWrap/>
          </w:tcPr>
          <w:p w14:paraId="3A53C9FA" w14:textId="057DDEAC" w:rsidR="00224CAA" w:rsidRPr="00FB7A72" w:rsidRDefault="00D81457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0.999</w:t>
            </w:r>
          </w:p>
        </w:tc>
        <w:tc>
          <w:tcPr>
            <w:tcW w:w="817" w:type="dxa"/>
            <w:noWrap/>
          </w:tcPr>
          <w:p w14:paraId="3B785390" w14:textId="3231EEAA" w:rsidR="00224CAA" w:rsidRPr="00FB7A72" w:rsidRDefault="00D81457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Deleterious</w:t>
            </w:r>
          </w:p>
        </w:tc>
        <w:tc>
          <w:tcPr>
            <w:tcW w:w="600" w:type="dxa"/>
            <w:noWrap/>
          </w:tcPr>
          <w:p w14:paraId="122A89B1" w14:textId="403C2BB7" w:rsidR="00224CAA" w:rsidRPr="00FB7A72" w:rsidRDefault="00D81457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993" w:type="dxa"/>
            <w:noWrap/>
          </w:tcPr>
          <w:p w14:paraId="04F0FEA1" w14:textId="409DB105" w:rsidR="00224CAA" w:rsidRPr="00FB7A72" w:rsidRDefault="00D81457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Deleterious</w:t>
            </w:r>
          </w:p>
        </w:tc>
        <w:tc>
          <w:tcPr>
            <w:tcW w:w="654" w:type="dxa"/>
            <w:noWrap/>
          </w:tcPr>
          <w:p w14:paraId="2C652A3A" w14:textId="62A5AE08" w:rsidR="00224CAA" w:rsidRPr="00FB7A72" w:rsidRDefault="00D81457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0.936</w:t>
            </w:r>
          </w:p>
        </w:tc>
        <w:tc>
          <w:tcPr>
            <w:tcW w:w="905" w:type="dxa"/>
            <w:noWrap/>
          </w:tcPr>
          <w:p w14:paraId="4011AE57" w14:textId="7C9CEEAB" w:rsidR="00224CAA" w:rsidRPr="00FB7A72" w:rsidRDefault="00D81457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Deleterious</w:t>
            </w:r>
          </w:p>
        </w:tc>
        <w:tc>
          <w:tcPr>
            <w:tcW w:w="709" w:type="dxa"/>
          </w:tcPr>
          <w:p w14:paraId="015A0D16" w14:textId="62C971B2" w:rsidR="00224CAA" w:rsidRPr="00FB7A72" w:rsidRDefault="00D81457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0.9</w:t>
            </w:r>
          </w:p>
        </w:tc>
        <w:tc>
          <w:tcPr>
            <w:tcW w:w="720" w:type="dxa"/>
            <w:noWrap/>
          </w:tcPr>
          <w:p w14:paraId="76B4B16C" w14:textId="2C6289B2" w:rsidR="00224CAA" w:rsidRPr="00FB7A72" w:rsidRDefault="00D81457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Medium</w:t>
            </w:r>
          </w:p>
        </w:tc>
        <w:tc>
          <w:tcPr>
            <w:tcW w:w="697" w:type="dxa"/>
            <w:noWrap/>
          </w:tcPr>
          <w:p w14:paraId="0D07716D" w14:textId="7AE2B03B" w:rsidR="00224CAA" w:rsidRPr="00FB7A72" w:rsidRDefault="00D81457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0.666</w:t>
            </w:r>
          </w:p>
        </w:tc>
        <w:tc>
          <w:tcPr>
            <w:tcW w:w="992" w:type="dxa"/>
          </w:tcPr>
          <w:p w14:paraId="719724E8" w14:textId="2B7D1EDE" w:rsidR="00224CAA" w:rsidRPr="00FB7A72" w:rsidRDefault="00D81457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Damaging</w:t>
            </w:r>
          </w:p>
        </w:tc>
        <w:tc>
          <w:tcPr>
            <w:tcW w:w="993" w:type="dxa"/>
          </w:tcPr>
          <w:p w14:paraId="4E6FCEF8" w14:textId="46FB1AE1" w:rsidR="00224CAA" w:rsidRPr="00FB7A72" w:rsidRDefault="00D81457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-3.24</w:t>
            </w:r>
          </w:p>
        </w:tc>
      </w:tr>
      <w:tr w:rsidR="00224CAA" w:rsidRPr="00FB7A72" w14:paraId="31305AE5" w14:textId="77777777" w:rsidTr="00FB7A72">
        <w:trPr>
          <w:trHeight w:val="699"/>
        </w:trPr>
        <w:tc>
          <w:tcPr>
            <w:tcW w:w="992" w:type="dxa"/>
            <w:noWrap/>
          </w:tcPr>
          <w:p w14:paraId="57A0799A" w14:textId="3A9566CB" w:rsidR="00224CAA" w:rsidRPr="00FB7A72" w:rsidRDefault="00224CAA" w:rsidP="00FB7A72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7A72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rs35777875</w:t>
            </w:r>
          </w:p>
        </w:tc>
        <w:tc>
          <w:tcPr>
            <w:tcW w:w="993" w:type="dxa"/>
            <w:noWrap/>
          </w:tcPr>
          <w:p w14:paraId="4265F85D" w14:textId="7A15F127" w:rsidR="00224CAA" w:rsidRPr="00FB7A72" w:rsidRDefault="00404D11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Tolerated</w:t>
            </w:r>
          </w:p>
        </w:tc>
        <w:tc>
          <w:tcPr>
            <w:tcW w:w="567" w:type="dxa"/>
            <w:noWrap/>
          </w:tcPr>
          <w:p w14:paraId="5CF5E572" w14:textId="21A4D56E" w:rsidR="00224CAA" w:rsidRPr="00FB7A72" w:rsidRDefault="00404D11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0.16</w:t>
            </w:r>
          </w:p>
        </w:tc>
        <w:tc>
          <w:tcPr>
            <w:tcW w:w="851" w:type="dxa"/>
            <w:noWrap/>
          </w:tcPr>
          <w:p w14:paraId="60702233" w14:textId="3566EF10" w:rsidR="00224CAA" w:rsidRPr="00FB7A72" w:rsidRDefault="00404D11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Benign</w:t>
            </w:r>
          </w:p>
        </w:tc>
        <w:tc>
          <w:tcPr>
            <w:tcW w:w="567" w:type="dxa"/>
            <w:noWrap/>
          </w:tcPr>
          <w:p w14:paraId="48DCEBEC" w14:textId="34264CC5" w:rsidR="00224CAA" w:rsidRPr="00FB7A72" w:rsidRDefault="00404D11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0.011</w:t>
            </w:r>
          </w:p>
        </w:tc>
        <w:tc>
          <w:tcPr>
            <w:tcW w:w="817" w:type="dxa"/>
            <w:noWrap/>
          </w:tcPr>
          <w:p w14:paraId="5E539E11" w14:textId="36D16273" w:rsidR="00224CAA" w:rsidRPr="00FB7A72" w:rsidRDefault="00441BBD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Benign</w:t>
            </w:r>
          </w:p>
        </w:tc>
        <w:tc>
          <w:tcPr>
            <w:tcW w:w="600" w:type="dxa"/>
            <w:noWrap/>
          </w:tcPr>
          <w:p w14:paraId="48E3CA24" w14:textId="6AD36DC0" w:rsidR="00224CAA" w:rsidRPr="00FB7A72" w:rsidRDefault="00441BBD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22</w:t>
            </w:r>
          </w:p>
        </w:tc>
        <w:tc>
          <w:tcPr>
            <w:tcW w:w="993" w:type="dxa"/>
            <w:noWrap/>
          </w:tcPr>
          <w:p w14:paraId="65CEAA5B" w14:textId="19BAA43B" w:rsidR="00224CAA" w:rsidRPr="00FB7A72" w:rsidRDefault="00441BBD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Benign</w:t>
            </w:r>
          </w:p>
        </w:tc>
        <w:tc>
          <w:tcPr>
            <w:tcW w:w="654" w:type="dxa"/>
            <w:noWrap/>
          </w:tcPr>
          <w:p w14:paraId="446A58BF" w14:textId="723ED337" w:rsidR="00224CAA" w:rsidRPr="00FB7A72" w:rsidRDefault="00441BBD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0.039</w:t>
            </w:r>
          </w:p>
        </w:tc>
        <w:tc>
          <w:tcPr>
            <w:tcW w:w="905" w:type="dxa"/>
            <w:noWrap/>
          </w:tcPr>
          <w:p w14:paraId="3EDB829C" w14:textId="283B25BB" w:rsidR="00224CAA" w:rsidRPr="00FB7A72" w:rsidRDefault="00441BBD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Tolerated</w:t>
            </w:r>
          </w:p>
        </w:tc>
        <w:tc>
          <w:tcPr>
            <w:tcW w:w="709" w:type="dxa"/>
          </w:tcPr>
          <w:p w14:paraId="062E71BE" w14:textId="4C757908" w:rsidR="00224CAA" w:rsidRPr="00FB7A72" w:rsidRDefault="00441BBD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0.023</w:t>
            </w:r>
          </w:p>
        </w:tc>
        <w:tc>
          <w:tcPr>
            <w:tcW w:w="720" w:type="dxa"/>
            <w:noWrap/>
          </w:tcPr>
          <w:p w14:paraId="3ECE3C0C" w14:textId="0023368D" w:rsidR="00224CAA" w:rsidRPr="00FB7A72" w:rsidRDefault="00441BBD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Low</w:t>
            </w:r>
          </w:p>
        </w:tc>
        <w:tc>
          <w:tcPr>
            <w:tcW w:w="697" w:type="dxa"/>
            <w:noWrap/>
          </w:tcPr>
          <w:p w14:paraId="08E270C7" w14:textId="494D9E8D" w:rsidR="00224CAA" w:rsidRPr="00FB7A72" w:rsidRDefault="00441BBD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0.24</w:t>
            </w:r>
          </w:p>
        </w:tc>
        <w:tc>
          <w:tcPr>
            <w:tcW w:w="992" w:type="dxa"/>
          </w:tcPr>
          <w:p w14:paraId="720D42A7" w14:textId="61F07ADD" w:rsidR="00224CAA" w:rsidRPr="00FB7A72" w:rsidRDefault="00441BBD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Neutral</w:t>
            </w:r>
          </w:p>
        </w:tc>
        <w:tc>
          <w:tcPr>
            <w:tcW w:w="993" w:type="dxa"/>
          </w:tcPr>
          <w:p w14:paraId="01C30200" w14:textId="0D89F743" w:rsidR="00224CAA" w:rsidRPr="00FB7A72" w:rsidRDefault="00441BBD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-0.42</w:t>
            </w:r>
          </w:p>
        </w:tc>
      </w:tr>
      <w:tr w:rsidR="0087001F" w:rsidRPr="00FB7A72" w14:paraId="170AEB37" w14:textId="77777777" w:rsidTr="00FB7A72">
        <w:trPr>
          <w:trHeight w:val="699"/>
        </w:trPr>
        <w:tc>
          <w:tcPr>
            <w:tcW w:w="992" w:type="dxa"/>
            <w:noWrap/>
          </w:tcPr>
          <w:p w14:paraId="271BD312" w14:textId="10954BDF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7A72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rs1064793282</w:t>
            </w:r>
          </w:p>
        </w:tc>
        <w:tc>
          <w:tcPr>
            <w:tcW w:w="993" w:type="dxa"/>
            <w:noWrap/>
          </w:tcPr>
          <w:p w14:paraId="717D15C7" w14:textId="61A6609A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Deleterious</w:t>
            </w:r>
          </w:p>
        </w:tc>
        <w:tc>
          <w:tcPr>
            <w:tcW w:w="567" w:type="dxa"/>
            <w:noWrap/>
          </w:tcPr>
          <w:p w14:paraId="66B974FE" w14:textId="1DAFA1C3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851" w:type="dxa"/>
            <w:noWrap/>
          </w:tcPr>
          <w:p w14:paraId="73CA1E4B" w14:textId="46D4E6E3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Damaging</w:t>
            </w:r>
          </w:p>
        </w:tc>
        <w:tc>
          <w:tcPr>
            <w:tcW w:w="567" w:type="dxa"/>
            <w:noWrap/>
          </w:tcPr>
          <w:p w14:paraId="2BF92446" w14:textId="6892054C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0.905</w:t>
            </w:r>
          </w:p>
        </w:tc>
        <w:tc>
          <w:tcPr>
            <w:tcW w:w="817" w:type="dxa"/>
            <w:noWrap/>
          </w:tcPr>
          <w:p w14:paraId="0FF1632E" w14:textId="70AA5E5D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Deleterious</w:t>
            </w:r>
          </w:p>
        </w:tc>
        <w:tc>
          <w:tcPr>
            <w:tcW w:w="600" w:type="dxa"/>
            <w:noWrap/>
          </w:tcPr>
          <w:p w14:paraId="3A7695B5" w14:textId="4A7FD5B3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32</w:t>
            </w:r>
          </w:p>
        </w:tc>
        <w:tc>
          <w:tcPr>
            <w:tcW w:w="993" w:type="dxa"/>
            <w:noWrap/>
          </w:tcPr>
          <w:p w14:paraId="725A0ADB" w14:textId="52F31610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Deleterious</w:t>
            </w:r>
          </w:p>
        </w:tc>
        <w:tc>
          <w:tcPr>
            <w:tcW w:w="654" w:type="dxa"/>
            <w:noWrap/>
          </w:tcPr>
          <w:p w14:paraId="035F660E" w14:textId="5850D3D0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0.94</w:t>
            </w:r>
          </w:p>
        </w:tc>
        <w:tc>
          <w:tcPr>
            <w:tcW w:w="905" w:type="dxa"/>
            <w:noWrap/>
          </w:tcPr>
          <w:p w14:paraId="7DDAC92D" w14:textId="52A23C74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Deleterious</w:t>
            </w:r>
          </w:p>
        </w:tc>
        <w:tc>
          <w:tcPr>
            <w:tcW w:w="709" w:type="dxa"/>
          </w:tcPr>
          <w:p w14:paraId="4D64B5FD" w14:textId="03581225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0.994</w:t>
            </w:r>
          </w:p>
        </w:tc>
        <w:tc>
          <w:tcPr>
            <w:tcW w:w="720" w:type="dxa"/>
            <w:noWrap/>
          </w:tcPr>
          <w:p w14:paraId="2BA68174" w14:textId="34F60369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Medium</w:t>
            </w:r>
          </w:p>
        </w:tc>
        <w:tc>
          <w:tcPr>
            <w:tcW w:w="697" w:type="dxa"/>
            <w:noWrap/>
          </w:tcPr>
          <w:p w14:paraId="2DC1111D" w14:textId="41D6D84B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0.844</w:t>
            </w:r>
          </w:p>
        </w:tc>
        <w:tc>
          <w:tcPr>
            <w:tcW w:w="992" w:type="dxa"/>
          </w:tcPr>
          <w:p w14:paraId="62BA546F" w14:textId="5CEDA1BE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Damaging</w:t>
            </w:r>
          </w:p>
        </w:tc>
        <w:tc>
          <w:tcPr>
            <w:tcW w:w="993" w:type="dxa"/>
          </w:tcPr>
          <w:p w14:paraId="21460A6E" w14:textId="11DCB45F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-10.07</w:t>
            </w:r>
          </w:p>
        </w:tc>
      </w:tr>
      <w:tr w:rsidR="0087001F" w:rsidRPr="00FB7A72" w14:paraId="39A34CF4" w14:textId="77777777" w:rsidTr="00FB7A72">
        <w:trPr>
          <w:trHeight w:val="699"/>
        </w:trPr>
        <w:tc>
          <w:tcPr>
            <w:tcW w:w="992" w:type="dxa"/>
            <w:noWrap/>
          </w:tcPr>
          <w:p w14:paraId="18EE5AE0" w14:textId="4A8C607C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7A72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rs121908840</w:t>
            </w:r>
          </w:p>
        </w:tc>
        <w:tc>
          <w:tcPr>
            <w:tcW w:w="993" w:type="dxa"/>
            <w:noWrap/>
          </w:tcPr>
          <w:p w14:paraId="0B20F834" w14:textId="2362E49F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Deleterious</w:t>
            </w:r>
          </w:p>
        </w:tc>
        <w:tc>
          <w:tcPr>
            <w:tcW w:w="567" w:type="dxa"/>
            <w:noWrap/>
          </w:tcPr>
          <w:p w14:paraId="0ADE988B" w14:textId="7CA05457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851" w:type="dxa"/>
            <w:noWrap/>
          </w:tcPr>
          <w:p w14:paraId="188EC213" w14:textId="23E95F23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Damaging</w:t>
            </w:r>
          </w:p>
        </w:tc>
        <w:tc>
          <w:tcPr>
            <w:tcW w:w="567" w:type="dxa"/>
            <w:noWrap/>
          </w:tcPr>
          <w:p w14:paraId="37B80182" w14:textId="2DD08378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817" w:type="dxa"/>
            <w:noWrap/>
          </w:tcPr>
          <w:p w14:paraId="291EB151" w14:textId="4AF37E1B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Deleterious</w:t>
            </w:r>
          </w:p>
        </w:tc>
        <w:tc>
          <w:tcPr>
            <w:tcW w:w="600" w:type="dxa"/>
            <w:noWrap/>
          </w:tcPr>
          <w:p w14:paraId="19854925" w14:textId="7326DC1B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993" w:type="dxa"/>
            <w:noWrap/>
          </w:tcPr>
          <w:p w14:paraId="2953C651" w14:textId="7A39BB14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Deleterious</w:t>
            </w:r>
          </w:p>
        </w:tc>
        <w:tc>
          <w:tcPr>
            <w:tcW w:w="654" w:type="dxa"/>
            <w:noWrap/>
          </w:tcPr>
          <w:p w14:paraId="0DEBDBE8" w14:textId="1EA6E3C8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0.98</w:t>
            </w:r>
          </w:p>
        </w:tc>
        <w:tc>
          <w:tcPr>
            <w:tcW w:w="905" w:type="dxa"/>
            <w:noWrap/>
          </w:tcPr>
          <w:p w14:paraId="2C601BE3" w14:textId="13CAF657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Deleterious</w:t>
            </w:r>
          </w:p>
        </w:tc>
        <w:tc>
          <w:tcPr>
            <w:tcW w:w="709" w:type="dxa"/>
          </w:tcPr>
          <w:p w14:paraId="7E1AADAD" w14:textId="2626CEB1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0.9947</w:t>
            </w:r>
          </w:p>
        </w:tc>
        <w:tc>
          <w:tcPr>
            <w:tcW w:w="720" w:type="dxa"/>
            <w:noWrap/>
          </w:tcPr>
          <w:p w14:paraId="6085BA5C" w14:textId="20C54DE4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Medium</w:t>
            </w:r>
          </w:p>
        </w:tc>
        <w:tc>
          <w:tcPr>
            <w:tcW w:w="697" w:type="dxa"/>
            <w:noWrap/>
          </w:tcPr>
          <w:p w14:paraId="054B46A6" w14:textId="60C607EB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0.844</w:t>
            </w:r>
          </w:p>
        </w:tc>
        <w:tc>
          <w:tcPr>
            <w:tcW w:w="992" w:type="dxa"/>
          </w:tcPr>
          <w:p w14:paraId="33E1FF02" w14:textId="6C5915AF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Damaging</w:t>
            </w:r>
          </w:p>
        </w:tc>
        <w:tc>
          <w:tcPr>
            <w:tcW w:w="993" w:type="dxa"/>
          </w:tcPr>
          <w:p w14:paraId="0000CC1E" w14:textId="74D9DB0C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-4.56</w:t>
            </w:r>
          </w:p>
        </w:tc>
      </w:tr>
      <w:tr w:rsidR="00224CAA" w:rsidRPr="00FB7A72" w14:paraId="16D2FDEA" w14:textId="77777777" w:rsidTr="00FB7A72">
        <w:trPr>
          <w:trHeight w:val="699"/>
        </w:trPr>
        <w:tc>
          <w:tcPr>
            <w:tcW w:w="992" w:type="dxa"/>
            <w:noWrap/>
          </w:tcPr>
          <w:p w14:paraId="63FF43C6" w14:textId="065E50EA" w:rsidR="00224CAA" w:rsidRPr="00FB7A72" w:rsidRDefault="00224CAA" w:rsidP="00FB7A72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7A72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rs80357049</w:t>
            </w:r>
          </w:p>
        </w:tc>
        <w:tc>
          <w:tcPr>
            <w:tcW w:w="993" w:type="dxa"/>
            <w:noWrap/>
          </w:tcPr>
          <w:p w14:paraId="52D7FE1C" w14:textId="30A1CF9D" w:rsidR="00224CAA" w:rsidRPr="00FB7A72" w:rsidRDefault="00DD1832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Deleterious</w:t>
            </w:r>
          </w:p>
        </w:tc>
        <w:tc>
          <w:tcPr>
            <w:tcW w:w="567" w:type="dxa"/>
            <w:noWrap/>
          </w:tcPr>
          <w:p w14:paraId="433C69B0" w14:textId="02E1B9CB" w:rsidR="00224CAA" w:rsidRPr="00FB7A72" w:rsidRDefault="00DD1832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0.04</w:t>
            </w:r>
          </w:p>
        </w:tc>
        <w:tc>
          <w:tcPr>
            <w:tcW w:w="851" w:type="dxa"/>
            <w:noWrap/>
          </w:tcPr>
          <w:p w14:paraId="7FAF65E4" w14:textId="14928B35" w:rsidR="00224CAA" w:rsidRPr="00FB7A72" w:rsidRDefault="00DD1832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Benign</w:t>
            </w:r>
          </w:p>
        </w:tc>
        <w:tc>
          <w:tcPr>
            <w:tcW w:w="567" w:type="dxa"/>
            <w:noWrap/>
          </w:tcPr>
          <w:p w14:paraId="06E4DDAF" w14:textId="2F6E4E4D" w:rsidR="00224CAA" w:rsidRPr="00FB7A72" w:rsidRDefault="006F4DCB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0.272</w:t>
            </w:r>
          </w:p>
        </w:tc>
        <w:tc>
          <w:tcPr>
            <w:tcW w:w="817" w:type="dxa"/>
            <w:noWrap/>
          </w:tcPr>
          <w:p w14:paraId="15192DD0" w14:textId="6383A009" w:rsidR="00224CAA" w:rsidRPr="00FB7A72" w:rsidRDefault="00DD1832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Benign</w:t>
            </w:r>
          </w:p>
        </w:tc>
        <w:tc>
          <w:tcPr>
            <w:tcW w:w="600" w:type="dxa"/>
            <w:noWrap/>
          </w:tcPr>
          <w:p w14:paraId="01FF30A0" w14:textId="5DF13608" w:rsidR="00224CAA" w:rsidRPr="00FB7A72" w:rsidRDefault="006F4DCB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21</w:t>
            </w:r>
          </w:p>
        </w:tc>
        <w:tc>
          <w:tcPr>
            <w:tcW w:w="993" w:type="dxa"/>
            <w:noWrap/>
          </w:tcPr>
          <w:p w14:paraId="35F9161C" w14:textId="4AA68962" w:rsidR="00224CAA" w:rsidRPr="00FB7A72" w:rsidRDefault="00DD1832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Benign</w:t>
            </w:r>
          </w:p>
        </w:tc>
        <w:tc>
          <w:tcPr>
            <w:tcW w:w="654" w:type="dxa"/>
            <w:noWrap/>
          </w:tcPr>
          <w:p w14:paraId="2FD1FB8E" w14:textId="2AA789A2" w:rsidR="00224CAA" w:rsidRPr="00FB7A72" w:rsidRDefault="006F4DCB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905" w:type="dxa"/>
            <w:noWrap/>
          </w:tcPr>
          <w:p w14:paraId="25AC36BA" w14:textId="71F15C26" w:rsidR="00224CAA" w:rsidRPr="00FB7A72" w:rsidRDefault="00DD1832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Tolerated</w:t>
            </w:r>
          </w:p>
        </w:tc>
        <w:tc>
          <w:tcPr>
            <w:tcW w:w="709" w:type="dxa"/>
          </w:tcPr>
          <w:p w14:paraId="5ABC43A1" w14:textId="648703BE" w:rsidR="00224CAA" w:rsidRPr="00FB7A72" w:rsidRDefault="006F4DCB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0.17</w:t>
            </w:r>
          </w:p>
        </w:tc>
        <w:tc>
          <w:tcPr>
            <w:tcW w:w="720" w:type="dxa"/>
            <w:noWrap/>
          </w:tcPr>
          <w:p w14:paraId="037B4AF6" w14:textId="53691F0E" w:rsidR="00224CAA" w:rsidRPr="00FB7A72" w:rsidRDefault="00DD1832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Neutral</w:t>
            </w:r>
          </w:p>
        </w:tc>
        <w:tc>
          <w:tcPr>
            <w:tcW w:w="697" w:type="dxa"/>
            <w:noWrap/>
          </w:tcPr>
          <w:p w14:paraId="2BF7802F" w14:textId="60D2942D" w:rsidR="00224CAA" w:rsidRPr="00FB7A72" w:rsidRDefault="006F4DCB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0.033</w:t>
            </w:r>
          </w:p>
        </w:tc>
        <w:tc>
          <w:tcPr>
            <w:tcW w:w="992" w:type="dxa"/>
          </w:tcPr>
          <w:p w14:paraId="50FD431F" w14:textId="02D942AB" w:rsidR="00224CAA" w:rsidRPr="00FB7A72" w:rsidRDefault="00DD1832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Damaging</w:t>
            </w:r>
          </w:p>
        </w:tc>
        <w:tc>
          <w:tcPr>
            <w:tcW w:w="993" w:type="dxa"/>
          </w:tcPr>
          <w:p w14:paraId="1F04D102" w14:textId="788F7ABE" w:rsidR="00224CAA" w:rsidRPr="00FB7A72" w:rsidRDefault="00DD1832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-2.92</w:t>
            </w:r>
          </w:p>
        </w:tc>
      </w:tr>
      <w:tr w:rsidR="0087001F" w:rsidRPr="00FB7A72" w14:paraId="123850AE" w14:textId="77777777" w:rsidTr="00FB7A72">
        <w:trPr>
          <w:trHeight w:val="417"/>
        </w:trPr>
        <w:tc>
          <w:tcPr>
            <w:tcW w:w="992" w:type="dxa"/>
            <w:noWrap/>
          </w:tcPr>
          <w:p w14:paraId="3EEC789A" w14:textId="61E83F27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7A72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rs80357147</w:t>
            </w:r>
          </w:p>
        </w:tc>
        <w:tc>
          <w:tcPr>
            <w:tcW w:w="993" w:type="dxa"/>
            <w:noWrap/>
          </w:tcPr>
          <w:p w14:paraId="10DB7827" w14:textId="63DF40C8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Tolerated</w:t>
            </w:r>
          </w:p>
        </w:tc>
        <w:tc>
          <w:tcPr>
            <w:tcW w:w="567" w:type="dxa"/>
            <w:noWrap/>
          </w:tcPr>
          <w:p w14:paraId="4E9D193A" w14:textId="3DE482A3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0.09</w:t>
            </w:r>
          </w:p>
        </w:tc>
        <w:tc>
          <w:tcPr>
            <w:tcW w:w="851" w:type="dxa"/>
            <w:noWrap/>
          </w:tcPr>
          <w:p w14:paraId="7BDDB496" w14:textId="77BAB052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Benign</w:t>
            </w:r>
          </w:p>
        </w:tc>
        <w:tc>
          <w:tcPr>
            <w:tcW w:w="567" w:type="dxa"/>
            <w:noWrap/>
          </w:tcPr>
          <w:p w14:paraId="0365DBA0" w14:textId="3A3E9E88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0.001</w:t>
            </w:r>
          </w:p>
        </w:tc>
        <w:tc>
          <w:tcPr>
            <w:tcW w:w="817" w:type="dxa"/>
            <w:noWrap/>
          </w:tcPr>
          <w:p w14:paraId="75A749C9" w14:textId="0A4F1732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Benign</w:t>
            </w:r>
          </w:p>
        </w:tc>
        <w:tc>
          <w:tcPr>
            <w:tcW w:w="600" w:type="dxa"/>
            <w:noWrap/>
          </w:tcPr>
          <w:p w14:paraId="2DC69ADB" w14:textId="293774A0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9.793</w:t>
            </w:r>
          </w:p>
        </w:tc>
        <w:tc>
          <w:tcPr>
            <w:tcW w:w="993" w:type="dxa"/>
            <w:noWrap/>
          </w:tcPr>
          <w:p w14:paraId="372FA0B2" w14:textId="75BB9C6C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Benign</w:t>
            </w:r>
          </w:p>
        </w:tc>
        <w:tc>
          <w:tcPr>
            <w:tcW w:w="654" w:type="dxa"/>
            <w:noWrap/>
          </w:tcPr>
          <w:p w14:paraId="39349E09" w14:textId="738D0ED5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0.4</w:t>
            </w:r>
          </w:p>
        </w:tc>
        <w:tc>
          <w:tcPr>
            <w:tcW w:w="905" w:type="dxa"/>
            <w:noWrap/>
          </w:tcPr>
          <w:p w14:paraId="329FA326" w14:textId="60449BED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Tolerated</w:t>
            </w:r>
          </w:p>
        </w:tc>
        <w:tc>
          <w:tcPr>
            <w:tcW w:w="709" w:type="dxa"/>
          </w:tcPr>
          <w:p w14:paraId="3142C784" w14:textId="224DA0BB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0.27</w:t>
            </w:r>
          </w:p>
        </w:tc>
        <w:tc>
          <w:tcPr>
            <w:tcW w:w="720" w:type="dxa"/>
            <w:noWrap/>
          </w:tcPr>
          <w:p w14:paraId="69ECDD34" w14:textId="71503402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Low</w:t>
            </w:r>
          </w:p>
        </w:tc>
        <w:tc>
          <w:tcPr>
            <w:tcW w:w="697" w:type="dxa"/>
            <w:noWrap/>
          </w:tcPr>
          <w:p w14:paraId="3EEF1451" w14:textId="5A584B25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0.23</w:t>
            </w:r>
          </w:p>
        </w:tc>
        <w:tc>
          <w:tcPr>
            <w:tcW w:w="992" w:type="dxa"/>
          </w:tcPr>
          <w:p w14:paraId="74EB4E00" w14:textId="06C52E60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Neutral</w:t>
            </w:r>
          </w:p>
        </w:tc>
        <w:tc>
          <w:tcPr>
            <w:tcW w:w="993" w:type="dxa"/>
          </w:tcPr>
          <w:p w14:paraId="021C4965" w14:textId="745FD103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-0.1</w:t>
            </w:r>
          </w:p>
        </w:tc>
      </w:tr>
      <w:tr w:rsidR="0087001F" w:rsidRPr="00FB7A72" w14:paraId="6A5039C7" w14:textId="77777777" w:rsidTr="00FB7A72">
        <w:trPr>
          <w:trHeight w:val="621"/>
        </w:trPr>
        <w:tc>
          <w:tcPr>
            <w:tcW w:w="992" w:type="dxa"/>
            <w:noWrap/>
          </w:tcPr>
          <w:p w14:paraId="0561A9EC" w14:textId="5160012A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7A72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rs80357183</w:t>
            </w:r>
          </w:p>
        </w:tc>
        <w:tc>
          <w:tcPr>
            <w:tcW w:w="993" w:type="dxa"/>
            <w:noWrap/>
          </w:tcPr>
          <w:p w14:paraId="0EC07B89" w14:textId="5590CAB4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Deleterious</w:t>
            </w:r>
          </w:p>
        </w:tc>
        <w:tc>
          <w:tcPr>
            <w:tcW w:w="567" w:type="dxa"/>
            <w:noWrap/>
          </w:tcPr>
          <w:p w14:paraId="094FDE1C" w14:textId="12F0D22B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851" w:type="dxa"/>
            <w:noWrap/>
          </w:tcPr>
          <w:p w14:paraId="58089982" w14:textId="2EBD2D37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Benign</w:t>
            </w:r>
          </w:p>
        </w:tc>
        <w:tc>
          <w:tcPr>
            <w:tcW w:w="567" w:type="dxa"/>
            <w:noWrap/>
          </w:tcPr>
          <w:p w14:paraId="5CF5F90D" w14:textId="1D09AB09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0.001</w:t>
            </w:r>
          </w:p>
        </w:tc>
        <w:tc>
          <w:tcPr>
            <w:tcW w:w="817" w:type="dxa"/>
            <w:noWrap/>
          </w:tcPr>
          <w:p w14:paraId="636045FB" w14:textId="2A7C57F2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Benign</w:t>
            </w:r>
          </w:p>
        </w:tc>
        <w:tc>
          <w:tcPr>
            <w:tcW w:w="600" w:type="dxa"/>
            <w:noWrap/>
          </w:tcPr>
          <w:p w14:paraId="7F699B5A" w14:textId="7C192892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10..58</w:t>
            </w:r>
          </w:p>
        </w:tc>
        <w:tc>
          <w:tcPr>
            <w:tcW w:w="993" w:type="dxa"/>
            <w:noWrap/>
          </w:tcPr>
          <w:p w14:paraId="1179BE7D" w14:textId="7F46A4E5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Benign</w:t>
            </w:r>
          </w:p>
        </w:tc>
        <w:tc>
          <w:tcPr>
            <w:tcW w:w="654" w:type="dxa"/>
            <w:noWrap/>
          </w:tcPr>
          <w:p w14:paraId="068D7F61" w14:textId="3A77A4EF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0.553</w:t>
            </w:r>
          </w:p>
        </w:tc>
        <w:tc>
          <w:tcPr>
            <w:tcW w:w="905" w:type="dxa"/>
            <w:noWrap/>
          </w:tcPr>
          <w:p w14:paraId="7D5C6807" w14:textId="5430D80E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Tolerated</w:t>
            </w:r>
          </w:p>
        </w:tc>
        <w:tc>
          <w:tcPr>
            <w:tcW w:w="709" w:type="dxa"/>
          </w:tcPr>
          <w:p w14:paraId="5D0FD2CC" w14:textId="6BA9A8C2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0.37</w:t>
            </w:r>
          </w:p>
        </w:tc>
        <w:tc>
          <w:tcPr>
            <w:tcW w:w="720" w:type="dxa"/>
            <w:noWrap/>
          </w:tcPr>
          <w:p w14:paraId="4316B87F" w14:textId="70DD7C75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Neutral</w:t>
            </w:r>
          </w:p>
        </w:tc>
        <w:tc>
          <w:tcPr>
            <w:tcW w:w="697" w:type="dxa"/>
            <w:noWrap/>
          </w:tcPr>
          <w:p w14:paraId="59B0B88D" w14:textId="03AFCBD0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0.0448</w:t>
            </w:r>
          </w:p>
        </w:tc>
        <w:tc>
          <w:tcPr>
            <w:tcW w:w="992" w:type="dxa"/>
          </w:tcPr>
          <w:p w14:paraId="6BA4DFF2" w14:textId="7BFC7981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Neutral</w:t>
            </w:r>
          </w:p>
        </w:tc>
        <w:tc>
          <w:tcPr>
            <w:tcW w:w="993" w:type="dxa"/>
          </w:tcPr>
          <w:p w14:paraId="2F30483E" w14:textId="548A283D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-1.23</w:t>
            </w:r>
          </w:p>
        </w:tc>
      </w:tr>
      <w:tr w:rsidR="00224CAA" w:rsidRPr="00FB7A72" w14:paraId="5856A90C" w14:textId="77777777" w:rsidTr="00FB7A72">
        <w:trPr>
          <w:trHeight w:val="621"/>
        </w:trPr>
        <w:tc>
          <w:tcPr>
            <w:tcW w:w="992" w:type="dxa"/>
            <w:noWrap/>
          </w:tcPr>
          <w:p w14:paraId="10A683A7" w14:textId="7134B981" w:rsidR="00224CAA" w:rsidRPr="00FB7A72" w:rsidRDefault="00EC0724" w:rsidP="00FB7A72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7A72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rs113993967</w:t>
            </w:r>
          </w:p>
        </w:tc>
        <w:tc>
          <w:tcPr>
            <w:tcW w:w="993" w:type="dxa"/>
            <w:noWrap/>
          </w:tcPr>
          <w:p w14:paraId="5F15471A" w14:textId="0BD35304" w:rsidR="00224CAA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Deleterious</w:t>
            </w:r>
          </w:p>
        </w:tc>
        <w:tc>
          <w:tcPr>
            <w:tcW w:w="567" w:type="dxa"/>
            <w:noWrap/>
          </w:tcPr>
          <w:p w14:paraId="4E559B71" w14:textId="0A2B19B1" w:rsidR="00224CAA" w:rsidRPr="00FB7A72" w:rsidRDefault="00EC0724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851" w:type="dxa"/>
            <w:noWrap/>
          </w:tcPr>
          <w:p w14:paraId="45392693" w14:textId="792C6965" w:rsidR="00224CAA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Pathogenic</w:t>
            </w:r>
          </w:p>
        </w:tc>
        <w:tc>
          <w:tcPr>
            <w:tcW w:w="567" w:type="dxa"/>
            <w:noWrap/>
          </w:tcPr>
          <w:p w14:paraId="3C89BE27" w14:textId="24300D3D" w:rsidR="00224CAA" w:rsidRPr="00FB7A72" w:rsidRDefault="00EC0724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0.905</w:t>
            </w:r>
          </w:p>
        </w:tc>
        <w:tc>
          <w:tcPr>
            <w:tcW w:w="817" w:type="dxa"/>
            <w:noWrap/>
          </w:tcPr>
          <w:p w14:paraId="0B50B577" w14:textId="71FDA7FC" w:rsidR="00224CAA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Deleterious</w:t>
            </w:r>
          </w:p>
        </w:tc>
        <w:tc>
          <w:tcPr>
            <w:tcW w:w="600" w:type="dxa"/>
            <w:noWrap/>
          </w:tcPr>
          <w:p w14:paraId="324E3ACC" w14:textId="332E7194" w:rsidR="00224CAA" w:rsidRPr="00FB7A72" w:rsidRDefault="00EC0724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31</w:t>
            </w:r>
          </w:p>
        </w:tc>
        <w:tc>
          <w:tcPr>
            <w:tcW w:w="993" w:type="dxa"/>
            <w:noWrap/>
          </w:tcPr>
          <w:p w14:paraId="7E327028" w14:textId="0E72F471" w:rsidR="00224CAA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Deleterious</w:t>
            </w:r>
          </w:p>
        </w:tc>
        <w:tc>
          <w:tcPr>
            <w:tcW w:w="654" w:type="dxa"/>
            <w:noWrap/>
          </w:tcPr>
          <w:p w14:paraId="7005BCBE" w14:textId="24DE672F" w:rsidR="00224CAA" w:rsidRPr="00FB7A72" w:rsidRDefault="00EC0724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0.95</w:t>
            </w:r>
          </w:p>
        </w:tc>
        <w:tc>
          <w:tcPr>
            <w:tcW w:w="905" w:type="dxa"/>
            <w:noWrap/>
          </w:tcPr>
          <w:p w14:paraId="2726BBF0" w14:textId="17463F7C" w:rsidR="00224CAA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Deleterious</w:t>
            </w:r>
          </w:p>
        </w:tc>
        <w:tc>
          <w:tcPr>
            <w:tcW w:w="709" w:type="dxa"/>
          </w:tcPr>
          <w:p w14:paraId="1404A3DB" w14:textId="6A39FE46" w:rsidR="00224CAA" w:rsidRPr="00FB7A72" w:rsidRDefault="00EC0724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0.99</w:t>
            </w:r>
          </w:p>
        </w:tc>
        <w:tc>
          <w:tcPr>
            <w:tcW w:w="720" w:type="dxa"/>
            <w:noWrap/>
          </w:tcPr>
          <w:p w14:paraId="110ECED8" w14:textId="082A3706" w:rsidR="00224CAA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Medium</w:t>
            </w:r>
          </w:p>
        </w:tc>
        <w:tc>
          <w:tcPr>
            <w:tcW w:w="697" w:type="dxa"/>
            <w:noWrap/>
          </w:tcPr>
          <w:p w14:paraId="0021F67C" w14:textId="188BFACC" w:rsidR="00224CAA" w:rsidRPr="00FB7A72" w:rsidRDefault="00EC0724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0.82</w:t>
            </w:r>
          </w:p>
        </w:tc>
        <w:tc>
          <w:tcPr>
            <w:tcW w:w="992" w:type="dxa"/>
          </w:tcPr>
          <w:p w14:paraId="31F9A77F" w14:textId="1FCE4460" w:rsidR="00224CAA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Damaging</w:t>
            </w:r>
          </w:p>
        </w:tc>
        <w:tc>
          <w:tcPr>
            <w:tcW w:w="993" w:type="dxa"/>
          </w:tcPr>
          <w:p w14:paraId="519B92AC" w14:textId="0F372B05" w:rsidR="00224CAA" w:rsidRPr="00FB7A72" w:rsidRDefault="00EC0724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-6.33</w:t>
            </w:r>
          </w:p>
        </w:tc>
      </w:tr>
      <w:tr w:rsidR="0087001F" w:rsidRPr="00FB7A72" w14:paraId="75A8FFE2" w14:textId="77777777" w:rsidTr="00FB7A72">
        <w:trPr>
          <w:trHeight w:val="621"/>
        </w:trPr>
        <w:tc>
          <w:tcPr>
            <w:tcW w:w="992" w:type="dxa"/>
            <w:noWrap/>
          </w:tcPr>
          <w:p w14:paraId="6DF1A52B" w14:textId="7EEF6389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7A72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rs121908841</w:t>
            </w:r>
          </w:p>
        </w:tc>
        <w:tc>
          <w:tcPr>
            <w:tcW w:w="993" w:type="dxa"/>
            <w:noWrap/>
          </w:tcPr>
          <w:p w14:paraId="6A5A4CA4" w14:textId="51A0EDFC" w:rsidR="0087001F" w:rsidRPr="00FB7A72" w:rsidRDefault="007E5383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Deleterious</w:t>
            </w:r>
          </w:p>
        </w:tc>
        <w:tc>
          <w:tcPr>
            <w:tcW w:w="567" w:type="dxa"/>
            <w:noWrap/>
          </w:tcPr>
          <w:p w14:paraId="253B30AE" w14:textId="58A03D3E" w:rsidR="0087001F" w:rsidRPr="00FB7A72" w:rsidRDefault="007E5383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851" w:type="dxa"/>
            <w:noWrap/>
          </w:tcPr>
          <w:p w14:paraId="6AC75BC6" w14:textId="41CC12F0" w:rsidR="0087001F" w:rsidRPr="00FB7A72" w:rsidRDefault="007E5383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Pathogenic</w:t>
            </w:r>
          </w:p>
        </w:tc>
        <w:tc>
          <w:tcPr>
            <w:tcW w:w="567" w:type="dxa"/>
            <w:noWrap/>
          </w:tcPr>
          <w:p w14:paraId="7D18AF97" w14:textId="090D2710" w:rsidR="0087001F" w:rsidRPr="00FB7A72" w:rsidRDefault="007E5383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817" w:type="dxa"/>
            <w:noWrap/>
          </w:tcPr>
          <w:p w14:paraId="37152D04" w14:textId="6BD57501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Deleterious</w:t>
            </w:r>
          </w:p>
        </w:tc>
        <w:tc>
          <w:tcPr>
            <w:tcW w:w="600" w:type="dxa"/>
            <w:noWrap/>
          </w:tcPr>
          <w:p w14:paraId="426CC15A" w14:textId="770F4A12" w:rsidR="0087001F" w:rsidRPr="00FB7A72" w:rsidRDefault="0087001F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993" w:type="dxa"/>
            <w:noWrap/>
          </w:tcPr>
          <w:p w14:paraId="61427DCC" w14:textId="2719DD5B" w:rsidR="0087001F" w:rsidRPr="00FB7A72" w:rsidRDefault="007E5383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Deleterious</w:t>
            </w:r>
          </w:p>
        </w:tc>
        <w:tc>
          <w:tcPr>
            <w:tcW w:w="654" w:type="dxa"/>
            <w:noWrap/>
          </w:tcPr>
          <w:p w14:paraId="4EE0EEB9" w14:textId="58311F67" w:rsidR="0087001F" w:rsidRPr="00FB7A72" w:rsidRDefault="007E5383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0.94</w:t>
            </w:r>
          </w:p>
        </w:tc>
        <w:tc>
          <w:tcPr>
            <w:tcW w:w="905" w:type="dxa"/>
            <w:noWrap/>
          </w:tcPr>
          <w:p w14:paraId="26331377" w14:textId="6AEC28B1" w:rsidR="0087001F" w:rsidRPr="00FB7A72" w:rsidRDefault="007E5383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Deleterious</w:t>
            </w:r>
          </w:p>
        </w:tc>
        <w:tc>
          <w:tcPr>
            <w:tcW w:w="709" w:type="dxa"/>
          </w:tcPr>
          <w:p w14:paraId="107E710F" w14:textId="53E1F6B3" w:rsidR="0087001F" w:rsidRPr="00FB7A72" w:rsidRDefault="007E5383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0.99874</w:t>
            </w:r>
          </w:p>
        </w:tc>
        <w:tc>
          <w:tcPr>
            <w:tcW w:w="720" w:type="dxa"/>
            <w:noWrap/>
          </w:tcPr>
          <w:p w14:paraId="5DC40219" w14:textId="62F4C77F" w:rsidR="0087001F" w:rsidRPr="00FB7A72" w:rsidRDefault="007E5383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Medium</w:t>
            </w:r>
          </w:p>
        </w:tc>
        <w:tc>
          <w:tcPr>
            <w:tcW w:w="697" w:type="dxa"/>
            <w:noWrap/>
          </w:tcPr>
          <w:p w14:paraId="43915505" w14:textId="44C802E6" w:rsidR="0087001F" w:rsidRPr="00FB7A72" w:rsidRDefault="007E5383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0.835</w:t>
            </w:r>
          </w:p>
        </w:tc>
        <w:tc>
          <w:tcPr>
            <w:tcW w:w="992" w:type="dxa"/>
          </w:tcPr>
          <w:p w14:paraId="397775C9" w14:textId="172329F2" w:rsidR="0087001F" w:rsidRPr="00FB7A72" w:rsidRDefault="007E5383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Damaging</w:t>
            </w:r>
          </w:p>
        </w:tc>
        <w:tc>
          <w:tcPr>
            <w:tcW w:w="993" w:type="dxa"/>
          </w:tcPr>
          <w:p w14:paraId="36EE791C" w14:textId="69BC500E" w:rsidR="0087001F" w:rsidRPr="00FB7A72" w:rsidRDefault="007E5383" w:rsidP="00FB7A7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B7A7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-3.66</w:t>
            </w:r>
          </w:p>
        </w:tc>
      </w:tr>
    </w:tbl>
    <w:p w14:paraId="599584A4" w14:textId="77777777" w:rsidR="009553B7" w:rsidRPr="009553B7" w:rsidRDefault="009553B7" w:rsidP="009553B7">
      <w:pPr>
        <w:rPr>
          <w:rFonts w:ascii="Times New Roman" w:hAnsi="Times New Roman" w:cs="Times New Roman"/>
        </w:rPr>
      </w:pPr>
    </w:p>
    <w:sectPr w:rsidR="009553B7" w:rsidRPr="009553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8DD"/>
    <w:rsid w:val="00021150"/>
    <w:rsid w:val="00052573"/>
    <w:rsid w:val="002042D2"/>
    <w:rsid w:val="00224CAA"/>
    <w:rsid w:val="003E728B"/>
    <w:rsid w:val="003F78DD"/>
    <w:rsid w:val="00404D11"/>
    <w:rsid w:val="00423F0C"/>
    <w:rsid w:val="00441BBD"/>
    <w:rsid w:val="00527266"/>
    <w:rsid w:val="0055719F"/>
    <w:rsid w:val="006653C5"/>
    <w:rsid w:val="006E0760"/>
    <w:rsid w:val="006F4DCB"/>
    <w:rsid w:val="007B2190"/>
    <w:rsid w:val="007D0C3A"/>
    <w:rsid w:val="007D7EA2"/>
    <w:rsid w:val="007E5383"/>
    <w:rsid w:val="0087001F"/>
    <w:rsid w:val="008F649C"/>
    <w:rsid w:val="00901C67"/>
    <w:rsid w:val="009553B7"/>
    <w:rsid w:val="00A822D9"/>
    <w:rsid w:val="00B13A47"/>
    <w:rsid w:val="00B27FC8"/>
    <w:rsid w:val="00BD29AF"/>
    <w:rsid w:val="00BE073B"/>
    <w:rsid w:val="00D81457"/>
    <w:rsid w:val="00DC3378"/>
    <w:rsid w:val="00DD1832"/>
    <w:rsid w:val="00E80C9D"/>
    <w:rsid w:val="00EC0724"/>
    <w:rsid w:val="00ED58BA"/>
    <w:rsid w:val="00FB7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446E31"/>
  <w15:chartTrackingRefBased/>
  <w15:docId w15:val="{1AE76770-43A4-4CE8-9D05-F95F8F187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78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78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78D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78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78D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78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78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78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78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78D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78D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78D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78D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78D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78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78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78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78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78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78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78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78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78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78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78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78D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78D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78D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78DD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3F78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35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878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SAMEEN ZAFAR</dc:creator>
  <cp:keywords/>
  <dc:description/>
  <cp:lastModifiedBy>Sameen  Zafar</cp:lastModifiedBy>
  <cp:revision>8</cp:revision>
  <dcterms:created xsi:type="dcterms:W3CDTF">2024-08-18T08:14:00Z</dcterms:created>
  <dcterms:modified xsi:type="dcterms:W3CDTF">2025-09-27T03:59:00Z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fa370051-7d51-466c-8b3a-e4ab6124c697</vt:lpwstr>
  </property>
</Properties>
</file>