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AF90E" w14:textId="447308B0" w:rsidR="000C5EF5" w:rsidRPr="004E45D6" w:rsidRDefault="00780BFF" w:rsidP="00000F6D">
      <w:pPr>
        <w:jc w:val="left"/>
        <w:rPr>
          <w:rFonts w:ascii="Times New Roman" w:eastAsia="宋体" w:hAnsi="Times New Roman" w:cs="Times New Roman"/>
          <w:sz w:val="20"/>
          <w:szCs w:val="20"/>
        </w:rPr>
      </w:pPr>
      <w:bookmarkStart w:id="0" w:name="_Hlk131539552"/>
      <w:bookmarkStart w:id="1" w:name="_Hlk131365610"/>
      <w:r w:rsidRPr="004E45D6">
        <w:rPr>
          <w:rFonts w:ascii="Times New Roman" w:eastAsia="宋体" w:hAnsi="Times New Roman" w:cs="Times New Roman"/>
          <w:sz w:val="20"/>
          <w:szCs w:val="20"/>
        </w:rPr>
        <w:t>Supplementary Table 1 Differences in clinical characteristics of SCLC patients in terms of DLL3, PD-L1 and c-kit expression</w:t>
      </w:r>
    </w:p>
    <w:tbl>
      <w:tblPr>
        <w:tblStyle w:val="a3"/>
        <w:tblW w:w="14711" w:type="dxa"/>
        <w:tblInd w:w="-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077"/>
        <w:gridCol w:w="1077"/>
        <w:gridCol w:w="1077"/>
        <w:gridCol w:w="850"/>
        <w:gridCol w:w="709"/>
        <w:gridCol w:w="1077"/>
        <w:gridCol w:w="1077"/>
        <w:gridCol w:w="851"/>
        <w:gridCol w:w="709"/>
        <w:gridCol w:w="1077"/>
        <w:gridCol w:w="1077"/>
        <w:gridCol w:w="850"/>
        <w:gridCol w:w="709"/>
      </w:tblGrid>
      <w:tr w:rsidR="00341CB5" w:rsidRPr="004E45D6" w14:paraId="74563BA4" w14:textId="409F3CD2" w:rsidTr="00000F6D">
        <w:trPr>
          <w:trHeight w:val="397"/>
        </w:trPr>
        <w:tc>
          <w:tcPr>
            <w:tcW w:w="2494" w:type="dxa"/>
            <w:vMerge w:val="restart"/>
            <w:tcBorders>
              <w:top w:val="single" w:sz="4" w:space="0" w:color="auto"/>
            </w:tcBorders>
            <w:vAlign w:val="center"/>
          </w:tcPr>
          <w:p w14:paraId="4E394B26" w14:textId="4AFB002B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E6A9395" w14:textId="4D876063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0704CDF2" w14:textId="29AC8071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(N=141)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346B4" w14:textId="72A4DE0D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DLL3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3A5AA25" w14:textId="431ED2FF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t/Z/X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47BA9F" w14:textId="26AE8A1B" w:rsidR="00341CB5" w:rsidRPr="002E3449" w:rsidRDefault="002E3449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2E3449"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</w:rPr>
              <w:t>P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BFB6" w14:textId="0F445AFE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PD-L1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E2ECB85" w14:textId="2C84DE96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t/Z/X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996090" w14:textId="1FC3A48D" w:rsidR="00341CB5" w:rsidRPr="002E3449" w:rsidRDefault="002E3449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</w:rPr>
            </w:pPr>
            <w:r w:rsidRPr="002E3449"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</w:rPr>
              <w:t>P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C608" w14:textId="5A9ADA63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c-kit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E6D782" w14:textId="7D2F3E53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t/Z/X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ED1FC7" w14:textId="3D8A33CC" w:rsidR="00341CB5" w:rsidRPr="002E3449" w:rsidRDefault="002E3449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2E3449">
              <w:rPr>
                <w:rFonts w:ascii="Times New Roman" w:eastAsia="宋体" w:hAnsi="Times New Roman" w:cs="Times New Roman"/>
                <w:b/>
                <w:iCs/>
                <w:sz w:val="20"/>
                <w:szCs w:val="20"/>
              </w:rPr>
              <w:t>P</w:t>
            </w:r>
          </w:p>
        </w:tc>
      </w:tr>
      <w:tr w:rsidR="00341CB5" w:rsidRPr="004E45D6" w14:paraId="2EC48DF2" w14:textId="77777777" w:rsidTr="00000F6D">
        <w:trPr>
          <w:trHeight w:val="804"/>
        </w:trPr>
        <w:tc>
          <w:tcPr>
            <w:tcW w:w="2494" w:type="dxa"/>
            <w:vMerge/>
            <w:tcBorders>
              <w:bottom w:val="nil"/>
            </w:tcBorders>
          </w:tcPr>
          <w:p w14:paraId="0090D553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7318" w14:textId="3D3793F0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42857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Negative</w:t>
            </w:r>
          </w:p>
          <w:p w14:paraId="75D0446C" w14:textId="368C5318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(N=53)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D758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Positive</w:t>
            </w:r>
          </w:p>
          <w:p w14:paraId="51DDCD55" w14:textId="094D1D8B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(N=88)</w:t>
            </w:r>
          </w:p>
        </w:tc>
        <w:tc>
          <w:tcPr>
            <w:tcW w:w="8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B1783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1CA11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5148F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Negative</w:t>
            </w:r>
          </w:p>
          <w:p w14:paraId="3191C0F9" w14:textId="10E2A019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(N=126)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F692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Positive</w:t>
            </w:r>
          </w:p>
          <w:p w14:paraId="3FA4DF48" w14:textId="5A820DCA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(N=15)</w:t>
            </w: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6AA4B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FD09F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63D55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Negative</w:t>
            </w:r>
          </w:p>
          <w:p w14:paraId="33432147" w14:textId="202BA678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(N=48)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C9C7" w14:textId="77777777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Positive</w:t>
            </w:r>
          </w:p>
          <w:p w14:paraId="31607F81" w14:textId="19B3C058" w:rsidR="00341CB5" w:rsidRPr="004E45D6" w:rsidRDefault="00341CB5" w:rsidP="00341CB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(N=93)</w:t>
            </w:r>
          </w:p>
        </w:tc>
        <w:tc>
          <w:tcPr>
            <w:tcW w:w="85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8421E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52F5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41CB5" w:rsidRPr="004E45D6" w14:paraId="5C7408D0" w14:textId="77777777" w:rsidTr="00000F6D">
        <w:trPr>
          <w:trHeight w:val="397"/>
        </w:trPr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14:paraId="263C403C" w14:textId="66285D7D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Gender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FF0F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C44E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C6DF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A0719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F265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DBE5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9372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2392E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7F76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C555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52432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A7597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237A" w14:textId="77777777" w:rsidR="00341CB5" w:rsidRPr="004E45D6" w:rsidRDefault="00341CB5" w:rsidP="00982F8D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DF7F60" w:rsidRPr="004E45D6" w14:paraId="052907F2" w14:textId="1EE8E6D1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B3AE928" w14:textId="4D7BE1F3" w:rsidR="00DF7F60" w:rsidRPr="004E45D6" w:rsidRDefault="00780BFF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70A3" w14:textId="1016DF21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108(76.6)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B085A" w14:textId="77862D67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39(73.6)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18EA4" w14:textId="2879A271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69(78.4)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2FC2" w14:textId="26711AB1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C161" w14:textId="1542A50F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FD083" w14:textId="1CA0240C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95(75.4)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3CFD" w14:textId="27A0DEA6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FF5B" w14:textId="1010D13C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0.425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38AB5" w14:textId="225AC29C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0.514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D891F" w14:textId="6AEAA42F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37(77.1)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0A0A" w14:textId="710E9E0B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71(76.3)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BFF9" w14:textId="26ED94CF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AB60" w14:textId="03DD085F" w:rsidR="00DF7F60" w:rsidRPr="004E45D6" w:rsidRDefault="00DF7F60" w:rsidP="00DF7F6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0.922</w:t>
            </w:r>
          </w:p>
        </w:tc>
      </w:tr>
      <w:tr w:rsidR="00780BFF" w:rsidRPr="004E45D6" w14:paraId="11319EE4" w14:textId="571A7EB4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12228F6E" w14:textId="5F059B7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317F" w14:textId="73D403A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33(23.4)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DD0D9" w14:textId="7B2F866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14(26.4)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4EC5E" w14:textId="0CFC3C8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19(21.6)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DDA5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54F6" w14:textId="6148EB7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FFBB4" w14:textId="0E3FAFD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31(24.6)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FB4F" w14:textId="671493A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004A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9E954" w14:textId="17BD36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606A6" w14:textId="0D1484D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11(22.9)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A6E62" w14:textId="6B1F824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22(23.7)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C32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BB0C2" w14:textId="21856EA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80BFF" w:rsidRPr="004E45D6" w14:paraId="4C4B53B5" w14:textId="5A38D57F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41D7BBD" w14:textId="0F7E1DC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Age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0"/>
                      <w:szCs w:val="20"/>
                    </w:rPr>
                    <m:t>x</m:t>
                  </m:r>
                </m:e>
              </m:acc>
              <m:r>
                <m:rPr>
                  <m:sty m:val="bi"/>
                </m:rPr>
                <w:rPr>
                  <w:rFonts w:ascii="Cambria Math" w:eastAsia="宋体" w:hAnsi="Cambria Math" w:cs="Times New Roman"/>
                  <w:sz w:val="20"/>
                  <w:szCs w:val="20"/>
                </w:rPr>
                <m:t>±s</m:t>
              </m:r>
            </m:oMath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5622" w14:textId="3A444AB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63.9±8.3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32ABA" w14:textId="5BCA82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63.6±7.7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86CCD" w14:textId="17960D4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64.1±8.6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57A74" w14:textId="5C19CDF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916A" w14:textId="38C2FC6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5B04" w14:textId="477F9E0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63.7±8.1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09DB4" w14:textId="699911C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65.8±9.7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D8D1F" w14:textId="52AB7E5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-0.939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EFF0B" w14:textId="29DE990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0.349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B3949" w14:textId="20D4BC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65.0±7.9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F3EE2" w14:textId="169338D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63.4±8.4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43B28" w14:textId="03728F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4CDE" w14:textId="5196CA9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0.269</w:t>
            </w:r>
          </w:p>
        </w:tc>
      </w:tr>
      <w:tr w:rsidR="00780BFF" w:rsidRPr="004E45D6" w14:paraId="5B3AD024" w14:textId="70170E19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3B0FEECB" w14:textId="0D39125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Basic disease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8B7B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EF7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A7AF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8CC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9F71" w14:textId="39C7660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8CB3" w14:textId="62B6219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713E" w14:textId="7299B2F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4FF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F5B1" w14:textId="12CBCA2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7965" w14:textId="3397D61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A6D2" w14:textId="165F65D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D8F8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4C70C" w14:textId="12BE27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80BFF" w:rsidRPr="004E45D6" w14:paraId="1AC3D452" w14:textId="63D4FBD6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A4FE099" w14:textId="3224B9C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4085" w14:textId="13DDB61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43(30.5)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034E5" w14:textId="0BCBB78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19(35.8)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2073E" w14:textId="6AC65D9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24(27.3)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D1D6D" w14:textId="64FE87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C9014" w14:textId="2B5AC27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4D77" w14:textId="2FA5C4E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37(29.4)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8DC1C" w14:textId="19979CC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6(40.0)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A4F9" w14:textId="3B7AA91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0.301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4867C" w14:textId="0D95FB6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0.583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7AA6" w14:textId="102FFC4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10(20.8)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9EB03" w14:textId="3B35F0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33(35.5)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0434B" w14:textId="5CFD154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3.206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E30D5" w14:textId="20E64DB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780BFF" w:rsidRPr="004E45D6" w14:paraId="6CE6E5C0" w14:textId="0D345165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5B4FB7E" w14:textId="3BAAE2B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10955" w14:textId="399B348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98(69.5)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5181D" w14:textId="1F536A3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34(64.2)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38B6" w14:textId="315C907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64(72.7)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F6D3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219B1" w14:textId="0E5ECDF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59BD8" w14:textId="4B0BD54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89(70.6)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042D6" w14:textId="1CA5948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9(60.0)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798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7E846" w14:textId="2D62D1D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5BC6" w14:textId="39AA636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38(79.2)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95D0E" w14:textId="03ECC6A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60(64.5)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A074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34677" w14:textId="1FE2754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80BFF" w:rsidRPr="004E45D6" w14:paraId="56E0BBDA" w14:textId="0353149B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108FAFF" w14:textId="70D386A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Cardiovascular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1F968" w14:textId="2091C53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76(53.9)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7194" w14:textId="44C1914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24(45.3)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2A46" w14:textId="209A3D1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52(59.1)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3FFC" w14:textId="13B3F54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58B18" w14:textId="53E3BD3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BFCA" w14:textId="327CF7F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68(54.0)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B248" w14:textId="6B0C316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8(53.3)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81802" w14:textId="5DE57D5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ECC97" w14:textId="36BD8B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0.963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669FC" w14:textId="749B79D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29(60.4)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FE894" w14:textId="6BB3AE1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47(50.5)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AA57E" w14:textId="74270C3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A3BD4" w14:textId="3E40E11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0.265</w:t>
            </w:r>
          </w:p>
        </w:tc>
      </w:tr>
      <w:tr w:rsidR="00780BFF" w:rsidRPr="004E45D6" w14:paraId="2BFCF463" w14:textId="2BE5EC5E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0693778F" w14:textId="7AEFC19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Pulmonary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E68DC" w14:textId="31F7DE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31(22.0)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5519" w14:textId="75EAA0C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9(17.0)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7010B" w14:textId="785BB52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22(25.0)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6D6B6" w14:textId="79D4EAF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44CF" w14:textId="672F469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446B" w14:textId="5F891EE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28(22.2)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4EF5" w14:textId="53EA46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3(20.0)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27F2" w14:textId="57403DA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3AC71" w14:textId="391A835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5454" w14:textId="1FA534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14(29.2)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5B6F" w14:textId="2196A56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17(18.3)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1E64" w14:textId="190B947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98D0B" w14:textId="5A08073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0.139</w:t>
            </w:r>
          </w:p>
        </w:tc>
      </w:tr>
      <w:tr w:rsidR="00780BFF" w:rsidRPr="004E45D6" w14:paraId="3A2DEC8B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92434AF" w14:textId="71DFF0A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Hematological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5E581" w14:textId="34ED542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14(9.9)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26E17" w14:textId="39093F5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4(7.5)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354F" w14:textId="50A1E21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10(11.4)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E014" w14:textId="78463D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C4AF0" w14:textId="1BB4489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3B3C7" w14:textId="70F016E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13(10.3)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4A3EC" w14:textId="47C103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16B46" w14:textId="59354DB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D54C4" w14:textId="67C0913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B241" w14:textId="4C51270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6(12.5)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8334B" w14:textId="5811A8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8941" w14:textId="6C4B32A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679D" w14:textId="010AD83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0.663</w:t>
            </w:r>
          </w:p>
        </w:tc>
      </w:tr>
      <w:tr w:rsidR="00780BFF" w:rsidRPr="004E45D6" w14:paraId="77EF5F4A" w14:textId="3994AFFF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2383888" w14:textId="012CAE9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Endocrine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8695" w14:textId="1F921D5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12(8.5)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8D06E" w14:textId="757BA92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7A8A" w14:textId="3B39865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F0BBB" w14:textId="39AF4D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1157A" w14:textId="6E5220C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0C688" w14:textId="3C31C29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12(9.5)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6201" w14:textId="097D9E0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E8A91" w14:textId="06A0A6E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0.578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3B1A6" w14:textId="0927F1C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0.211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8901F" w14:textId="2964AE5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7(14.6)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DF504" w14:textId="50B1389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CD7D5" w14:textId="1BE23A6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08AAD" w14:textId="1814EDF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0.124</w:t>
            </w:r>
          </w:p>
        </w:tc>
      </w:tr>
      <w:tr w:rsidR="00780BFF" w:rsidRPr="004E45D6" w14:paraId="6B24D209" w14:textId="752479EA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1A51562F" w14:textId="12C8FDD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Smoking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082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A2FE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382A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5100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8D29A" w14:textId="47924C4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09BF" w14:textId="65237B2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DE5E" w14:textId="7E30060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C61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08330" w14:textId="139397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ACCF" w14:textId="632E813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DAA6A" w14:textId="2615EED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94D0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EAF0" w14:textId="3984CE4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80BFF" w:rsidRPr="004E45D6" w14:paraId="7EF1D2D0" w14:textId="47F2C670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E9A99F4" w14:textId="2D459A0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1B0F" w14:textId="0E6C862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37(26.2)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B4B2" w14:textId="15D97A7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13(24.5)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283FC" w14:textId="6BFA66C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24(27.3)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5511" w14:textId="04602B1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043B0" w14:textId="337C188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0.720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70B37" w14:textId="375F540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35(27.8)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B536" w14:textId="245A878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3288" w14:textId="686B50C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0.795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B805" w14:textId="11BA312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0.373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67617" w14:textId="6ABE71E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10(20.8)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5B0E8" w14:textId="4601C7B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27(29.0)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064C" w14:textId="010ADC5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39AF1" w14:textId="1F811A6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0.294</w:t>
            </w:r>
          </w:p>
        </w:tc>
      </w:tr>
      <w:tr w:rsidR="00780BFF" w:rsidRPr="004E45D6" w14:paraId="06FF6FC6" w14:textId="504BEABD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1E316702" w14:textId="30D50A2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96B80" w14:textId="27FD157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104(73.8)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6BF4" w14:textId="11A7271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40(75.5)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18EAF" w14:textId="528B5CB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64(72.7)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2BAB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EB2BB" w14:textId="012B31D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3A82" w14:textId="24AA638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91(72.2)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AD19" w14:textId="6448911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5A39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1D3D" w14:textId="018036D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92D1" w14:textId="55DB4EE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38(79.2)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DB8F5" w14:textId="65350E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66(71.0)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0FA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30AD" w14:textId="5996160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80BFF" w:rsidRPr="004E45D6" w14:paraId="74DF8B78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04719AB6" w14:textId="19BA0840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NSE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(M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(P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bscript"/>
              </w:rPr>
              <w:t>25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, P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bscript"/>
              </w:rPr>
              <w:t>75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F39D" w14:textId="4CDF21D7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41.4(18.2,79.8)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6958D" w14:textId="1ADD9F13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34.3(18.4,66.2)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0FAE" w14:textId="407DBCF1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42.1(18.1,98.7)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A60E1" w14:textId="027D181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-1.002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342F8" w14:textId="1410FF1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D1CE1" w14:textId="0E654CCA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41.4(17.9,88.0)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9C478" w14:textId="79978A7B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29.9(21.1,42.8)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31C8A" w14:textId="03C8567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-1.097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B806" w14:textId="37AACD5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26226" w14:textId="02E03D6E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44.2(21.8,80.3)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0679" w14:textId="78C2BF42" w:rsidR="00780BFF" w:rsidRPr="004E45D6" w:rsidRDefault="00780BFF" w:rsidP="00341CB5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41.2(17.6,79.8)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1326A" w14:textId="5798C19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-0.779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D9E8" w14:textId="1A47A70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0.436</w:t>
            </w:r>
          </w:p>
        </w:tc>
      </w:tr>
      <w:tr w:rsidR="00780BFF" w:rsidRPr="004E45D6" w14:paraId="7B1FD717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CEFE544" w14:textId="7053DA1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Primary site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B421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29E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EE87F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A3EF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094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6E58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1165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298F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4012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CBD1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FBEC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B4F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BA90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4527651E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166B152" w14:textId="6A34479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Left lung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D7726" w14:textId="42838C9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59(41.8)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B6E8" w14:textId="4BB68EF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21(39.6)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5D4C6" w14:textId="3598A14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38(43.2)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07862" w14:textId="3B7110E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3A3E" w14:textId="7BA2CA3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232EA" w14:textId="2F342D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52(41.3)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2567" w14:textId="7FD541E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7(46.7)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DDEC" w14:textId="334E834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0.160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18A2B" w14:textId="660F098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0.689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E4886" w14:textId="69EDEFA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22(45.8)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0F94D" w14:textId="6810224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37(39.8)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B06E" w14:textId="4DFED4C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1AF2" w14:textId="4434D25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0.490</w:t>
            </w:r>
          </w:p>
        </w:tc>
      </w:tr>
      <w:tr w:rsidR="00780BFF" w:rsidRPr="004E45D6" w14:paraId="4D5C734C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0A31DB7F" w14:textId="2759EE8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Right lung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E45AB" w14:textId="5ABBFBD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82(58.2)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3833E" w14:textId="78B850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32(60.4)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BE5C" w14:textId="51F234B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50(56.8)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9AB4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DD8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1487" w14:textId="53DD6FD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74(58.7)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5763" w14:textId="7118E57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8(53.3)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82A5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DEA8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A43F5" w14:textId="63272BC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26(54.2)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DF9D3" w14:textId="70C7DB7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56(60.2)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FC1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5536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6EF05CCF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D8582FB" w14:textId="595E3D9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Stage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C34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7654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E5E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1D24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648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6EA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8A7B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7358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C72C6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F8C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31AB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E26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6AC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469A491F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1C02E020" w14:textId="3EAE780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Limited stage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F881" w14:textId="5684F42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63(44.7)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62E46" w14:textId="459802F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25(47.2)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A2339" w14:textId="73B5B1E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38(43.2)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61BD8" w14:textId="1C773A1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1B04" w14:textId="24FC8DB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315C" w14:textId="07D4E3D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55(43.7)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6625" w14:textId="0D35AAD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8(53.3)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7D7A" w14:textId="5EE6C32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0.508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F5150" w14:textId="55D8B37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0.476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F5969" w14:textId="756993F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22(45.8)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CFDC" w14:textId="6E5EBD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41(44.1)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40609" w14:textId="438796D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5C50" w14:textId="43B22DA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0.843</w:t>
            </w:r>
          </w:p>
        </w:tc>
      </w:tr>
      <w:tr w:rsidR="00780BFF" w:rsidRPr="004E45D6" w14:paraId="1D9BC3E4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A2D9759" w14:textId="3B3A316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Extensive stage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3E9C1" w14:textId="2CD1B1F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78(55.3)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B6256" w14:textId="03A416D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28(52.8)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5330" w14:textId="490CD0A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50(56.8)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C1906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EB0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0C8B" w14:textId="0BAC95D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71(56.3)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3FA86" w14:textId="76FE364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7(46.7)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D23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2E17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084A5" w14:textId="1174DF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26(54.2)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D95CC" w14:textId="4BC1CE8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52(55.9)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5D2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2A7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28DCE03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F6131F9" w14:textId="07C1500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Distant metastasis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71EA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F0C6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AFC3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ACA6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3DE5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63C7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9D72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CE2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6F3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0374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64B0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456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5B0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551D3A2C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48165C3" w14:textId="10F03DB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Lymphatic node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9C209" w14:textId="019A794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60(42.6)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57EBA" w14:textId="1E2BFB4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23(43.4)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B8CE6" w14:textId="185496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37(42.0)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91989" w14:textId="0023AC2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8FA3" w14:textId="738FB6C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2539" w14:textId="6B63123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53(42.1)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4E0B6" w14:textId="52BEE7F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7(46.7)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7A42" w14:textId="00D54D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83581" w14:textId="121DAE4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0.733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75B3" w14:textId="17B41C6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20(41.7)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513B7" w14:textId="73B1B63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40(43.0)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3C76" w14:textId="03A8B05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61A57" w14:textId="7982C78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0.878</w:t>
            </w:r>
          </w:p>
        </w:tc>
      </w:tr>
      <w:tr w:rsidR="00780BFF" w:rsidRPr="004E45D6" w14:paraId="6D0BA79F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4F55C20" w14:textId="716AA47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Brain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C1EBA" w14:textId="3FC8C1E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32(22.7)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9D04" w14:textId="13C312F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8(15.1)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B54F5" w14:textId="3DBC082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24(27.3)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6FED1" w14:textId="7191289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2.796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A5A2A" w14:textId="68CE143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C69D" w14:textId="44E9B3F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30(23.8)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D4836" w14:textId="54AA7A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E48F" w14:textId="2B3023A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0.348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80A7C" w14:textId="70D5508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0.555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E3EE" w14:textId="427E489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13(27.1)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2F3BC" w14:textId="01B3C01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19(20.4)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37B5" w14:textId="67DC25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EE60" w14:textId="039CD9C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0.371</w:t>
            </w:r>
          </w:p>
        </w:tc>
      </w:tr>
      <w:tr w:rsidR="00780BFF" w:rsidRPr="004E45D6" w14:paraId="5F225A6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F89C3EB" w14:textId="0D52C2E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F159" w14:textId="52D329E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14(9.9)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0E183" w14:textId="09FBAD4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5(9.4)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33F0" w14:textId="1734652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D2D64" w14:textId="501843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33FCC" w14:textId="4DE8655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379A8" w14:textId="678578C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13(10.3)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F0850" w14:textId="0676410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E9637" w14:textId="01A99D3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59BD0" w14:textId="6301CBA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760B0" w14:textId="56EEC31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6(12.5</w:t>
            </w:r>
            <w:r w:rsidRPr="004E4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52FF5" w14:textId="20BF7DE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D92C3" w14:textId="6D4F0A3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404A0" w14:textId="0C4802B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0.663</w:t>
            </w:r>
          </w:p>
        </w:tc>
      </w:tr>
      <w:tr w:rsidR="00780BFF" w:rsidRPr="004E45D6" w14:paraId="51E09E1A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0EE34FB8" w14:textId="7540D55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Bilateral lungs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60203" w14:textId="6B895EB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14(9.9)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0175" w14:textId="1002E7E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8(15.1)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CD392" w14:textId="5A881BF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81BA" w14:textId="32A63E7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2.533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66F73" w14:textId="2EB6D2E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4F11" w14:textId="36C62EA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14(11.1)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132C" w14:textId="6BF7A53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4A36" w14:textId="168AEB5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0.817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3E18B" w14:textId="6A72CB2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0.366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68EF" w14:textId="50E8AEF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6(12.5)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6980E" w14:textId="098D607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8(8.6)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414E5" w14:textId="0FB9D50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7DCB" w14:textId="672E185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0.663</w:t>
            </w:r>
          </w:p>
        </w:tc>
      </w:tr>
      <w:tr w:rsidR="00780BFF" w:rsidRPr="004E45D6" w14:paraId="0E4188C8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0765C89" w14:textId="03B2A81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Bone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DC86" w14:textId="5A88C76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7(5.0)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B19C" w14:textId="4C578DF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3(5.7)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7899" w14:textId="55EF419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7800" w14:textId="56B4CC9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55991" w14:textId="7118E12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C0AD" w14:textId="628215B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6(4.8)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1A51B" w14:textId="33870BA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7EB2D" w14:textId="5ED601A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0C8B" w14:textId="5309EED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0.553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BF940" w14:textId="3F1C3DB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3(6.3)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5F466" w14:textId="397780C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DD953" w14:textId="38930A3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310D" w14:textId="7BFC7A6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0.924</w:t>
            </w:r>
          </w:p>
        </w:tc>
      </w:tr>
      <w:tr w:rsidR="00780BFF" w:rsidRPr="004E45D6" w14:paraId="12A833B2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F601AB7" w14:textId="0D3D864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Adrenal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DB074" w14:textId="2FE7324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7(5.0)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7210B" w14:textId="5381AA2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2(3.8)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B60BD" w14:textId="3068C55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5(5.7)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FFEA" w14:textId="3E67CFD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871E7" w14:textId="2F9DED4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65FBE" w14:textId="58A5C6F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7(5.6)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3E66D" w14:textId="6ACFC93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9461" w14:textId="40669BF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0A3C" w14:textId="3B79547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4DBA" w14:textId="38AAA3B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5(10.4)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BBFAC" w14:textId="055668D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500EC" w14:textId="5F00A1A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5CF6" w14:textId="36472BB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0.083</w:t>
            </w:r>
          </w:p>
        </w:tc>
      </w:tr>
      <w:tr w:rsidR="00780BFF" w:rsidRPr="004E45D6" w14:paraId="6106A14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CCAA956" w14:textId="11818F4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Pancreas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3917" w14:textId="39EA245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3(2.1)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C9BF" w14:textId="6680EC9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18C89" w14:textId="7B00D4D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3(3.4)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95031" w14:textId="69F2053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63B45" w14:textId="04BFB36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AD3F" w14:textId="4953344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3(2.4)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F0202" w14:textId="1808DC1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CE271" w14:textId="26F0FBF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7C91E" w14:textId="05FFB5E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42FD" w14:textId="3DF26A6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2(4.2)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BB81" w14:textId="17EA066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044C" w14:textId="080494B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CDFE9" w14:textId="32C99DD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0.555</w:t>
            </w:r>
          </w:p>
        </w:tc>
      </w:tr>
      <w:tr w:rsidR="00780BFF" w:rsidRPr="004E45D6" w14:paraId="5005E5B6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50DB0D5" w14:textId="2CFCC21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Marrow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5BCDD" w14:textId="79DC587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29D3" w14:textId="153AFD0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5EB1" w14:textId="13093B0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D7A60" w14:textId="642A345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C990D" w14:textId="4226BB4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824E" w14:textId="62EC870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BCA79" w14:textId="27054D1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33929" w14:textId="116B6FF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48C06" w14:textId="61B3B6F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C8984" w14:textId="467FFAB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43D6F" w14:textId="36C1895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592CD" w14:textId="39BF4A3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CD9E" w14:textId="7A8EF7D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80BFF" w:rsidRPr="004E45D6" w14:paraId="4781A78F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7D0C20F" w14:textId="6D22E74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Duodenum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9AEF" w14:textId="028AE93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825C" w14:textId="2621405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304D2" w14:textId="64AF0CC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CE0CE" w14:textId="2A89E25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9039F" w14:textId="06BE133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BADD" w14:textId="44F390A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96A6F" w14:textId="4F020E1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4D600" w14:textId="1CE29E7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A840" w14:textId="3CE6BB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D6874" w14:textId="7AB925B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15BD" w14:textId="2BE8E4F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7C734" w14:textId="20A427B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20409" w14:textId="5493EDA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80BFF" w:rsidRPr="004E45D6" w14:paraId="23BEC9F3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3678A15" w14:textId="4909580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Pericardium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935B4" w14:textId="2C06AF2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E759" w14:textId="177B351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11A93" w14:textId="6CB0110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39B2" w14:textId="398A7F2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30F4B" w14:textId="113BEE6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EA1D7" w14:textId="4334CD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376AC" w14:textId="5BBB19F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C557C" w14:textId="33E0A48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86E4E" w14:textId="4C14899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94B6" w14:textId="4AEE2DD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ACA8" w14:textId="2E611A0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9F1F" w14:textId="5E30234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33B7" w14:textId="77C574F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80BFF" w:rsidRPr="004E45D6" w14:paraId="17D763B0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C84E180" w14:textId="69D2F6A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Thyroid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BD73F" w14:textId="5E45F6D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6D5E" w14:textId="3D1AEA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99520" w14:textId="4CA8AE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CEA2" w14:textId="7E41406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5E6CE" w14:textId="2850229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45164" w14:textId="254C6B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3A08" w14:textId="7FD43D5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5EA11" w14:textId="0C42AD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91FA" w14:textId="7519AC5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EAC7" w14:textId="74F5288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1(2.1)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0AEA9" w14:textId="7C20690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3F1E" w14:textId="026A355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744CE" w14:textId="3F8D37E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0.340</w:t>
            </w:r>
          </w:p>
        </w:tc>
      </w:tr>
      <w:tr w:rsidR="00780BFF" w:rsidRPr="004E45D6" w14:paraId="4C3FC480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2796E61F" w14:textId="43DA8D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Complication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EAA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42B9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9C29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AAFD5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793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DF51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128B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48DE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06C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1BFC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498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0523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E86A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59B27AD2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DEB347A" w14:textId="420254F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91B5E" w14:textId="461B113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65(46.1)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9FF8" w14:textId="176F765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27(50.9)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4B720" w14:textId="2A1AE26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38(43.2)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0BC9" w14:textId="646BA51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EA98" w14:textId="10A934E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BB7C" w14:textId="465E673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58(46.0)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35DF6" w14:textId="2EA9994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7(46.7)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87F01" w14:textId="3B69B71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44FF" w14:textId="61A1008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0.963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CB93C" w14:textId="789F51A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22(45.8)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B2163" w14:textId="130D50F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43(46.2)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D710" w14:textId="00E8A63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363A5" w14:textId="783C8D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0.964</w:t>
            </w:r>
          </w:p>
        </w:tc>
      </w:tr>
      <w:tr w:rsidR="00780BFF" w:rsidRPr="004E45D6" w14:paraId="0ECD86B9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0714C71" w14:textId="0BA37F7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E71C7" w14:textId="519735C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76(53.9)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FBA41" w14:textId="30F7DC0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26(49.1)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93D15" w14:textId="2FBFE6B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50(56.8)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36E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D1C4F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BFFE" w14:textId="7003820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68(54.0)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93D15" w14:textId="519F33A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8(53.3)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FEE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6FD0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59C6" w14:textId="638E99D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26(54.2)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EE58F" w14:textId="70AFA73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50(53.8)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769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852C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18C0146B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C14CC29" w14:textId="1C2E4FC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OP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92838" w14:textId="61AA2C2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45(31.9)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8D8B1" w14:textId="586C4B4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16(30.2)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CACE" w14:textId="4D8FBED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29(33.0)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A05C5" w14:textId="1E997A8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C349A" w14:textId="00FF466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D035" w14:textId="5C3C5B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41(32.5)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8069" w14:textId="12A20E2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4(26.7)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4F911" w14:textId="6E06665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3A824" w14:textId="0690952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0.866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31F0" w14:textId="73B6137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15(31.3)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6A6C1" w14:textId="2B168FF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30(32.3)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8251C" w14:textId="1B9D731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8BB2" w14:textId="0253E41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0.903</w:t>
            </w:r>
          </w:p>
        </w:tc>
      </w:tr>
      <w:tr w:rsidR="00780BFF" w:rsidRPr="004E45D6" w14:paraId="77A73221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6455001" w14:textId="7B62A38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Pleural effusion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B2197" w14:textId="47F5154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34(24.1)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44E90" w14:textId="203F44E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14(26.4)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6A056" w14:textId="364222A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20(22.7)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1DBA7" w14:textId="22388CB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4A2C1" w14:textId="6E7AB10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4C784" w14:textId="73E6390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29(23.0)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6E107" w14:textId="62259EB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5(33.3)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ADBA" w14:textId="5847046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0.318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C666D" w14:textId="3781FF6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0.573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43BC" w14:textId="112ED2A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12(25.0)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3880" w14:textId="4C5517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22(23.7)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D38A1" w14:textId="7779559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3FD3" w14:textId="04D50EE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0.860</w:t>
            </w:r>
          </w:p>
        </w:tc>
      </w:tr>
      <w:tr w:rsidR="00780BFF" w:rsidRPr="004E45D6" w14:paraId="043ECC20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360DF2E" w14:textId="21ED84D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Hypokalemia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ED8A0" w14:textId="71B9A8E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18(12.8)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96823" w14:textId="7A91019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CE3C8" w14:textId="27F6610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12(13.6)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13B2" w14:textId="31F4664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7BAB" w14:textId="0803FEB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128F" w14:textId="1C4EAAC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18(14.3)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CBDB5" w14:textId="10FABCB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B22E" w14:textId="7E27385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1.341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E5811" w14:textId="41AA06E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0.247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55758" w14:textId="32D6971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7(14.6)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4BCA2" w14:textId="6D70284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11(11.8)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581C0" w14:textId="02C5DF1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F4FA3" w14:textId="7C0D6C1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0.642</w:t>
            </w:r>
          </w:p>
        </w:tc>
      </w:tr>
      <w:tr w:rsidR="00780BFF" w:rsidRPr="004E45D6" w14:paraId="662DA6EA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C00753D" w14:textId="4C0045B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SVCS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7B7B" w14:textId="61CA84F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8(5.7)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DAC1" w14:textId="315BD13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2(3.8)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BD304" w14:textId="2A754EB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6(6.8)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AFD12" w14:textId="715AB83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B735B" w14:textId="405A3D7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53F68" w14:textId="60F417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6(4.8)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E27FD" w14:textId="0F25495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0D906" w14:textId="247BF6A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72ED" w14:textId="42B279A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0.203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FCD55" w14:textId="53F0CCD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4(8.3)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18F0" w14:textId="57EFF6A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4(4.3)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A67C3" w14:textId="2BD7342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B5CA4" w14:textId="79F76AF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0.551</w:t>
            </w:r>
          </w:p>
        </w:tc>
      </w:tr>
      <w:tr w:rsidR="00780BFF" w:rsidRPr="004E45D6" w14:paraId="67B83A13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2ABAADB" w14:textId="722E63D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Treatment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6713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24D2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5D86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08F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290C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978A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6DF16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13D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B694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0BB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B71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3A82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66A4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09B694FD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3E5DC2D0" w14:textId="50B21DD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Untreated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77104" w14:textId="5A9B3FE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10(7.1)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7CEB" w14:textId="10EF938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34BC" w14:textId="51FC741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409C1" w14:textId="5CFF925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71BD1" w14:textId="539D0B1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2C736" w14:textId="4ABF26C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8(6.3)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5BDA" w14:textId="223F8DB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D8FFD" w14:textId="7B2B7A4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0.215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9B5EC" w14:textId="4DFE810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0.643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516D9" w14:textId="37A8F35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4(8.3)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A3CE8" w14:textId="678C058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6(6.5)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F3AFD" w14:textId="01BC08D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EA47" w14:textId="25AC1E4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0.947</w:t>
            </w:r>
          </w:p>
        </w:tc>
      </w:tr>
      <w:tr w:rsidR="00780BFF" w:rsidRPr="004E45D6" w14:paraId="38CC1D66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D84020E" w14:textId="3F9F070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Treated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BB75" w14:textId="0DAC470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131(92.9)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78C2" w14:textId="252E09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52(98.1)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06AB0" w14:textId="721DF6F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79(89.8)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D55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9C6D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F3D7" w14:textId="029820E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118(93.7)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D33C7" w14:textId="2132CFD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4DB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AE31D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A3C2" w14:textId="355BBB4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44(91.7)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20340" w14:textId="1B2D6E2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87(93.5)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36373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B0B4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16E60BFB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3310943A" w14:textId="710BE49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3AD5" w14:textId="2E2C55B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97(68.8)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4B4F9" w14:textId="75E0A98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36(67.9)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FAC1E" w14:textId="46D3FF9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61(69.3)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AD7D0" w14:textId="4E0177E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0308" w14:textId="2961EBA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F13C9" w14:textId="2C994BF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87(69.0)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6E39B" w14:textId="1005143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10(66.7)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8620" w14:textId="2DE5134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46B24" w14:textId="4821D62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F251C" w14:textId="5521489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33(68.8)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F85A0" w14:textId="78EAD26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64(68.8)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3EE3" w14:textId="639765F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7CA8" w14:textId="422F310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0.993</w:t>
            </w:r>
          </w:p>
        </w:tc>
      </w:tr>
      <w:tr w:rsidR="00780BFF" w:rsidRPr="004E45D6" w14:paraId="440A25D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A004F8B" w14:textId="063AA58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C+R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86D2D" w14:textId="249F6B5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28(19.9)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1D7B" w14:textId="12E62D8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13(24.5)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4D220" w14:textId="236D084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15(17.0)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DD251" w14:textId="28E3782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4C35" w14:textId="3984C99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84D7" w14:textId="36361E1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26(20.6)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7020C" w14:textId="552C29D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66D51" w14:textId="1A4E421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5FB7" w14:textId="474A91D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0.743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DE88" w14:textId="12CAFB3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5A767" w14:textId="101459B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19(20.4)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E365" w14:textId="77C2175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A462" w14:textId="6C076E3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0.813</w:t>
            </w:r>
          </w:p>
        </w:tc>
      </w:tr>
      <w:tr w:rsidR="00780BFF" w:rsidRPr="004E45D6" w14:paraId="0A3C04B8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BBF6270" w14:textId="7D6E027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C+I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454B" w14:textId="48F7D90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6(4.3)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F2995" w14:textId="674DBBF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2(3.8)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B2313" w14:textId="2C316F3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4(4.5)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D89F5" w14:textId="7F8555F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27817" w14:textId="393EF62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5B609" w14:textId="3F7572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5(4.0)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57380" w14:textId="17BC7DF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CD5A2" w14:textId="3539F6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C836B" w14:textId="0BA131D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0.497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A5200" w14:textId="42017B7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3(6.3)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9155" w14:textId="4DE9675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3(3.2</w:t>
            </w:r>
            <w:r w:rsidRPr="004E4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C40B9" w14:textId="0E2DF41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BC0AF" w14:textId="13F9990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0.687</w:t>
            </w:r>
          </w:p>
        </w:tc>
      </w:tr>
      <w:tr w:rsidR="00780BFF" w:rsidRPr="004E45D6" w14:paraId="02757593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3E6524B" w14:textId="26A083B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C+T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F4DE" w14:textId="0E07E3A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2(1.4)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B886" w14:textId="5FB5C80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B848" w14:textId="5BC865A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8690" w14:textId="31F083B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0513" w14:textId="72FA11B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47DAD" w14:textId="7E85AA0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2(1.6)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60C2C" w14:textId="68D9FDE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C1EA" w14:textId="0DEE7BE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4F4E4" w14:textId="1113555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3A23A" w14:textId="2DBD7B9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344EA" w14:textId="593C18C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7A789" w14:textId="718FE6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2D80" w14:textId="38909CB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0.548</w:t>
            </w:r>
          </w:p>
        </w:tc>
      </w:tr>
      <w:tr w:rsidR="00780BFF" w:rsidRPr="004E45D6" w14:paraId="6E906E83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6778AB26" w14:textId="3C0347C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Specimen type 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(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N (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%</w:t>
            </w:r>
            <w:r w:rsidR="00000F6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)</w:t>
            </w:r>
            <w:r w:rsidR="00000F6D" w:rsidRPr="00086B7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AD12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CB2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BF539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810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26E11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571AC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691C0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4A6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B24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2B9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9CA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D314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2C84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1E596299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56314E45" w14:textId="6BB92C2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Lung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852F" w14:textId="341A75D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120(85.1)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26EE" w14:textId="762740E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45(84.9)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03D8B" w14:textId="5AF18D3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75(85.2)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E978" w14:textId="7FC2A8A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A709E" w14:textId="69CDFC2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F36F1" w14:textId="1E4FD94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107(84.9)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B715A" w14:textId="784E986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13(86.7)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84D36" w14:textId="7A3AC3E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6B6FB" w14:textId="3B7A25D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9505" w14:textId="580AC0D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39(81.3)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FD8DB" w14:textId="2F94A4C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81(87.1)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FC95" w14:textId="7481B09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D4B7" w14:textId="2E5FA1D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0.355</w:t>
            </w:r>
          </w:p>
        </w:tc>
      </w:tr>
      <w:tr w:rsidR="00780BFF" w:rsidRPr="004E45D6" w14:paraId="098CE22F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7AC37D81" w14:textId="41A534F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Other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ACE8" w14:textId="00BCE21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21(14.9)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0219D" w14:textId="693ACD4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8(15.1)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5C00" w14:textId="0FE2ABE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13(14.8)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44F47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24A7B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3BE7" w14:textId="05E8E92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19(15.1)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0A59" w14:textId="53452DC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D4B8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16F42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1DB5" w14:textId="1FFAC08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E5D5C" w14:textId="71B8D79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12(12.9)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0332A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BA8E" w14:textId="777777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0BFF" w:rsidRPr="004E45D6" w14:paraId="75534A40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4A789EA5" w14:textId="4BE9BB8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lymphatic node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F6C9" w14:textId="1C4BC55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18(12.8)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A4480" w14:textId="21DE6CE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6(11.3)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2C747" w14:textId="6D03B82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12(13.6)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D478" w14:textId="42BC5D6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EC17" w14:textId="4F58ED5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008CB" w14:textId="2196458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16(12.7)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E36CE" w14:textId="1CF514F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2(13.3)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93541" w14:textId="013337C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CF634" w14:textId="24EFAF8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DD879" w14:textId="1A2D868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9(18.8)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65A8C" w14:textId="5F8F3FD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9(9.7)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765E" w14:textId="15906220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5AEE4" w14:textId="5F1126F6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0.126</w:t>
            </w:r>
          </w:p>
        </w:tc>
      </w:tr>
      <w:tr w:rsidR="00780BFF" w:rsidRPr="004E45D6" w14:paraId="16B7911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32B91AB0" w14:textId="0DC3868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Pleural effusion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B213" w14:textId="55B505C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9381A" w14:textId="1CABFA4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A15F0" w14:textId="0CACBB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7686" w14:textId="5990ABF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C075" w14:textId="1E226FE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F10CF" w14:textId="2A2B17A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B9E7" w14:textId="52383B3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CB18E" w14:textId="5245628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457DF" w14:textId="4AE0FCC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BE433" w14:textId="344E392F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E385E" w14:textId="37F4803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3EB3" w14:textId="39E7840A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3169E" w14:textId="01C1471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80BFF" w:rsidRPr="004E45D6" w14:paraId="66963A6C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nil"/>
            </w:tcBorders>
          </w:tcPr>
          <w:p w14:paraId="0689AF7E" w14:textId="6F107F6B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1A63" w14:textId="0465F82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728D8" w14:textId="56ED227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6E16D" w14:textId="6250219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EF49" w14:textId="3724BEE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29173" w14:textId="17BD3842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98A8" w14:textId="5123EB4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7417F" w14:textId="6A050E0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87529" w14:textId="5EF9091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37F70" w14:textId="12DDFD8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CA17D" w14:textId="69535BB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BFBEC" w14:textId="3DF330A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C5976" w14:textId="359DA1ED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DDB6" w14:textId="7B59CA3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780BFF" w:rsidRPr="004E45D6" w14:paraId="216004B5" w14:textId="77777777" w:rsidTr="00000F6D">
        <w:trPr>
          <w:trHeight w:val="397"/>
        </w:trPr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14:paraId="4581F520" w14:textId="637E0B1E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E45D6">
              <w:rPr>
                <w:rFonts w:ascii="Times New Roman" w:eastAsia="宋体" w:hAnsi="Times New Roman" w:cs="Times New Roman"/>
                <w:sz w:val="20"/>
                <w:szCs w:val="20"/>
              </w:rPr>
              <w:t>Pancreas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A5A485" w14:textId="76EE405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1(0.7)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53843" w14:textId="2D26528C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C5A27" w14:textId="323986B9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B4EA6" w14:textId="63F2341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53743" w14:textId="5DC4F167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5A9AE" w14:textId="676DEC3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1(0.8)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B55B9" w14:textId="7F0BADC1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4680F" w14:textId="7E15B2A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8D6B9" w14:textId="2173C674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1.000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257CA" w14:textId="71910783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0(0.0)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EBF64" w14:textId="63DA0F5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1(1.1)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14575" w14:textId="3F8B8C65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26316" w14:textId="6795C7F8" w:rsidR="00780BFF" w:rsidRPr="004E45D6" w:rsidRDefault="00780BFF" w:rsidP="00780BFF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4E45D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</w:tbl>
    <w:bookmarkEnd w:id="0"/>
    <w:bookmarkEnd w:id="1"/>
    <w:p w14:paraId="06A781A4" w14:textId="77777777" w:rsidR="00277022" w:rsidRPr="004E45D6" w:rsidRDefault="00780BFF" w:rsidP="006146E2">
      <w:pPr>
        <w:rPr>
          <w:rFonts w:ascii="Times New Roman" w:eastAsia="宋体" w:hAnsi="Times New Roman" w:cs="Times New Roman"/>
          <w:sz w:val="20"/>
          <w:szCs w:val="20"/>
        </w:rPr>
      </w:pPr>
      <w:r w:rsidRPr="004E45D6">
        <w:rPr>
          <w:rFonts w:ascii="Times New Roman" w:eastAsia="宋体" w:hAnsi="Times New Roman" w:cs="Times New Roman"/>
          <w:sz w:val="20"/>
          <w:szCs w:val="20"/>
        </w:rPr>
        <w:t xml:space="preserve">Abbreviations: OP: obstructive pneumonia; SVCS: superior vena cava syndrome; C: chemotherapy; C+R: </w:t>
      </w:r>
      <w:proofErr w:type="spellStart"/>
      <w:r w:rsidRPr="004E45D6">
        <w:rPr>
          <w:rFonts w:ascii="Times New Roman" w:eastAsia="宋体" w:hAnsi="Times New Roman" w:cs="Times New Roman"/>
          <w:sz w:val="20"/>
          <w:szCs w:val="20"/>
        </w:rPr>
        <w:t>chemotherapy+radiotherapy</w:t>
      </w:r>
      <w:proofErr w:type="spellEnd"/>
      <w:r w:rsidRPr="004E45D6">
        <w:rPr>
          <w:rFonts w:ascii="Times New Roman" w:eastAsia="宋体" w:hAnsi="Times New Roman" w:cs="Times New Roman"/>
          <w:sz w:val="20"/>
          <w:szCs w:val="20"/>
        </w:rPr>
        <w:t xml:space="preserve">; C+I: chemotherapy+ immunotherapy; C+T: </w:t>
      </w:r>
      <w:proofErr w:type="spellStart"/>
      <w:r w:rsidRPr="004E45D6">
        <w:rPr>
          <w:rFonts w:ascii="Times New Roman" w:eastAsia="宋体" w:hAnsi="Times New Roman" w:cs="Times New Roman"/>
          <w:sz w:val="20"/>
          <w:szCs w:val="20"/>
        </w:rPr>
        <w:t>chemotherapy+targeted</w:t>
      </w:r>
      <w:proofErr w:type="spellEnd"/>
      <w:r w:rsidRPr="004E45D6">
        <w:rPr>
          <w:rFonts w:ascii="Times New Roman" w:eastAsia="宋体" w:hAnsi="Times New Roman" w:cs="Times New Roman"/>
          <w:sz w:val="20"/>
          <w:szCs w:val="20"/>
        </w:rPr>
        <w:t xml:space="preserve"> therapy. </w:t>
      </w:r>
    </w:p>
    <w:p w14:paraId="239736BE" w14:textId="77777777" w:rsidR="006146E2" w:rsidRPr="004E45D6" w:rsidRDefault="006146E2" w:rsidP="006146E2">
      <w:pPr>
        <w:rPr>
          <w:rFonts w:ascii="Times New Roman" w:eastAsia="宋体" w:hAnsi="Times New Roman" w:cs="Times New Roman"/>
          <w:sz w:val="20"/>
          <w:szCs w:val="20"/>
        </w:rPr>
      </w:pPr>
    </w:p>
    <w:p w14:paraId="76174C71" w14:textId="77777777" w:rsidR="006146E2" w:rsidRPr="004E45D6" w:rsidRDefault="006146E2" w:rsidP="006146E2">
      <w:pPr>
        <w:rPr>
          <w:rFonts w:ascii="Times New Roman" w:eastAsia="宋体" w:hAnsi="Times New Roman" w:cs="Times New Roman"/>
          <w:sz w:val="20"/>
          <w:szCs w:val="20"/>
        </w:rPr>
      </w:pPr>
    </w:p>
    <w:p w14:paraId="27EAC8AF" w14:textId="580C67F4" w:rsidR="006146E2" w:rsidRPr="004E45D6" w:rsidRDefault="006146E2" w:rsidP="006146E2">
      <w:pPr>
        <w:rPr>
          <w:rFonts w:ascii="Times New Roman" w:eastAsia="宋体" w:hAnsi="Times New Roman" w:cs="Times New Roman"/>
          <w:sz w:val="20"/>
          <w:szCs w:val="20"/>
        </w:rPr>
        <w:sectPr w:rsidR="006146E2" w:rsidRPr="004E45D6" w:rsidSect="0048648A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2E7B760" w14:textId="47DEB851" w:rsidR="005F32D3" w:rsidRPr="004E45D6" w:rsidRDefault="005F32D3" w:rsidP="00982F8D">
      <w:pPr>
        <w:spacing w:line="360" w:lineRule="auto"/>
        <w:jc w:val="left"/>
        <w:rPr>
          <w:rFonts w:ascii="Times New Roman" w:eastAsia="宋体" w:hAnsi="Times New Roman" w:cs="Times New Roman"/>
          <w:noProof/>
          <w:sz w:val="20"/>
          <w:szCs w:val="20"/>
        </w:rPr>
      </w:pPr>
    </w:p>
    <w:sectPr w:rsidR="005F32D3" w:rsidRPr="004E45D6" w:rsidSect="0048648A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E5851" w14:textId="77777777" w:rsidR="00E30344" w:rsidRDefault="00E30344" w:rsidP="007A15FA">
      <w:r>
        <w:separator/>
      </w:r>
    </w:p>
  </w:endnote>
  <w:endnote w:type="continuationSeparator" w:id="0">
    <w:p w14:paraId="1BB4E755" w14:textId="77777777" w:rsidR="00E30344" w:rsidRDefault="00E30344" w:rsidP="007A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A2000" w14:textId="77777777" w:rsidR="00E30344" w:rsidRDefault="00E30344" w:rsidP="007A15FA">
      <w:r>
        <w:separator/>
      </w:r>
    </w:p>
  </w:footnote>
  <w:footnote w:type="continuationSeparator" w:id="0">
    <w:p w14:paraId="32FECF24" w14:textId="77777777" w:rsidR="00E30344" w:rsidRDefault="00E30344" w:rsidP="007A1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35527"/>
    <w:multiLevelType w:val="hybridMultilevel"/>
    <w:tmpl w:val="02C6AF40"/>
    <w:lvl w:ilvl="0" w:tplc="CC4293A0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D895FB5"/>
    <w:multiLevelType w:val="hybridMultilevel"/>
    <w:tmpl w:val="275C4058"/>
    <w:lvl w:ilvl="0" w:tplc="AFBA114E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43E1004"/>
    <w:multiLevelType w:val="hybridMultilevel"/>
    <w:tmpl w:val="710C45EE"/>
    <w:lvl w:ilvl="0" w:tplc="9CAE65A8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6545125"/>
    <w:multiLevelType w:val="hybridMultilevel"/>
    <w:tmpl w:val="2CEA6FC2"/>
    <w:lvl w:ilvl="0" w:tplc="A05462B4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68387020">
    <w:abstractNumId w:val="3"/>
  </w:num>
  <w:num w:numId="2" w16cid:durableId="29183333">
    <w:abstractNumId w:val="1"/>
  </w:num>
  <w:num w:numId="3" w16cid:durableId="1821657862">
    <w:abstractNumId w:val="0"/>
  </w:num>
  <w:num w:numId="4" w16cid:durableId="91921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0B"/>
    <w:rsid w:val="00000F6D"/>
    <w:rsid w:val="000038E8"/>
    <w:rsid w:val="0000446F"/>
    <w:rsid w:val="00012FD7"/>
    <w:rsid w:val="00015342"/>
    <w:rsid w:val="00016FFA"/>
    <w:rsid w:val="00030939"/>
    <w:rsid w:val="00061971"/>
    <w:rsid w:val="00072154"/>
    <w:rsid w:val="0008627E"/>
    <w:rsid w:val="00086CF6"/>
    <w:rsid w:val="000A16BF"/>
    <w:rsid w:val="000B11B1"/>
    <w:rsid w:val="000B2F0A"/>
    <w:rsid w:val="000C3FFF"/>
    <w:rsid w:val="000C47B0"/>
    <w:rsid w:val="000C5EF5"/>
    <w:rsid w:val="000D18D5"/>
    <w:rsid w:val="000E4BDE"/>
    <w:rsid w:val="000F026E"/>
    <w:rsid w:val="000F0461"/>
    <w:rsid w:val="000F330E"/>
    <w:rsid w:val="0010243D"/>
    <w:rsid w:val="00120167"/>
    <w:rsid w:val="0012201B"/>
    <w:rsid w:val="00125454"/>
    <w:rsid w:val="00137858"/>
    <w:rsid w:val="0014631A"/>
    <w:rsid w:val="0014737C"/>
    <w:rsid w:val="00150E05"/>
    <w:rsid w:val="00162B18"/>
    <w:rsid w:val="00163639"/>
    <w:rsid w:val="0016770E"/>
    <w:rsid w:val="001847EE"/>
    <w:rsid w:val="00195055"/>
    <w:rsid w:val="001A4697"/>
    <w:rsid w:val="001C1B9D"/>
    <w:rsid w:val="001F0E68"/>
    <w:rsid w:val="001F387C"/>
    <w:rsid w:val="001F6C65"/>
    <w:rsid w:val="0020187C"/>
    <w:rsid w:val="002075F8"/>
    <w:rsid w:val="00223B0B"/>
    <w:rsid w:val="00224EFF"/>
    <w:rsid w:val="00225058"/>
    <w:rsid w:val="00227090"/>
    <w:rsid w:val="002300FA"/>
    <w:rsid w:val="002347B6"/>
    <w:rsid w:val="0024305F"/>
    <w:rsid w:val="002548CF"/>
    <w:rsid w:val="002760C2"/>
    <w:rsid w:val="002762C5"/>
    <w:rsid w:val="00277022"/>
    <w:rsid w:val="002817A6"/>
    <w:rsid w:val="0029116A"/>
    <w:rsid w:val="002979E1"/>
    <w:rsid w:val="002E1912"/>
    <w:rsid w:val="002E3449"/>
    <w:rsid w:val="002F25C3"/>
    <w:rsid w:val="002F47B9"/>
    <w:rsid w:val="00302CCE"/>
    <w:rsid w:val="00311D9C"/>
    <w:rsid w:val="00313F27"/>
    <w:rsid w:val="00323650"/>
    <w:rsid w:val="003365EF"/>
    <w:rsid w:val="00341CB5"/>
    <w:rsid w:val="00343212"/>
    <w:rsid w:val="00347B5D"/>
    <w:rsid w:val="0036094E"/>
    <w:rsid w:val="00363C33"/>
    <w:rsid w:val="003765DE"/>
    <w:rsid w:val="00376770"/>
    <w:rsid w:val="00386A41"/>
    <w:rsid w:val="003A1808"/>
    <w:rsid w:val="003A7211"/>
    <w:rsid w:val="003B2B0D"/>
    <w:rsid w:val="003D5CFB"/>
    <w:rsid w:val="003E3CEA"/>
    <w:rsid w:val="003E6178"/>
    <w:rsid w:val="003F031F"/>
    <w:rsid w:val="00401C7A"/>
    <w:rsid w:val="004155E4"/>
    <w:rsid w:val="00420125"/>
    <w:rsid w:val="00420790"/>
    <w:rsid w:val="00421940"/>
    <w:rsid w:val="004275CA"/>
    <w:rsid w:val="00436D5D"/>
    <w:rsid w:val="00441264"/>
    <w:rsid w:val="00444F09"/>
    <w:rsid w:val="004519AA"/>
    <w:rsid w:val="004568B2"/>
    <w:rsid w:val="0048648A"/>
    <w:rsid w:val="004867CF"/>
    <w:rsid w:val="004911D4"/>
    <w:rsid w:val="004A4E35"/>
    <w:rsid w:val="004B0B58"/>
    <w:rsid w:val="004C2520"/>
    <w:rsid w:val="004C4392"/>
    <w:rsid w:val="004C576A"/>
    <w:rsid w:val="004C72AE"/>
    <w:rsid w:val="004E45D6"/>
    <w:rsid w:val="004E611A"/>
    <w:rsid w:val="00512DB8"/>
    <w:rsid w:val="0052394A"/>
    <w:rsid w:val="005326F4"/>
    <w:rsid w:val="00537FB1"/>
    <w:rsid w:val="0055705C"/>
    <w:rsid w:val="00561F62"/>
    <w:rsid w:val="00586E5A"/>
    <w:rsid w:val="00587E9A"/>
    <w:rsid w:val="005904D2"/>
    <w:rsid w:val="0059369A"/>
    <w:rsid w:val="005A0ED4"/>
    <w:rsid w:val="005A426B"/>
    <w:rsid w:val="005B082E"/>
    <w:rsid w:val="005B709E"/>
    <w:rsid w:val="005D31BC"/>
    <w:rsid w:val="005E2928"/>
    <w:rsid w:val="005E6DA9"/>
    <w:rsid w:val="005F32D3"/>
    <w:rsid w:val="005F6075"/>
    <w:rsid w:val="005F73BD"/>
    <w:rsid w:val="00603D7D"/>
    <w:rsid w:val="00604062"/>
    <w:rsid w:val="0060478B"/>
    <w:rsid w:val="006146E2"/>
    <w:rsid w:val="0061669D"/>
    <w:rsid w:val="00640E30"/>
    <w:rsid w:val="00643A47"/>
    <w:rsid w:val="00646264"/>
    <w:rsid w:val="006531C2"/>
    <w:rsid w:val="00670553"/>
    <w:rsid w:val="0067724A"/>
    <w:rsid w:val="006772A8"/>
    <w:rsid w:val="00682BC9"/>
    <w:rsid w:val="00684108"/>
    <w:rsid w:val="00684AA1"/>
    <w:rsid w:val="00692644"/>
    <w:rsid w:val="00693990"/>
    <w:rsid w:val="00694555"/>
    <w:rsid w:val="006A4925"/>
    <w:rsid w:val="006B53A3"/>
    <w:rsid w:val="006D24BA"/>
    <w:rsid w:val="007273B2"/>
    <w:rsid w:val="00742C71"/>
    <w:rsid w:val="0074449E"/>
    <w:rsid w:val="007459BE"/>
    <w:rsid w:val="00746C24"/>
    <w:rsid w:val="00750FD3"/>
    <w:rsid w:val="00764888"/>
    <w:rsid w:val="00776897"/>
    <w:rsid w:val="00780BFF"/>
    <w:rsid w:val="007872C3"/>
    <w:rsid w:val="00793A48"/>
    <w:rsid w:val="00797643"/>
    <w:rsid w:val="007A11A4"/>
    <w:rsid w:val="007A15FA"/>
    <w:rsid w:val="007A4AFE"/>
    <w:rsid w:val="007B33BD"/>
    <w:rsid w:val="007B3405"/>
    <w:rsid w:val="00806C52"/>
    <w:rsid w:val="008173AB"/>
    <w:rsid w:val="008176A9"/>
    <w:rsid w:val="00825D39"/>
    <w:rsid w:val="00831F95"/>
    <w:rsid w:val="00832553"/>
    <w:rsid w:val="00834E52"/>
    <w:rsid w:val="00835BD4"/>
    <w:rsid w:val="00844152"/>
    <w:rsid w:val="0088443D"/>
    <w:rsid w:val="00890D4E"/>
    <w:rsid w:val="00894A0D"/>
    <w:rsid w:val="008B5956"/>
    <w:rsid w:val="008C1299"/>
    <w:rsid w:val="008C494D"/>
    <w:rsid w:val="008E0329"/>
    <w:rsid w:val="008F21F5"/>
    <w:rsid w:val="008F2CAA"/>
    <w:rsid w:val="008F5E22"/>
    <w:rsid w:val="009031D8"/>
    <w:rsid w:val="00924BDF"/>
    <w:rsid w:val="00934BA3"/>
    <w:rsid w:val="00935359"/>
    <w:rsid w:val="00976B62"/>
    <w:rsid w:val="00982F8D"/>
    <w:rsid w:val="00994906"/>
    <w:rsid w:val="009977BE"/>
    <w:rsid w:val="009B4906"/>
    <w:rsid w:val="009B704C"/>
    <w:rsid w:val="009C13E1"/>
    <w:rsid w:val="009C1D17"/>
    <w:rsid w:val="009C6CB6"/>
    <w:rsid w:val="00A11884"/>
    <w:rsid w:val="00A12028"/>
    <w:rsid w:val="00A30A40"/>
    <w:rsid w:val="00A333A4"/>
    <w:rsid w:val="00A74A53"/>
    <w:rsid w:val="00A81879"/>
    <w:rsid w:val="00A9019F"/>
    <w:rsid w:val="00AA6E59"/>
    <w:rsid w:val="00AC01C2"/>
    <w:rsid w:val="00AC69B7"/>
    <w:rsid w:val="00AE15C7"/>
    <w:rsid w:val="00AE6C8B"/>
    <w:rsid w:val="00AF5D7B"/>
    <w:rsid w:val="00B2529B"/>
    <w:rsid w:val="00B255ED"/>
    <w:rsid w:val="00B679B6"/>
    <w:rsid w:val="00B73388"/>
    <w:rsid w:val="00B9021F"/>
    <w:rsid w:val="00B94C0A"/>
    <w:rsid w:val="00BA50D8"/>
    <w:rsid w:val="00BB3099"/>
    <w:rsid w:val="00BD0ADD"/>
    <w:rsid w:val="00BF0A65"/>
    <w:rsid w:val="00BF7442"/>
    <w:rsid w:val="00C15005"/>
    <w:rsid w:val="00C217DF"/>
    <w:rsid w:val="00C22251"/>
    <w:rsid w:val="00C278D0"/>
    <w:rsid w:val="00C43B78"/>
    <w:rsid w:val="00C60177"/>
    <w:rsid w:val="00C6598D"/>
    <w:rsid w:val="00C77BEF"/>
    <w:rsid w:val="00C812DE"/>
    <w:rsid w:val="00C81FD6"/>
    <w:rsid w:val="00C83279"/>
    <w:rsid w:val="00C86F49"/>
    <w:rsid w:val="00CA5A2B"/>
    <w:rsid w:val="00CA7A51"/>
    <w:rsid w:val="00CB4E69"/>
    <w:rsid w:val="00CE65C2"/>
    <w:rsid w:val="00CF4F50"/>
    <w:rsid w:val="00CF5AF4"/>
    <w:rsid w:val="00D11D15"/>
    <w:rsid w:val="00D238EC"/>
    <w:rsid w:val="00D27C23"/>
    <w:rsid w:val="00D34AC3"/>
    <w:rsid w:val="00D417EE"/>
    <w:rsid w:val="00D44E4C"/>
    <w:rsid w:val="00D45E8B"/>
    <w:rsid w:val="00D51922"/>
    <w:rsid w:val="00D974B8"/>
    <w:rsid w:val="00DB7407"/>
    <w:rsid w:val="00DF712C"/>
    <w:rsid w:val="00DF7F60"/>
    <w:rsid w:val="00E02845"/>
    <w:rsid w:val="00E04C17"/>
    <w:rsid w:val="00E11340"/>
    <w:rsid w:val="00E1680C"/>
    <w:rsid w:val="00E20A49"/>
    <w:rsid w:val="00E30344"/>
    <w:rsid w:val="00E309E8"/>
    <w:rsid w:val="00E61FC8"/>
    <w:rsid w:val="00E943E8"/>
    <w:rsid w:val="00EB75E9"/>
    <w:rsid w:val="00EC1B97"/>
    <w:rsid w:val="00ED04AF"/>
    <w:rsid w:val="00ED0BC3"/>
    <w:rsid w:val="00EE11F9"/>
    <w:rsid w:val="00EF1997"/>
    <w:rsid w:val="00F12035"/>
    <w:rsid w:val="00F13C01"/>
    <w:rsid w:val="00F16363"/>
    <w:rsid w:val="00F56340"/>
    <w:rsid w:val="00F73001"/>
    <w:rsid w:val="00FB0734"/>
    <w:rsid w:val="00FB79AB"/>
    <w:rsid w:val="00FC284C"/>
    <w:rsid w:val="00FD5A3B"/>
    <w:rsid w:val="00FE0228"/>
    <w:rsid w:val="00FE02D9"/>
    <w:rsid w:val="00F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AE77B"/>
  <w15:chartTrackingRefBased/>
  <w15:docId w15:val="{DCC02D7A-F928-4EE0-8740-1EE15245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1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A15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A1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A15FA"/>
    <w:rPr>
      <w:sz w:val="18"/>
      <w:szCs w:val="18"/>
    </w:rPr>
  </w:style>
  <w:style w:type="paragraph" w:styleId="a8">
    <w:name w:val="List Paragraph"/>
    <w:basedOn w:val="a"/>
    <w:uiPriority w:val="34"/>
    <w:qFormat/>
    <w:rsid w:val="002770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4E42-EA60-4F33-8ECF-C4C63B96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10050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weiling</dc:creator>
  <cp:keywords/>
  <dc:description/>
  <cp:lastModifiedBy>Weiling Li</cp:lastModifiedBy>
  <cp:revision>156</cp:revision>
  <dcterms:created xsi:type="dcterms:W3CDTF">2022-08-06T07:23:00Z</dcterms:created>
  <dcterms:modified xsi:type="dcterms:W3CDTF">2024-05-22T12:36:00Z</dcterms:modified>
</cp:coreProperties>
</file>