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04FD8" w14:textId="64FA0957" w:rsidR="002C3DAE" w:rsidRPr="001D504D" w:rsidRDefault="002C7C84" w:rsidP="002C7C84">
      <w:pPr>
        <w:pStyle w:val="Sprechblasentext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1D504D">
        <w:rPr>
          <w:rFonts w:ascii="Arial" w:hAnsi="Arial" w:cs="Arial"/>
          <w:b/>
          <w:sz w:val="28"/>
          <w:szCs w:val="28"/>
          <w:lang w:val="en-US"/>
        </w:rPr>
        <w:t>Questionnaire</w:t>
      </w:r>
    </w:p>
    <w:p w14:paraId="67452D63" w14:textId="67C73C31" w:rsidR="002C7C84" w:rsidRPr="002C7C84" w:rsidRDefault="002C7C84" w:rsidP="00D041AA">
      <w:pPr>
        <w:pStyle w:val="Sprechblasentext"/>
        <w:rPr>
          <w:rFonts w:ascii="Arial" w:hAnsi="Arial" w:cs="Arial"/>
          <w:i/>
          <w:sz w:val="20"/>
          <w:szCs w:val="20"/>
          <w:lang w:val="en-US"/>
        </w:rPr>
      </w:pPr>
    </w:p>
    <w:p w14:paraId="615D1FF5" w14:textId="77777777" w:rsidR="002C7C84" w:rsidRPr="002C7C84" w:rsidRDefault="002C7C84" w:rsidP="00D041AA">
      <w:pPr>
        <w:pStyle w:val="Sprechblasentext"/>
        <w:rPr>
          <w:rFonts w:ascii="Arial" w:hAnsi="Arial" w:cs="Arial"/>
          <w:i/>
          <w:sz w:val="20"/>
          <w:szCs w:val="20"/>
          <w:lang w:val="en-US"/>
        </w:rPr>
      </w:pPr>
    </w:p>
    <w:p w14:paraId="1BECDB07" w14:textId="5D411A06" w:rsidR="00C10922" w:rsidRPr="002C7C84" w:rsidRDefault="00AF7947" w:rsidP="00D041AA">
      <w:pPr>
        <w:pStyle w:val="Sprechblasentext"/>
        <w:rPr>
          <w:rFonts w:ascii="Arial" w:hAnsi="Arial" w:cs="Arial"/>
          <w:b/>
          <w:i/>
          <w:sz w:val="24"/>
          <w:szCs w:val="24"/>
          <w:lang w:val="en-US"/>
        </w:rPr>
      </w:pPr>
      <w:r w:rsidRPr="00044B17"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8F850C" wp14:editId="54BB8086">
                <wp:simplePos x="0" y="0"/>
                <wp:positionH relativeFrom="margin">
                  <wp:align>left</wp:align>
                </wp:positionH>
                <wp:positionV relativeFrom="paragraph">
                  <wp:posOffset>99831</wp:posOffset>
                </wp:positionV>
                <wp:extent cx="6369685" cy="443986"/>
                <wp:effectExtent l="0" t="0" r="12065" b="13335"/>
                <wp:wrapNone/>
                <wp:docPr id="139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9685" cy="443986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952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4938A" w14:textId="77777777" w:rsidR="006F47DF" w:rsidRPr="00F33731" w:rsidRDefault="006F47DF" w:rsidP="00BB06E0">
                            <w:pPr>
                              <w:pStyle w:val="StandardWeb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F337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With this questionnaire, we would like to find out how you have been doing since the last survey 3-5 years ago.</w:t>
                            </w:r>
                          </w:p>
                          <w:p w14:paraId="67AA34E6" w14:textId="29424737" w:rsidR="006F47DF" w:rsidRPr="00BB06E0" w:rsidRDefault="006F47DF" w:rsidP="00BB06E0">
                            <w:pPr>
                              <w:pStyle w:val="StandardWeb"/>
                              <w:rPr>
                                <w:b/>
                                <w:lang w:val="en-US"/>
                              </w:rPr>
                            </w:pPr>
                            <w:r w:rsidRPr="00BB06E0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F850C" id="Rectangle 219" o:spid="_x0000_s1026" style="position:absolute;margin-left:0;margin-top:7.85pt;width:501.55pt;height:34.95pt;z-index:251725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" fillcolor="#e6e6e6" strokecolor="#f2f2f2">
                <v:textbox>
                  <w:txbxContent>
                    <w:p w14:paraId="6AE4938A" w14:textId="77777777" w:rsidR="006F47DF" w:rsidRPr="00F33731" w:rsidRDefault="006F47DF" w:rsidP="00BB06E0">
                      <w:pPr>
                        <w:pStyle w:val="StandardWeb"/>
                        <w:rPr>
                          <w:rFonts w:ascii="Arial" w:hAnsi="Arial" w:cs="Arial"/>
                          <w:lang w:val="en-US"/>
                        </w:rPr>
                      </w:pPr>
                      <w:r w:rsidRPr="00F337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With this questionnaire, we would like to find out how you have been doing since the last survey 3-5 years ago.</w:t>
                      </w:r>
                    </w:p>
                    <w:p w14:paraId="67AA34E6" w14:textId="29424737" w:rsidR="006F47DF" w:rsidRPr="00BB06E0" w:rsidRDefault="006F47DF" w:rsidP="00BB06E0">
                      <w:pPr>
                        <w:pStyle w:val="StandardWeb"/>
                        <w:rPr>
                          <w:b/>
                          <w:lang w:val="en-US"/>
                        </w:rPr>
                      </w:pPr>
                      <w:r w:rsidRPr="00BB06E0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br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D51904" w14:textId="2C9906F8" w:rsidR="00CD6CE3" w:rsidRPr="002C7C84" w:rsidRDefault="00CD6CE3" w:rsidP="00D041AA">
      <w:pPr>
        <w:pStyle w:val="Sprechblasentext"/>
        <w:rPr>
          <w:rFonts w:ascii="Arial" w:hAnsi="Arial" w:cs="Arial"/>
          <w:i/>
          <w:sz w:val="22"/>
          <w:szCs w:val="22"/>
          <w:lang w:val="en-US"/>
        </w:rPr>
      </w:pPr>
    </w:p>
    <w:p w14:paraId="5CBA99F2" w14:textId="046A5883" w:rsidR="000B2570" w:rsidRPr="002C7C84" w:rsidRDefault="000B2570" w:rsidP="000B2570">
      <w:pPr>
        <w:tabs>
          <w:tab w:val="left" w:pos="9592"/>
        </w:tabs>
        <w:rPr>
          <w:snapToGrid/>
          <w:sz w:val="16"/>
          <w:szCs w:val="16"/>
          <w:lang w:val="en-US"/>
        </w:rPr>
      </w:pPr>
    </w:p>
    <w:p w14:paraId="7DB0BAFE" w14:textId="2699D78D" w:rsidR="000B2570" w:rsidRPr="002C7C84" w:rsidRDefault="000B2570" w:rsidP="000B2570">
      <w:pPr>
        <w:tabs>
          <w:tab w:val="left" w:pos="9592"/>
        </w:tabs>
        <w:rPr>
          <w:rFonts w:ascii="Arial" w:hAnsi="Arial" w:cs="Arial"/>
          <w:bCs/>
          <w:sz w:val="22"/>
          <w:szCs w:val="22"/>
          <w:lang w:val="en-US"/>
        </w:rPr>
      </w:pPr>
    </w:p>
    <w:p w14:paraId="31C56269" w14:textId="77777777" w:rsidR="002C7C84" w:rsidRDefault="002C7C84" w:rsidP="002C7C84">
      <w:pPr>
        <w:pStyle w:val="berschrift3"/>
        <w:numPr>
          <w:ilvl w:val="0"/>
          <w:numId w:val="0"/>
        </w:numPr>
        <w:spacing w:before="80" w:after="80"/>
        <w:rPr>
          <w:sz w:val="28"/>
          <w:szCs w:val="28"/>
          <w:lang w:val="en-US"/>
        </w:rPr>
      </w:pPr>
    </w:p>
    <w:p w14:paraId="7E7AFE65" w14:textId="316CB0BF" w:rsidR="00BB06E0" w:rsidRPr="001D504D" w:rsidRDefault="00BB06E0" w:rsidP="002C7C84">
      <w:pPr>
        <w:pStyle w:val="berschrift3"/>
        <w:numPr>
          <w:ilvl w:val="0"/>
          <w:numId w:val="0"/>
        </w:numPr>
        <w:spacing w:before="80" w:after="80"/>
        <w:rPr>
          <w:b w:val="0"/>
          <w:snapToGrid/>
          <w:sz w:val="22"/>
          <w:szCs w:val="22"/>
          <w:lang w:val="en-US"/>
        </w:rPr>
      </w:pPr>
      <w:r w:rsidRPr="001D504D">
        <w:rPr>
          <w:sz w:val="28"/>
          <w:szCs w:val="28"/>
          <w:lang w:val="en-US"/>
        </w:rPr>
        <w:t>Social Factors</w:t>
      </w:r>
      <w:r w:rsidR="00A0135F" w:rsidRPr="00BB06E0">
        <w:rPr>
          <w:lang w:val="en-US"/>
        </w:rPr>
        <w:t xml:space="preserve"> </w:t>
      </w:r>
      <w:r w:rsidR="00A0135F" w:rsidRPr="00BB06E0">
        <w:rPr>
          <w:lang w:val="en-US"/>
        </w:rPr>
        <w:br/>
      </w:r>
      <w:r w:rsidR="00A0135F" w:rsidRPr="00BB06E0">
        <w:rPr>
          <w:lang w:val="en-US"/>
        </w:rPr>
        <w:br/>
      </w:r>
      <w:r w:rsidRPr="001D504D">
        <w:rPr>
          <w:b w:val="0"/>
          <w:iCs/>
          <w:sz w:val="22"/>
          <w:szCs w:val="22"/>
          <w:lang w:val="en-US"/>
        </w:rPr>
        <w:t xml:space="preserve">Multiple choice possible, please check for </w:t>
      </w:r>
      <w:r w:rsidRPr="001D504D">
        <w:rPr>
          <w:b w:val="0"/>
          <w:iCs/>
          <w:sz w:val="22"/>
          <w:szCs w:val="22"/>
          <w:u w:val="single"/>
          <w:lang w:val="en-US"/>
        </w:rPr>
        <w:t>each</w:t>
      </w:r>
      <w:r w:rsidRPr="001D504D">
        <w:rPr>
          <w:b w:val="0"/>
          <w:iCs/>
          <w:sz w:val="22"/>
          <w:szCs w:val="22"/>
          <w:lang w:val="en-US"/>
        </w:rPr>
        <w:t xml:space="preserve"> of the options whether it applies to you!</w:t>
      </w:r>
    </w:p>
    <w:p w14:paraId="4F7E7269" w14:textId="77777777" w:rsidR="00BB06E0" w:rsidRPr="001D504D" w:rsidRDefault="00BB06E0" w:rsidP="002C7C84">
      <w:pPr>
        <w:pStyle w:val="StandardWeb"/>
        <w:spacing w:before="80" w:beforeAutospacing="0" w:after="80" w:afterAutospacing="0"/>
        <w:rPr>
          <w:sz w:val="22"/>
          <w:szCs w:val="22"/>
          <w:lang w:val="en-US"/>
        </w:rPr>
      </w:pPr>
      <w:r w:rsidRPr="001D504D">
        <w:rPr>
          <w:rFonts w:ascii="Arial" w:hAnsi="Arial" w:cs="Arial"/>
          <w:bCs/>
          <w:iCs/>
          <w:snapToGrid w:val="0"/>
          <w:sz w:val="22"/>
          <w:szCs w:val="22"/>
          <w:lang w:val="en-US"/>
        </w:rPr>
        <w:t>Please also complete this form if you are currently on sick leave as an employed person</w:t>
      </w:r>
      <w:r w:rsidRPr="001D504D">
        <w:rPr>
          <w:b/>
          <w:bCs/>
          <w:i/>
          <w:iCs/>
          <w:sz w:val="22"/>
          <w:szCs w:val="22"/>
          <w:lang w:val="en-US"/>
        </w:rPr>
        <w:t>.</w:t>
      </w:r>
    </w:p>
    <w:p w14:paraId="40F7FA97" w14:textId="77777777" w:rsidR="00BB06E0" w:rsidRPr="001D504D" w:rsidRDefault="00BB06E0" w:rsidP="002C7C84">
      <w:pPr>
        <w:pStyle w:val="StandardWeb"/>
        <w:spacing w:before="80" w:beforeAutospacing="0" w:after="80" w:afterAutospacing="0"/>
        <w:rPr>
          <w:rFonts w:ascii="Arial" w:hAnsi="Arial" w:cs="Arial"/>
          <w:sz w:val="22"/>
          <w:szCs w:val="22"/>
        </w:rPr>
      </w:pPr>
      <w:r w:rsidRPr="001D504D">
        <w:rPr>
          <w:rFonts w:ascii="Arial" w:hAnsi="Arial" w:cs="Arial"/>
          <w:sz w:val="22"/>
          <w:szCs w:val="22"/>
        </w:rPr>
        <w:t>I am...</w:t>
      </w:r>
    </w:p>
    <w:tbl>
      <w:tblPr>
        <w:tblW w:w="9240" w:type="dxa"/>
        <w:tblLook w:val="01E0" w:firstRow="1" w:lastRow="1" w:firstColumn="1" w:lastColumn="1" w:noHBand="0" w:noVBand="0"/>
      </w:tblPr>
      <w:tblGrid>
        <w:gridCol w:w="8364"/>
        <w:gridCol w:w="876"/>
      </w:tblGrid>
      <w:tr w:rsidR="00A0135F" w:rsidRPr="00044B17" w14:paraId="577FE889" w14:textId="77777777" w:rsidTr="001D504D">
        <w:trPr>
          <w:trHeight w:val="442"/>
        </w:trPr>
        <w:tc>
          <w:tcPr>
            <w:tcW w:w="8364" w:type="dxa"/>
            <w:shd w:val="clear" w:color="auto" w:fill="auto"/>
            <w:vAlign w:val="center"/>
          </w:tcPr>
          <w:p w14:paraId="6007CFDA" w14:textId="5A0F9038" w:rsidR="00A0135F" w:rsidRPr="001D504D" w:rsidRDefault="00BB06E0" w:rsidP="004D7DE2">
            <w:pPr>
              <w:rPr>
                <w:rFonts w:ascii="Arial" w:hAnsi="Arial" w:cs="Arial"/>
                <w:bCs/>
              </w:rPr>
            </w:pPr>
            <w:proofErr w:type="spellStart"/>
            <w:r w:rsidRPr="001D504D">
              <w:rPr>
                <w:rFonts w:ascii="Arial" w:hAnsi="Arial" w:cs="Arial"/>
                <w:snapToGrid/>
              </w:rPr>
              <w:t>Employed</w:t>
            </w:r>
            <w:proofErr w:type="spellEnd"/>
            <w:r w:rsidRPr="001D504D">
              <w:rPr>
                <w:rFonts w:ascii="Arial" w:hAnsi="Arial" w:cs="Arial"/>
                <w:snapToGrid/>
              </w:rPr>
              <w:t xml:space="preserve"> (</w:t>
            </w:r>
            <w:proofErr w:type="spellStart"/>
            <w:r w:rsidRPr="001D504D">
              <w:rPr>
                <w:rFonts w:ascii="Arial" w:hAnsi="Arial" w:cs="Arial"/>
                <w:snapToGrid/>
              </w:rPr>
              <w:t>dependent</w:t>
            </w:r>
            <w:proofErr w:type="spellEnd"/>
            <w:r w:rsidRPr="001D504D">
              <w:rPr>
                <w:rFonts w:ascii="Arial" w:hAnsi="Arial" w:cs="Arial"/>
                <w:snapToGrid/>
              </w:rPr>
              <w:t>)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6BDB971" w14:textId="77777777" w:rsidR="00A0135F" w:rsidRPr="001D504D" w:rsidRDefault="00A0135F" w:rsidP="004D7DE2">
            <w:pPr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</w:tr>
      <w:tr w:rsidR="00A0135F" w:rsidRPr="00044B17" w14:paraId="50FE0744" w14:textId="77777777" w:rsidTr="001D504D">
        <w:trPr>
          <w:trHeight w:val="421"/>
        </w:trPr>
        <w:tc>
          <w:tcPr>
            <w:tcW w:w="8364" w:type="dxa"/>
            <w:shd w:val="clear" w:color="auto" w:fill="auto"/>
            <w:vAlign w:val="center"/>
          </w:tcPr>
          <w:p w14:paraId="6108AA5B" w14:textId="5B381982" w:rsidR="00A0135F" w:rsidRPr="001D504D" w:rsidRDefault="00BB06E0" w:rsidP="004D7DE2">
            <w:pPr>
              <w:rPr>
                <w:rFonts w:ascii="Arial" w:hAnsi="Arial" w:cs="Arial"/>
                <w:snapToGrid/>
              </w:rPr>
            </w:pPr>
            <w:proofErr w:type="spellStart"/>
            <w:r w:rsidRPr="001D504D">
              <w:rPr>
                <w:rFonts w:ascii="Arial" w:hAnsi="Arial" w:cs="Arial"/>
                <w:snapToGrid/>
              </w:rPr>
              <w:t>Employed</w:t>
            </w:r>
            <w:proofErr w:type="spellEnd"/>
            <w:r w:rsidRPr="001D504D">
              <w:rPr>
                <w:rFonts w:ascii="Arial" w:hAnsi="Arial" w:cs="Arial"/>
                <w:snapToGrid/>
              </w:rPr>
              <w:t xml:space="preserve"> (</w:t>
            </w:r>
            <w:proofErr w:type="spellStart"/>
            <w:r w:rsidRPr="001D504D">
              <w:rPr>
                <w:rFonts w:ascii="Arial" w:hAnsi="Arial" w:cs="Arial"/>
                <w:snapToGrid/>
              </w:rPr>
              <w:t>self-employed</w:t>
            </w:r>
            <w:proofErr w:type="spellEnd"/>
            <w:r w:rsidRPr="001D504D">
              <w:rPr>
                <w:rFonts w:ascii="Arial" w:hAnsi="Arial" w:cs="Arial"/>
                <w:snapToGrid/>
              </w:rPr>
              <w:t>)</w:t>
            </w:r>
            <w:r w:rsidR="00A0135F" w:rsidRPr="001D504D">
              <w:rPr>
                <w:rFonts w:ascii="Arial" w:hAnsi="Arial" w:cs="Arial"/>
                <w:noProof/>
                <w:snapToGrid/>
              </w:rPr>
              <w:t xml:space="preserve">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47C560D" w14:textId="77777777" w:rsidR="00A0135F" w:rsidRPr="001D504D" w:rsidRDefault="00A0135F" w:rsidP="004D7DE2">
            <w:pPr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</w:tr>
      <w:tr w:rsidR="00A0135F" w:rsidRPr="00044B17" w14:paraId="46F6277E" w14:textId="77777777" w:rsidTr="001D504D">
        <w:trPr>
          <w:trHeight w:val="427"/>
        </w:trPr>
        <w:tc>
          <w:tcPr>
            <w:tcW w:w="8364" w:type="dxa"/>
            <w:shd w:val="clear" w:color="auto" w:fill="auto"/>
            <w:vAlign w:val="center"/>
          </w:tcPr>
          <w:p w14:paraId="3C698DAD" w14:textId="6A47449F" w:rsidR="00A0135F" w:rsidRPr="001D504D" w:rsidRDefault="00BB06E0" w:rsidP="005D22CF">
            <w:pPr>
              <w:rPr>
                <w:rFonts w:ascii="Arial" w:hAnsi="Arial" w:cs="Arial"/>
                <w:snapToGrid/>
                <w:lang w:val="en-US"/>
              </w:rPr>
            </w:pPr>
            <w:r w:rsidRPr="001D504D">
              <w:rPr>
                <w:rFonts w:ascii="Arial" w:hAnsi="Arial" w:cs="Arial"/>
                <w:snapToGrid/>
                <w:lang w:val="en-US"/>
              </w:rPr>
              <w:t>In process of gradual reintegration</w:t>
            </w:r>
            <w:r w:rsidR="005D22CF" w:rsidRPr="001D504D">
              <w:rPr>
                <w:rFonts w:ascii="Arial" w:hAnsi="Arial" w:cs="Arial"/>
                <w:snapToGrid/>
                <w:lang w:val="en-US"/>
              </w:rPr>
              <w:t xml:space="preserve">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86CF4BF" w14:textId="77777777" w:rsidR="00A0135F" w:rsidRPr="001D504D" w:rsidRDefault="00A0135F" w:rsidP="004D7DE2">
            <w:pPr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</w:tr>
      <w:tr w:rsidR="004D7DE2" w:rsidRPr="00044B17" w14:paraId="4DBD0CC5" w14:textId="77777777" w:rsidTr="001D504D">
        <w:trPr>
          <w:trHeight w:val="290"/>
        </w:trPr>
        <w:tc>
          <w:tcPr>
            <w:tcW w:w="8364" w:type="dxa"/>
            <w:shd w:val="clear" w:color="auto" w:fill="auto"/>
            <w:vAlign w:val="center"/>
          </w:tcPr>
          <w:p w14:paraId="465495A2" w14:textId="09CD2476" w:rsidR="004D7DE2" w:rsidRPr="001D504D" w:rsidRDefault="00BB06E0" w:rsidP="005D22CF">
            <w:pPr>
              <w:rPr>
                <w:rFonts w:ascii="Arial" w:hAnsi="Arial" w:cs="Arial"/>
                <w:snapToGrid/>
                <w:lang w:val="en-US"/>
              </w:rPr>
            </w:pPr>
            <w:r w:rsidRPr="001D504D">
              <w:rPr>
                <w:rFonts w:ascii="Arial" w:hAnsi="Arial" w:cs="Arial"/>
                <w:snapToGrid/>
                <w:lang w:val="en-US"/>
              </w:rPr>
              <w:t>In a measure organized by the Federal Employment Agency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5FD33E8" w14:textId="4849E0EB" w:rsidR="004D7DE2" w:rsidRPr="001D504D" w:rsidRDefault="004D7DE2" w:rsidP="004D7DE2">
            <w:pPr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</w:tr>
      <w:tr w:rsidR="00A0135F" w:rsidRPr="00044B17" w14:paraId="127609AA" w14:textId="77777777" w:rsidTr="001D504D">
        <w:trPr>
          <w:trHeight w:val="423"/>
        </w:trPr>
        <w:tc>
          <w:tcPr>
            <w:tcW w:w="8364" w:type="dxa"/>
            <w:shd w:val="clear" w:color="auto" w:fill="auto"/>
            <w:vAlign w:val="center"/>
          </w:tcPr>
          <w:p w14:paraId="6C55DA06" w14:textId="1F994230" w:rsidR="00A0135F" w:rsidRPr="001D504D" w:rsidRDefault="00BB06E0" w:rsidP="004D7DE2">
            <w:pPr>
              <w:rPr>
                <w:rFonts w:ascii="Arial" w:hAnsi="Arial" w:cs="Arial"/>
                <w:noProof/>
                <w:snapToGrid/>
                <w:lang w:val="en-US"/>
              </w:rPr>
            </w:pPr>
            <w:r w:rsidRPr="001D504D">
              <w:rPr>
                <w:rFonts w:ascii="Arial" w:hAnsi="Arial" w:cs="Arial"/>
                <w:bCs/>
                <w:lang w:val="en-US"/>
              </w:rPr>
              <w:t>Retired with paid secondary employment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499FC6F" w14:textId="4C94F8C2" w:rsidR="00A0135F" w:rsidRPr="001D504D" w:rsidRDefault="00A0135F" w:rsidP="004D7DE2">
            <w:pPr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</w:tr>
      <w:tr w:rsidR="00A0135F" w:rsidRPr="00044B17" w14:paraId="5D707879" w14:textId="77777777" w:rsidTr="001D504D">
        <w:trPr>
          <w:trHeight w:val="273"/>
        </w:trPr>
        <w:tc>
          <w:tcPr>
            <w:tcW w:w="8364" w:type="dxa"/>
            <w:shd w:val="clear" w:color="auto" w:fill="auto"/>
            <w:vAlign w:val="center"/>
          </w:tcPr>
          <w:p w14:paraId="555D8258" w14:textId="1C77EE4C" w:rsidR="00A0135F" w:rsidRPr="001D504D" w:rsidRDefault="00BB06E0" w:rsidP="004D7DE2">
            <w:pPr>
              <w:rPr>
                <w:rFonts w:ascii="Arial" w:hAnsi="Arial" w:cs="Arial"/>
                <w:bCs/>
                <w:color w:val="4472C4" w:themeColor="accent5"/>
                <w:lang w:val="en-US"/>
              </w:rPr>
            </w:pPr>
            <w:r w:rsidRPr="001D504D">
              <w:rPr>
                <w:rFonts w:ascii="Arial" w:hAnsi="Arial" w:cs="Arial"/>
                <w:snapToGrid/>
                <w:lang w:val="en-US"/>
              </w:rPr>
              <w:t>Retired without paid second</w:t>
            </w:r>
            <w:r w:rsidR="006F47DF" w:rsidRPr="001D504D">
              <w:rPr>
                <w:rFonts w:ascii="Arial" w:hAnsi="Arial" w:cs="Arial"/>
                <w:snapToGrid/>
                <w:lang w:val="en-US"/>
              </w:rPr>
              <w:t>ary employment Since month____ y</w:t>
            </w:r>
            <w:r w:rsidRPr="001D504D">
              <w:rPr>
                <w:rFonts w:ascii="Arial" w:hAnsi="Arial" w:cs="Arial"/>
                <w:snapToGrid/>
                <w:lang w:val="en-US"/>
              </w:rPr>
              <w:t>ear______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F5E3DA9" w14:textId="09BCFEF4" w:rsidR="00A0135F" w:rsidRPr="001D504D" w:rsidRDefault="00A0135F" w:rsidP="004D7DE2">
            <w:pPr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</w:tr>
      <w:tr w:rsidR="00A0135F" w:rsidRPr="00044B17" w14:paraId="336CF770" w14:textId="77777777" w:rsidTr="001D504D">
        <w:trPr>
          <w:trHeight w:val="433"/>
        </w:trPr>
        <w:tc>
          <w:tcPr>
            <w:tcW w:w="8364" w:type="dxa"/>
            <w:shd w:val="clear" w:color="auto" w:fill="auto"/>
            <w:vAlign w:val="center"/>
          </w:tcPr>
          <w:p w14:paraId="3ECAB25E" w14:textId="5B4771D3" w:rsidR="00A0135F" w:rsidRPr="001D504D" w:rsidRDefault="00BB06E0" w:rsidP="004D7DE2">
            <w:pPr>
              <w:rPr>
                <w:rFonts w:ascii="Arial" w:hAnsi="Arial" w:cs="Arial"/>
                <w:snapToGrid/>
                <w:lang w:val="en-US"/>
              </w:rPr>
            </w:pPr>
            <w:r w:rsidRPr="001D504D">
              <w:rPr>
                <w:rFonts w:ascii="Arial" w:hAnsi="Arial" w:cs="Arial"/>
                <w:snapToGrid/>
                <w:lang w:val="en-US"/>
              </w:rPr>
              <w:t>In partial retirement with zero working hours or in the release phase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1299605" w14:textId="115FC780" w:rsidR="00A0135F" w:rsidRPr="001D504D" w:rsidRDefault="00A0135F" w:rsidP="004D7DE2">
            <w:pPr>
              <w:spacing w:before="120"/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 xml:space="preserve">O </w:t>
            </w:r>
          </w:p>
        </w:tc>
      </w:tr>
      <w:tr w:rsidR="00A0135F" w:rsidRPr="00044B17" w14:paraId="68CC76F3" w14:textId="77777777" w:rsidTr="001D504D">
        <w:trPr>
          <w:trHeight w:val="141"/>
        </w:trPr>
        <w:tc>
          <w:tcPr>
            <w:tcW w:w="8364" w:type="dxa"/>
            <w:shd w:val="clear" w:color="auto" w:fill="auto"/>
            <w:vAlign w:val="center"/>
          </w:tcPr>
          <w:p w14:paraId="765D5150" w14:textId="2AD6ABDF" w:rsidR="00A0135F" w:rsidRPr="001D504D" w:rsidDel="00A1220B" w:rsidRDefault="00BB06E0" w:rsidP="004D7DE2">
            <w:pPr>
              <w:rPr>
                <w:rFonts w:ascii="Arial" w:hAnsi="Arial" w:cs="Arial"/>
                <w:snapToGrid/>
              </w:rPr>
            </w:pPr>
            <w:proofErr w:type="spellStart"/>
            <w:r w:rsidRPr="001D504D">
              <w:rPr>
                <w:rFonts w:ascii="Arial" w:hAnsi="Arial" w:cs="Arial"/>
                <w:snapToGrid/>
              </w:rPr>
              <w:t>Unemployed</w:t>
            </w:r>
            <w:proofErr w:type="spellEnd"/>
          </w:p>
        </w:tc>
        <w:tc>
          <w:tcPr>
            <w:tcW w:w="876" w:type="dxa"/>
            <w:shd w:val="clear" w:color="auto" w:fill="auto"/>
            <w:vAlign w:val="center"/>
          </w:tcPr>
          <w:p w14:paraId="7505564B" w14:textId="5D60BC62" w:rsidR="00A0135F" w:rsidRPr="001D504D" w:rsidRDefault="00A0135F" w:rsidP="004D7DE2">
            <w:pPr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</w:tr>
      <w:tr w:rsidR="00A0135F" w:rsidRPr="00044B17" w14:paraId="6ECA1A92" w14:textId="77777777" w:rsidTr="001D504D">
        <w:trPr>
          <w:trHeight w:val="342"/>
        </w:trPr>
        <w:tc>
          <w:tcPr>
            <w:tcW w:w="8364" w:type="dxa"/>
            <w:shd w:val="clear" w:color="auto" w:fill="auto"/>
            <w:vAlign w:val="center"/>
          </w:tcPr>
          <w:p w14:paraId="06FC444A" w14:textId="337AEEE7" w:rsidR="00A0135F" w:rsidRPr="001D504D" w:rsidDel="00A1220B" w:rsidRDefault="00BB06E0" w:rsidP="00BB06E0">
            <w:pPr>
              <w:rPr>
                <w:rFonts w:ascii="Arial" w:hAnsi="Arial" w:cs="Arial"/>
                <w:snapToGrid/>
              </w:rPr>
            </w:pPr>
            <w:proofErr w:type="spellStart"/>
            <w:r w:rsidRPr="001D504D">
              <w:rPr>
                <w:rFonts w:ascii="Arial" w:hAnsi="Arial" w:cs="Arial"/>
                <w:snapToGrid/>
              </w:rPr>
              <w:t>other</w:t>
            </w:r>
            <w:proofErr w:type="spellEnd"/>
            <w:r w:rsidR="00150A14" w:rsidRPr="001D504D">
              <w:rPr>
                <w:rFonts w:ascii="Arial" w:hAnsi="Arial" w:cs="Arial"/>
                <w:snapToGrid/>
              </w:rPr>
              <w:t xml:space="preserve">, </w:t>
            </w:r>
            <w:proofErr w:type="spellStart"/>
            <w:r w:rsidRPr="001D504D">
              <w:rPr>
                <w:rFonts w:ascii="Arial" w:hAnsi="Arial" w:cs="Arial"/>
                <w:snapToGrid/>
              </w:rPr>
              <w:t>namely</w:t>
            </w:r>
            <w:proofErr w:type="spellEnd"/>
            <w:r w:rsidR="00A0135F" w:rsidRPr="001D504D">
              <w:rPr>
                <w:rFonts w:ascii="Arial" w:hAnsi="Arial" w:cs="Arial"/>
                <w:snapToGrid/>
              </w:rPr>
              <w:t>:__________________________________________________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6D46F9A" w14:textId="1B0B7596" w:rsidR="00A0135F" w:rsidRPr="001D504D" w:rsidRDefault="00150A14" w:rsidP="004D7DE2">
            <w:pPr>
              <w:jc w:val="center"/>
              <w:rPr>
                <w:rFonts w:ascii="Arial" w:hAnsi="Arial" w:cs="Arial"/>
                <w:bCs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</w:tr>
    </w:tbl>
    <w:p w14:paraId="60EBD8FF" w14:textId="0FD50196" w:rsidR="00887DB4" w:rsidRDefault="00887DB4" w:rsidP="00887DB4"/>
    <w:p w14:paraId="53D8DEF6" w14:textId="77777777" w:rsidR="00BB06E0" w:rsidRPr="001D504D" w:rsidRDefault="00BB06E0" w:rsidP="001D504D">
      <w:pPr>
        <w:pStyle w:val="berschrift3"/>
        <w:numPr>
          <w:ilvl w:val="0"/>
          <w:numId w:val="0"/>
        </w:numPr>
        <w:spacing w:before="360" w:after="360"/>
        <w:rPr>
          <w:b w:val="0"/>
          <w:snapToGrid/>
          <w:sz w:val="22"/>
          <w:szCs w:val="22"/>
          <w:lang w:val="en-US"/>
        </w:rPr>
      </w:pPr>
      <w:r w:rsidRPr="001D504D">
        <w:rPr>
          <w:b w:val="0"/>
          <w:sz w:val="22"/>
          <w:szCs w:val="22"/>
          <w:lang w:val="en-US"/>
        </w:rPr>
        <w:t>How much time do you actually work per week on average, including any overtime?</w:t>
      </w:r>
    </w:p>
    <w:p w14:paraId="41EE7449" w14:textId="77777777" w:rsidR="00BB06E0" w:rsidRPr="001D504D" w:rsidRDefault="00BB06E0" w:rsidP="00BB06E0">
      <w:pPr>
        <w:pStyle w:val="berschrift3"/>
        <w:numPr>
          <w:ilvl w:val="0"/>
          <w:numId w:val="0"/>
        </w:numPr>
        <w:ind w:left="786" w:hanging="360"/>
        <w:rPr>
          <w:sz w:val="22"/>
          <w:szCs w:val="22"/>
          <w:lang w:val="en-US"/>
        </w:rPr>
      </w:pPr>
      <w:r w:rsidRPr="001D504D">
        <w:rPr>
          <w:i/>
          <w:iCs/>
          <w:sz w:val="22"/>
          <w:szCs w:val="22"/>
          <w:lang w:val="en-US"/>
        </w:rPr>
        <w:t>Please also answer this question if you are currently on sick leave.</w:t>
      </w:r>
    </w:p>
    <w:tbl>
      <w:tblPr>
        <w:tblW w:w="76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698"/>
        <w:gridCol w:w="373"/>
        <w:gridCol w:w="675"/>
        <w:gridCol w:w="2234"/>
        <w:gridCol w:w="709"/>
        <w:gridCol w:w="2268"/>
      </w:tblGrid>
      <w:tr w:rsidR="00887DB4" w:rsidRPr="00044B17" w14:paraId="1FDDF57E" w14:textId="77777777" w:rsidTr="004D7DE2">
        <w:trPr>
          <w:trHeight w:val="617"/>
        </w:trPr>
        <w:tc>
          <w:tcPr>
            <w:tcW w:w="698" w:type="dxa"/>
            <w:shd w:val="clear" w:color="auto" w:fill="auto"/>
          </w:tcPr>
          <w:p w14:paraId="50D69906" w14:textId="77777777" w:rsidR="00887DB4" w:rsidRPr="00BB06E0" w:rsidRDefault="00887DB4" w:rsidP="004D7DE2">
            <w:pPr>
              <w:spacing w:before="120" w:after="120"/>
              <w:ind w:right="-108"/>
              <w:rPr>
                <w:rFonts w:ascii="Arial" w:hAnsi="Arial"/>
                <w:sz w:val="22"/>
                <w:szCs w:val="22"/>
                <w:lang w:val="en-US"/>
              </w:rPr>
            </w:pPr>
          </w:p>
        </w:tc>
        <w:tc>
          <w:tcPr>
            <w:tcW w:w="698" w:type="dxa"/>
            <w:tcBorders>
              <w:right w:val="single" w:sz="4" w:space="0" w:color="auto"/>
            </w:tcBorders>
            <w:shd w:val="clear" w:color="auto" w:fill="auto"/>
          </w:tcPr>
          <w:p w14:paraId="53B95CA9" w14:textId="77777777" w:rsidR="00887DB4" w:rsidRPr="00BB06E0" w:rsidRDefault="00887DB4" w:rsidP="004D7DE2">
            <w:pPr>
              <w:spacing w:before="120" w:after="120"/>
              <w:ind w:right="11"/>
              <w:rPr>
                <w:rFonts w:ascii="Arial" w:hAnsi="Arial"/>
                <w:sz w:val="22"/>
                <w:szCs w:val="22"/>
                <w:lang w:val="en-U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24A54D" w14:textId="77777777" w:rsidR="00887DB4" w:rsidRPr="00044B17" w:rsidRDefault="00887DB4" w:rsidP="004D7DE2">
            <w:pPr>
              <w:spacing w:before="240"/>
              <w:ind w:right="11"/>
              <w:rPr>
                <w:rFonts w:ascii="Arial" w:hAnsi="Arial"/>
                <w:sz w:val="22"/>
                <w:szCs w:val="22"/>
              </w:rPr>
            </w:pPr>
            <w:r w:rsidRPr="00044B17">
              <w:rPr>
                <w:rFonts w:ascii="Arial" w:hAnsi="Arial"/>
                <w:sz w:val="22"/>
                <w:szCs w:val="22"/>
              </w:rPr>
              <w:t>,</w:t>
            </w: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62FA5" w14:textId="77777777" w:rsidR="00887DB4" w:rsidRPr="00044B17" w:rsidRDefault="00887DB4" w:rsidP="004D7DE2">
            <w:pPr>
              <w:spacing w:before="120" w:after="120"/>
              <w:ind w:right="11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BEC161" w14:textId="5480F84D" w:rsidR="00887DB4" w:rsidRPr="00044B17" w:rsidRDefault="00BB06E0" w:rsidP="004D7DE2">
            <w:pPr>
              <w:spacing w:before="120" w:after="120"/>
              <w:ind w:right="11"/>
              <w:rPr>
                <w:rFonts w:ascii="Arial" w:hAnsi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hours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per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D8A6B" w14:textId="77777777" w:rsidR="00887DB4" w:rsidRPr="00044B17" w:rsidRDefault="00887DB4" w:rsidP="004D7DE2">
            <w:pPr>
              <w:spacing w:before="120" w:after="120"/>
              <w:ind w:right="11"/>
              <w:rPr>
                <w:rFonts w:ascii="Arial" w:hAnsi="Arial"/>
                <w:sz w:val="22"/>
                <w:szCs w:val="22"/>
              </w:rPr>
            </w:pPr>
            <w:r w:rsidRPr="00044B1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3FF17" w14:textId="0C8D84CA" w:rsidR="00887DB4" w:rsidRPr="00044B17" w:rsidRDefault="00F33731" w:rsidP="004D7DE2">
            <w:pPr>
              <w:spacing w:before="120" w:after="120"/>
              <w:ind w:right="11"/>
              <w:rPr>
                <w:rFonts w:ascii="Arial" w:hAnsi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d</w:t>
            </w:r>
            <w:r w:rsidR="00BB06E0">
              <w:rPr>
                <w:rFonts w:ascii="Arial" w:hAnsi="Arial"/>
                <w:sz w:val="22"/>
                <w:szCs w:val="22"/>
              </w:rPr>
              <w:t>oes</w:t>
            </w:r>
            <w:proofErr w:type="spellEnd"/>
            <w:r w:rsidR="00BB06E0">
              <w:rPr>
                <w:rFonts w:ascii="Arial" w:hAnsi="Arial"/>
                <w:sz w:val="22"/>
                <w:szCs w:val="22"/>
              </w:rPr>
              <w:t xml:space="preserve"> not </w:t>
            </w:r>
            <w:proofErr w:type="spellStart"/>
            <w:r w:rsidR="00BB06E0">
              <w:rPr>
                <w:rFonts w:ascii="Arial" w:hAnsi="Arial"/>
                <w:sz w:val="22"/>
                <w:szCs w:val="22"/>
              </w:rPr>
              <w:t>apply</w:t>
            </w:r>
            <w:proofErr w:type="spellEnd"/>
            <w:r w:rsidR="00887DB4" w:rsidRPr="00044B17">
              <w:rPr>
                <w:rFonts w:ascii="Arial" w:hAnsi="Arial"/>
                <w:sz w:val="22"/>
                <w:szCs w:val="22"/>
              </w:rPr>
              <w:t xml:space="preserve">  </w:t>
            </w:r>
            <w:r w:rsidR="00887DB4" w:rsidRPr="00044B17">
              <w:rPr>
                <w:rFonts w:ascii="Arial" w:hAnsi="Arial" w:cs="Arial"/>
                <w:bCs/>
                <w:sz w:val="28"/>
                <w:szCs w:val="28"/>
              </w:rPr>
              <w:t>O</w:t>
            </w:r>
          </w:p>
        </w:tc>
      </w:tr>
    </w:tbl>
    <w:p w14:paraId="30240AC4" w14:textId="57974659" w:rsidR="001D504D" w:rsidRDefault="001D504D" w:rsidP="001D504D">
      <w:pPr>
        <w:pStyle w:val="berschrift3"/>
        <w:numPr>
          <w:ilvl w:val="0"/>
          <w:numId w:val="0"/>
        </w:numPr>
        <w:spacing w:before="0" w:after="120"/>
        <w:rPr>
          <w:sz w:val="22"/>
          <w:szCs w:val="22"/>
          <w:lang w:val="en-US"/>
        </w:rPr>
      </w:pPr>
    </w:p>
    <w:p w14:paraId="6172BB77" w14:textId="77777777" w:rsidR="001D504D" w:rsidRPr="001D504D" w:rsidRDefault="001D504D" w:rsidP="001D504D">
      <w:pPr>
        <w:rPr>
          <w:lang w:val="en-US"/>
        </w:rPr>
      </w:pPr>
    </w:p>
    <w:p w14:paraId="40400861" w14:textId="42E040D5" w:rsidR="00F33731" w:rsidRPr="001D504D" w:rsidRDefault="00F33731" w:rsidP="001D504D">
      <w:pPr>
        <w:pStyle w:val="berschrift3"/>
        <w:numPr>
          <w:ilvl w:val="0"/>
          <w:numId w:val="0"/>
        </w:numPr>
        <w:spacing w:before="0" w:after="120"/>
        <w:rPr>
          <w:sz w:val="22"/>
          <w:szCs w:val="22"/>
          <w:lang w:val="en-US"/>
        </w:rPr>
      </w:pPr>
      <w:r w:rsidRPr="001D504D">
        <w:rPr>
          <w:sz w:val="22"/>
          <w:szCs w:val="22"/>
          <w:lang w:val="en-US"/>
        </w:rPr>
        <w:t>What is your marital status?</w:t>
      </w:r>
    </w:p>
    <w:tbl>
      <w:tblPr>
        <w:tblW w:w="4467" w:type="pct"/>
        <w:tblLook w:val="04A0" w:firstRow="1" w:lastRow="0" w:firstColumn="1" w:lastColumn="0" w:noHBand="0" w:noVBand="1"/>
      </w:tblPr>
      <w:tblGrid>
        <w:gridCol w:w="8344"/>
        <w:gridCol w:w="445"/>
      </w:tblGrid>
      <w:tr w:rsidR="00F33731" w:rsidRPr="00044B17" w14:paraId="273551AB" w14:textId="77777777" w:rsidTr="00CA1B41">
        <w:trPr>
          <w:trHeight w:val="391"/>
        </w:trPr>
        <w:tc>
          <w:tcPr>
            <w:tcW w:w="4747" w:type="pct"/>
            <w:shd w:val="clear" w:color="auto" w:fill="auto"/>
          </w:tcPr>
          <w:p w14:paraId="738E51F8" w14:textId="29EA7903" w:rsidR="00F33731" w:rsidRPr="006F47DF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6F47DF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Married and living with my spouse</w:t>
            </w:r>
          </w:p>
        </w:tc>
        <w:tc>
          <w:tcPr>
            <w:tcW w:w="253" w:type="pct"/>
            <w:shd w:val="clear" w:color="auto" w:fill="auto"/>
            <w:vAlign w:val="center"/>
          </w:tcPr>
          <w:p w14:paraId="35EB840A" w14:textId="77777777" w:rsidR="00F33731" w:rsidRPr="00044B17" w:rsidRDefault="00F33731" w:rsidP="00CA1B41">
            <w:pPr>
              <w:ind w:righ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44B17">
              <w:rPr>
                <w:rFonts w:ascii="Arial" w:hAnsi="Arial" w:cs="Arial"/>
                <w:sz w:val="28"/>
                <w:szCs w:val="28"/>
              </w:rPr>
              <w:t>O</w:t>
            </w:r>
          </w:p>
        </w:tc>
      </w:tr>
      <w:tr w:rsidR="00F33731" w:rsidRPr="00044B17" w14:paraId="7E2AD251" w14:textId="77777777" w:rsidTr="00CA1B41">
        <w:trPr>
          <w:trHeight w:val="425"/>
        </w:trPr>
        <w:tc>
          <w:tcPr>
            <w:tcW w:w="4747" w:type="pct"/>
            <w:shd w:val="clear" w:color="auto" w:fill="auto"/>
          </w:tcPr>
          <w:p w14:paraId="438AE563" w14:textId="2F0F4EEF" w:rsidR="00F33731" w:rsidRPr="006F47DF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6F47DF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Married and living with my spouse or with my registered partner</w:t>
            </w:r>
          </w:p>
        </w:tc>
        <w:tc>
          <w:tcPr>
            <w:tcW w:w="253" w:type="pct"/>
            <w:shd w:val="clear" w:color="auto" w:fill="auto"/>
            <w:vAlign w:val="center"/>
          </w:tcPr>
          <w:p w14:paraId="428EDFC1" w14:textId="77777777" w:rsidR="00F33731" w:rsidRPr="00044B17" w:rsidRDefault="00F33731" w:rsidP="00CA1B4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44B17">
              <w:rPr>
                <w:rFonts w:ascii="Arial" w:hAnsi="Arial" w:cs="Arial"/>
                <w:sz w:val="28"/>
                <w:szCs w:val="28"/>
              </w:rPr>
              <w:t>O</w:t>
            </w:r>
          </w:p>
        </w:tc>
      </w:tr>
      <w:tr w:rsidR="00F33731" w:rsidRPr="00044B17" w14:paraId="6763D195" w14:textId="77777777" w:rsidTr="00CA1B41">
        <w:trPr>
          <w:trHeight w:val="289"/>
        </w:trPr>
        <w:tc>
          <w:tcPr>
            <w:tcW w:w="4747" w:type="pct"/>
            <w:shd w:val="clear" w:color="auto" w:fill="auto"/>
          </w:tcPr>
          <w:p w14:paraId="4BD35A25" w14:textId="24CD20E6" w:rsidR="00F33731" w:rsidRPr="006F47DF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6F47DF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Married and living separately from my spouse</w:t>
            </w:r>
          </w:p>
        </w:tc>
        <w:tc>
          <w:tcPr>
            <w:tcW w:w="253" w:type="pct"/>
            <w:shd w:val="clear" w:color="auto" w:fill="auto"/>
            <w:vAlign w:val="center"/>
          </w:tcPr>
          <w:p w14:paraId="06362CDD" w14:textId="77777777" w:rsidR="00F33731" w:rsidRPr="00044B17" w:rsidRDefault="00F33731" w:rsidP="00CA1B41">
            <w:pPr>
              <w:ind w:right="11"/>
              <w:rPr>
                <w:rFonts w:ascii="Arial" w:hAnsi="Arial" w:cs="Arial"/>
                <w:b/>
                <w:sz w:val="24"/>
                <w:szCs w:val="24"/>
              </w:rPr>
            </w:pPr>
            <w:r w:rsidRPr="00044B17">
              <w:rPr>
                <w:rFonts w:ascii="Arial" w:hAnsi="Arial" w:cs="Arial"/>
                <w:sz w:val="28"/>
                <w:szCs w:val="28"/>
              </w:rPr>
              <w:t>O</w:t>
            </w:r>
          </w:p>
        </w:tc>
      </w:tr>
      <w:tr w:rsidR="00F33731" w:rsidRPr="00044B17" w14:paraId="37CD92C0" w14:textId="77777777" w:rsidTr="00CA1B41">
        <w:trPr>
          <w:trHeight w:val="393"/>
        </w:trPr>
        <w:tc>
          <w:tcPr>
            <w:tcW w:w="4747" w:type="pct"/>
            <w:shd w:val="clear" w:color="auto" w:fill="auto"/>
          </w:tcPr>
          <w:p w14:paraId="7B6C1CEA" w14:textId="35F80D43" w:rsidR="00F33731" w:rsidRPr="006F47DF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6F47DF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Married and living separately from my spouse or from my registered partner</w:t>
            </w:r>
          </w:p>
        </w:tc>
        <w:tc>
          <w:tcPr>
            <w:tcW w:w="253" w:type="pct"/>
            <w:shd w:val="clear" w:color="auto" w:fill="auto"/>
            <w:vAlign w:val="center"/>
          </w:tcPr>
          <w:p w14:paraId="7D9E2A66" w14:textId="77777777" w:rsidR="00F33731" w:rsidRPr="00044B17" w:rsidRDefault="00F33731" w:rsidP="00CA1B41">
            <w:pPr>
              <w:ind w:right="11"/>
              <w:rPr>
                <w:rFonts w:ascii="Arial" w:hAnsi="Arial" w:cs="Arial"/>
                <w:sz w:val="28"/>
                <w:szCs w:val="28"/>
              </w:rPr>
            </w:pPr>
            <w:r w:rsidRPr="00044B17">
              <w:rPr>
                <w:rFonts w:ascii="Arial" w:hAnsi="Arial" w:cs="Arial"/>
                <w:sz w:val="28"/>
                <w:szCs w:val="28"/>
              </w:rPr>
              <w:t>O</w:t>
            </w:r>
          </w:p>
        </w:tc>
      </w:tr>
      <w:tr w:rsidR="00F33731" w:rsidRPr="00044B17" w14:paraId="1978420F" w14:textId="77777777" w:rsidTr="00CA1B41">
        <w:trPr>
          <w:trHeight w:val="285"/>
        </w:trPr>
        <w:tc>
          <w:tcPr>
            <w:tcW w:w="4747" w:type="pct"/>
            <w:shd w:val="clear" w:color="auto" w:fill="auto"/>
          </w:tcPr>
          <w:p w14:paraId="6483A7CA" w14:textId="0BDFC7AA" w:rsidR="00F33731" w:rsidRPr="002C7C84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</w:rPr>
            </w:pPr>
            <w:r w:rsidRPr="002C7C84">
              <w:rPr>
                <w:rFonts w:ascii="Arial" w:hAnsi="Arial"/>
                <w:bCs/>
                <w:kern w:val="28"/>
                <w:sz w:val="22"/>
                <w:szCs w:val="32"/>
              </w:rPr>
              <w:t>Single</w:t>
            </w:r>
          </w:p>
        </w:tc>
        <w:tc>
          <w:tcPr>
            <w:tcW w:w="253" w:type="pct"/>
            <w:shd w:val="clear" w:color="auto" w:fill="auto"/>
            <w:vAlign w:val="center"/>
          </w:tcPr>
          <w:p w14:paraId="29C8DAA2" w14:textId="77777777" w:rsidR="00F33731" w:rsidRPr="00044B17" w:rsidRDefault="00F33731" w:rsidP="00CA1B41">
            <w:pPr>
              <w:ind w:right="11"/>
              <w:rPr>
                <w:rFonts w:ascii="Arial" w:hAnsi="Arial" w:cs="Arial"/>
                <w:b/>
                <w:sz w:val="24"/>
                <w:szCs w:val="24"/>
              </w:rPr>
            </w:pPr>
            <w:r w:rsidRPr="00044B17">
              <w:rPr>
                <w:rFonts w:ascii="Arial" w:hAnsi="Arial" w:cs="Arial"/>
                <w:sz w:val="28"/>
                <w:szCs w:val="28"/>
              </w:rPr>
              <w:t>O</w:t>
            </w:r>
          </w:p>
        </w:tc>
      </w:tr>
      <w:tr w:rsidR="00F33731" w:rsidRPr="00044B17" w14:paraId="6DD6940A" w14:textId="77777777" w:rsidTr="00CA1B41">
        <w:trPr>
          <w:trHeight w:val="247"/>
        </w:trPr>
        <w:tc>
          <w:tcPr>
            <w:tcW w:w="4747" w:type="pct"/>
            <w:shd w:val="clear" w:color="auto" w:fill="auto"/>
          </w:tcPr>
          <w:p w14:paraId="358AFEAF" w14:textId="23773086" w:rsidR="00F33731" w:rsidRPr="002C7C84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</w:rPr>
            </w:pPr>
            <w:proofErr w:type="spellStart"/>
            <w:r w:rsidRPr="002C7C84">
              <w:rPr>
                <w:rFonts w:ascii="Arial" w:hAnsi="Arial"/>
                <w:bCs/>
                <w:kern w:val="28"/>
                <w:sz w:val="22"/>
                <w:szCs w:val="32"/>
              </w:rPr>
              <w:t>Divorced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3059531F" w14:textId="77777777" w:rsidR="00F33731" w:rsidRPr="00044B17" w:rsidRDefault="00F33731" w:rsidP="00CA1B41">
            <w:pPr>
              <w:ind w:right="11"/>
              <w:rPr>
                <w:rFonts w:ascii="Arial" w:hAnsi="Arial" w:cs="Arial"/>
                <w:b/>
                <w:sz w:val="24"/>
                <w:szCs w:val="24"/>
              </w:rPr>
            </w:pPr>
            <w:r w:rsidRPr="00044B17">
              <w:rPr>
                <w:rFonts w:ascii="Arial" w:hAnsi="Arial" w:cs="Arial"/>
                <w:sz w:val="28"/>
                <w:szCs w:val="28"/>
              </w:rPr>
              <w:t>O</w:t>
            </w:r>
          </w:p>
        </w:tc>
      </w:tr>
      <w:tr w:rsidR="00F33731" w:rsidRPr="00044B17" w14:paraId="31BC291D" w14:textId="77777777" w:rsidTr="00CA1B41">
        <w:trPr>
          <w:trHeight w:val="350"/>
        </w:trPr>
        <w:tc>
          <w:tcPr>
            <w:tcW w:w="4747" w:type="pct"/>
            <w:shd w:val="clear" w:color="auto" w:fill="auto"/>
          </w:tcPr>
          <w:p w14:paraId="5BFA4449" w14:textId="1A1FAB04" w:rsidR="00F33731" w:rsidRPr="002C7C84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</w:rPr>
            </w:pPr>
            <w:proofErr w:type="spellStart"/>
            <w:r w:rsidRPr="002C7C84">
              <w:rPr>
                <w:rFonts w:ascii="Arial" w:hAnsi="Arial"/>
                <w:bCs/>
                <w:kern w:val="28"/>
                <w:sz w:val="22"/>
                <w:szCs w:val="32"/>
              </w:rPr>
              <w:t>Widowed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2B1A79B7" w14:textId="77777777" w:rsidR="00F33731" w:rsidRPr="00044B17" w:rsidRDefault="00F33731" w:rsidP="00CA1B41">
            <w:pPr>
              <w:ind w:right="11"/>
              <w:rPr>
                <w:rFonts w:ascii="Arial" w:hAnsi="Arial" w:cs="Arial"/>
                <w:b/>
                <w:sz w:val="24"/>
                <w:szCs w:val="24"/>
              </w:rPr>
            </w:pPr>
            <w:r w:rsidRPr="00044B17">
              <w:rPr>
                <w:rFonts w:ascii="Arial" w:hAnsi="Arial" w:cs="Arial"/>
                <w:sz w:val="28"/>
                <w:szCs w:val="28"/>
              </w:rPr>
              <w:t>O</w:t>
            </w:r>
          </w:p>
        </w:tc>
      </w:tr>
    </w:tbl>
    <w:p w14:paraId="150B285F" w14:textId="77777777" w:rsidR="001D504D" w:rsidRDefault="001D504D" w:rsidP="001D504D">
      <w:pPr>
        <w:pStyle w:val="berschrift3"/>
        <w:numPr>
          <w:ilvl w:val="0"/>
          <w:numId w:val="0"/>
        </w:numPr>
        <w:spacing w:before="0" w:after="120"/>
        <w:rPr>
          <w:sz w:val="22"/>
          <w:szCs w:val="22"/>
          <w:lang w:val="en-US"/>
        </w:rPr>
      </w:pPr>
    </w:p>
    <w:p w14:paraId="2CF954EF" w14:textId="2A54DF66" w:rsidR="00F33731" w:rsidRPr="001D504D" w:rsidRDefault="00F33731" w:rsidP="001D504D">
      <w:pPr>
        <w:pStyle w:val="berschrift3"/>
        <w:numPr>
          <w:ilvl w:val="0"/>
          <w:numId w:val="0"/>
        </w:numPr>
        <w:spacing w:before="0" w:after="120"/>
        <w:rPr>
          <w:sz w:val="22"/>
          <w:szCs w:val="22"/>
          <w:lang w:val="en-US"/>
        </w:rPr>
      </w:pPr>
      <w:r w:rsidRPr="001D504D">
        <w:rPr>
          <w:sz w:val="22"/>
          <w:szCs w:val="22"/>
          <w:lang w:val="en-US"/>
        </w:rPr>
        <w:t xml:space="preserve">What is the total net monthly income of your household? </w:t>
      </w:r>
    </w:p>
    <w:p w14:paraId="37245E1D" w14:textId="77777777" w:rsidR="00F33731" w:rsidRPr="00F33731" w:rsidRDefault="00F33731" w:rsidP="00F33731">
      <w:pPr>
        <w:pStyle w:val="StandardWeb"/>
        <w:rPr>
          <w:lang w:val="en-US"/>
        </w:rPr>
      </w:pPr>
      <w:r w:rsidRPr="006F47DF">
        <w:rPr>
          <w:rFonts w:ascii="Arial" w:hAnsi="Arial" w:cs="Arial"/>
          <w:i/>
          <w:snapToGrid w:val="0"/>
          <w:sz w:val="22"/>
          <w:szCs w:val="22"/>
          <w:lang w:val="en-US"/>
        </w:rPr>
        <w:t xml:space="preserve">This includes the wages or income of all persons living and working in the household, as well as rental income, child benefit, parental allowance, unemployment benefit, </w:t>
      </w:r>
      <w:proofErr w:type="spellStart"/>
      <w:r w:rsidRPr="006F47DF">
        <w:rPr>
          <w:rFonts w:ascii="Arial" w:hAnsi="Arial" w:cs="Arial"/>
          <w:i/>
          <w:snapToGrid w:val="0"/>
          <w:sz w:val="22"/>
          <w:szCs w:val="22"/>
          <w:lang w:val="en-US"/>
        </w:rPr>
        <w:t>Hartz</w:t>
      </w:r>
      <w:proofErr w:type="spellEnd"/>
      <w:r w:rsidRPr="006F47DF">
        <w:rPr>
          <w:rFonts w:ascii="Arial" w:hAnsi="Arial" w:cs="Arial"/>
          <w:i/>
          <w:snapToGrid w:val="0"/>
          <w:sz w:val="22"/>
          <w:szCs w:val="22"/>
          <w:lang w:val="en-US"/>
        </w:rPr>
        <w:t xml:space="preserve"> IV, income support, accommodation costs, housing benefit, pensions, etc</w:t>
      </w:r>
      <w:r w:rsidRPr="00F33731">
        <w:rPr>
          <w:i/>
          <w:iCs/>
          <w:lang w:val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33"/>
        <w:gridCol w:w="1635"/>
        <w:gridCol w:w="1645"/>
        <w:gridCol w:w="1634"/>
        <w:gridCol w:w="1634"/>
        <w:gridCol w:w="1630"/>
        <w:gridCol w:w="27"/>
      </w:tblGrid>
      <w:tr w:rsidR="00F33731" w:rsidRPr="00044B17" w14:paraId="0FA81BBD" w14:textId="77777777" w:rsidTr="001D504D">
        <w:trPr>
          <w:trHeight w:val="685"/>
        </w:trPr>
        <w:tc>
          <w:tcPr>
            <w:tcW w:w="1633" w:type="dxa"/>
            <w:shd w:val="clear" w:color="auto" w:fill="auto"/>
            <w:vAlign w:val="center"/>
          </w:tcPr>
          <w:p w14:paraId="7F6DAE76" w14:textId="5B775B7B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Below 750 €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2DCAE885" w14:textId="1750D9E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750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to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under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1250 €</w:t>
            </w:r>
          </w:p>
        </w:tc>
        <w:tc>
          <w:tcPr>
            <w:tcW w:w="1645" w:type="dxa"/>
            <w:shd w:val="clear" w:color="auto" w:fill="auto"/>
            <w:vAlign w:val="center"/>
          </w:tcPr>
          <w:p w14:paraId="5C46EF56" w14:textId="795C435D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1250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to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under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1750 €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285898D9" w14:textId="7AA92840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1750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to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under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2250 €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69EC982B" w14:textId="361BBC4B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2250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to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under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3000 €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34969392" w14:textId="0E366B99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3000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to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under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4000 €</w:t>
            </w:r>
          </w:p>
        </w:tc>
      </w:tr>
      <w:tr w:rsidR="00F33731" w:rsidRPr="00044B17" w14:paraId="73AA002A" w14:textId="77777777" w:rsidTr="00CA1B41">
        <w:trPr>
          <w:trHeight w:val="445"/>
        </w:trPr>
        <w:tc>
          <w:tcPr>
            <w:tcW w:w="1633" w:type="dxa"/>
            <w:shd w:val="clear" w:color="auto" w:fill="auto"/>
          </w:tcPr>
          <w:p w14:paraId="3F3CD104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35" w:type="dxa"/>
            <w:shd w:val="clear" w:color="auto" w:fill="auto"/>
          </w:tcPr>
          <w:p w14:paraId="1B2B5881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45" w:type="dxa"/>
            <w:shd w:val="clear" w:color="auto" w:fill="auto"/>
          </w:tcPr>
          <w:p w14:paraId="68EEFC5E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34" w:type="dxa"/>
            <w:shd w:val="clear" w:color="auto" w:fill="auto"/>
          </w:tcPr>
          <w:p w14:paraId="33548222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34" w:type="dxa"/>
            <w:shd w:val="clear" w:color="auto" w:fill="auto"/>
          </w:tcPr>
          <w:p w14:paraId="4C111FFA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48049A8D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F33731" w:rsidRPr="00044B17" w14:paraId="6C0C1204" w14:textId="77777777" w:rsidTr="001D504D">
        <w:trPr>
          <w:trHeight w:val="686"/>
        </w:trPr>
        <w:tc>
          <w:tcPr>
            <w:tcW w:w="1633" w:type="dxa"/>
            <w:shd w:val="clear" w:color="auto" w:fill="auto"/>
            <w:vAlign w:val="center"/>
          </w:tcPr>
          <w:p w14:paraId="5BD54F81" w14:textId="1F4CCCFB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4000 to under 5000 €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2157F8A2" w14:textId="0444B606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5000 €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and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more</w:t>
            </w:r>
            <w:proofErr w:type="spellEnd"/>
          </w:p>
        </w:tc>
        <w:tc>
          <w:tcPr>
            <w:tcW w:w="1645" w:type="dxa"/>
            <w:shd w:val="clear" w:color="auto" w:fill="auto"/>
            <w:vAlign w:val="center"/>
          </w:tcPr>
          <w:p w14:paraId="46EA207D" w14:textId="5F1DDB8A" w:rsidR="00F33731" w:rsidRPr="00F3373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F3373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I don’t want to answer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1EED39BF" w14:textId="787EE5B6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I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don’t</w:t>
            </w:r>
            <w:proofErr w:type="spellEnd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know</w:t>
            </w:r>
            <w:proofErr w:type="spellEnd"/>
          </w:p>
        </w:tc>
        <w:tc>
          <w:tcPr>
            <w:tcW w:w="1634" w:type="dxa"/>
            <w:shd w:val="clear" w:color="auto" w:fill="auto"/>
            <w:vAlign w:val="center"/>
          </w:tcPr>
          <w:p w14:paraId="0DCD222A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11A46D91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</w:p>
        </w:tc>
      </w:tr>
      <w:tr w:rsidR="00F33731" w:rsidRPr="00044B17" w14:paraId="7A324B1F" w14:textId="77777777" w:rsidTr="00CA1B41">
        <w:trPr>
          <w:gridAfter w:val="1"/>
          <w:wAfter w:w="27" w:type="dxa"/>
          <w:trHeight w:val="411"/>
        </w:trPr>
        <w:tc>
          <w:tcPr>
            <w:tcW w:w="1633" w:type="dxa"/>
            <w:shd w:val="clear" w:color="auto" w:fill="auto"/>
          </w:tcPr>
          <w:p w14:paraId="261C0217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35" w:type="dxa"/>
            <w:shd w:val="clear" w:color="auto" w:fill="auto"/>
          </w:tcPr>
          <w:p w14:paraId="1B88EFB8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45" w:type="dxa"/>
            <w:shd w:val="clear" w:color="auto" w:fill="auto"/>
          </w:tcPr>
          <w:p w14:paraId="6F6124A2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34" w:type="dxa"/>
            <w:shd w:val="clear" w:color="auto" w:fill="auto"/>
          </w:tcPr>
          <w:p w14:paraId="7CC73CEE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  <w:tc>
          <w:tcPr>
            <w:tcW w:w="1634" w:type="dxa"/>
            <w:shd w:val="clear" w:color="auto" w:fill="auto"/>
          </w:tcPr>
          <w:p w14:paraId="02796DD3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</w:p>
        </w:tc>
        <w:tc>
          <w:tcPr>
            <w:tcW w:w="1630" w:type="dxa"/>
            <w:shd w:val="clear" w:color="auto" w:fill="auto"/>
          </w:tcPr>
          <w:p w14:paraId="0776F8C5" w14:textId="77777777" w:rsidR="00F33731" w:rsidRPr="00CA1B41" w:rsidRDefault="00F33731" w:rsidP="00CA1B41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</w:p>
        </w:tc>
      </w:tr>
    </w:tbl>
    <w:p w14:paraId="7678E5E0" w14:textId="77777777" w:rsidR="00F33731" w:rsidRPr="00044B17" w:rsidRDefault="00F33731" w:rsidP="00F33731">
      <w:pPr>
        <w:tabs>
          <w:tab w:val="left" w:pos="9592"/>
        </w:tabs>
        <w:rPr>
          <w:snapToGrid/>
          <w:sz w:val="16"/>
          <w:szCs w:val="16"/>
        </w:rPr>
      </w:pPr>
    </w:p>
    <w:p w14:paraId="27A1BDF6" w14:textId="77777777" w:rsidR="001D504D" w:rsidRDefault="001D504D" w:rsidP="001D504D">
      <w:pPr>
        <w:pStyle w:val="berschrift3"/>
        <w:numPr>
          <w:ilvl w:val="0"/>
          <w:numId w:val="0"/>
        </w:numPr>
        <w:spacing w:before="100" w:after="100"/>
        <w:rPr>
          <w:color w:val="000000"/>
          <w:sz w:val="28"/>
          <w:szCs w:val="28"/>
          <w:lang w:val="en-US"/>
        </w:rPr>
      </w:pPr>
    </w:p>
    <w:p w14:paraId="483AEE4E" w14:textId="46FE5F7B" w:rsidR="001D504D" w:rsidRPr="002C7C84" w:rsidRDefault="001D504D" w:rsidP="001D504D">
      <w:pPr>
        <w:pStyle w:val="berschrift3"/>
        <w:numPr>
          <w:ilvl w:val="0"/>
          <w:numId w:val="0"/>
        </w:numPr>
        <w:spacing w:before="100" w:after="100"/>
        <w:rPr>
          <w:sz w:val="28"/>
          <w:szCs w:val="28"/>
          <w:lang w:val="en-US"/>
        </w:rPr>
      </w:pPr>
      <w:r w:rsidRPr="002C7C84">
        <w:rPr>
          <w:color w:val="000000"/>
          <w:sz w:val="28"/>
          <w:szCs w:val="28"/>
          <w:lang w:val="en-US"/>
        </w:rPr>
        <w:t>Breast cancer-related complaints</w:t>
      </w:r>
    </w:p>
    <w:p w14:paraId="17D50952" w14:textId="77777777" w:rsidR="001D504D" w:rsidRPr="002C7C84" w:rsidRDefault="001D504D" w:rsidP="001D504D">
      <w:pPr>
        <w:pStyle w:val="berschrift3"/>
        <w:numPr>
          <w:ilvl w:val="0"/>
          <w:numId w:val="0"/>
        </w:numPr>
        <w:spacing w:before="0" w:after="0"/>
        <w:rPr>
          <w:rFonts w:eastAsia="Calibri"/>
          <w:b w:val="0"/>
          <w:bCs w:val="0"/>
          <w:sz w:val="20"/>
          <w:szCs w:val="20"/>
          <w:lang w:val="en-US"/>
        </w:rPr>
      </w:pPr>
      <w:r w:rsidRPr="002C7C84">
        <w:rPr>
          <w:rFonts w:eastAsia="Calibri"/>
          <w:b w:val="0"/>
          <w:bCs w:val="0"/>
          <w:sz w:val="20"/>
          <w:szCs w:val="20"/>
          <w:lang w:val="en-US"/>
        </w:rPr>
        <w:t>Multiple choice possible, please check for each of the options whether it applies to you!</w:t>
      </w:r>
    </w:p>
    <w:p w14:paraId="62D3403D" w14:textId="77777777" w:rsidR="001D504D" w:rsidRPr="002C7C84" w:rsidRDefault="001D504D" w:rsidP="001D504D">
      <w:pPr>
        <w:pStyle w:val="berschrift3"/>
        <w:numPr>
          <w:ilvl w:val="0"/>
          <w:numId w:val="0"/>
        </w:numPr>
        <w:spacing w:before="0" w:after="0"/>
        <w:rPr>
          <w:rFonts w:eastAsia="Calibri"/>
          <w:b w:val="0"/>
          <w:bCs w:val="0"/>
          <w:sz w:val="20"/>
          <w:szCs w:val="20"/>
          <w:lang w:val="en-US"/>
        </w:rPr>
      </w:pPr>
      <w:r w:rsidRPr="002C7C84">
        <w:rPr>
          <w:rFonts w:eastAsia="Calibri"/>
          <w:b w:val="0"/>
          <w:bCs w:val="0"/>
          <w:sz w:val="20"/>
          <w:szCs w:val="20"/>
          <w:lang w:val="en-US"/>
        </w:rPr>
        <w:t>If you have no complaints, please check “none”.</w:t>
      </w:r>
    </w:p>
    <w:p w14:paraId="5D545FDE" w14:textId="77777777" w:rsidR="001D504D" w:rsidRPr="002C7C84" w:rsidRDefault="001D504D" w:rsidP="001D504D">
      <w:pPr>
        <w:rPr>
          <w:lang w:val="en-US"/>
        </w:rPr>
      </w:pPr>
    </w:p>
    <w:tbl>
      <w:tblPr>
        <w:tblW w:w="5103" w:type="pct"/>
        <w:tblLayout w:type="fixed"/>
        <w:tblLook w:val="04A0" w:firstRow="1" w:lastRow="0" w:firstColumn="1" w:lastColumn="0" w:noHBand="0" w:noVBand="1"/>
      </w:tblPr>
      <w:tblGrid>
        <w:gridCol w:w="4200"/>
        <w:gridCol w:w="425"/>
        <w:gridCol w:w="746"/>
        <w:gridCol w:w="4265"/>
        <w:gridCol w:w="389"/>
      </w:tblGrid>
      <w:tr w:rsidR="001D504D" w:rsidRPr="00044B17" w14:paraId="42105C0F" w14:textId="77777777" w:rsidTr="00346EAA">
        <w:trPr>
          <w:trHeight w:val="267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</w:tcPr>
          <w:p w14:paraId="08EE9D38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Fatigue (constant tiredness)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45123174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66000D40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2B092F7C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Skin problems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1A6F7CB8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7F714654" w14:textId="77777777" w:rsidTr="00346EAA">
        <w:trPr>
          <w:trHeight w:val="371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</w:tcPr>
          <w:p w14:paraId="08A894A7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Sleep disorders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465B7F0B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3F25A190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21B3DF9D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Hot flushes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0C965CC2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1C17D352" w14:textId="77777777" w:rsidTr="00346EAA">
        <w:trPr>
          <w:trHeight w:val="291"/>
        </w:trPr>
        <w:tc>
          <w:tcPr>
            <w:tcW w:w="2095" w:type="pct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37A40C23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Forgetfulness, poor concentration, word-finding difficulties, short attention span</w:t>
            </w:r>
          </w:p>
          <w:p w14:paraId="2B726BDD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" w:type="pct"/>
            <w:vMerge w:val="restart"/>
            <w:shd w:val="clear" w:color="auto" w:fill="auto"/>
            <w:vAlign w:val="center"/>
          </w:tcPr>
          <w:p w14:paraId="5FA0CC42" w14:textId="77777777" w:rsidR="001D504D" w:rsidRPr="001D504D" w:rsidRDefault="001D504D" w:rsidP="00346EAA">
            <w:pPr>
              <w:spacing w:before="120"/>
              <w:ind w:right="11"/>
              <w:jc w:val="center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36C8EB0D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54EE1ADA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Reduced resistance to mental stress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4D8901D3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28B98893" w14:textId="77777777" w:rsidTr="00346EAA">
        <w:trPr>
          <w:trHeight w:val="253"/>
        </w:trPr>
        <w:tc>
          <w:tcPr>
            <w:tcW w:w="2095" w:type="pct"/>
            <w:vMerge/>
            <w:tcBorders>
              <w:left w:val="single" w:sz="12" w:space="0" w:color="auto"/>
            </w:tcBorders>
            <w:shd w:val="clear" w:color="auto" w:fill="auto"/>
          </w:tcPr>
          <w:p w14:paraId="5912B832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" w:type="pct"/>
            <w:vMerge/>
            <w:shd w:val="clear" w:color="auto" w:fill="auto"/>
            <w:vAlign w:val="center"/>
          </w:tcPr>
          <w:p w14:paraId="3E3133FA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00A3C12F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2536E6DE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Lack of drive / motivation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46438E5E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10A4C209" w14:textId="77777777" w:rsidTr="00346EAA">
        <w:trPr>
          <w:trHeight w:val="287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</w:tcPr>
          <w:p w14:paraId="70B93815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Reduced physical resilience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0CA95ED0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58A71BAA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1DDD3B40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General mental complaints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4B36CEB5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17295C07" w14:textId="77777777" w:rsidTr="00346EAA">
        <w:trPr>
          <w:trHeight w:val="235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</w:tcPr>
          <w:p w14:paraId="1BB4834D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Nausea and vomiting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771DE501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50E754DE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55AFAC14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Depressed moods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4F695687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51815329" w14:textId="77777777" w:rsidTr="00346EAA">
        <w:trPr>
          <w:trHeight w:val="481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</w:tcPr>
          <w:p w14:paraId="28BC29FF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Damage to the peripheral nerves (neuropathy)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55A3F0FB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0D60A2C1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4F508A39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Depression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5FD38AD1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654CEB81" w14:textId="77777777" w:rsidTr="00346EAA">
        <w:trPr>
          <w:trHeight w:val="288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</w:tcPr>
          <w:p w14:paraId="69602090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Obstipation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27CE17E5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28776F07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08EB3A49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Anxiety disorders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4327B4B9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77D150A1" w14:textId="77777777" w:rsidTr="00346EAA">
        <w:trPr>
          <w:trHeight w:val="393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</w:tcPr>
          <w:p w14:paraId="52F3ACF2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Swelling in the tissue due to blocked lymph fluid (lymphedema)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693EAE22" w14:textId="77777777" w:rsidR="001D504D" w:rsidRPr="001D504D" w:rsidRDefault="001D504D" w:rsidP="00346EAA">
            <w:pPr>
              <w:spacing w:before="120"/>
              <w:ind w:right="11"/>
              <w:jc w:val="center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24AB2F9C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564E44AB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Impaired fertility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13AD3B86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68AACE68" w14:textId="77777777" w:rsidTr="00346EAA">
        <w:trPr>
          <w:trHeight w:val="243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0F1F3C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Hair loss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432E0641" w14:textId="77777777" w:rsidR="001D504D" w:rsidRPr="001D504D" w:rsidRDefault="001D504D" w:rsidP="00346EAA">
            <w:pPr>
              <w:spacing w:before="120"/>
              <w:ind w:right="11"/>
              <w:jc w:val="center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57B2D410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27E4B99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impairment of sexuality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4226E1A2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CA1B41" w14:paraId="2FB0A6CD" w14:textId="77777777" w:rsidTr="00346EAA">
        <w:trPr>
          <w:trHeight w:val="393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BD525B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pain in joints, muscles or limbs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290D6073" w14:textId="77777777" w:rsidR="001D504D" w:rsidRPr="001D504D" w:rsidRDefault="001D504D" w:rsidP="00346EAA">
            <w:pPr>
              <w:spacing w:before="120"/>
              <w:ind w:right="11"/>
              <w:jc w:val="center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0139EB21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5FE122E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restricted movement due to scarring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1F0C233D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440C5088" w14:textId="77777777" w:rsidTr="00346EAA">
        <w:trPr>
          <w:trHeight w:val="522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FBDB2E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weight loss or gain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27144798" w14:textId="77777777" w:rsidR="001D504D" w:rsidRPr="001D504D" w:rsidRDefault="001D504D" w:rsidP="00346EAA">
            <w:pPr>
              <w:spacing w:before="120"/>
              <w:ind w:right="11"/>
              <w:jc w:val="center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500B662D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605BA746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>Others, namely: ________________________________</w:t>
            </w:r>
          </w:p>
          <w:p w14:paraId="372CFF33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  <w:kern w:val="28"/>
                <w:lang w:val="en-US"/>
              </w:rPr>
              <w:t xml:space="preserve">______________________________ </w:t>
            </w:r>
          </w:p>
        </w:tc>
        <w:tc>
          <w:tcPr>
            <w:tcW w:w="194" w:type="pct"/>
            <w:shd w:val="clear" w:color="auto" w:fill="auto"/>
            <w:vAlign w:val="center"/>
          </w:tcPr>
          <w:p w14:paraId="5447080A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  <w:r w:rsidRPr="00CA1B41"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  <w:t>O</w:t>
            </w:r>
          </w:p>
        </w:tc>
      </w:tr>
      <w:tr w:rsidR="001D504D" w:rsidRPr="00044B17" w14:paraId="43F4A906" w14:textId="77777777" w:rsidTr="00346EAA">
        <w:trPr>
          <w:trHeight w:val="522"/>
        </w:trPr>
        <w:tc>
          <w:tcPr>
            <w:tcW w:w="209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7A56A3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snapToGrid/>
              </w:rPr>
            </w:pPr>
          </w:p>
          <w:p w14:paraId="1B5A6DE7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/>
                <w:bCs/>
                <w:kern w:val="28"/>
                <w:lang w:val="en-US"/>
              </w:rPr>
            </w:pPr>
            <w:proofErr w:type="spellStart"/>
            <w:r w:rsidRPr="001D504D">
              <w:rPr>
                <w:rFonts w:ascii="Arial" w:hAnsi="Arial" w:cs="Arial"/>
                <w:b/>
                <w:snapToGrid/>
              </w:rPr>
              <w:t>none</w:t>
            </w:r>
            <w:proofErr w:type="spellEnd"/>
            <w:r w:rsidRPr="001D504D">
              <w:rPr>
                <w:rFonts w:ascii="Arial" w:hAnsi="Arial" w:cs="Arial"/>
                <w:b/>
                <w:snapToGrid/>
              </w:rPr>
              <w:t xml:space="preserve"> </w:t>
            </w:r>
            <w:r w:rsidRPr="001D504D">
              <w:rPr>
                <w:rFonts w:ascii="Arial" w:hAnsi="Arial" w:cs="Arial"/>
                <w:b/>
                <w:snapToGrid/>
              </w:rPr>
              <w:tab/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773703B7" w14:textId="77777777" w:rsidR="001D504D" w:rsidRPr="001D504D" w:rsidRDefault="001D504D" w:rsidP="00346EAA">
            <w:pPr>
              <w:spacing w:before="120"/>
              <w:ind w:right="11"/>
              <w:jc w:val="center"/>
              <w:rPr>
                <w:rFonts w:ascii="Arial" w:hAnsi="Arial" w:cs="Arial"/>
                <w:bCs/>
                <w:kern w:val="28"/>
                <w:lang w:val="en-US"/>
              </w:rPr>
            </w:pPr>
            <w:r w:rsidRPr="001D504D">
              <w:rPr>
                <w:rFonts w:ascii="Arial" w:hAnsi="Arial" w:cs="Arial"/>
                <w:bCs/>
              </w:rPr>
              <w:t>O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14:paraId="14968AA7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2127" w:type="pct"/>
            <w:tcBorders>
              <w:left w:val="single" w:sz="12" w:space="0" w:color="auto"/>
            </w:tcBorders>
            <w:shd w:val="clear" w:color="auto" w:fill="auto"/>
          </w:tcPr>
          <w:p w14:paraId="6E51F637" w14:textId="77777777" w:rsidR="001D504D" w:rsidRPr="001D504D" w:rsidRDefault="001D504D" w:rsidP="00346EAA">
            <w:pPr>
              <w:ind w:right="11"/>
              <w:rPr>
                <w:rFonts w:ascii="Arial" w:hAnsi="Arial" w:cs="Arial"/>
                <w:bCs/>
                <w:kern w:val="28"/>
                <w:lang w:val="en-US"/>
              </w:rPr>
            </w:pPr>
          </w:p>
        </w:tc>
        <w:tc>
          <w:tcPr>
            <w:tcW w:w="194" w:type="pct"/>
            <w:shd w:val="clear" w:color="auto" w:fill="auto"/>
            <w:vAlign w:val="center"/>
          </w:tcPr>
          <w:p w14:paraId="595F9C1B" w14:textId="77777777" w:rsidR="001D504D" w:rsidRPr="00CA1B41" w:rsidRDefault="001D504D" w:rsidP="00346EAA">
            <w:pPr>
              <w:ind w:right="11"/>
              <w:rPr>
                <w:rFonts w:ascii="Arial" w:hAnsi="Arial"/>
                <w:bCs/>
                <w:kern w:val="28"/>
                <w:sz w:val="22"/>
                <w:szCs w:val="32"/>
                <w:lang w:val="en-US"/>
              </w:rPr>
            </w:pPr>
          </w:p>
        </w:tc>
      </w:tr>
    </w:tbl>
    <w:p w14:paraId="1C0536A1" w14:textId="77777777" w:rsidR="001D504D" w:rsidRDefault="001D504D" w:rsidP="001D504D"/>
    <w:p w14:paraId="3864DE36" w14:textId="77777777" w:rsidR="00F33731" w:rsidRDefault="00F33731">
      <w:pPr>
        <w:rPr>
          <w:rFonts w:ascii="Arial" w:hAnsi="Arial" w:cs="Arial"/>
          <w:b/>
          <w:bCs/>
          <w:sz w:val="24"/>
          <w:szCs w:val="26"/>
          <w:lang w:val="en-US"/>
        </w:rPr>
      </w:pPr>
    </w:p>
    <w:p w14:paraId="1455C46D" w14:textId="77777777" w:rsidR="00C64636" w:rsidRDefault="00C64636" w:rsidP="00C64636">
      <w:pPr>
        <w:pStyle w:val="berschrift3"/>
        <w:numPr>
          <w:ilvl w:val="0"/>
          <w:numId w:val="0"/>
        </w:numPr>
        <w:spacing w:before="100" w:after="100"/>
        <w:rPr>
          <w:color w:val="000000"/>
          <w:sz w:val="28"/>
          <w:szCs w:val="28"/>
          <w:lang w:val="en-US"/>
        </w:rPr>
      </w:pPr>
    </w:p>
    <w:p w14:paraId="2F23C305" w14:textId="77777777" w:rsidR="001D504D" w:rsidRDefault="001D504D">
      <w:pPr>
        <w:rPr>
          <w:rFonts w:ascii="Arial" w:hAnsi="Arial" w:cs="Arial"/>
          <w:b/>
          <w:bCs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br w:type="page"/>
      </w:r>
    </w:p>
    <w:p w14:paraId="06BD1A8E" w14:textId="4921C232" w:rsidR="00C64636" w:rsidRPr="00C64636" w:rsidRDefault="00C64636" w:rsidP="00C64636">
      <w:pPr>
        <w:pStyle w:val="berschrift3"/>
        <w:numPr>
          <w:ilvl w:val="0"/>
          <w:numId w:val="0"/>
        </w:numPr>
        <w:spacing w:before="100" w:after="100"/>
        <w:rPr>
          <w:sz w:val="28"/>
          <w:szCs w:val="28"/>
          <w:lang w:val="en-US"/>
        </w:rPr>
      </w:pPr>
      <w:r w:rsidRPr="00C64636">
        <w:rPr>
          <w:color w:val="000000"/>
          <w:sz w:val="28"/>
          <w:szCs w:val="28"/>
          <w:lang w:val="en-US"/>
        </w:rPr>
        <w:t>Social participation in leisure activities</w:t>
      </w:r>
    </w:p>
    <w:p w14:paraId="776997CE" w14:textId="77777777" w:rsidR="00C64636" w:rsidRDefault="00C64636" w:rsidP="001D504D">
      <w:pPr>
        <w:pStyle w:val="berschrift3"/>
        <w:numPr>
          <w:ilvl w:val="0"/>
          <w:numId w:val="0"/>
        </w:numPr>
        <w:spacing w:before="100" w:after="0"/>
        <w:rPr>
          <w:lang w:val="en-US"/>
        </w:rPr>
      </w:pPr>
      <w:bookmarkStart w:id="0" w:name="_GoBack"/>
      <w:bookmarkEnd w:id="0"/>
    </w:p>
    <w:p w14:paraId="65D59E99" w14:textId="34E60564" w:rsidR="00F33731" w:rsidRPr="001D504D" w:rsidRDefault="00F33731" w:rsidP="00C64636">
      <w:pPr>
        <w:pStyle w:val="berschrift3"/>
        <w:numPr>
          <w:ilvl w:val="0"/>
          <w:numId w:val="0"/>
        </w:numPr>
        <w:spacing w:before="100" w:after="100"/>
        <w:rPr>
          <w:sz w:val="22"/>
          <w:szCs w:val="22"/>
          <w:lang w:val="en-US"/>
        </w:rPr>
      </w:pPr>
      <w:r w:rsidRPr="001D504D">
        <w:rPr>
          <w:sz w:val="22"/>
          <w:szCs w:val="22"/>
          <w:lang w:val="en-US"/>
        </w:rPr>
        <w:t>The following section contains questions about your leisure activities.</w:t>
      </w:r>
    </w:p>
    <w:p w14:paraId="60CB1A20" w14:textId="77777777" w:rsidR="00F33731" w:rsidRPr="001D504D" w:rsidRDefault="00F33731" w:rsidP="00C64636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napToGrid w:val="0"/>
          <w:sz w:val="22"/>
          <w:szCs w:val="22"/>
          <w:lang w:val="en-US"/>
        </w:rPr>
      </w:pPr>
      <w:r w:rsidRPr="001D504D">
        <w:rPr>
          <w:rFonts w:ascii="Arial" w:hAnsi="Arial" w:cs="Arial"/>
          <w:b/>
          <w:bCs/>
          <w:snapToGrid w:val="0"/>
          <w:sz w:val="22"/>
          <w:szCs w:val="22"/>
          <w:lang w:val="en-US"/>
        </w:rPr>
        <w:t xml:space="preserve">Please indicate how often you do each activity: daily, at least once a week, at least once a month, less often or never? </w:t>
      </w:r>
    </w:p>
    <w:tbl>
      <w:tblPr>
        <w:tblW w:w="9596" w:type="dxa"/>
        <w:tblLook w:val="04A0" w:firstRow="1" w:lastRow="0" w:firstColumn="1" w:lastColumn="0" w:noHBand="0" w:noVBand="1"/>
      </w:tblPr>
      <w:tblGrid>
        <w:gridCol w:w="450"/>
        <w:gridCol w:w="3799"/>
        <w:gridCol w:w="908"/>
        <w:gridCol w:w="1241"/>
        <w:gridCol w:w="1241"/>
        <w:gridCol w:w="961"/>
        <w:gridCol w:w="996"/>
      </w:tblGrid>
      <w:tr w:rsidR="00044B17" w:rsidRPr="00C64636" w14:paraId="08F68CBB" w14:textId="77777777" w:rsidTr="00094600">
        <w:tc>
          <w:tcPr>
            <w:tcW w:w="450" w:type="dxa"/>
            <w:vAlign w:val="center"/>
          </w:tcPr>
          <w:p w14:paraId="695790CC" w14:textId="77777777" w:rsidR="00087B7E" w:rsidRPr="006F47DF" w:rsidRDefault="00087B7E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3799" w:type="dxa"/>
            <w:shd w:val="clear" w:color="auto" w:fill="auto"/>
          </w:tcPr>
          <w:p w14:paraId="5F5ABE7F" w14:textId="77777777" w:rsidR="00087B7E" w:rsidRPr="006F47DF" w:rsidRDefault="00087B7E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374AE68E" w14:textId="3465084D" w:rsidR="00087B7E" w:rsidRPr="00C64636" w:rsidRDefault="00C64636" w:rsidP="00C64636">
            <w:pPr>
              <w:contextualSpacing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C64636">
              <w:rPr>
                <w:rFonts w:ascii="Arial" w:eastAsia="Calibri" w:hAnsi="Arial" w:cs="Arial"/>
                <w:sz w:val="18"/>
                <w:szCs w:val="18"/>
              </w:rPr>
              <w:t>daily</w:t>
            </w:r>
            <w:proofErr w:type="spellEnd"/>
          </w:p>
        </w:tc>
        <w:tc>
          <w:tcPr>
            <w:tcW w:w="1241" w:type="dxa"/>
            <w:shd w:val="clear" w:color="auto" w:fill="auto"/>
            <w:vAlign w:val="center"/>
          </w:tcPr>
          <w:p w14:paraId="4F7B95F3" w14:textId="323DC93F" w:rsidR="00087B7E" w:rsidRPr="00C64636" w:rsidRDefault="00C64636" w:rsidP="00C64636">
            <w:pPr>
              <w:contextualSpacing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C64636">
              <w:rPr>
                <w:rFonts w:ascii="Arial" w:hAnsi="Arial" w:cs="Arial"/>
                <w:bCs/>
                <w:snapToGrid/>
                <w:sz w:val="18"/>
                <w:szCs w:val="18"/>
                <w:lang w:val="en-US"/>
              </w:rPr>
              <w:t>at least once a week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C431FA2" w14:textId="10ABA889" w:rsidR="00087B7E" w:rsidRPr="00C64636" w:rsidRDefault="00C64636" w:rsidP="00C64636">
            <w:pPr>
              <w:contextualSpacing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C64636">
              <w:rPr>
                <w:rFonts w:ascii="Arial" w:hAnsi="Arial" w:cs="Arial"/>
                <w:bCs/>
                <w:snapToGrid/>
                <w:sz w:val="18"/>
                <w:szCs w:val="18"/>
                <w:lang w:val="en-US"/>
              </w:rPr>
              <w:t xml:space="preserve">at least once a </w:t>
            </w:r>
            <w:r>
              <w:rPr>
                <w:rFonts w:ascii="Arial" w:hAnsi="Arial" w:cs="Arial"/>
                <w:bCs/>
                <w:snapToGrid/>
                <w:sz w:val="18"/>
                <w:szCs w:val="18"/>
                <w:lang w:val="en-US"/>
              </w:rPr>
              <w:t>month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6214BCA" w14:textId="03760603" w:rsidR="00087B7E" w:rsidRPr="00C64636" w:rsidRDefault="00C64636" w:rsidP="00C64636">
            <w:pPr>
              <w:contextualSpacing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less</w:t>
            </w:r>
            <w:proofErr w:type="spellEnd"/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often</w:t>
            </w:r>
            <w:proofErr w:type="spellEnd"/>
          </w:p>
        </w:tc>
        <w:tc>
          <w:tcPr>
            <w:tcW w:w="996" w:type="dxa"/>
            <w:shd w:val="clear" w:color="auto" w:fill="auto"/>
            <w:vAlign w:val="center"/>
          </w:tcPr>
          <w:p w14:paraId="5665583A" w14:textId="2FA1D7F4" w:rsidR="00087B7E" w:rsidRPr="00C64636" w:rsidRDefault="00C64636" w:rsidP="00C64636">
            <w:pPr>
              <w:contextualSpacing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never</w:t>
            </w:r>
            <w:proofErr w:type="spellEnd"/>
          </w:p>
        </w:tc>
      </w:tr>
      <w:tr w:rsidR="00C64636" w:rsidRPr="00C64636" w14:paraId="4112487A" w14:textId="77777777" w:rsidTr="00C64636">
        <w:trPr>
          <w:trHeight w:val="449"/>
        </w:trPr>
        <w:tc>
          <w:tcPr>
            <w:tcW w:w="450" w:type="dxa"/>
            <w:shd w:val="clear" w:color="auto" w:fill="E6E6E6"/>
            <w:vAlign w:val="center"/>
          </w:tcPr>
          <w:p w14:paraId="7581855F" w14:textId="77777777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99" w:type="dxa"/>
            <w:shd w:val="clear" w:color="auto" w:fill="E6E6E6"/>
          </w:tcPr>
          <w:p w14:paraId="04E68A7F" w14:textId="0857D3A5" w:rsidR="00C64636" w:rsidRPr="00C64636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C64636">
              <w:rPr>
                <w:rFonts w:ascii="Arial" w:eastAsia="Calibri" w:hAnsi="Arial" w:cs="Arial"/>
                <w:lang w:val="en-US"/>
              </w:rPr>
              <w:t xml:space="preserve">Eating or drinking out </w:t>
            </w:r>
            <w:r w:rsidRPr="00C64636">
              <w:rPr>
                <w:rFonts w:ascii="Arial" w:eastAsia="Calibri" w:hAnsi="Arial" w:cs="Arial"/>
                <w:lang w:val="en-US"/>
              </w:rPr>
              <w:br/>
              <w:t>(café, bar, restaurant)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1B5BDCB7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2E2F2343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61687F74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00EE753D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57144E72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</w:tr>
      <w:tr w:rsidR="00C64636" w:rsidRPr="00C64636" w14:paraId="73EF5FC0" w14:textId="77777777" w:rsidTr="00C64636">
        <w:trPr>
          <w:trHeight w:val="555"/>
        </w:trPr>
        <w:tc>
          <w:tcPr>
            <w:tcW w:w="450" w:type="dxa"/>
            <w:vAlign w:val="center"/>
          </w:tcPr>
          <w:p w14:paraId="7573462F" w14:textId="77777777" w:rsidR="00C64636" w:rsidRPr="00C64636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C64636">
              <w:rPr>
                <w:rFonts w:ascii="Arial" w:eastAsia="Calibri" w:hAnsi="Arial" w:cs="Arial"/>
                <w:lang w:val="en-US"/>
              </w:rPr>
              <w:t>2</w:t>
            </w:r>
          </w:p>
        </w:tc>
        <w:tc>
          <w:tcPr>
            <w:tcW w:w="3799" w:type="dxa"/>
            <w:shd w:val="clear" w:color="auto" w:fill="auto"/>
          </w:tcPr>
          <w:p w14:paraId="62587F6B" w14:textId="38BCD447" w:rsidR="00C64636" w:rsidRPr="00C64636" w:rsidRDefault="00E56620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Reciprocal </w:t>
            </w:r>
            <w:r w:rsidR="00C64636" w:rsidRPr="00C64636">
              <w:rPr>
                <w:rFonts w:ascii="Arial" w:eastAsia="Calibri" w:hAnsi="Arial" w:cs="Arial"/>
                <w:lang w:val="en-US"/>
              </w:rPr>
              <w:t>visits from neighbors, friends or acquaintances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781D1FEF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05EFB87" w14:textId="77777777" w:rsidR="00C64636" w:rsidRPr="00C64636" w:rsidRDefault="00C64636" w:rsidP="00C64636">
            <w:pPr>
              <w:contextualSpacing/>
              <w:jc w:val="center"/>
              <w:rPr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6E42C82" w14:textId="77777777" w:rsidR="00C64636" w:rsidRPr="00C64636" w:rsidRDefault="00C64636" w:rsidP="00C64636">
            <w:pPr>
              <w:contextualSpacing/>
              <w:jc w:val="center"/>
              <w:rPr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1A8C2F20" w14:textId="77777777" w:rsidR="00C64636" w:rsidRPr="00C64636" w:rsidRDefault="00C64636" w:rsidP="00C64636">
            <w:pPr>
              <w:contextualSpacing/>
              <w:jc w:val="center"/>
              <w:rPr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EF8A570" w14:textId="77777777" w:rsidR="00C64636" w:rsidRPr="00C64636" w:rsidRDefault="00C64636" w:rsidP="00C64636">
            <w:pPr>
              <w:contextualSpacing/>
              <w:jc w:val="center"/>
              <w:rPr>
                <w:lang w:val="en-US"/>
              </w:rPr>
            </w:pPr>
            <w:r w:rsidRPr="00C64636">
              <w:rPr>
                <w:rFonts w:ascii="Arial" w:hAnsi="Arial" w:cs="Arial"/>
                <w:lang w:val="en-US"/>
              </w:rPr>
              <w:t>O</w:t>
            </w:r>
          </w:p>
        </w:tc>
      </w:tr>
      <w:tr w:rsidR="00C64636" w:rsidRPr="00C64636" w14:paraId="5773EE2E" w14:textId="77777777" w:rsidTr="00C64636">
        <w:trPr>
          <w:trHeight w:val="562"/>
        </w:trPr>
        <w:tc>
          <w:tcPr>
            <w:tcW w:w="450" w:type="dxa"/>
            <w:shd w:val="clear" w:color="auto" w:fill="E6E6E6"/>
            <w:vAlign w:val="center"/>
          </w:tcPr>
          <w:p w14:paraId="41392D14" w14:textId="77777777" w:rsidR="00C64636" w:rsidRPr="00C64636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C64636">
              <w:rPr>
                <w:rFonts w:ascii="Arial" w:eastAsia="Calibri" w:hAnsi="Arial" w:cs="Arial"/>
                <w:lang w:val="en-US"/>
              </w:rPr>
              <w:t>3</w:t>
            </w:r>
          </w:p>
        </w:tc>
        <w:tc>
          <w:tcPr>
            <w:tcW w:w="3799" w:type="dxa"/>
            <w:shd w:val="clear" w:color="auto" w:fill="E6E6E6"/>
          </w:tcPr>
          <w:p w14:paraId="49833A7F" w14:textId="212D35AC" w:rsidR="00C64636" w:rsidRPr="00C64636" w:rsidRDefault="00E56620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Reciproca</w:t>
            </w:r>
            <w:r w:rsidR="00C64636" w:rsidRPr="00C64636">
              <w:rPr>
                <w:rFonts w:ascii="Arial" w:eastAsia="Calibri" w:hAnsi="Arial" w:cs="Arial"/>
                <w:lang w:val="en-US"/>
              </w:rPr>
              <w:t>l visits from family members or relatives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4A67F8FF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11C826D5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468664D6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2CD74D12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5AB47185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65D9630E" w14:textId="77777777" w:rsidTr="00C64636">
        <w:trPr>
          <w:trHeight w:val="712"/>
        </w:trPr>
        <w:tc>
          <w:tcPr>
            <w:tcW w:w="450" w:type="dxa"/>
            <w:vAlign w:val="center"/>
          </w:tcPr>
          <w:p w14:paraId="15854603" w14:textId="2D570030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4</w:t>
            </w:r>
          </w:p>
        </w:tc>
        <w:tc>
          <w:tcPr>
            <w:tcW w:w="3799" w:type="dxa"/>
            <w:shd w:val="clear" w:color="auto" w:fill="auto"/>
          </w:tcPr>
          <w:p w14:paraId="34DB98C3" w14:textId="58AB7B31" w:rsidR="00C64636" w:rsidRPr="006F47DF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Contact with friends or relatives abroad (including by phone, email, internet telephony)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6780491A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F816999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2BCF5C9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62E0CBF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FAB9E01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4C17E65B" w14:textId="77777777" w:rsidTr="00C64636">
        <w:trPr>
          <w:trHeight w:val="708"/>
        </w:trPr>
        <w:tc>
          <w:tcPr>
            <w:tcW w:w="450" w:type="dxa"/>
            <w:shd w:val="clear" w:color="auto" w:fill="E6E6E6"/>
            <w:vAlign w:val="center"/>
          </w:tcPr>
          <w:p w14:paraId="5FB9EFFE" w14:textId="1B94852F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5</w:t>
            </w:r>
          </w:p>
        </w:tc>
        <w:tc>
          <w:tcPr>
            <w:tcW w:w="3799" w:type="dxa"/>
            <w:shd w:val="clear" w:color="auto" w:fill="E6E6E6"/>
          </w:tcPr>
          <w:p w14:paraId="7B38D04A" w14:textId="474955F8" w:rsidR="00C64636" w:rsidRPr="006F47DF" w:rsidRDefault="00C64636" w:rsidP="00E56620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Use of social online networks / chat services (e.g. Facebook</w:t>
            </w:r>
            <w:r w:rsidR="00E56620">
              <w:rPr>
                <w:rFonts w:ascii="Arial" w:eastAsia="Calibri" w:hAnsi="Arial" w:cs="Arial"/>
                <w:lang w:val="en-US"/>
              </w:rPr>
              <w:t>,</w:t>
            </w:r>
            <w:r w:rsidRPr="006F47DF">
              <w:rPr>
                <w:rFonts w:ascii="Arial" w:eastAsia="Calibri" w:hAnsi="Arial" w:cs="Arial"/>
                <w:lang w:val="en-US"/>
              </w:rPr>
              <w:t xml:space="preserve"> Instagram</w:t>
            </w:r>
            <w:r w:rsidR="00E56620">
              <w:rPr>
                <w:rFonts w:ascii="Arial" w:eastAsia="Calibri" w:hAnsi="Arial" w:cs="Arial"/>
                <w:lang w:val="en-US"/>
              </w:rPr>
              <w:t>,</w:t>
            </w:r>
            <w:r w:rsidRPr="006F47DF">
              <w:rPr>
                <w:rFonts w:ascii="Arial" w:eastAsia="Calibri" w:hAnsi="Arial" w:cs="Arial"/>
                <w:lang w:val="en-US"/>
              </w:rPr>
              <w:t xml:space="preserve"> Twitter</w:t>
            </w:r>
            <w:r w:rsidR="00E56620">
              <w:rPr>
                <w:rFonts w:ascii="Arial" w:eastAsia="Calibri" w:hAnsi="Arial" w:cs="Arial"/>
                <w:lang w:val="en-US"/>
              </w:rPr>
              <w:t>,</w:t>
            </w:r>
            <w:r w:rsidRPr="006F47DF">
              <w:rPr>
                <w:rFonts w:ascii="Arial" w:eastAsia="Calibri" w:hAnsi="Arial" w:cs="Arial"/>
                <w:lang w:val="en-US"/>
              </w:rPr>
              <w:t xml:space="preserve"> WhatsApp)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4D9BB219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690C55CD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194488D2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7541909D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6F55DD4E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68CF04E4" w14:textId="77777777" w:rsidTr="00C64636">
        <w:trPr>
          <w:trHeight w:val="421"/>
        </w:trPr>
        <w:tc>
          <w:tcPr>
            <w:tcW w:w="450" w:type="dxa"/>
            <w:vAlign w:val="center"/>
          </w:tcPr>
          <w:p w14:paraId="4BED15FD" w14:textId="392178FA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6</w:t>
            </w:r>
          </w:p>
        </w:tc>
        <w:tc>
          <w:tcPr>
            <w:tcW w:w="3799" w:type="dxa"/>
            <w:shd w:val="clear" w:color="auto" w:fill="auto"/>
          </w:tcPr>
          <w:p w14:paraId="61715816" w14:textId="3E1FFB5A" w:rsidR="00C64636" w:rsidRPr="00C64636" w:rsidRDefault="00E56620" w:rsidP="00C64636">
            <w:p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E</w:t>
            </w:r>
            <w:r w:rsidRPr="00E56620">
              <w:rPr>
                <w:rFonts w:ascii="Arial" w:eastAsia="Calibri" w:hAnsi="Arial" w:cs="Arial"/>
                <w:lang w:val="en-US"/>
              </w:rPr>
              <w:t>xcursions and short trips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544D2147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E02801A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0F94115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6542A216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8510F91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4AC67384" w14:textId="77777777" w:rsidTr="006F47DF">
        <w:trPr>
          <w:trHeight w:val="567"/>
        </w:trPr>
        <w:tc>
          <w:tcPr>
            <w:tcW w:w="450" w:type="dxa"/>
            <w:shd w:val="clear" w:color="auto" w:fill="E6E6E6"/>
            <w:vAlign w:val="center"/>
          </w:tcPr>
          <w:p w14:paraId="68FB8926" w14:textId="14E83490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7</w:t>
            </w:r>
          </w:p>
        </w:tc>
        <w:tc>
          <w:tcPr>
            <w:tcW w:w="3799" w:type="dxa"/>
            <w:shd w:val="clear" w:color="auto" w:fill="E6E6E6"/>
          </w:tcPr>
          <w:p w14:paraId="14C96D58" w14:textId="45890A6C" w:rsidR="00C64636" w:rsidRPr="006F47DF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Participation in parties, local politics, citizens' initiatives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0E748A16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27E21B8D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2847B47C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61E3BEBA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7918E2EC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7D5C2654" w14:textId="77777777" w:rsidTr="00C64636">
        <w:trPr>
          <w:trHeight w:val="420"/>
        </w:trPr>
        <w:tc>
          <w:tcPr>
            <w:tcW w:w="450" w:type="dxa"/>
            <w:vAlign w:val="center"/>
          </w:tcPr>
          <w:p w14:paraId="3A4A6B7E" w14:textId="7E0A9361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8</w:t>
            </w:r>
          </w:p>
        </w:tc>
        <w:tc>
          <w:tcPr>
            <w:tcW w:w="3799" w:type="dxa"/>
            <w:shd w:val="clear" w:color="auto" w:fill="auto"/>
          </w:tcPr>
          <w:p w14:paraId="540A80C3" w14:textId="10C2F92C" w:rsidR="00C64636" w:rsidRPr="006F47DF" w:rsidRDefault="00C64636" w:rsidP="00E56620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 xml:space="preserve">Voluntary </w:t>
            </w:r>
            <w:r w:rsidR="00E56620">
              <w:rPr>
                <w:rFonts w:ascii="Arial" w:eastAsia="Calibri" w:hAnsi="Arial" w:cs="Arial"/>
                <w:lang w:val="en-US"/>
              </w:rPr>
              <w:t>activities</w:t>
            </w:r>
            <w:r w:rsidRPr="006F47DF">
              <w:rPr>
                <w:rFonts w:ascii="Arial" w:eastAsia="Calibri" w:hAnsi="Arial" w:cs="Arial"/>
                <w:lang w:val="en-US"/>
              </w:rPr>
              <w:t xml:space="preserve"> in clubs, associations or social services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31FA9753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58C26DD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CBBD2B7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6C8F75A5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6A11980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1BAED831" w14:textId="77777777" w:rsidTr="006F47DF">
        <w:trPr>
          <w:trHeight w:val="567"/>
        </w:trPr>
        <w:tc>
          <w:tcPr>
            <w:tcW w:w="450" w:type="dxa"/>
            <w:shd w:val="clear" w:color="auto" w:fill="E6E6E6"/>
            <w:vAlign w:val="center"/>
          </w:tcPr>
          <w:p w14:paraId="533754C2" w14:textId="73C6548E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9</w:t>
            </w:r>
          </w:p>
        </w:tc>
        <w:tc>
          <w:tcPr>
            <w:tcW w:w="3799" w:type="dxa"/>
            <w:shd w:val="clear" w:color="auto" w:fill="E6E6E6"/>
          </w:tcPr>
          <w:p w14:paraId="0CBB7437" w14:textId="27CF843F" w:rsidR="00C64636" w:rsidRPr="006F47DF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Going to church, attending religious events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0E661E60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7EA80BC8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0FD8FFBB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12D75705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6A320320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6A96D49C" w14:textId="77777777" w:rsidTr="00C64636">
        <w:trPr>
          <w:trHeight w:val="676"/>
        </w:trPr>
        <w:tc>
          <w:tcPr>
            <w:tcW w:w="450" w:type="dxa"/>
            <w:vAlign w:val="center"/>
          </w:tcPr>
          <w:p w14:paraId="1DA8830E" w14:textId="25BB8CCA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3799" w:type="dxa"/>
            <w:shd w:val="clear" w:color="auto" w:fill="auto"/>
          </w:tcPr>
          <w:p w14:paraId="64B86CDA" w14:textId="1B5F648C" w:rsidR="00C64636" w:rsidRPr="006F47DF" w:rsidRDefault="00C64636" w:rsidP="00E56620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Watching TV</w:t>
            </w:r>
            <w:r w:rsidR="00E56620">
              <w:rPr>
                <w:rFonts w:ascii="Arial" w:eastAsia="Calibri" w:hAnsi="Arial" w:cs="Arial"/>
                <w:lang w:val="en-US"/>
              </w:rPr>
              <w:t xml:space="preserve">, </w:t>
            </w:r>
            <w:r w:rsidRPr="006F47DF">
              <w:rPr>
                <w:rFonts w:ascii="Arial" w:eastAsia="Calibri" w:hAnsi="Arial" w:cs="Arial"/>
                <w:lang w:val="en-US"/>
              </w:rPr>
              <w:t>movies, series or videos (including media libraries</w:t>
            </w:r>
            <w:r w:rsidR="00E56620">
              <w:rPr>
                <w:rFonts w:ascii="Arial" w:eastAsia="Calibri" w:hAnsi="Arial" w:cs="Arial"/>
                <w:lang w:val="en-US"/>
              </w:rPr>
              <w:t>,</w:t>
            </w:r>
            <w:r w:rsidRPr="006F47DF">
              <w:rPr>
                <w:rFonts w:ascii="Arial" w:eastAsia="Calibri" w:hAnsi="Arial" w:cs="Arial"/>
                <w:lang w:val="en-US"/>
              </w:rPr>
              <w:t xml:space="preserve"> internet streams / DVDs, etc.)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1234CCF3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EA75362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436868E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AD4D903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29649B7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1CEF21EE" w14:textId="77777777" w:rsidTr="00C64636">
        <w:trPr>
          <w:trHeight w:val="558"/>
        </w:trPr>
        <w:tc>
          <w:tcPr>
            <w:tcW w:w="450" w:type="dxa"/>
            <w:shd w:val="clear" w:color="auto" w:fill="E6E6E6"/>
            <w:vAlign w:val="center"/>
          </w:tcPr>
          <w:p w14:paraId="37674A6D" w14:textId="78C840F2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3799" w:type="dxa"/>
            <w:shd w:val="clear" w:color="auto" w:fill="E6E6E6"/>
          </w:tcPr>
          <w:p w14:paraId="109F04B4" w14:textId="216302A7" w:rsidR="00C64636" w:rsidRPr="006F47DF" w:rsidRDefault="00E56620" w:rsidP="00E56620">
            <w:pPr>
              <w:contextualSpacing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Playing computer, </w:t>
            </w:r>
            <w:r w:rsidR="00C64636" w:rsidRPr="006F47DF">
              <w:rPr>
                <w:rFonts w:ascii="Arial" w:eastAsia="Calibri" w:hAnsi="Arial" w:cs="Arial"/>
                <w:lang w:val="en-US"/>
              </w:rPr>
              <w:t>online</w:t>
            </w:r>
            <w:r>
              <w:rPr>
                <w:rFonts w:ascii="Arial" w:eastAsia="Calibri" w:hAnsi="Arial" w:cs="Arial"/>
                <w:lang w:val="en-US"/>
              </w:rPr>
              <w:t xml:space="preserve">, </w:t>
            </w:r>
            <w:r w:rsidR="00C64636" w:rsidRPr="006F47DF">
              <w:rPr>
                <w:rFonts w:ascii="Arial" w:eastAsia="Calibri" w:hAnsi="Arial" w:cs="Arial"/>
                <w:lang w:val="en-US"/>
              </w:rPr>
              <w:t>console or smartphone games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3F841D58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4A669C66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5D8AD051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31669668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47A4EB99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22A3327B" w14:textId="77777777" w:rsidTr="00C64636">
        <w:trPr>
          <w:trHeight w:val="283"/>
        </w:trPr>
        <w:tc>
          <w:tcPr>
            <w:tcW w:w="450" w:type="dxa"/>
            <w:vAlign w:val="center"/>
          </w:tcPr>
          <w:p w14:paraId="1CF556AB" w14:textId="2C8EB3AE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3799" w:type="dxa"/>
            <w:shd w:val="clear" w:color="auto" w:fill="auto"/>
          </w:tcPr>
          <w:p w14:paraId="0B0AA23C" w14:textId="61D27FDA" w:rsidR="00C64636" w:rsidRPr="006F47DF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Reading books (including e-books)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31FE8F8B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DD5A6BC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86A289A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BA47F86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0BD20E0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006604BF" w14:textId="77777777" w:rsidTr="00C64636">
        <w:trPr>
          <w:trHeight w:val="415"/>
        </w:trPr>
        <w:tc>
          <w:tcPr>
            <w:tcW w:w="450" w:type="dxa"/>
            <w:shd w:val="clear" w:color="auto" w:fill="E6E6E6"/>
            <w:vAlign w:val="center"/>
          </w:tcPr>
          <w:p w14:paraId="69D44AF5" w14:textId="0F2C5A6E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13</w:t>
            </w:r>
          </w:p>
        </w:tc>
        <w:tc>
          <w:tcPr>
            <w:tcW w:w="3799" w:type="dxa"/>
            <w:shd w:val="clear" w:color="auto" w:fill="E6E6E6"/>
          </w:tcPr>
          <w:p w14:paraId="104C94A4" w14:textId="3671CF82" w:rsidR="00C64636" w:rsidRPr="006F47DF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Reading (daily) newspapers (including e-papers)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64EEFFD0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3FD8BD28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78DD8543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654E6475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0B70C5EE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4F7BEE91" w14:textId="77777777" w:rsidTr="00C64636">
        <w:trPr>
          <w:trHeight w:val="677"/>
        </w:trPr>
        <w:tc>
          <w:tcPr>
            <w:tcW w:w="450" w:type="dxa"/>
            <w:vAlign w:val="center"/>
          </w:tcPr>
          <w:p w14:paraId="64D0B939" w14:textId="535EBA85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3799" w:type="dxa"/>
            <w:shd w:val="clear" w:color="auto" w:fill="auto"/>
          </w:tcPr>
          <w:p w14:paraId="365EB57F" w14:textId="760B6355" w:rsidR="00C64636" w:rsidRPr="006F47DF" w:rsidRDefault="00C64636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Artistic and musical activities (painting, making music, photography, theater, dance)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6A659FAD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7ABA82E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F5FE1F9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C6CF190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A7BEE91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3D8734B1" w14:textId="77777777" w:rsidTr="00C64636">
        <w:trPr>
          <w:trHeight w:val="714"/>
        </w:trPr>
        <w:tc>
          <w:tcPr>
            <w:tcW w:w="450" w:type="dxa"/>
            <w:shd w:val="clear" w:color="auto" w:fill="E6E6E6"/>
            <w:vAlign w:val="center"/>
          </w:tcPr>
          <w:p w14:paraId="6124941C" w14:textId="4E26BD58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3799" w:type="dxa"/>
            <w:shd w:val="clear" w:color="auto" w:fill="E6E6E6"/>
          </w:tcPr>
          <w:p w14:paraId="5352F027" w14:textId="7E08FCE3" w:rsidR="00C64636" w:rsidRPr="006F47DF" w:rsidRDefault="00C64636" w:rsidP="00E56620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Home repairs, repairs to the apartment or vehicles</w:t>
            </w:r>
            <w:r w:rsidR="00E56620">
              <w:rPr>
                <w:rFonts w:ascii="Arial" w:eastAsia="Calibri" w:hAnsi="Arial" w:cs="Arial"/>
                <w:lang w:val="en-US"/>
              </w:rPr>
              <w:t xml:space="preserve">, </w:t>
            </w:r>
            <w:r w:rsidRPr="006F47DF">
              <w:rPr>
                <w:rFonts w:ascii="Arial" w:eastAsia="Calibri" w:hAnsi="Arial" w:cs="Arial"/>
                <w:lang w:val="en-US"/>
              </w:rPr>
              <w:t>gardening</w:t>
            </w:r>
            <w:r w:rsidR="00E56620">
              <w:rPr>
                <w:rFonts w:ascii="Arial" w:eastAsia="Calibri" w:hAnsi="Arial" w:cs="Arial"/>
                <w:lang w:val="en-US"/>
              </w:rPr>
              <w:t xml:space="preserve">, </w:t>
            </w:r>
            <w:r w:rsidRPr="006F47DF">
              <w:rPr>
                <w:rFonts w:ascii="Arial" w:eastAsia="Calibri" w:hAnsi="Arial" w:cs="Arial"/>
                <w:lang w:val="en-US"/>
              </w:rPr>
              <w:t>vehicle maintenance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2FD3FD48" w14:textId="4929E989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72A88952" w14:textId="67F10DBA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46A90AA5" w14:textId="25A8740F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5E0A3F85" w14:textId="4A7934F9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4A33BA84" w14:textId="26F1FFE9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55BCF0BA" w14:textId="77777777" w:rsidTr="00C64636">
        <w:trPr>
          <w:trHeight w:val="271"/>
        </w:trPr>
        <w:tc>
          <w:tcPr>
            <w:tcW w:w="450" w:type="dxa"/>
            <w:shd w:val="clear" w:color="auto" w:fill="FFFFFF" w:themeFill="background1"/>
            <w:vAlign w:val="center"/>
          </w:tcPr>
          <w:p w14:paraId="507C7E01" w14:textId="3F0DE84F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3799" w:type="dxa"/>
            <w:shd w:val="clear" w:color="auto" w:fill="FFFFFF" w:themeFill="background1"/>
          </w:tcPr>
          <w:p w14:paraId="52FADC28" w14:textId="676A6795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proofErr w:type="spellStart"/>
            <w:r w:rsidRPr="00C64636">
              <w:rPr>
                <w:rFonts w:ascii="Arial" w:eastAsia="Calibri" w:hAnsi="Arial" w:cs="Arial"/>
              </w:rPr>
              <w:t>Active</w:t>
            </w:r>
            <w:proofErr w:type="spellEnd"/>
            <w:r w:rsidRPr="00C64636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64636">
              <w:rPr>
                <w:rFonts w:ascii="Arial" w:eastAsia="Calibri" w:hAnsi="Arial" w:cs="Arial"/>
              </w:rPr>
              <w:t>sporting</w:t>
            </w:r>
            <w:proofErr w:type="spellEnd"/>
            <w:r w:rsidRPr="00C64636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64636">
              <w:rPr>
                <w:rFonts w:ascii="Arial" w:eastAsia="Calibri" w:hAnsi="Arial" w:cs="Arial"/>
              </w:rPr>
              <w:t>activities</w:t>
            </w:r>
            <w:proofErr w:type="spellEnd"/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CDCC4AB" w14:textId="7C750BE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14:paraId="3C71C1AB" w14:textId="3156A12B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14:paraId="731F862C" w14:textId="6371B906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1B6B4A03" w14:textId="1CD4032F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14:paraId="7E030AA9" w14:textId="0C8ADA0D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6E53C747" w14:textId="77777777" w:rsidTr="00C64636">
        <w:trPr>
          <w:trHeight w:val="289"/>
        </w:trPr>
        <w:tc>
          <w:tcPr>
            <w:tcW w:w="450" w:type="dxa"/>
            <w:shd w:val="clear" w:color="auto" w:fill="E6E6E6"/>
            <w:vAlign w:val="center"/>
          </w:tcPr>
          <w:p w14:paraId="28801A64" w14:textId="270E56D7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17</w:t>
            </w:r>
          </w:p>
        </w:tc>
        <w:tc>
          <w:tcPr>
            <w:tcW w:w="3799" w:type="dxa"/>
            <w:shd w:val="clear" w:color="auto" w:fill="E6E6E6"/>
          </w:tcPr>
          <w:p w14:paraId="55812A7F" w14:textId="4E0B7C6A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proofErr w:type="spellStart"/>
            <w:r w:rsidRPr="00C64636">
              <w:rPr>
                <w:rFonts w:ascii="Arial" w:eastAsia="Calibri" w:hAnsi="Arial" w:cs="Arial"/>
              </w:rPr>
              <w:t>Attending</w:t>
            </w:r>
            <w:proofErr w:type="spellEnd"/>
            <w:r w:rsidRPr="00C64636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64636">
              <w:rPr>
                <w:rFonts w:ascii="Arial" w:eastAsia="Calibri" w:hAnsi="Arial" w:cs="Arial"/>
              </w:rPr>
              <w:t>sporting</w:t>
            </w:r>
            <w:proofErr w:type="spellEnd"/>
            <w:r w:rsidRPr="00C64636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64636">
              <w:rPr>
                <w:rFonts w:ascii="Arial" w:eastAsia="Calibri" w:hAnsi="Arial" w:cs="Arial"/>
              </w:rPr>
              <w:t>events</w:t>
            </w:r>
            <w:proofErr w:type="spellEnd"/>
          </w:p>
        </w:tc>
        <w:tc>
          <w:tcPr>
            <w:tcW w:w="908" w:type="dxa"/>
            <w:shd w:val="clear" w:color="auto" w:fill="E6E6E6"/>
            <w:vAlign w:val="center"/>
          </w:tcPr>
          <w:p w14:paraId="57481E81" w14:textId="101B9F09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04C728F0" w14:textId="0EB0D7FE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677A2C24" w14:textId="315AD5D5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54FC60AE" w14:textId="04CA2CD1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7115D9DC" w14:textId="5B25F8A2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0B7FE8A9" w14:textId="77777777" w:rsidTr="00C64636">
        <w:trPr>
          <w:trHeight w:val="292"/>
        </w:trPr>
        <w:tc>
          <w:tcPr>
            <w:tcW w:w="450" w:type="dxa"/>
            <w:vAlign w:val="center"/>
          </w:tcPr>
          <w:p w14:paraId="33E66744" w14:textId="2A3BD5C8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18</w:t>
            </w:r>
          </w:p>
        </w:tc>
        <w:tc>
          <w:tcPr>
            <w:tcW w:w="3799" w:type="dxa"/>
            <w:shd w:val="clear" w:color="auto" w:fill="auto"/>
          </w:tcPr>
          <w:p w14:paraId="29145C4B" w14:textId="790F2888" w:rsidR="00C64636" w:rsidRPr="006F47DF" w:rsidRDefault="00C64636" w:rsidP="00E56620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 xml:space="preserve">Going to the </w:t>
            </w:r>
            <w:r w:rsidR="00E56620">
              <w:rPr>
                <w:rFonts w:ascii="Arial" w:eastAsia="Calibri" w:hAnsi="Arial" w:cs="Arial"/>
                <w:lang w:val="en-US"/>
              </w:rPr>
              <w:t>cinema</w:t>
            </w:r>
            <w:r w:rsidRPr="006F47DF">
              <w:rPr>
                <w:rFonts w:ascii="Arial" w:eastAsia="Calibri" w:hAnsi="Arial" w:cs="Arial"/>
                <w:lang w:val="en-US"/>
              </w:rPr>
              <w:t>, attending pop</w:t>
            </w:r>
            <w:r w:rsidR="006F47DF" w:rsidRPr="006F47DF">
              <w:rPr>
                <w:rFonts w:ascii="Arial" w:eastAsia="Calibri" w:hAnsi="Arial" w:cs="Arial"/>
                <w:lang w:val="en-US"/>
              </w:rPr>
              <w:t xml:space="preserve"> or jazz concerts, dance events</w:t>
            </w:r>
            <w:r w:rsidR="00E56620">
              <w:rPr>
                <w:rFonts w:ascii="Arial" w:eastAsia="Calibri" w:hAnsi="Arial" w:cs="Arial"/>
                <w:lang w:val="en-US"/>
              </w:rPr>
              <w:t xml:space="preserve">, </w:t>
            </w:r>
            <w:r w:rsidR="006F47DF" w:rsidRPr="006F47DF">
              <w:rPr>
                <w:rFonts w:ascii="Arial" w:eastAsia="Calibri" w:hAnsi="Arial" w:cs="Arial"/>
                <w:lang w:val="en-US"/>
              </w:rPr>
              <w:t>disco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0D2572C1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0B010DB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D838AFC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A77AEE7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C7DA717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2A134618" w14:textId="77777777" w:rsidTr="00C64636">
        <w:trPr>
          <w:trHeight w:val="425"/>
        </w:trPr>
        <w:tc>
          <w:tcPr>
            <w:tcW w:w="450" w:type="dxa"/>
            <w:shd w:val="clear" w:color="auto" w:fill="E6E6E6"/>
            <w:vAlign w:val="center"/>
          </w:tcPr>
          <w:p w14:paraId="450D63ED" w14:textId="7AE4F185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19</w:t>
            </w:r>
          </w:p>
        </w:tc>
        <w:tc>
          <w:tcPr>
            <w:tcW w:w="3799" w:type="dxa"/>
            <w:shd w:val="clear" w:color="auto" w:fill="E6E6E6"/>
          </w:tcPr>
          <w:p w14:paraId="2DBF4E58" w14:textId="4BC2AA1B" w:rsidR="00C64636" w:rsidRPr="006F47DF" w:rsidRDefault="006F47DF" w:rsidP="00C64636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Attending events such as opera, classical concerts, theater, exhibitions</w:t>
            </w:r>
          </w:p>
        </w:tc>
        <w:tc>
          <w:tcPr>
            <w:tcW w:w="908" w:type="dxa"/>
            <w:shd w:val="clear" w:color="auto" w:fill="E6E6E6"/>
            <w:vAlign w:val="center"/>
          </w:tcPr>
          <w:p w14:paraId="1F2D583E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299F06EF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E6E6E6"/>
            <w:vAlign w:val="center"/>
          </w:tcPr>
          <w:p w14:paraId="54D9D271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E6E6E6"/>
            <w:vAlign w:val="center"/>
          </w:tcPr>
          <w:p w14:paraId="436B2E2A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E6E6E6"/>
            <w:vAlign w:val="center"/>
          </w:tcPr>
          <w:p w14:paraId="01D6D76E" w14:textId="77777777" w:rsidR="00C64636" w:rsidRPr="00C64636" w:rsidRDefault="00C64636" w:rsidP="00C64636">
            <w:pPr>
              <w:contextualSpacing/>
              <w:jc w:val="center"/>
            </w:pPr>
            <w:r w:rsidRPr="00C64636">
              <w:rPr>
                <w:rFonts w:ascii="Arial" w:hAnsi="Arial" w:cs="Arial"/>
              </w:rPr>
              <w:t>O</w:t>
            </w:r>
          </w:p>
        </w:tc>
      </w:tr>
      <w:tr w:rsidR="00C64636" w:rsidRPr="00C64636" w14:paraId="3EA27F18" w14:textId="77777777" w:rsidTr="006F47DF">
        <w:trPr>
          <w:trHeight w:val="281"/>
        </w:trPr>
        <w:tc>
          <w:tcPr>
            <w:tcW w:w="450" w:type="dxa"/>
            <w:vAlign w:val="center"/>
          </w:tcPr>
          <w:p w14:paraId="64CACA88" w14:textId="2BE46050" w:rsidR="00C64636" w:rsidRPr="00C64636" w:rsidRDefault="00C64636" w:rsidP="00C64636">
            <w:pPr>
              <w:contextualSpacing/>
              <w:rPr>
                <w:rFonts w:ascii="Arial" w:eastAsia="Calibri" w:hAnsi="Arial" w:cs="Arial"/>
              </w:rPr>
            </w:pPr>
            <w:r w:rsidRPr="00C64636">
              <w:rPr>
                <w:rFonts w:ascii="Arial" w:eastAsia="Calibri" w:hAnsi="Arial" w:cs="Arial"/>
              </w:rPr>
              <w:t>20</w:t>
            </w:r>
          </w:p>
        </w:tc>
        <w:tc>
          <w:tcPr>
            <w:tcW w:w="3799" w:type="dxa"/>
            <w:shd w:val="clear" w:color="auto" w:fill="auto"/>
          </w:tcPr>
          <w:p w14:paraId="52C8AA95" w14:textId="196CE245" w:rsidR="00C64636" w:rsidRPr="006F47DF" w:rsidRDefault="006F47DF" w:rsidP="00E56620">
            <w:pPr>
              <w:contextualSpacing/>
              <w:rPr>
                <w:rFonts w:ascii="Arial" w:eastAsia="Calibri" w:hAnsi="Arial" w:cs="Arial"/>
                <w:lang w:val="en-US"/>
              </w:rPr>
            </w:pPr>
            <w:r w:rsidRPr="006F47DF">
              <w:rPr>
                <w:rFonts w:ascii="Arial" w:eastAsia="Calibri" w:hAnsi="Arial" w:cs="Arial"/>
                <w:lang w:val="en-US"/>
              </w:rPr>
              <w:t>Just do nothing</w:t>
            </w:r>
            <w:r w:rsidR="00E56620">
              <w:rPr>
                <w:rFonts w:ascii="Arial" w:eastAsia="Calibri" w:hAnsi="Arial" w:cs="Arial"/>
                <w:lang w:val="en-US"/>
              </w:rPr>
              <w:t xml:space="preserve">, </w:t>
            </w:r>
            <w:r w:rsidRPr="006F47DF">
              <w:rPr>
                <w:rFonts w:ascii="Arial" w:eastAsia="Calibri" w:hAnsi="Arial" w:cs="Arial"/>
                <w:lang w:val="en-US"/>
              </w:rPr>
              <w:t>hang around</w:t>
            </w:r>
            <w:r w:rsidR="00E56620">
              <w:rPr>
                <w:rFonts w:ascii="Arial" w:eastAsia="Calibri" w:hAnsi="Arial" w:cs="Arial"/>
                <w:lang w:val="en-US"/>
              </w:rPr>
              <w:t xml:space="preserve">, </w:t>
            </w:r>
            <w:r w:rsidRPr="006F47DF">
              <w:rPr>
                <w:rFonts w:ascii="Arial" w:eastAsia="Calibri" w:hAnsi="Arial" w:cs="Arial"/>
                <w:lang w:val="en-US"/>
              </w:rPr>
              <w:t>dream</w:t>
            </w:r>
          </w:p>
        </w:tc>
        <w:tc>
          <w:tcPr>
            <w:tcW w:w="908" w:type="dxa"/>
            <w:shd w:val="clear" w:color="auto" w:fill="FFFFFF"/>
            <w:vAlign w:val="center"/>
          </w:tcPr>
          <w:p w14:paraId="7744F489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B6626E1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8EE4A00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899A7AF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9C2BB90" w14:textId="77777777" w:rsidR="00C64636" w:rsidRPr="00C64636" w:rsidRDefault="00C64636" w:rsidP="00C64636">
            <w:pPr>
              <w:contextualSpacing/>
              <w:jc w:val="center"/>
              <w:rPr>
                <w:rFonts w:ascii="Arial" w:hAnsi="Arial" w:cs="Arial"/>
              </w:rPr>
            </w:pPr>
            <w:r w:rsidRPr="00C64636">
              <w:rPr>
                <w:rFonts w:ascii="Arial" w:hAnsi="Arial" w:cs="Arial"/>
              </w:rPr>
              <w:t>O</w:t>
            </w:r>
          </w:p>
        </w:tc>
      </w:tr>
    </w:tbl>
    <w:p w14:paraId="21BC57DB" w14:textId="4E13A703" w:rsidR="00087B7E" w:rsidRPr="00C64636" w:rsidRDefault="00087B7E" w:rsidP="00C64636">
      <w:pPr>
        <w:tabs>
          <w:tab w:val="left" w:pos="9592"/>
        </w:tabs>
        <w:contextualSpacing/>
        <w:rPr>
          <w:snapToGrid/>
        </w:rPr>
      </w:pPr>
    </w:p>
    <w:p w14:paraId="62FAF3BB" w14:textId="039D993E" w:rsidR="00BE7C16" w:rsidRPr="00C64636" w:rsidRDefault="00BE7C16" w:rsidP="00C64636">
      <w:pPr>
        <w:tabs>
          <w:tab w:val="left" w:pos="9592"/>
        </w:tabs>
        <w:contextualSpacing/>
        <w:rPr>
          <w:snapToGrid/>
        </w:rPr>
      </w:pPr>
    </w:p>
    <w:p w14:paraId="500C9732" w14:textId="18572E88" w:rsidR="00BE7C16" w:rsidRPr="00C64636" w:rsidRDefault="00BE7C16" w:rsidP="00C64636">
      <w:pPr>
        <w:tabs>
          <w:tab w:val="left" w:pos="9592"/>
        </w:tabs>
        <w:contextualSpacing/>
        <w:rPr>
          <w:snapToGrid/>
        </w:rPr>
      </w:pPr>
    </w:p>
    <w:p w14:paraId="63A0CC87" w14:textId="350D16C9" w:rsidR="00D07E87" w:rsidRDefault="00D07E87" w:rsidP="001C7A66">
      <w:pPr>
        <w:tabs>
          <w:tab w:val="left" w:pos="9592"/>
        </w:tabs>
        <w:rPr>
          <w:snapToGrid/>
          <w:sz w:val="16"/>
          <w:szCs w:val="16"/>
        </w:rPr>
      </w:pPr>
    </w:p>
    <w:p w14:paraId="522FEF84" w14:textId="04F90A63" w:rsidR="00D07E87" w:rsidRDefault="00D07E87" w:rsidP="001C7A66">
      <w:pPr>
        <w:tabs>
          <w:tab w:val="left" w:pos="9592"/>
        </w:tabs>
        <w:rPr>
          <w:snapToGrid/>
          <w:sz w:val="16"/>
          <w:szCs w:val="16"/>
        </w:rPr>
      </w:pPr>
    </w:p>
    <w:p w14:paraId="2260554F" w14:textId="19ECFCEF" w:rsidR="00BC6387" w:rsidRDefault="00BC6387" w:rsidP="002D6745"/>
    <w:p w14:paraId="33B010C1" w14:textId="77777777" w:rsidR="00BC6387" w:rsidRDefault="00BC6387" w:rsidP="002D6745"/>
    <w:sectPr w:rsidR="00BC6387" w:rsidSect="001C51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991" w:bottom="1134" w:left="107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9C3D9" w14:textId="77777777" w:rsidR="006F47DF" w:rsidRDefault="006F47DF">
      <w:r>
        <w:separator/>
      </w:r>
    </w:p>
  </w:endnote>
  <w:endnote w:type="continuationSeparator" w:id="0">
    <w:p w14:paraId="38541892" w14:textId="77777777" w:rsidR="006F47DF" w:rsidRDefault="006F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0962E" w14:textId="77777777" w:rsidR="006F47DF" w:rsidRPr="00EB0393" w:rsidRDefault="006F47DF" w:rsidP="00EB0393">
    <w:pPr>
      <w:pStyle w:val="Fuzeile"/>
      <w:jc w:val="right"/>
      <w:rPr>
        <w:rFonts w:ascii="Arial" w:hAnsi="Arial" w:cs="Arial"/>
        <w:sz w:val="22"/>
        <w:szCs w:val="22"/>
      </w:rPr>
    </w:pPr>
    <w:r w:rsidRPr="00EB0393">
      <w:rPr>
        <w:rFonts w:ascii="Arial" w:hAnsi="Arial" w:cs="Arial"/>
        <w:sz w:val="22"/>
        <w:szCs w:val="22"/>
      </w:rPr>
      <w:fldChar w:fldCharType="begin"/>
    </w:r>
    <w:r w:rsidRPr="00EB0393">
      <w:rPr>
        <w:rFonts w:ascii="Arial" w:hAnsi="Arial" w:cs="Arial"/>
        <w:sz w:val="22"/>
        <w:szCs w:val="22"/>
      </w:rPr>
      <w:instrText>PAGE   \* MERGEFORMAT</w:instrText>
    </w:r>
    <w:r w:rsidRPr="00EB0393"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16</w:t>
    </w:r>
    <w:r w:rsidRPr="00EB0393">
      <w:rPr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D256F" w14:textId="0EB424C7" w:rsidR="006F47DF" w:rsidRPr="00E415B1" w:rsidRDefault="006F47DF" w:rsidP="00E415B1">
    <w:pPr>
      <w:pStyle w:val="Fuzeile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napToGrid/>
        <w:sz w:val="22"/>
        <w:szCs w:val="2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1E897D9" wp14:editId="6D56B6F1">
              <wp:simplePos x="0" y="0"/>
              <wp:positionH relativeFrom="column">
                <wp:posOffset>-695325</wp:posOffset>
              </wp:positionH>
              <wp:positionV relativeFrom="paragraph">
                <wp:posOffset>359410</wp:posOffset>
              </wp:positionV>
              <wp:extent cx="7593330" cy="269240"/>
              <wp:effectExtent l="17145" t="15240" r="19050" b="20320"/>
              <wp:wrapNone/>
              <wp:docPr id="2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93330" cy="26924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25400" algn="ctr">
                        <a:solidFill>
                          <a:srgbClr val="D8D8D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1EB5AE" id="Rechteck 1" o:spid="_x0000_s1026" style="position:absolute;margin-left:-54.75pt;margin-top:28.3pt;width:597.9pt;height:2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" fillcolor="#d8d8d8" strokecolor="#d8d8d8" strokeweight="2pt"/>
          </w:pict>
        </mc:Fallback>
      </mc:AlternateContent>
    </w:r>
    <w:r w:rsidRPr="00E415B1">
      <w:rPr>
        <w:rFonts w:ascii="Arial" w:hAnsi="Arial" w:cs="Arial"/>
        <w:sz w:val="22"/>
        <w:szCs w:val="22"/>
      </w:rPr>
      <w:fldChar w:fldCharType="begin"/>
    </w:r>
    <w:r w:rsidRPr="00E415B1">
      <w:rPr>
        <w:rFonts w:ascii="Arial" w:hAnsi="Arial" w:cs="Arial"/>
        <w:sz w:val="22"/>
        <w:szCs w:val="22"/>
      </w:rPr>
      <w:instrText>PAGE   \* MERGEFORMAT</w:instrText>
    </w:r>
    <w:r w:rsidRPr="00E415B1">
      <w:rPr>
        <w:rFonts w:ascii="Arial" w:hAnsi="Arial" w:cs="Arial"/>
        <w:sz w:val="22"/>
        <w:szCs w:val="22"/>
      </w:rPr>
      <w:fldChar w:fldCharType="separate"/>
    </w:r>
    <w:r w:rsidR="001D504D">
      <w:rPr>
        <w:rFonts w:ascii="Arial" w:hAnsi="Arial" w:cs="Arial"/>
        <w:noProof/>
        <w:sz w:val="22"/>
        <w:szCs w:val="22"/>
      </w:rPr>
      <w:t>3</w:t>
    </w:r>
    <w:r w:rsidRPr="00E415B1">
      <w:rPr>
        <w:rFonts w:ascii="Arial" w:hAnsi="Arial" w:cs="Arial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DAD6C" w14:textId="77777777" w:rsidR="006F47DF" w:rsidRPr="00D41F89" w:rsidRDefault="006F47DF" w:rsidP="00D41F89">
    <w:pPr>
      <w:pStyle w:val="Fuzeile"/>
      <w:rPr>
        <w:rFonts w:ascii="Arial" w:hAnsi="Arial" w:cs="Arial"/>
        <w:color w:val="FFFFFF"/>
      </w:rPr>
    </w:pPr>
    <w:r w:rsidRPr="00D41F89">
      <w:rPr>
        <w:rFonts w:ascii="Arial" w:hAnsi="Arial" w:cs="Arial"/>
        <w:color w:val="FFFFFF"/>
      </w:rPr>
      <w:fldChar w:fldCharType="begin"/>
    </w:r>
    <w:r w:rsidRPr="00D41F89">
      <w:rPr>
        <w:rFonts w:ascii="Arial" w:hAnsi="Arial" w:cs="Arial"/>
        <w:color w:val="FFFFFF"/>
      </w:rPr>
      <w:instrText>PAGE   \* MERGEFORMAT</w:instrText>
    </w:r>
    <w:r w:rsidRPr="00D41F89">
      <w:rPr>
        <w:rFonts w:ascii="Arial" w:hAnsi="Arial" w:cs="Arial"/>
        <w:color w:val="FFFFFF"/>
      </w:rPr>
      <w:fldChar w:fldCharType="separate"/>
    </w:r>
    <w:r>
      <w:rPr>
        <w:rFonts w:ascii="Arial" w:hAnsi="Arial" w:cs="Arial"/>
        <w:noProof/>
        <w:color w:val="FFFFFF"/>
      </w:rPr>
      <w:t>1</w:t>
    </w:r>
    <w:r w:rsidRPr="00D41F89">
      <w:rPr>
        <w:rFonts w:ascii="Arial" w:hAnsi="Arial" w:cs="Arial"/>
        <w:color w:va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85F14" w14:textId="77777777" w:rsidR="006F47DF" w:rsidRDefault="006F47DF">
      <w:r>
        <w:separator/>
      </w:r>
    </w:p>
  </w:footnote>
  <w:footnote w:type="continuationSeparator" w:id="0">
    <w:p w14:paraId="168E5E4A" w14:textId="77777777" w:rsidR="006F47DF" w:rsidRDefault="006F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05BFC" w14:textId="77777777" w:rsidR="006F47DF" w:rsidRDefault="006F4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AB73C" w14:textId="77777777" w:rsidR="006F47DF" w:rsidRDefault="006F47DF">
    <w:pPr>
      <w:pStyle w:val="Kopfzeile"/>
    </w:pPr>
  </w:p>
  <w:p w14:paraId="5D2448D2" w14:textId="59EA1441" w:rsidR="006F47DF" w:rsidRDefault="006F47D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4A75159" wp14:editId="0A412101">
              <wp:simplePos x="0" y="0"/>
              <wp:positionH relativeFrom="column">
                <wp:posOffset>-705485</wp:posOffset>
              </wp:positionH>
              <wp:positionV relativeFrom="paragraph">
                <wp:posOffset>-459740</wp:posOffset>
              </wp:positionV>
              <wp:extent cx="7603490" cy="269240"/>
              <wp:effectExtent l="16510" t="17780" r="19050" b="17780"/>
              <wp:wrapNone/>
              <wp:docPr id="3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03490" cy="26924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25400" algn="ctr">
                        <a:solidFill>
                          <a:srgbClr val="D8D8D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2099B7" id="Rechteck 1" o:spid="_x0000_s1026" style="position:absolute;margin-left:-55.55pt;margin-top:-36.2pt;width:598.7pt;height:2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" fillcolor="#d8d8d8" strokecolor="#d8d8d8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435EF" w14:textId="7524A315" w:rsidR="006F47DF" w:rsidRDefault="006F47D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3165BD7" wp14:editId="6CE054DD">
              <wp:simplePos x="0" y="0"/>
              <wp:positionH relativeFrom="column">
                <wp:posOffset>-695325</wp:posOffset>
              </wp:positionH>
              <wp:positionV relativeFrom="paragraph">
                <wp:posOffset>-447040</wp:posOffset>
              </wp:positionV>
              <wp:extent cx="7593330" cy="269240"/>
              <wp:effectExtent l="19050" t="19685" r="17145" b="15875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93330" cy="26924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25400" algn="ctr">
                        <a:solidFill>
                          <a:srgbClr val="D8D8D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76C987" id="Rechteck 1" o:spid="_x0000_s1026" style="position:absolute;margin-left:-54.75pt;margin-top:-35.2pt;width:597.9pt;height:21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" fillcolor="#d8d8d8" strokecolor="#d8d8d8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E7C36"/>
    <w:multiLevelType w:val="hybridMultilevel"/>
    <w:tmpl w:val="DD0CAB9A"/>
    <w:lvl w:ilvl="0" w:tplc="52A849A6">
      <w:start w:val="1"/>
      <w:numFmt w:val="decimal"/>
      <w:pStyle w:val="berschrift3"/>
      <w:lvlText w:val="%1."/>
      <w:lvlJc w:val="left"/>
      <w:pPr>
        <w:ind w:left="1069" w:hanging="360"/>
      </w:pPr>
      <w:rPr>
        <w:rFonts w:hint="default"/>
        <w:b/>
        <w:i w:val="0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50E46"/>
    <w:multiLevelType w:val="singleLevel"/>
    <w:tmpl w:val="A6440E80"/>
    <w:lvl w:ilvl="0">
      <w:start w:val="1"/>
      <w:numFmt w:val="decimal"/>
      <w:pStyle w:val="Absatz-Regina-Aufz"/>
      <w:lvlText w:val="%1"/>
      <w:lvlJc w:val="left"/>
      <w:pPr>
        <w:tabs>
          <w:tab w:val="num" w:pos="360"/>
        </w:tabs>
      </w:pPr>
    </w:lvl>
  </w:abstractNum>
  <w:abstractNum w:abstractNumId="2" w15:restartNumberingAfterBreak="0">
    <w:nsid w:val="499A545F"/>
    <w:multiLevelType w:val="hybridMultilevel"/>
    <w:tmpl w:val="BFC45890"/>
    <w:lvl w:ilvl="0" w:tplc="6F7C4044">
      <w:start w:val="37"/>
      <w:numFmt w:val="bullet"/>
      <w:lvlText w:val=""/>
      <w:lvlJc w:val="left"/>
      <w:pPr>
        <w:ind w:left="525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 w15:restartNumberingAfterBreak="0">
    <w:nsid w:val="4E9866EA"/>
    <w:multiLevelType w:val="hybridMultilevel"/>
    <w:tmpl w:val="C7604D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</w:num>
  <w:num w:numId="8">
    <w:abstractNumId w:val="0"/>
  </w:num>
  <w:num w:numId="9">
    <w:abstractNumId w:val="0"/>
    <w:lvlOverride w:ilvl="0">
      <w:startOverride w:val="1"/>
    </w:lvlOverride>
  </w:num>
  <w:num w:numId="10">
    <w:abstractNumId w:val="0"/>
  </w:num>
  <w:num w:numId="1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it-IT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87041">
      <o:colormru v:ext="edit" colors="#e6e6e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BC7"/>
    <w:rsid w:val="0000109B"/>
    <w:rsid w:val="0000173A"/>
    <w:rsid w:val="00001837"/>
    <w:rsid w:val="00003ECE"/>
    <w:rsid w:val="00004522"/>
    <w:rsid w:val="00004D95"/>
    <w:rsid w:val="00005C06"/>
    <w:rsid w:val="000074BD"/>
    <w:rsid w:val="00010351"/>
    <w:rsid w:val="000112FA"/>
    <w:rsid w:val="00011464"/>
    <w:rsid w:val="00011BF4"/>
    <w:rsid w:val="000126A0"/>
    <w:rsid w:val="0001587F"/>
    <w:rsid w:val="000161AB"/>
    <w:rsid w:val="00016FFB"/>
    <w:rsid w:val="00020D2E"/>
    <w:rsid w:val="0002238F"/>
    <w:rsid w:val="00024990"/>
    <w:rsid w:val="00024F16"/>
    <w:rsid w:val="00025543"/>
    <w:rsid w:val="00027426"/>
    <w:rsid w:val="00027926"/>
    <w:rsid w:val="00027A3C"/>
    <w:rsid w:val="00027FD1"/>
    <w:rsid w:val="00030839"/>
    <w:rsid w:val="000334EE"/>
    <w:rsid w:val="00034341"/>
    <w:rsid w:val="00035141"/>
    <w:rsid w:val="000365AF"/>
    <w:rsid w:val="00036C93"/>
    <w:rsid w:val="00041373"/>
    <w:rsid w:val="00041527"/>
    <w:rsid w:val="000422BC"/>
    <w:rsid w:val="00044452"/>
    <w:rsid w:val="00044B17"/>
    <w:rsid w:val="000461FE"/>
    <w:rsid w:val="0004706A"/>
    <w:rsid w:val="0004780B"/>
    <w:rsid w:val="00050BC9"/>
    <w:rsid w:val="000513F3"/>
    <w:rsid w:val="00053636"/>
    <w:rsid w:val="0005497F"/>
    <w:rsid w:val="000568A0"/>
    <w:rsid w:val="00056B0B"/>
    <w:rsid w:val="00057057"/>
    <w:rsid w:val="00062C1A"/>
    <w:rsid w:val="00062EA5"/>
    <w:rsid w:val="00063138"/>
    <w:rsid w:val="000658A1"/>
    <w:rsid w:val="00065DE3"/>
    <w:rsid w:val="00066F74"/>
    <w:rsid w:val="00070051"/>
    <w:rsid w:val="0007195D"/>
    <w:rsid w:val="00072F1A"/>
    <w:rsid w:val="0007418F"/>
    <w:rsid w:val="000746BD"/>
    <w:rsid w:val="00075571"/>
    <w:rsid w:val="00076E5F"/>
    <w:rsid w:val="00076EDD"/>
    <w:rsid w:val="0007756F"/>
    <w:rsid w:val="00080AA0"/>
    <w:rsid w:val="0008148E"/>
    <w:rsid w:val="00081673"/>
    <w:rsid w:val="00081ABC"/>
    <w:rsid w:val="0008248A"/>
    <w:rsid w:val="00082A13"/>
    <w:rsid w:val="00082CE3"/>
    <w:rsid w:val="00083896"/>
    <w:rsid w:val="000854B9"/>
    <w:rsid w:val="00085577"/>
    <w:rsid w:val="00085AB9"/>
    <w:rsid w:val="0008704B"/>
    <w:rsid w:val="000870DE"/>
    <w:rsid w:val="00087AE2"/>
    <w:rsid w:val="00087B7E"/>
    <w:rsid w:val="000905A7"/>
    <w:rsid w:val="00090EA6"/>
    <w:rsid w:val="0009257B"/>
    <w:rsid w:val="000925AF"/>
    <w:rsid w:val="00092A50"/>
    <w:rsid w:val="0009317F"/>
    <w:rsid w:val="00093310"/>
    <w:rsid w:val="00094600"/>
    <w:rsid w:val="00094BCE"/>
    <w:rsid w:val="00094C4F"/>
    <w:rsid w:val="00095628"/>
    <w:rsid w:val="00095CF2"/>
    <w:rsid w:val="000966E1"/>
    <w:rsid w:val="000974FF"/>
    <w:rsid w:val="00097A36"/>
    <w:rsid w:val="000A0DA4"/>
    <w:rsid w:val="000A14C7"/>
    <w:rsid w:val="000A1E08"/>
    <w:rsid w:val="000A2C3D"/>
    <w:rsid w:val="000A34F2"/>
    <w:rsid w:val="000A4D12"/>
    <w:rsid w:val="000A57E0"/>
    <w:rsid w:val="000A5BB5"/>
    <w:rsid w:val="000A6B4E"/>
    <w:rsid w:val="000A745E"/>
    <w:rsid w:val="000A7A8E"/>
    <w:rsid w:val="000A7EB2"/>
    <w:rsid w:val="000B2570"/>
    <w:rsid w:val="000B29BA"/>
    <w:rsid w:val="000B300E"/>
    <w:rsid w:val="000B4079"/>
    <w:rsid w:val="000B4A8F"/>
    <w:rsid w:val="000B4AB1"/>
    <w:rsid w:val="000B79F2"/>
    <w:rsid w:val="000C0DAC"/>
    <w:rsid w:val="000C12B0"/>
    <w:rsid w:val="000C2CA0"/>
    <w:rsid w:val="000C354C"/>
    <w:rsid w:val="000C36BE"/>
    <w:rsid w:val="000C4A54"/>
    <w:rsid w:val="000C5ABA"/>
    <w:rsid w:val="000C6A33"/>
    <w:rsid w:val="000C6C5E"/>
    <w:rsid w:val="000C6EA7"/>
    <w:rsid w:val="000D0945"/>
    <w:rsid w:val="000D1F5B"/>
    <w:rsid w:val="000D2D25"/>
    <w:rsid w:val="000D3549"/>
    <w:rsid w:val="000D3953"/>
    <w:rsid w:val="000D402F"/>
    <w:rsid w:val="000D4320"/>
    <w:rsid w:val="000D43A1"/>
    <w:rsid w:val="000D6BD7"/>
    <w:rsid w:val="000E0A50"/>
    <w:rsid w:val="000E2099"/>
    <w:rsid w:val="000E2BB1"/>
    <w:rsid w:val="000E41D4"/>
    <w:rsid w:val="000E441E"/>
    <w:rsid w:val="000F229E"/>
    <w:rsid w:val="000F3222"/>
    <w:rsid w:val="000F32B1"/>
    <w:rsid w:val="000F3DBF"/>
    <w:rsid w:val="000F3E41"/>
    <w:rsid w:val="000F7D74"/>
    <w:rsid w:val="00101CC1"/>
    <w:rsid w:val="00102375"/>
    <w:rsid w:val="00102A3F"/>
    <w:rsid w:val="0010329A"/>
    <w:rsid w:val="00104B55"/>
    <w:rsid w:val="00104BE7"/>
    <w:rsid w:val="00105780"/>
    <w:rsid w:val="00106576"/>
    <w:rsid w:val="001067C6"/>
    <w:rsid w:val="00106E53"/>
    <w:rsid w:val="00107334"/>
    <w:rsid w:val="00107CB8"/>
    <w:rsid w:val="001102F6"/>
    <w:rsid w:val="001103CC"/>
    <w:rsid w:val="001107AF"/>
    <w:rsid w:val="00110A88"/>
    <w:rsid w:val="00113BD5"/>
    <w:rsid w:val="00113C68"/>
    <w:rsid w:val="00115D63"/>
    <w:rsid w:val="0011669E"/>
    <w:rsid w:val="001166AB"/>
    <w:rsid w:val="001177A8"/>
    <w:rsid w:val="00120B82"/>
    <w:rsid w:val="00120E75"/>
    <w:rsid w:val="00122555"/>
    <w:rsid w:val="00122CCF"/>
    <w:rsid w:val="00123E54"/>
    <w:rsid w:val="001249E3"/>
    <w:rsid w:val="00125891"/>
    <w:rsid w:val="001261FB"/>
    <w:rsid w:val="00127B01"/>
    <w:rsid w:val="00132610"/>
    <w:rsid w:val="0013293D"/>
    <w:rsid w:val="00132A42"/>
    <w:rsid w:val="00133539"/>
    <w:rsid w:val="0013386A"/>
    <w:rsid w:val="00133C71"/>
    <w:rsid w:val="00134446"/>
    <w:rsid w:val="00136701"/>
    <w:rsid w:val="001375D3"/>
    <w:rsid w:val="00137B9B"/>
    <w:rsid w:val="00137F31"/>
    <w:rsid w:val="00141251"/>
    <w:rsid w:val="00141AB4"/>
    <w:rsid w:val="00142EE4"/>
    <w:rsid w:val="0014432A"/>
    <w:rsid w:val="00144730"/>
    <w:rsid w:val="001471E3"/>
    <w:rsid w:val="00150A14"/>
    <w:rsid w:val="001521EF"/>
    <w:rsid w:val="00152E31"/>
    <w:rsid w:val="00153605"/>
    <w:rsid w:val="00156349"/>
    <w:rsid w:val="00156B68"/>
    <w:rsid w:val="0016147A"/>
    <w:rsid w:val="00161D5E"/>
    <w:rsid w:val="0016333C"/>
    <w:rsid w:val="0016492B"/>
    <w:rsid w:val="00164E3F"/>
    <w:rsid w:val="001654B2"/>
    <w:rsid w:val="00167897"/>
    <w:rsid w:val="00167E1C"/>
    <w:rsid w:val="00171CCA"/>
    <w:rsid w:val="00171ED9"/>
    <w:rsid w:val="00171F39"/>
    <w:rsid w:val="00172E59"/>
    <w:rsid w:val="001735AA"/>
    <w:rsid w:val="00173EE8"/>
    <w:rsid w:val="001744C3"/>
    <w:rsid w:val="00174728"/>
    <w:rsid w:val="00174767"/>
    <w:rsid w:val="00175965"/>
    <w:rsid w:val="00176408"/>
    <w:rsid w:val="00176E44"/>
    <w:rsid w:val="00177671"/>
    <w:rsid w:val="00177CF1"/>
    <w:rsid w:val="00180A7A"/>
    <w:rsid w:val="00183096"/>
    <w:rsid w:val="00183385"/>
    <w:rsid w:val="00183882"/>
    <w:rsid w:val="00184800"/>
    <w:rsid w:val="00184CA9"/>
    <w:rsid w:val="00186031"/>
    <w:rsid w:val="00186D41"/>
    <w:rsid w:val="00191E2E"/>
    <w:rsid w:val="00192CA8"/>
    <w:rsid w:val="001934FE"/>
    <w:rsid w:val="00193BFC"/>
    <w:rsid w:val="001959EE"/>
    <w:rsid w:val="001972ED"/>
    <w:rsid w:val="0019791D"/>
    <w:rsid w:val="00197C1D"/>
    <w:rsid w:val="001A00B4"/>
    <w:rsid w:val="001A0B23"/>
    <w:rsid w:val="001A258A"/>
    <w:rsid w:val="001A2EEE"/>
    <w:rsid w:val="001A3127"/>
    <w:rsid w:val="001A3160"/>
    <w:rsid w:val="001A3161"/>
    <w:rsid w:val="001A7711"/>
    <w:rsid w:val="001B0E87"/>
    <w:rsid w:val="001B27EE"/>
    <w:rsid w:val="001B3384"/>
    <w:rsid w:val="001B60F2"/>
    <w:rsid w:val="001C0A67"/>
    <w:rsid w:val="001C5187"/>
    <w:rsid w:val="001C5660"/>
    <w:rsid w:val="001C5D66"/>
    <w:rsid w:val="001C5DFF"/>
    <w:rsid w:val="001C7A66"/>
    <w:rsid w:val="001D0FCC"/>
    <w:rsid w:val="001D1E13"/>
    <w:rsid w:val="001D504D"/>
    <w:rsid w:val="001D631D"/>
    <w:rsid w:val="001E03B3"/>
    <w:rsid w:val="001E107F"/>
    <w:rsid w:val="001E5BC7"/>
    <w:rsid w:val="001E674A"/>
    <w:rsid w:val="001F0E37"/>
    <w:rsid w:val="001F1467"/>
    <w:rsid w:val="001F17E8"/>
    <w:rsid w:val="001F2C66"/>
    <w:rsid w:val="001F3424"/>
    <w:rsid w:val="001F4224"/>
    <w:rsid w:val="001F66EE"/>
    <w:rsid w:val="001F77A9"/>
    <w:rsid w:val="00201068"/>
    <w:rsid w:val="0020148B"/>
    <w:rsid w:val="00205CB3"/>
    <w:rsid w:val="00207131"/>
    <w:rsid w:val="00207A21"/>
    <w:rsid w:val="00207D0B"/>
    <w:rsid w:val="002110B5"/>
    <w:rsid w:val="00212839"/>
    <w:rsid w:val="0021370E"/>
    <w:rsid w:val="00213D73"/>
    <w:rsid w:val="00216801"/>
    <w:rsid w:val="0021748B"/>
    <w:rsid w:val="00222B86"/>
    <w:rsid w:val="00224B02"/>
    <w:rsid w:val="00227F12"/>
    <w:rsid w:val="00231443"/>
    <w:rsid w:val="00231B52"/>
    <w:rsid w:val="00232518"/>
    <w:rsid w:val="00232918"/>
    <w:rsid w:val="00236726"/>
    <w:rsid w:val="00236A93"/>
    <w:rsid w:val="00237F22"/>
    <w:rsid w:val="00240093"/>
    <w:rsid w:val="00240A02"/>
    <w:rsid w:val="002420C7"/>
    <w:rsid w:val="002420D9"/>
    <w:rsid w:val="002422EB"/>
    <w:rsid w:val="00242E93"/>
    <w:rsid w:val="00243761"/>
    <w:rsid w:val="002447DC"/>
    <w:rsid w:val="00246E4B"/>
    <w:rsid w:val="002472B0"/>
    <w:rsid w:val="0025259A"/>
    <w:rsid w:val="002528BA"/>
    <w:rsid w:val="00253682"/>
    <w:rsid w:val="002536A2"/>
    <w:rsid w:val="0025386C"/>
    <w:rsid w:val="00253900"/>
    <w:rsid w:val="002548BA"/>
    <w:rsid w:val="00254E35"/>
    <w:rsid w:val="00256E77"/>
    <w:rsid w:val="00257A09"/>
    <w:rsid w:val="00260400"/>
    <w:rsid w:val="0026046C"/>
    <w:rsid w:val="0026066B"/>
    <w:rsid w:val="002613BA"/>
    <w:rsid w:val="00261512"/>
    <w:rsid w:val="00262548"/>
    <w:rsid w:val="0026273C"/>
    <w:rsid w:val="00262AAF"/>
    <w:rsid w:val="00262B69"/>
    <w:rsid w:val="002645EB"/>
    <w:rsid w:val="00264780"/>
    <w:rsid w:val="0026588A"/>
    <w:rsid w:val="002665B5"/>
    <w:rsid w:val="00267C2B"/>
    <w:rsid w:val="00267D0D"/>
    <w:rsid w:val="00270551"/>
    <w:rsid w:val="00271BD8"/>
    <w:rsid w:val="00271F57"/>
    <w:rsid w:val="0027245E"/>
    <w:rsid w:val="0027794C"/>
    <w:rsid w:val="00277AB5"/>
    <w:rsid w:val="00277D9F"/>
    <w:rsid w:val="002805CA"/>
    <w:rsid w:val="00281A82"/>
    <w:rsid w:val="002848EC"/>
    <w:rsid w:val="00285963"/>
    <w:rsid w:val="00285AE1"/>
    <w:rsid w:val="0029003E"/>
    <w:rsid w:val="00290C5A"/>
    <w:rsid w:val="00290F48"/>
    <w:rsid w:val="00291069"/>
    <w:rsid w:val="002914B5"/>
    <w:rsid w:val="00291A33"/>
    <w:rsid w:val="00293098"/>
    <w:rsid w:val="0029633C"/>
    <w:rsid w:val="0029733F"/>
    <w:rsid w:val="00297416"/>
    <w:rsid w:val="0029750D"/>
    <w:rsid w:val="002A0ED7"/>
    <w:rsid w:val="002A19A3"/>
    <w:rsid w:val="002A1FE4"/>
    <w:rsid w:val="002A3466"/>
    <w:rsid w:val="002A4807"/>
    <w:rsid w:val="002A5960"/>
    <w:rsid w:val="002A6570"/>
    <w:rsid w:val="002A6FAD"/>
    <w:rsid w:val="002A720F"/>
    <w:rsid w:val="002B0761"/>
    <w:rsid w:val="002B2F03"/>
    <w:rsid w:val="002B40F5"/>
    <w:rsid w:val="002B4672"/>
    <w:rsid w:val="002B523A"/>
    <w:rsid w:val="002B5CE9"/>
    <w:rsid w:val="002B6CF2"/>
    <w:rsid w:val="002B75F9"/>
    <w:rsid w:val="002C1128"/>
    <w:rsid w:val="002C1163"/>
    <w:rsid w:val="002C1E65"/>
    <w:rsid w:val="002C3A1A"/>
    <w:rsid w:val="002C3DAE"/>
    <w:rsid w:val="002C4368"/>
    <w:rsid w:val="002C47EC"/>
    <w:rsid w:val="002C627D"/>
    <w:rsid w:val="002C7C84"/>
    <w:rsid w:val="002D042D"/>
    <w:rsid w:val="002D0462"/>
    <w:rsid w:val="002D2E48"/>
    <w:rsid w:val="002D329B"/>
    <w:rsid w:val="002D3363"/>
    <w:rsid w:val="002D4679"/>
    <w:rsid w:val="002D541C"/>
    <w:rsid w:val="002D5815"/>
    <w:rsid w:val="002D643F"/>
    <w:rsid w:val="002D6745"/>
    <w:rsid w:val="002D7930"/>
    <w:rsid w:val="002D7E0A"/>
    <w:rsid w:val="002E00D6"/>
    <w:rsid w:val="002E06EA"/>
    <w:rsid w:val="002E126A"/>
    <w:rsid w:val="002E2729"/>
    <w:rsid w:val="002E389A"/>
    <w:rsid w:val="002E4A3B"/>
    <w:rsid w:val="002E4DD6"/>
    <w:rsid w:val="002E4E73"/>
    <w:rsid w:val="002E5429"/>
    <w:rsid w:val="002E6968"/>
    <w:rsid w:val="002F13F7"/>
    <w:rsid w:val="002F14A7"/>
    <w:rsid w:val="002F15AE"/>
    <w:rsid w:val="002F218C"/>
    <w:rsid w:val="002F524D"/>
    <w:rsid w:val="002F58F0"/>
    <w:rsid w:val="002F63BB"/>
    <w:rsid w:val="002F6849"/>
    <w:rsid w:val="002F7949"/>
    <w:rsid w:val="00301173"/>
    <w:rsid w:val="00301228"/>
    <w:rsid w:val="003013B2"/>
    <w:rsid w:val="003033E1"/>
    <w:rsid w:val="003043CE"/>
    <w:rsid w:val="00304810"/>
    <w:rsid w:val="00304E51"/>
    <w:rsid w:val="00305F40"/>
    <w:rsid w:val="0030603C"/>
    <w:rsid w:val="003077E2"/>
    <w:rsid w:val="00307FE2"/>
    <w:rsid w:val="0031410E"/>
    <w:rsid w:val="00314634"/>
    <w:rsid w:val="003147A0"/>
    <w:rsid w:val="003150F7"/>
    <w:rsid w:val="003156FA"/>
    <w:rsid w:val="00321696"/>
    <w:rsid w:val="00321A33"/>
    <w:rsid w:val="003224F6"/>
    <w:rsid w:val="003228CC"/>
    <w:rsid w:val="00325354"/>
    <w:rsid w:val="003261E1"/>
    <w:rsid w:val="0032645F"/>
    <w:rsid w:val="00326DCD"/>
    <w:rsid w:val="00330775"/>
    <w:rsid w:val="00333936"/>
    <w:rsid w:val="00333A57"/>
    <w:rsid w:val="00333B7F"/>
    <w:rsid w:val="0033486D"/>
    <w:rsid w:val="00340132"/>
    <w:rsid w:val="00342A36"/>
    <w:rsid w:val="00342C32"/>
    <w:rsid w:val="003430EE"/>
    <w:rsid w:val="003448CC"/>
    <w:rsid w:val="00345AAC"/>
    <w:rsid w:val="00345C89"/>
    <w:rsid w:val="00346BBF"/>
    <w:rsid w:val="00347013"/>
    <w:rsid w:val="00350AD2"/>
    <w:rsid w:val="003523A1"/>
    <w:rsid w:val="00352793"/>
    <w:rsid w:val="003528B9"/>
    <w:rsid w:val="00354186"/>
    <w:rsid w:val="00355C80"/>
    <w:rsid w:val="00356735"/>
    <w:rsid w:val="00356876"/>
    <w:rsid w:val="00356FB3"/>
    <w:rsid w:val="00363421"/>
    <w:rsid w:val="00363F02"/>
    <w:rsid w:val="003645AE"/>
    <w:rsid w:val="0036501A"/>
    <w:rsid w:val="00365ADA"/>
    <w:rsid w:val="003663FF"/>
    <w:rsid w:val="00366ACC"/>
    <w:rsid w:val="00367081"/>
    <w:rsid w:val="00370DF2"/>
    <w:rsid w:val="00370E8C"/>
    <w:rsid w:val="00373634"/>
    <w:rsid w:val="0037398B"/>
    <w:rsid w:val="0037487F"/>
    <w:rsid w:val="00374FFB"/>
    <w:rsid w:val="0037520D"/>
    <w:rsid w:val="00375498"/>
    <w:rsid w:val="003761D6"/>
    <w:rsid w:val="00376995"/>
    <w:rsid w:val="00376E1E"/>
    <w:rsid w:val="00376EF0"/>
    <w:rsid w:val="003804E7"/>
    <w:rsid w:val="00380615"/>
    <w:rsid w:val="00380875"/>
    <w:rsid w:val="00383C81"/>
    <w:rsid w:val="00383F29"/>
    <w:rsid w:val="003855D6"/>
    <w:rsid w:val="00385E66"/>
    <w:rsid w:val="00386D98"/>
    <w:rsid w:val="00390391"/>
    <w:rsid w:val="00390BB1"/>
    <w:rsid w:val="003919CA"/>
    <w:rsid w:val="00392FD8"/>
    <w:rsid w:val="003935BB"/>
    <w:rsid w:val="00393763"/>
    <w:rsid w:val="003968FD"/>
    <w:rsid w:val="003A19D8"/>
    <w:rsid w:val="003A277E"/>
    <w:rsid w:val="003A2A35"/>
    <w:rsid w:val="003A30F4"/>
    <w:rsid w:val="003A39AE"/>
    <w:rsid w:val="003A60E1"/>
    <w:rsid w:val="003A74B3"/>
    <w:rsid w:val="003A75DF"/>
    <w:rsid w:val="003B09F8"/>
    <w:rsid w:val="003B3285"/>
    <w:rsid w:val="003B3B15"/>
    <w:rsid w:val="003B4130"/>
    <w:rsid w:val="003B4F7B"/>
    <w:rsid w:val="003B5D8C"/>
    <w:rsid w:val="003B7F7D"/>
    <w:rsid w:val="003C0F66"/>
    <w:rsid w:val="003C4862"/>
    <w:rsid w:val="003C4972"/>
    <w:rsid w:val="003C4F72"/>
    <w:rsid w:val="003C4FE9"/>
    <w:rsid w:val="003C5793"/>
    <w:rsid w:val="003C6C07"/>
    <w:rsid w:val="003C6D3E"/>
    <w:rsid w:val="003C7512"/>
    <w:rsid w:val="003C7E1F"/>
    <w:rsid w:val="003D181E"/>
    <w:rsid w:val="003D221C"/>
    <w:rsid w:val="003D2534"/>
    <w:rsid w:val="003D285C"/>
    <w:rsid w:val="003D38C8"/>
    <w:rsid w:val="003D3A96"/>
    <w:rsid w:val="003E124F"/>
    <w:rsid w:val="003E21DB"/>
    <w:rsid w:val="003E2FEF"/>
    <w:rsid w:val="003E36EB"/>
    <w:rsid w:val="003E42C7"/>
    <w:rsid w:val="003E541A"/>
    <w:rsid w:val="003E5AD6"/>
    <w:rsid w:val="003E652E"/>
    <w:rsid w:val="003E6687"/>
    <w:rsid w:val="003E6D36"/>
    <w:rsid w:val="003E719F"/>
    <w:rsid w:val="003F2FDA"/>
    <w:rsid w:val="003F495E"/>
    <w:rsid w:val="003F71E4"/>
    <w:rsid w:val="00400C4D"/>
    <w:rsid w:val="00400E9E"/>
    <w:rsid w:val="00402920"/>
    <w:rsid w:val="00403847"/>
    <w:rsid w:val="00403B13"/>
    <w:rsid w:val="00406966"/>
    <w:rsid w:val="00410562"/>
    <w:rsid w:val="00412325"/>
    <w:rsid w:val="00412E70"/>
    <w:rsid w:val="00413D5B"/>
    <w:rsid w:val="004143D6"/>
    <w:rsid w:val="00415DD0"/>
    <w:rsid w:val="0042067C"/>
    <w:rsid w:val="00420C84"/>
    <w:rsid w:val="00423281"/>
    <w:rsid w:val="004235EF"/>
    <w:rsid w:val="004238D6"/>
    <w:rsid w:val="00423FC0"/>
    <w:rsid w:val="00424A2F"/>
    <w:rsid w:val="00425DFB"/>
    <w:rsid w:val="00425E34"/>
    <w:rsid w:val="0042778F"/>
    <w:rsid w:val="00430AB6"/>
    <w:rsid w:val="00431137"/>
    <w:rsid w:val="00432A45"/>
    <w:rsid w:val="00432AD4"/>
    <w:rsid w:val="00433CF7"/>
    <w:rsid w:val="00435A6F"/>
    <w:rsid w:val="00435F6D"/>
    <w:rsid w:val="0044217F"/>
    <w:rsid w:val="00443B5C"/>
    <w:rsid w:val="00444607"/>
    <w:rsid w:val="00447354"/>
    <w:rsid w:val="0044782F"/>
    <w:rsid w:val="00450687"/>
    <w:rsid w:val="004507F5"/>
    <w:rsid w:val="00450A22"/>
    <w:rsid w:val="00450C7A"/>
    <w:rsid w:val="004517A8"/>
    <w:rsid w:val="004547D2"/>
    <w:rsid w:val="00454A7A"/>
    <w:rsid w:val="00454CC5"/>
    <w:rsid w:val="004569E7"/>
    <w:rsid w:val="00456D4F"/>
    <w:rsid w:val="00457251"/>
    <w:rsid w:val="00461614"/>
    <w:rsid w:val="004616C4"/>
    <w:rsid w:val="00463546"/>
    <w:rsid w:val="00464456"/>
    <w:rsid w:val="00466152"/>
    <w:rsid w:val="00467568"/>
    <w:rsid w:val="0046777C"/>
    <w:rsid w:val="004725FA"/>
    <w:rsid w:val="00472CAC"/>
    <w:rsid w:val="004731DE"/>
    <w:rsid w:val="0047365F"/>
    <w:rsid w:val="004758C4"/>
    <w:rsid w:val="00480190"/>
    <w:rsid w:val="00480308"/>
    <w:rsid w:val="004805D8"/>
    <w:rsid w:val="0048117F"/>
    <w:rsid w:val="00481630"/>
    <w:rsid w:val="004821F5"/>
    <w:rsid w:val="004831BB"/>
    <w:rsid w:val="00484137"/>
    <w:rsid w:val="004859C7"/>
    <w:rsid w:val="00485EE0"/>
    <w:rsid w:val="00486E2E"/>
    <w:rsid w:val="004917E7"/>
    <w:rsid w:val="00492EE7"/>
    <w:rsid w:val="004932C3"/>
    <w:rsid w:val="00493D8E"/>
    <w:rsid w:val="00493E9B"/>
    <w:rsid w:val="004943A7"/>
    <w:rsid w:val="0049471D"/>
    <w:rsid w:val="00494ADA"/>
    <w:rsid w:val="00495E7C"/>
    <w:rsid w:val="00496069"/>
    <w:rsid w:val="00497467"/>
    <w:rsid w:val="004A1175"/>
    <w:rsid w:val="004A1963"/>
    <w:rsid w:val="004A24BC"/>
    <w:rsid w:val="004A40D1"/>
    <w:rsid w:val="004A41AF"/>
    <w:rsid w:val="004A54F9"/>
    <w:rsid w:val="004A5C47"/>
    <w:rsid w:val="004A5CC8"/>
    <w:rsid w:val="004A5F50"/>
    <w:rsid w:val="004A6999"/>
    <w:rsid w:val="004B0D89"/>
    <w:rsid w:val="004B1CF0"/>
    <w:rsid w:val="004B276F"/>
    <w:rsid w:val="004B3E28"/>
    <w:rsid w:val="004B6EDA"/>
    <w:rsid w:val="004C09A9"/>
    <w:rsid w:val="004C1C90"/>
    <w:rsid w:val="004C2C91"/>
    <w:rsid w:val="004C400D"/>
    <w:rsid w:val="004C5328"/>
    <w:rsid w:val="004C612C"/>
    <w:rsid w:val="004C775A"/>
    <w:rsid w:val="004D0F63"/>
    <w:rsid w:val="004D14A0"/>
    <w:rsid w:val="004D16FA"/>
    <w:rsid w:val="004D1C64"/>
    <w:rsid w:val="004D4CDE"/>
    <w:rsid w:val="004D4DA1"/>
    <w:rsid w:val="004D6208"/>
    <w:rsid w:val="004D6291"/>
    <w:rsid w:val="004D7DE2"/>
    <w:rsid w:val="004E08FF"/>
    <w:rsid w:val="004E2591"/>
    <w:rsid w:val="004E2CBC"/>
    <w:rsid w:val="004E361D"/>
    <w:rsid w:val="004E4FF5"/>
    <w:rsid w:val="004E5C42"/>
    <w:rsid w:val="004E6247"/>
    <w:rsid w:val="004E6E4F"/>
    <w:rsid w:val="004E7801"/>
    <w:rsid w:val="004F0952"/>
    <w:rsid w:val="004F2A54"/>
    <w:rsid w:val="004F2FE7"/>
    <w:rsid w:val="004F31F7"/>
    <w:rsid w:val="004F3842"/>
    <w:rsid w:val="004F4625"/>
    <w:rsid w:val="004F5001"/>
    <w:rsid w:val="004F50F1"/>
    <w:rsid w:val="004F57A9"/>
    <w:rsid w:val="004F7DC3"/>
    <w:rsid w:val="004F7E1F"/>
    <w:rsid w:val="00501ADC"/>
    <w:rsid w:val="0050244E"/>
    <w:rsid w:val="005030FB"/>
    <w:rsid w:val="00503FA2"/>
    <w:rsid w:val="0050422D"/>
    <w:rsid w:val="0050457D"/>
    <w:rsid w:val="00504A17"/>
    <w:rsid w:val="00505436"/>
    <w:rsid w:val="00505ED9"/>
    <w:rsid w:val="00506000"/>
    <w:rsid w:val="00506511"/>
    <w:rsid w:val="00506971"/>
    <w:rsid w:val="005121A8"/>
    <w:rsid w:val="005125A2"/>
    <w:rsid w:val="00512F14"/>
    <w:rsid w:val="005140D1"/>
    <w:rsid w:val="0051553A"/>
    <w:rsid w:val="0051584E"/>
    <w:rsid w:val="005159EC"/>
    <w:rsid w:val="005168FB"/>
    <w:rsid w:val="00516F15"/>
    <w:rsid w:val="005212DF"/>
    <w:rsid w:val="00522A60"/>
    <w:rsid w:val="00523F50"/>
    <w:rsid w:val="00527AF1"/>
    <w:rsid w:val="00532C73"/>
    <w:rsid w:val="00534735"/>
    <w:rsid w:val="00535FE5"/>
    <w:rsid w:val="00537D48"/>
    <w:rsid w:val="00537E6D"/>
    <w:rsid w:val="00540320"/>
    <w:rsid w:val="00540524"/>
    <w:rsid w:val="00541424"/>
    <w:rsid w:val="005422AC"/>
    <w:rsid w:val="0054481F"/>
    <w:rsid w:val="00545A9A"/>
    <w:rsid w:val="00545B96"/>
    <w:rsid w:val="005462ED"/>
    <w:rsid w:val="005465C9"/>
    <w:rsid w:val="00546977"/>
    <w:rsid w:val="00547D2D"/>
    <w:rsid w:val="005505C4"/>
    <w:rsid w:val="00550934"/>
    <w:rsid w:val="00550CF6"/>
    <w:rsid w:val="00550EA5"/>
    <w:rsid w:val="00551857"/>
    <w:rsid w:val="0055244D"/>
    <w:rsid w:val="005527DF"/>
    <w:rsid w:val="00552AD8"/>
    <w:rsid w:val="005534C7"/>
    <w:rsid w:val="005535B0"/>
    <w:rsid w:val="00554044"/>
    <w:rsid w:val="00554761"/>
    <w:rsid w:val="00554E72"/>
    <w:rsid w:val="005558CA"/>
    <w:rsid w:val="0055741F"/>
    <w:rsid w:val="00557703"/>
    <w:rsid w:val="00560221"/>
    <w:rsid w:val="00560A03"/>
    <w:rsid w:val="00561189"/>
    <w:rsid w:val="0056134F"/>
    <w:rsid w:val="00561BA0"/>
    <w:rsid w:val="005629F3"/>
    <w:rsid w:val="005635B5"/>
    <w:rsid w:val="00563FA1"/>
    <w:rsid w:val="0057131C"/>
    <w:rsid w:val="005715B1"/>
    <w:rsid w:val="00573921"/>
    <w:rsid w:val="00574316"/>
    <w:rsid w:val="00575895"/>
    <w:rsid w:val="005764F7"/>
    <w:rsid w:val="00576E7E"/>
    <w:rsid w:val="00577181"/>
    <w:rsid w:val="005779CD"/>
    <w:rsid w:val="00577A93"/>
    <w:rsid w:val="005809D4"/>
    <w:rsid w:val="00580A0A"/>
    <w:rsid w:val="0058176C"/>
    <w:rsid w:val="00581AEE"/>
    <w:rsid w:val="005824EC"/>
    <w:rsid w:val="00582C48"/>
    <w:rsid w:val="005832A0"/>
    <w:rsid w:val="00584052"/>
    <w:rsid w:val="00584593"/>
    <w:rsid w:val="00584754"/>
    <w:rsid w:val="00584CEC"/>
    <w:rsid w:val="00585634"/>
    <w:rsid w:val="00586FBF"/>
    <w:rsid w:val="005876F2"/>
    <w:rsid w:val="0059023B"/>
    <w:rsid w:val="00591E28"/>
    <w:rsid w:val="00592004"/>
    <w:rsid w:val="00595AEE"/>
    <w:rsid w:val="005A2A07"/>
    <w:rsid w:val="005A3643"/>
    <w:rsid w:val="005A379B"/>
    <w:rsid w:val="005A3C96"/>
    <w:rsid w:val="005A3D2C"/>
    <w:rsid w:val="005A47B3"/>
    <w:rsid w:val="005A48D1"/>
    <w:rsid w:val="005A4CE0"/>
    <w:rsid w:val="005A508C"/>
    <w:rsid w:val="005A6262"/>
    <w:rsid w:val="005A63AA"/>
    <w:rsid w:val="005A6A41"/>
    <w:rsid w:val="005B0288"/>
    <w:rsid w:val="005B07AE"/>
    <w:rsid w:val="005B1142"/>
    <w:rsid w:val="005B2C1B"/>
    <w:rsid w:val="005B3F39"/>
    <w:rsid w:val="005B4F52"/>
    <w:rsid w:val="005B5115"/>
    <w:rsid w:val="005B5379"/>
    <w:rsid w:val="005B656A"/>
    <w:rsid w:val="005B6EDE"/>
    <w:rsid w:val="005B7E5A"/>
    <w:rsid w:val="005C4132"/>
    <w:rsid w:val="005C7218"/>
    <w:rsid w:val="005D1B67"/>
    <w:rsid w:val="005D22CF"/>
    <w:rsid w:val="005D36B7"/>
    <w:rsid w:val="005D3D06"/>
    <w:rsid w:val="005D4889"/>
    <w:rsid w:val="005D5335"/>
    <w:rsid w:val="005D5651"/>
    <w:rsid w:val="005D6BB6"/>
    <w:rsid w:val="005D6CCB"/>
    <w:rsid w:val="005D72D4"/>
    <w:rsid w:val="005D78DD"/>
    <w:rsid w:val="005E05A0"/>
    <w:rsid w:val="005E0B8C"/>
    <w:rsid w:val="005E0BD0"/>
    <w:rsid w:val="005E0F1F"/>
    <w:rsid w:val="005E4E65"/>
    <w:rsid w:val="005E661D"/>
    <w:rsid w:val="005E7F85"/>
    <w:rsid w:val="005F0615"/>
    <w:rsid w:val="005F0B76"/>
    <w:rsid w:val="005F44B3"/>
    <w:rsid w:val="005F46B0"/>
    <w:rsid w:val="005F4FEB"/>
    <w:rsid w:val="005F6592"/>
    <w:rsid w:val="005F746B"/>
    <w:rsid w:val="005F7674"/>
    <w:rsid w:val="006001BD"/>
    <w:rsid w:val="00601143"/>
    <w:rsid w:val="00601156"/>
    <w:rsid w:val="00601F7B"/>
    <w:rsid w:val="00602073"/>
    <w:rsid w:val="006035C2"/>
    <w:rsid w:val="006036F5"/>
    <w:rsid w:val="00604183"/>
    <w:rsid w:val="006054A2"/>
    <w:rsid w:val="00606312"/>
    <w:rsid w:val="00606BA5"/>
    <w:rsid w:val="00607A4D"/>
    <w:rsid w:val="006127D5"/>
    <w:rsid w:val="00612FBD"/>
    <w:rsid w:val="00623303"/>
    <w:rsid w:val="00623CC4"/>
    <w:rsid w:val="00623D01"/>
    <w:rsid w:val="00624723"/>
    <w:rsid w:val="00624DD0"/>
    <w:rsid w:val="00625322"/>
    <w:rsid w:val="00625E6F"/>
    <w:rsid w:val="00626220"/>
    <w:rsid w:val="0062782B"/>
    <w:rsid w:val="00627ED0"/>
    <w:rsid w:val="006309BA"/>
    <w:rsid w:val="006312AE"/>
    <w:rsid w:val="00631EA0"/>
    <w:rsid w:val="006339E0"/>
    <w:rsid w:val="00634853"/>
    <w:rsid w:val="00635E3B"/>
    <w:rsid w:val="006364E7"/>
    <w:rsid w:val="00642607"/>
    <w:rsid w:val="00643DC7"/>
    <w:rsid w:val="00646E0C"/>
    <w:rsid w:val="00647589"/>
    <w:rsid w:val="00647637"/>
    <w:rsid w:val="0064786C"/>
    <w:rsid w:val="00651CB5"/>
    <w:rsid w:val="00651E97"/>
    <w:rsid w:val="00652C46"/>
    <w:rsid w:val="00652C5D"/>
    <w:rsid w:val="00653361"/>
    <w:rsid w:val="0065498A"/>
    <w:rsid w:val="00656E7C"/>
    <w:rsid w:val="00657385"/>
    <w:rsid w:val="0066025C"/>
    <w:rsid w:val="006606B1"/>
    <w:rsid w:val="0066256A"/>
    <w:rsid w:val="006627E8"/>
    <w:rsid w:val="00662BE6"/>
    <w:rsid w:val="006641A1"/>
    <w:rsid w:val="00664358"/>
    <w:rsid w:val="006644B1"/>
    <w:rsid w:val="0066663E"/>
    <w:rsid w:val="00671597"/>
    <w:rsid w:val="006719FC"/>
    <w:rsid w:val="00671E11"/>
    <w:rsid w:val="006724E7"/>
    <w:rsid w:val="006732AF"/>
    <w:rsid w:val="00673A24"/>
    <w:rsid w:val="00674BD6"/>
    <w:rsid w:val="00674D3B"/>
    <w:rsid w:val="006768A0"/>
    <w:rsid w:val="00680AFC"/>
    <w:rsid w:val="00683A10"/>
    <w:rsid w:val="00683F9C"/>
    <w:rsid w:val="0068470B"/>
    <w:rsid w:val="00685837"/>
    <w:rsid w:val="0068595E"/>
    <w:rsid w:val="00686074"/>
    <w:rsid w:val="00686707"/>
    <w:rsid w:val="00691D98"/>
    <w:rsid w:val="00691FB3"/>
    <w:rsid w:val="00692902"/>
    <w:rsid w:val="00692DB4"/>
    <w:rsid w:val="00693410"/>
    <w:rsid w:val="006937AA"/>
    <w:rsid w:val="006937B2"/>
    <w:rsid w:val="00693DC0"/>
    <w:rsid w:val="00693DD3"/>
    <w:rsid w:val="006942E3"/>
    <w:rsid w:val="0069611B"/>
    <w:rsid w:val="0069743C"/>
    <w:rsid w:val="00697927"/>
    <w:rsid w:val="006A031A"/>
    <w:rsid w:val="006A391B"/>
    <w:rsid w:val="006A4ECE"/>
    <w:rsid w:val="006A5205"/>
    <w:rsid w:val="006A5F8B"/>
    <w:rsid w:val="006A67FD"/>
    <w:rsid w:val="006A685C"/>
    <w:rsid w:val="006A6916"/>
    <w:rsid w:val="006A6DB1"/>
    <w:rsid w:val="006A7039"/>
    <w:rsid w:val="006A74D9"/>
    <w:rsid w:val="006A7622"/>
    <w:rsid w:val="006B02B8"/>
    <w:rsid w:val="006B1012"/>
    <w:rsid w:val="006B35FF"/>
    <w:rsid w:val="006B3FE0"/>
    <w:rsid w:val="006B5E8E"/>
    <w:rsid w:val="006B5F80"/>
    <w:rsid w:val="006B6638"/>
    <w:rsid w:val="006B7079"/>
    <w:rsid w:val="006B7E5C"/>
    <w:rsid w:val="006C01F9"/>
    <w:rsid w:val="006C06BE"/>
    <w:rsid w:val="006C07E2"/>
    <w:rsid w:val="006C0956"/>
    <w:rsid w:val="006C1EDE"/>
    <w:rsid w:val="006C24CA"/>
    <w:rsid w:val="006C34CC"/>
    <w:rsid w:val="006C3D19"/>
    <w:rsid w:val="006C463C"/>
    <w:rsid w:val="006C4A77"/>
    <w:rsid w:val="006C689D"/>
    <w:rsid w:val="006D00A6"/>
    <w:rsid w:val="006D02C7"/>
    <w:rsid w:val="006D22FD"/>
    <w:rsid w:val="006D2794"/>
    <w:rsid w:val="006D2C7E"/>
    <w:rsid w:val="006D3F64"/>
    <w:rsid w:val="006D3FEE"/>
    <w:rsid w:val="006D5768"/>
    <w:rsid w:val="006D700F"/>
    <w:rsid w:val="006D73BA"/>
    <w:rsid w:val="006D7572"/>
    <w:rsid w:val="006D7908"/>
    <w:rsid w:val="006E1591"/>
    <w:rsid w:val="006E3987"/>
    <w:rsid w:val="006E3BDC"/>
    <w:rsid w:val="006E5CA3"/>
    <w:rsid w:val="006E6513"/>
    <w:rsid w:val="006E6B94"/>
    <w:rsid w:val="006F004B"/>
    <w:rsid w:val="006F04B9"/>
    <w:rsid w:val="006F1CEB"/>
    <w:rsid w:val="006F21FC"/>
    <w:rsid w:val="006F2255"/>
    <w:rsid w:val="006F2DF9"/>
    <w:rsid w:val="006F2E0F"/>
    <w:rsid w:val="006F2F62"/>
    <w:rsid w:val="006F373F"/>
    <w:rsid w:val="006F42FC"/>
    <w:rsid w:val="006F47A9"/>
    <w:rsid w:val="006F47DF"/>
    <w:rsid w:val="006F4B6A"/>
    <w:rsid w:val="006F5CFE"/>
    <w:rsid w:val="006F5E12"/>
    <w:rsid w:val="006F60A8"/>
    <w:rsid w:val="006F64A1"/>
    <w:rsid w:val="006F7235"/>
    <w:rsid w:val="00700320"/>
    <w:rsid w:val="00700E4E"/>
    <w:rsid w:val="007022DD"/>
    <w:rsid w:val="00702D2E"/>
    <w:rsid w:val="007042CE"/>
    <w:rsid w:val="007043C0"/>
    <w:rsid w:val="00707A1E"/>
    <w:rsid w:val="0071213E"/>
    <w:rsid w:val="0071401A"/>
    <w:rsid w:val="0071468D"/>
    <w:rsid w:val="00714EA0"/>
    <w:rsid w:val="007153C8"/>
    <w:rsid w:val="00716E2B"/>
    <w:rsid w:val="00721182"/>
    <w:rsid w:val="00722340"/>
    <w:rsid w:val="00722729"/>
    <w:rsid w:val="00723E26"/>
    <w:rsid w:val="00724D39"/>
    <w:rsid w:val="0072542D"/>
    <w:rsid w:val="00726449"/>
    <w:rsid w:val="00726515"/>
    <w:rsid w:val="007314C6"/>
    <w:rsid w:val="007321BC"/>
    <w:rsid w:val="00732743"/>
    <w:rsid w:val="007330C0"/>
    <w:rsid w:val="00733612"/>
    <w:rsid w:val="00735484"/>
    <w:rsid w:val="00737A4B"/>
    <w:rsid w:val="0074006B"/>
    <w:rsid w:val="00740DCB"/>
    <w:rsid w:val="00741411"/>
    <w:rsid w:val="0074336A"/>
    <w:rsid w:val="00743A35"/>
    <w:rsid w:val="00746447"/>
    <w:rsid w:val="007467C2"/>
    <w:rsid w:val="007467CA"/>
    <w:rsid w:val="0074787B"/>
    <w:rsid w:val="00747938"/>
    <w:rsid w:val="00750ABA"/>
    <w:rsid w:val="00752782"/>
    <w:rsid w:val="007532B4"/>
    <w:rsid w:val="007547FE"/>
    <w:rsid w:val="007552A0"/>
    <w:rsid w:val="007553BB"/>
    <w:rsid w:val="00756991"/>
    <w:rsid w:val="00756C2D"/>
    <w:rsid w:val="007601F9"/>
    <w:rsid w:val="007609AC"/>
    <w:rsid w:val="00764B43"/>
    <w:rsid w:val="00764D5F"/>
    <w:rsid w:val="00765674"/>
    <w:rsid w:val="00766888"/>
    <w:rsid w:val="0076722F"/>
    <w:rsid w:val="00767D74"/>
    <w:rsid w:val="00771F47"/>
    <w:rsid w:val="0077230B"/>
    <w:rsid w:val="00772D64"/>
    <w:rsid w:val="007737F8"/>
    <w:rsid w:val="00773847"/>
    <w:rsid w:val="00773EC3"/>
    <w:rsid w:val="00776729"/>
    <w:rsid w:val="00776ECE"/>
    <w:rsid w:val="00780BFF"/>
    <w:rsid w:val="007810BA"/>
    <w:rsid w:val="00782F99"/>
    <w:rsid w:val="00783DB9"/>
    <w:rsid w:val="0078421F"/>
    <w:rsid w:val="0078543B"/>
    <w:rsid w:val="0078566C"/>
    <w:rsid w:val="0078634C"/>
    <w:rsid w:val="00786940"/>
    <w:rsid w:val="00787460"/>
    <w:rsid w:val="00790974"/>
    <w:rsid w:val="0079099A"/>
    <w:rsid w:val="00792318"/>
    <w:rsid w:val="00794A86"/>
    <w:rsid w:val="00794B9B"/>
    <w:rsid w:val="00795B4D"/>
    <w:rsid w:val="00797271"/>
    <w:rsid w:val="00797D65"/>
    <w:rsid w:val="00797EE4"/>
    <w:rsid w:val="007A2202"/>
    <w:rsid w:val="007A51C6"/>
    <w:rsid w:val="007A522B"/>
    <w:rsid w:val="007A74DC"/>
    <w:rsid w:val="007A786B"/>
    <w:rsid w:val="007A7AB1"/>
    <w:rsid w:val="007B2180"/>
    <w:rsid w:val="007B2B67"/>
    <w:rsid w:val="007B393A"/>
    <w:rsid w:val="007B491F"/>
    <w:rsid w:val="007B55A2"/>
    <w:rsid w:val="007B5A7D"/>
    <w:rsid w:val="007B71DE"/>
    <w:rsid w:val="007B7CDD"/>
    <w:rsid w:val="007C142C"/>
    <w:rsid w:val="007C25CF"/>
    <w:rsid w:val="007C47DD"/>
    <w:rsid w:val="007C5BF6"/>
    <w:rsid w:val="007C639D"/>
    <w:rsid w:val="007C63FA"/>
    <w:rsid w:val="007C68BE"/>
    <w:rsid w:val="007C6D90"/>
    <w:rsid w:val="007C7055"/>
    <w:rsid w:val="007D1533"/>
    <w:rsid w:val="007D2C91"/>
    <w:rsid w:val="007D44B4"/>
    <w:rsid w:val="007D4BA8"/>
    <w:rsid w:val="007D5EEE"/>
    <w:rsid w:val="007D6941"/>
    <w:rsid w:val="007D6BEA"/>
    <w:rsid w:val="007D705E"/>
    <w:rsid w:val="007E0DF8"/>
    <w:rsid w:val="007E4407"/>
    <w:rsid w:val="007E4428"/>
    <w:rsid w:val="007E4A6F"/>
    <w:rsid w:val="007E558F"/>
    <w:rsid w:val="007E5A5E"/>
    <w:rsid w:val="007E74F0"/>
    <w:rsid w:val="007E79F7"/>
    <w:rsid w:val="007F3612"/>
    <w:rsid w:val="007F460E"/>
    <w:rsid w:val="007F4797"/>
    <w:rsid w:val="007F563D"/>
    <w:rsid w:val="007F62AE"/>
    <w:rsid w:val="007F759D"/>
    <w:rsid w:val="008010EF"/>
    <w:rsid w:val="0080283E"/>
    <w:rsid w:val="00802AAF"/>
    <w:rsid w:val="00802BE0"/>
    <w:rsid w:val="00803452"/>
    <w:rsid w:val="00804B99"/>
    <w:rsid w:val="00805CD7"/>
    <w:rsid w:val="00805E3B"/>
    <w:rsid w:val="008072AA"/>
    <w:rsid w:val="0080794C"/>
    <w:rsid w:val="0081076C"/>
    <w:rsid w:val="0081083B"/>
    <w:rsid w:val="0081296D"/>
    <w:rsid w:val="00816B0C"/>
    <w:rsid w:val="00817237"/>
    <w:rsid w:val="00817C3C"/>
    <w:rsid w:val="0082111C"/>
    <w:rsid w:val="008227D4"/>
    <w:rsid w:val="00822958"/>
    <w:rsid w:val="00822FA4"/>
    <w:rsid w:val="00823174"/>
    <w:rsid w:val="008252C4"/>
    <w:rsid w:val="00827C00"/>
    <w:rsid w:val="00827D44"/>
    <w:rsid w:val="00827E3B"/>
    <w:rsid w:val="00832CA9"/>
    <w:rsid w:val="00832D9A"/>
    <w:rsid w:val="008332C3"/>
    <w:rsid w:val="00833357"/>
    <w:rsid w:val="00834368"/>
    <w:rsid w:val="00834EC5"/>
    <w:rsid w:val="00835570"/>
    <w:rsid w:val="00835818"/>
    <w:rsid w:val="00835FE7"/>
    <w:rsid w:val="008364B7"/>
    <w:rsid w:val="00836922"/>
    <w:rsid w:val="008369FF"/>
    <w:rsid w:val="00836B45"/>
    <w:rsid w:val="00840256"/>
    <w:rsid w:val="00840946"/>
    <w:rsid w:val="0084153A"/>
    <w:rsid w:val="008418A8"/>
    <w:rsid w:val="00841DE8"/>
    <w:rsid w:val="008421BB"/>
    <w:rsid w:val="008445D8"/>
    <w:rsid w:val="00845B5F"/>
    <w:rsid w:val="00846AD8"/>
    <w:rsid w:val="00847294"/>
    <w:rsid w:val="0084767C"/>
    <w:rsid w:val="00851B1E"/>
    <w:rsid w:val="00852689"/>
    <w:rsid w:val="00853C20"/>
    <w:rsid w:val="0085614A"/>
    <w:rsid w:val="00857221"/>
    <w:rsid w:val="008579A5"/>
    <w:rsid w:val="00857CE1"/>
    <w:rsid w:val="00857DC2"/>
    <w:rsid w:val="008604A8"/>
    <w:rsid w:val="00860643"/>
    <w:rsid w:val="00865768"/>
    <w:rsid w:val="00867DE4"/>
    <w:rsid w:val="00871B5F"/>
    <w:rsid w:val="008731E7"/>
    <w:rsid w:val="00873C23"/>
    <w:rsid w:val="00874F40"/>
    <w:rsid w:val="008751E3"/>
    <w:rsid w:val="00876CC4"/>
    <w:rsid w:val="008835D4"/>
    <w:rsid w:val="00885ACA"/>
    <w:rsid w:val="00887DB4"/>
    <w:rsid w:val="00887F0E"/>
    <w:rsid w:val="008921E8"/>
    <w:rsid w:val="00893182"/>
    <w:rsid w:val="00893807"/>
    <w:rsid w:val="00895738"/>
    <w:rsid w:val="008970ED"/>
    <w:rsid w:val="008A0FFF"/>
    <w:rsid w:val="008A1A14"/>
    <w:rsid w:val="008A1F37"/>
    <w:rsid w:val="008A2049"/>
    <w:rsid w:val="008A2164"/>
    <w:rsid w:val="008A3098"/>
    <w:rsid w:val="008A4240"/>
    <w:rsid w:val="008A4C3A"/>
    <w:rsid w:val="008A6327"/>
    <w:rsid w:val="008A7283"/>
    <w:rsid w:val="008B2FE7"/>
    <w:rsid w:val="008B3968"/>
    <w:rsid w:val="008B4DE0"/>
    <w:rsid w:val="008B61AE"/>
    <w:rsid w:val="008B688F"/>
    <w:rsid w:val="008C0F68"/>
    <w:rsid w:val="008C1072"/>
    <w:rsid w:val="008C15A3"/>
    <w:rsid w:val="008C1A73"/>
    <w:rsid w:val="008C1DFD"/>
    <w:rsid w:val="008C1ECD"/>
    <w:rsid w:val="008C2203"/>
    <w:rsid w:val="008C2304"/>
    <w:rsid w:val="008C2799"/>
    <w:rsid w:val="008C2BA0"/>
    <w:rsid w:val="008C3335"/>
    <w:rsid w:val="008C37C7"/>
    <w:rsid w:val="008C451F"/>
    <w:rsid w:val="008C5B23"/>
    <w:rsid w:val="008C622D"/>
    <w:rsid w:val="008C635F"/>
    <w:rsid w:val="008C69FA"/>
    <w:rsid w:val="008C763C"/>
    <w:rsid w:val="008C76CF"/>
    <w:rsid w:val="008D0255"/>
    <w:rsid w:val="008D04E5"/>
    <w:rsid w:val="008D1C4C"/>
    <w:rsid w:val="008D2190"/>
    <w:rsid w:val="008D42F9"/>
    <w:rsid w:val="008D63DE"/>
    <w:rsid w:val="008D6C01"/>
    <w:rsid w:val="008D6CCB"/>
    <w:rsid w:val="008E1852"/>
    <w:rsid w:val="008E47AF"/>
    <w:rsid w:val="008E6B1E"/>
    <w:rsid w:val="008E74BB"/>
    <w:rsid w:val="008E7709"/>
    <w:rsid w:val="008F39D9"/>
    <w:rsid w:val="008F3E92"/>
    <w:rsid w:val="008F4AE4"/>
    <w:rsid w:val="008F59DC"/>
    <w:rsid w:val="008F5AE4"/>
    <w:rsid w:val="008F7D9B"/>
    <w:rsid w:val="009018C8"/>
    <w:rsid w:val="00904135"/>
    <w:rsid w:val="00904AD6"/>
    <w:rsid w:val="00905132"/>
    <w:rsid w:val="00905A93"/>
    <w:rsid w:val="00905C7D"/>
    <w:rsid w:val="00905EF0"/>
    <w:rsid w:val="00906F63"/>
    <w:rsid w:val="0090705B"/>
    <w:rsid w:val="009072DF"/>
    <w:rsid w:val="00910350"/>
    <w:rsid w:val="00910E5D"/>
    <w:rsid w:val="00910FAE"/>
    <w:rsid w:val="0091200F"/>
    <w:rsid w:val="00912535"/>
    <w:rsid w:val="009127F6"/>
    <w:rsid w:val="009143DB"/>
    <w:rsid w:val="00914894"/>
    <w:rsid w:val="0091620D"/>
    <w:rsid w:val="00920A17"/>
    <w:rsid w:val="00922ED5"/>
    <w:rsid w:val="00925862"/>
    <w:rsid w:val="00925E95"/>
    <w:rsid w:val="00926ECE"/>
    <w:rsid w:val="009271F7"/>
    <w:rsid w:val="009275C6"/>
    <w:rsid w:val="00927B96"/>
    <w:rsid w:val="00927F7A"/>
    <w:rsid w:val="00930D14"/>
    <w:rsid w:val="00930FA8"/>
    <w:rsid w:val="0093277D"/>
    <w:rsid w:val="00933608"/>
    <w:rsid w:val="00933B39"/>
    <w:rsid w:val="009340B7"/>
    <w:rsid w:val="009364D1"/>
    <w:rsid w:val="00937110"/>
    <w:rsid w:val="0094000E"/>
    <w:rsid w:val="009406B9"/>
    <w:rsid w:val="00940711"/>
    <w:rsid w:val="00940755"/>
    <w:rsid w:val="009425CE"/>
    <w:rsid w:val="009428FC"/>
    <w:rsid w:val="0094310E"/>
    <w:rsid w:val="009448D2"/>
    <w:rsid w:val="00946605"/>
    <w:rsid w:val="00946649"/>
    <w:rsid w:val="009504A7"/>
    <w:rsid w:val="009504C2"/>
    <w:rsid w:val="00951CA1"/>
    <w:rsid w:val="009558F0"/>
    <w:rsid w:val="00955B7D"/>
    <w:rsid w:val="00960203"/>
    <w:rsid w:val="0096201B"/>
    <w:rsid w:val="0096337F"/>
    <w:rsid w:val="00964284"/>
    <w:rsid w:val="0096512B"/>
    <w:rsid w:val="009651AD"/>
    <w:rsid w:val="00965753"/>
    <w:rsid w:val="0096575B"/>
    <w:rsid w:val="00965EB7"/>
    <w:rsid w:val="00966A02"/>
    <w:rsid w:val="00967FCC"/>
    <w:rsid w:val="009701EA"/>
    <w:rsid w:val="0097046B"/>
    <w:rsid w:val="00970D38"/>
    <w:rsid w:val="009710B1"/>
    <w:rsid w:val="00971CE7"/>
    <w:rsid w:val="00974999"/>
    <w:rsid w:val="009843BC"/>
    <w:rsid w:val="00985AA4"/>
    <w:rsid w:val="00985B87"/>
    <w:rsid w:val="00987393"/>
    <w:rsid w:val="009877C7"/>
    <w:rsid w:val="00987CAF"/>
    <w:rsid w:val="00987DAD"/>
    <w:rsid w:val="00990A2D"/>
    <w:rsid w:val="0099236D"/>
    <w:rsid w:val="00992B76"/>
    <w:rsid w:val="00993FB0"/>
    <w:rsid w:val="00994200"/>
    <w:rsid w:val="00997686"/>
    <w:rsid w:val="009A001C"/>
    <w:rsid w:val="009A37C2"/>
    <w:rsid w:val="009A3998"/>
    <w:rsid w:val="009A3DF3"/>
    <w:rsid w:val="009A424E"/>
    <w:rsid w:val="009A4C13"/>
    <w:rsid w:val="009A6BE3"/>
    <w:rsid w:val="009A7400"/>
    <w:rsid w:val="009A7751"/>
    <w:rsid w:val="009A7AE9"/>
    <w:rsid w:val="009B2CE1"/>
    <w:rsid w:val="009B5CEF"/>
    <w:rsid w:val="009B76A7"/>
    <w:rsid w:val="009C0594"/>
    <w:rsid w:val="009C123F"/>
    <w:rsid w:val="009C1B40"/>
    <w:rsid w:val="009C1BFA"/>
    <w:rsid w:val="009C2F9B"/>
    <w:rsid w:val="009C3121"/>
    <w:rsid w:val="009C3331"/>
    <w:rsid w:val="009C3350"/>
    <w:rsid w:val="009C64EE"/>
    <w:rsid w:val="009C6988"/>
    <w:rsid w:val="009C7868"/>
    <w:rsid w:val="009C7BF5"/>
    <w:rsid w:val="009D026C"/>
    <w:rsid w:val="009D1399"/>
    <w:rsid w:val="009D21E3"/>
    <w:rsid w:val="009D2441"/>
    <w:rsid w:val="009D40F4"/>
    <w:rsid w:val="009D430F"/>
    <w:rsid w:val="009D6204"/>
    <w:rsid w:val="009D6254"/>
    <w:rsid w:val="009D66D9"/>
    <w:rsid w:val="009D717C"/>
    <w:rsid w:val="009D7719"/>
    <w:rsid w:val="009E08E6"/>
    <w:rsid w:val="009E16E4"/>
    <w:rsid w:val="009E19BF"/>
    <w:rsid w:val="009E2919"/>
    <w:rsid w:val="009E3500"/>
    <w:rsid w:val="009E4214"/>
    <w:rsid w:val="009E45D6"/>
    <w:rsid w:val="009E511A"/>
    <w:rsid w:val="009E5692"/>
    <w:rsid w:val="009F0247"/>
    <w:rsid w:val="009F0598"/>
    <w:rsid w:val="009F17A8"/>
    <w:rsid w:val="009F17D1"/>
    <w:rsid w:val="009F1E72"/>
    <w:rsid w:val="009F2DD9"/>
    <w:rsid w:val="009F38F0"/>
    <w:rsid w:val="009F3922"/>
    <w:rsid w:val="009F66B2"/>
    <w:rsid w:val="00A00E03"/>
    <w:rsid w:val="00A01230"/>
    <w:rsid w:val="00A0135F"/>
    <w:rsid w:val="00A015CC"/>
    <w:rsid w:val="00A015E2"/>
    <w:rsid w:val="00A02AA4"/>
    <w:rsid w:val="00A0330E"/>
    <w:rsid w:val="00A04FC0"/>
    <w:rsid w:val="00A0732C"/>
    <w:rsid w:val="00A1220B"/>
    <w:rsid w:val="00A12901"/>
    <w:rsid w:val="00A1384A"/>
    <w:rsid w:val="00A14609"/>
    <w:rsid w:val="00A1564A"/>
    <w:rsid w:val="00A2399C"/>
    <w:rsid w:val="00A23CFD"/>
    <w:rsid w:val="00A23DD6"/>
    <w:rsid w:val="00A26E9B"/>
    <w:rsid w:val="00A274B9"/>
    <w:rsid w:val="00A309B9"/>
    <w:rsid w:val="00A31349"/>
    <w:rsid w:val="00A318FD"/>
    <w:rsid w:val="00A32B10"/>
    <w:rsid w:val="00A33836"/>
    <w:rsid w:val="00A374BF"/>
    <w:rsid w:val="00A37E65"/>
    <w:rsid w:val="00A41260"/>
    <w:rsid w:val="00A43002"/>
    <w:rsid w:val="00A43587"/>
    <w:rsid w:val="00A43624"/>
    <w:rsid w:val="00A44622"/>
    <w:rsid w:val="00A44B45"/>
    <w:rsid w:val="00A456E9"/>
    <w:rsid w:val="00A4797A"/>
    <w:rsid w:val="00A5035D"/>
    <w:rsid w:val="00A50511"/>
    <w:rsid w:val="00A50DC6"/>
    <w:rsid w:val="00A51293"/>
    <w:rsid w:val="00A51A72"/>
    <w:rsid w:val="00A52C0B"/>
    <w:rsid w:val="00A53305"/>
    <w:rsid w:val="00A5331A"/>
    <w:rsid w:val="00A5368F"/>
    <w:rsid w:val="00A54226"/>
    <w:rsid w:val="00A546F3"/>
    <w:rsid w:val="00A55CA4"/>
    <w:rsid w:val="00A5618A"/>
    <w:rsid w:val="00A571EF"/>
    <w:rsid w:val="00A5776F"/>
    <w:rsid w:val="00A57BBF"/>
    <w:rsid w:val="00A60417"/>
    <w:rsid w:val="00A63484"/>
    <w:rsid w:val="00A6547C"/>
    <w:rsid w:val="00A661AF"/>
    <w:rsid w:val="00A663E0"/>
    <w:rsid w:val="00A67F84"/>
    <w:rsid w:val="00A70E2D"/>
    <w:rsid w:val="00A71F14"/>
    <w:rsid w:val="00A72375"/>
    <w:rsid w:val="00A724AE"/>
    <w:rsid w:val="00A72B42"/>
    <w:rsid w:val="00A72E2F"/>
    <w:rsid w:val="00A738D8"/>
    <w:rsid w:val="00A7418E"/>
    <w:rsid w:val="00A74B06"/>
    <w:rsid w:val="00A7551B"/>
    <w:rsid w:val="00A8022C"/>
    <w:rsid w:val="00A803F7"/>
    <w:rsid w:val="00A824EF"/>
    <w:rsid w:val="00A83D92"/>
    <w:rsid w:val="00A85CD5"/>
    <w:rsid w:val="00A85FA8"/>
    <w:rsid w:val="00A87D01"/>
    <w:rsid w:val="00A91B55"/>
    <w:rsid w:val="00A921E7"/>
    <w:rsid w:val="00A93154"/>
    <w:rsid w:val="00A93409"/>
    <w:rsid w:val="00A93720"/>
    <w:rsid w:val="00A95322"/>
    <w:rsid w:val="00A95E8B"/>
    <w:rsid w:val="00A96CDD"/>
    <w:rsid w:val="00AA10B0"/>
    <w:rsid w:val="00AA1103"/>
    <w:rsid w:val="00AA1D33"/>
    <w:rsid w:val="00AA3222"/>
    <w:rsid w:val="00AA3885"/>
    <w:rsid w:val="00AA4A16"/>
    <w:rsid w:val="00AA53B6"/>
    <w:rsid w:val="00AA546B"/>
    <w:rsid w:val="00AA551C"/>
    <w:rsid w:val="00AA6888"/>
    <w:rsid w:val="00AA6DA9"/>
    <w:rsid w:val="00AA7A65"/>
    <w:rsid w:val="00AB04A7"/>
    <w:rsid w:val="00AB1EF5"/>
    <w:rsid w:val="00AB3F99"/>
    <w:rsid w:val="00AB3FE2"/>
    <w:rsid w:val="00AB4168"/>
    <w:rsid w:val="00AB5412"/>
    <w:rsid w:val="00AC1C10"/>
    <w:rsid w:val="00AC2601"/>
    <w:rsid w:val="00AC269A"/>
    <w:rsid w:val="00AC3273"/>
    <w:rsid w:val="00AC5103"/>
    <w:rsid w:val="00AC71FC"/>
    <w:rsid w:val="00AC7A8C"/>
    <w:rsid w:val="00AD1542"/>
    <w:rsid w:val="00AD1543"/>
    <w:rsid w:val="00AD1AE1"/>
    <w:rsid w:val="00AD1BC7"/>
    <w:rsid w:val="00AD1E7D"/>
    <w:rsid w:val="00AD1FF8"/>
    <w:rsid w:val="00AD329D"/>
    <w:rsid w:val="00AD356C"/>
    <w:rsid w:val="00AD4B4B"/>
    <w:rsid w:val="00AD5653"/>
    <w:rsid w:val="00AD630C"/>
    <w:rsid w:val="00AD72D4"/>
    <w:rsid w:val="00AE0CD3"/>
    <w:rsid w:val="00AE73C1"/>
    <w:rsid w:val="00AF00CB"/>
    <w:rsid w:val="00AF099B"/>
    <w:rsid w:val="00AF22F0"/>
    <w:rsid w:val="00AF4C65"/>
    <w:rsid w:val="00AF5CB5"/>
    <w:rsid w:val="00AF61E4"/>
    <w:rsid w:val="00AF69E9"/>
    <w:rsid w:val="00AF711D"/>
    <w:rsid w:val="00AF7947"/>
    <w:rsid w:val="00B0149A"/>
    <w:rsid w:val="00B01F80"/>
    <w:rsid w:val="00B034BE"/>
    <w:rsid w:val="00B0386C"/>
    <w:rsid w:val="00B04460"/>
    <w:rsid w:val="00B0526D"/>
    <w:rsid w:val="00B0531B"/>
    <w:rsid w:val="00B06440"/>
    <w:rsid w:val="00B07B3C"/>
    <w:rsid w:val="00B07C6E"/>
    <w:rsid w:val="00B10858"/>
    <w:rsid w:val="00B111C6"/>
    <w:rsid w:val="00B12E08"/>
    <w:rsid w:val="00B13921"/>
    <w:rsid w:val="00B139BE"/>
    <w:rsid w:val="00B14031"/>
    <w:rsid w:val="00B14436"/>
    <w:rsid w:val="00B1584C"/>
    <w:rsid w:val="00B15C2B"/>
    <w:rsid w:val="00B15F5B"/>
    <w:rsid w:val="00B21ABD"/>
    <w:rsid w:val="00B22D30"/>
    <w:rsid w:val="00B23A60"/>
    <w:rsid w:val="00B23E32"/>
    <w:rsid w:val="00B2595D"/>
    <w:rsid w:val="00B25D5D"/>
    <w:rsid w:val="00B2612F"/>
    <w:rsid w:val="00B267B1"/>
    <w:rsid w:val="00B26D97"/>
    <w:rsid w:val="00B27D54"/>
    <w:rsid w:val="00B30172"/>
    <w:rsid w:val="00B34DAA"/>
    <w:rsid w:val="00B35084"/>
    <w:rsid w:val="00B361B9"/>
    <w:rsid w:val="00B36D92"/>
    <w:rsid w:val="00B411C2"/>
    <w:rsid w:val="00B415A8"/>
    <w:rsid w:val="00B41A62"/>
    <w:rsid w:val="00B41CF8"/>
    <w:rsid w:val="00B42C96"/>
    <w:rsid w:val="00B42F5F"/>
    <w:rsid w:val="00B441DA"/>
    <w:rsid w:val="00B44F78"/>
    <w:rsid w:val="00B4537B"/>
    <w:rsid w:val="00B453C3"/>
    <w:rsid w:val="00B46AAB"/>
    <w:rsid w:val="00B51783"/>
    <w:rsid w:val="00B53C5A"/>
    <w:rsid w:val="00B557E8"/>
    <w:rsid w:val="00B56446"/>
    <w:rsid w:val="00B600D6"/>
    <w:rsid w:val="00B6147D"/>
    <w:rsid w:val="00B61980"/>
    <w:rsid w:val="00B619FB"/>
    <w:rsid w:val="00B62C78"/>
    <w:rsid w:val="00B63946"/>
    <w:rsid w:val="00B6434C"/>
    <w:rsid w:val="00B64ED1"/>
    <w:rsid w:val="00B651B7"/>
    <w:rsid w:val="00B651CD"/>
    <w:rsid w:val="00B6524D"/>
    <w:rsid w:val="00B65DA1"/>
    <w:rsid w:val="00B70390"/>
    <w:rsid w:val="00B71161"/>
    <w:rsid w:val="00B712CB"/>
    <w:rsid w:val="00B72379"/>
    <w:rsid w:val="00B73E25"/>
    <w:rsid w:val="00B745E3"/>
    <w:rsid w:val="00B802D7"/>
    <w:rsid w:val="00B803BB"/>
    <w:rsid w:val="00B81A1B"/>
    <w:rsid w:val="00B81E75"/>
    <w:rsid w:val="00B8215F"/>
    <w:rsid w:val="00B82B85"/>
    <w:rsid w:val="00B82D9D"/>
    <w:rsid w:val="00B86B76"/>
    <w:rsid w:val="00B90374"/>
    <w:rsid w:val="00B90B8D"/>
    <w:rsid w:val="00B9127D"/>
    <w:rsid w:val="00B92DAA"/>
    <w:rsid w:val="00B93326"/>
    <w:rsid w:val="00B94634"/>
    <w:rsid w:val="00B9522C"/>
    <w:rsid w:val="00B95563"/>
    <w:rsid w:val="00B9568F"/>
    <w:rsid w:val="00BA1370"/>
    <w:rsid w:val="00BA1B5C"/>
    <w:rsid w:val="00BA4342"/>
    <w:rsid w:val="00BA511A"/>
    <w:rsid w:val="00BA609C"/>
    <w:rsid w:val="00BA6DC5"/>
    <w:rsid w:val="00BA70DF"/>
    <w:rsid w:val="00BB06E0"/>
    <w:rsid w:val="00BB0CA2"/>
    <w:rsid w:val="00BB2FEB"/>
    <w:rsid w:val="00BB354D"/>
    <w:rsid w:val="00BB433E"/>
    <w:rsid w:val="00BB4727"/>
    <w:rsid w:val="00BB539E"/>
    <w:rsid w:val="00BB5EA1"/>
    <w:rsid w:val="00BB7EEC"/>
    <w:rsid w:val="00BC0BD2"/>
    <w:rsid w:val="00BC0C31"/>
    <w:rsid w:val="00BC48BC"/>
    <w:rsid w:val="00BC4B25"/>
    <w:rsid w:val="00BC571E"/>
    <w:rsid w:val="00BC59D9"/>
    <w:rsid w:val="00BC6387"/>
    <w:rsid w:val="00BC7246"/>
    <w:rsid w:val="00BC7CBE"/>
    <w:rsid w:val="00BD0B1C"/>
    <w:rsid w:val="00BD1173"/>
    <w:rsid w:val="00BD1B47"/>
    <w:rsid w:val="00BD260D"/>
    <w:rsid w:val="00BD3084"/>
    <w:rsid w:val="00BD3BFA"/>
    <w:rsid w:val="00BD3D38"/>
    <w:rsid w:val="00BD5B40"/>
    <w:rsid w:val="00BD6B31"/>
    <w:rsid w:val="00BE1A05"/>
    <w:rsid w:val="00BE1F1D"/>
    <w:rsid w:val="00BE5C9A"/>
    <w:rsid w:val="00BE6191"/>
    <w:rsid w:val="00BE7722"/>
    <w:rsid w:val="00BE7C16"/>
    <w:rsid w:val="00BE7DB7"/>
    <w:rsid w:val="00BF10EC"/>
    <w:rsid w:val="00BF1608"/>
    <w:rsid w:val="00BF1755"/>
    <w:rsid w:val="00BF283F"/>
    <w:rsid w:val="00BF2870"/>
    <w:rsid w:val="00BF5A8D"/>
    <w:rsid w:val="00BF6039"/>
    <w:rsid w:val="00BF7C49"/>
    <w:rsid w:val="00BF7F9D"/>
    <w:rsid w:val="00C000BF"/>
    <w:rsid w:val="00C001CB"/>
    <w:rsid w:val="00C019DE"/>
    <w:rsid w:val="00C01BF5"/>
    <w:rsid w:val="00C03D91"/>
    <w:rsid w:val="00C0431F"/>
    <w:rsid w:val="00C051EA"/>
    <w:rsid w:val="00C06198"/>
    <w:rsid w:val="00C06422"/>
    <w:rsid w:val="00C06A45"/>
    <w:rsid w:val="00C07321"/>
    <w:rsid w:val="00C07A3F"/>
    <w:rsid w:val="00C10922"/>
    <w:rsid w:val="00C109BF"/>
    <w:rsid w:val="00C13712"/>
    <w:rsid w:val="00C1383A"/>
    <w:rsid w:val="00C14E24"/>
    <w:rsid w:val="00C15564"/>
    <w:rsid w:val="00C16D20"/>
    <w:rsid w:val="00C20346"/>
    <w:rsid w:val="00C20D6D"/>
    <w:rsid w:val="00C21D0D"/>
    <w:rsid w:val="00C21DF8"/>
    <w:rsid w:val="00C2265D"/>
    <w:rsid w:val="00C236DC"/>
    <w:rsid w:val="00C25C26"/>
    <w:rsid w:val="00C26747"/>
    <w:rsid w:val="00C26BF2"/>
    <w:rsid w:val="00C27AED"/>
    <w:rsid w:val="00C30449"/>
    <w:rsid w:val="00C3235D"/>
    <w:rsid w:val="00C34679"/>
    <w:rsid w:val="00C34CC4"/>
    <w:rsid w:val="00C35514"/>
    <w:rsid w:val="00C35945"/>
    <w:rsid w:val="00C35C27"/>
    <w:rsid w:val="00C35C76"/>
    <w:rsid w:val="00C367CF"/>
    <w:rsid w:val="00C36805"/>
    <w:rsid w:val="00C3696A"/>
    <w:rsid w:val="00C36A8A"/>
    <w:rsid w:val="00C40816"/>
    <w:rsid w:val="00C41ABB"/>
    <w:rsid w:val="00C42C5A"/>
    <w:rsid w:val="00C42CA0"/>
    <w:rsid w:val="00C43719"/>
    <w:rsid w:val="00C43937"/>
    <w:rsid w:val="00C44FC2"/>
    <w:rsid w:val="00C46AED"/>
    <w:rsid w:val="00C51123"/>
    <w:rsid w:val="00C512AB"/>
    <w:rsid w:val="00C5189D"/>
    <w:rsid w:val="00C52CE3"/>
    <w:rsid w:val="00C54D9D"/>
    <w:rsid w:val="00C54E4E"/>
    <w:rsid w:val="00C55418"/>
    <w:rsid w:val="00C56099"/>
    <w:rsid w:val="00C56B62"/>
    <w:rsid w:val="00C61014"/>
    <w:rsid w:val="00C63069"/>
    <w:rsid w:val="00C6323D"/>
    <w:rsid w:val="00C64636"/>
    <w:rsid w:val="00C6491B"/>
    <w:rsid w:val="00C64AF0"/>
    <w:rsid w:val="00C64E2C"/>
    <w:rsid w:val="00C66626"/>
    <w:rsid w:val="00C67F1B"/>
    <w:rsid w:val="00C70421"/>
    <w:rsid w:val="00C71E8B"/>
    <w:rsid w:val="00C7268B"/>
    <w:rsid w:val="00C73042"/>
    <w:rsid w:val="00C76CF5"/>
    <w:rsid w:val="00C77170"/>
    <w:rsid w:val="00C77535"/>
    <w:rsid w:val="00C77BB6"/>
    <w:rsid w:val="00C8054B"/>
    <w:rsid w:val="00C80603"/>
    <w:rsid w:val="00C81A25"/>
    <w:rsid w:val="00C8226A"/>
    <w:rsid w:val="00C83F0B"/>
    <w:rsid w:val="00C85633"/>
    <w:rsid w:val="00C87283"/>
    <w:rsid w:val="00C877B6"/>
    <w:rsid w:val="00C87F1C"/>
    <w:rsid w:val="00C90CF0"/>
    <w:rsid w:val="00C96795"/>
    <w:rsid w:val="00C9685A"/>
    <w:rsid w:val="00C97388"/>
    <w:rsid w:val="00C97E53"/>
    <w:rsid w:val="00CA07D0"/>
    <w:rsid w:val="00CA0F6C"/>
    <w:rsid w:val="00CA132A"/>
    <w:rsid w:val="00CA1905"/>
    <w:rsid w:val="00CA1B41"/>
    <w:rsid w:val="00CA1F1F"/>
    <w:rsid w:val="00CA3EB1"/>
    <w:rsid w:val="00CA3FDB"/>
    <w:rsid w:val="00CA4304"/>
    <w:rsid w:val="00CA5514"/>
    <w:rsid w:val="00CA55F9"/>
    <w:rsid w:val="00CA6A01"/>
    <w:rsid w:val="00CA79FF"/>
    <w:rsid w:val="00CB0161"/>
    <w:rsid w:val="00CB2B13"/>
    <w:rsid w:val="00CB5AF8"/>
    <w:rsid w:val="00CB6C48"/>
    <w:rsid w:val="00CB7C4A"/>
    <w:rsid w:val="00CC013E"/>
    <w:rsid w:val="00CC16BC"/>
    <w:rsid w:val="00CC17F9"/>
    <w:rsid w:val="00CC25EE"/>
    <w:rsid w:val="00CC4224"/>
    <w:rsid w:val="00CC4383"/>
    <w:rsid w:val="00CC470E"/>
    <w:rsid w:val="00CC5899"/>
    <w:rsid w:val="00CC7063"/>
    <w:rsid w:val="00CC766C"/>
    <w:rsid w:val="00CC7CC3"/>
    <w:rsid w:val="00CC7D26"/>
    <w:rsid w:val="00CD0C40"/>
    <w:rsid w:val="00CD1253"/>
    <w:rsid w:val="00CD2ADD"/>
    <w:rsid w:val="00CD33EC"/>
    <w:rsid w:val="00CD3557"/>
    <w:rsid w:val="00CD47E3"/>
    <w:rsid w:val="00CD6CE3"/>
    <w:rsid w:val="00CE0933"/>
    <w:rsid w:val="00CE0A74"/>
    <w:rsid w:val="00CE2097"/>
    <w:rsid w:val="00CE244A"/>
    <w:rsid w:val="00CE2EDB"/>
    <w:rsid w:val="00CE3318"/>
    <w:rsid w:val="00CE3A78"/>
    <w:rsid w:val="00CE4D03"/>
    <w:rsid w:val="00CF010E"/>
    <w:rsid w:val="00CF0D15"/>
    <w:rsid w:val="00CF0FCD"/>
    <w:rsid w:val="00CF118E"/>
    <w:rsid w:val="00CF1AB7"/>
    <w:rsid w:val="00CF327C"/>
    <w:rsid w:val="00CF5114"/>
    <w:rsid w:val="00CF5F46"/>
    <w:rsid w:val="00CF5FDD"/>
    <w:rsid w:val="00CF7675"/>
    <w:rsid w:val="00D011C1"/>
    <w:rsid w:val="00D02CAF"/>
    <w:rsid w:val="00D030AB"/>
    <w:rsid w:val="00D0369D"/>
    <w:rsid w:val="00D038B1"/>
    <w:rsid w:val="00D038C9"/>
    <w:rsid w:val="00D04027"/>
    <w:rsid w:val="00D041AA"/>
    <w:rsid w:val="00D069DC"/>
    <w:rsid w:val="00D077FE"/>
    <w:rsid w:val="00D07E87"/>
    <w:rsid w:val="00D107A9"/>
    <w:rsid w:val="00D10930"/>
    <w:rsid w:val="00D11E4F"/>
    <w:rsid w:val="00D11EC3"/>
    <w:rsid w:val="00D12605"/>
    <w:rsid w:val="00D1294B"/>
    <w:rsid w:val="00D1497D"/>
    <w:rsid w:val="00D16F03"/>
    <w:rsid w:val="00D1727E"/>
    <w:rsid w:val="00D20BD6"/>
    <w:rsid w:val="00D22234"/>
    <w:rsid w:val="00D223E4"/>
    <w:rsid w:val="00D22E72"/>
    <w:rsid w:val="00D24B87"/>
    <w:rsid w:val="00D25CB3"/>
    <w:rsid w:val="00D26EAF"/>
    <w:rsid w:val="00D2790F"/>
    <w:rsid w:val="00D27D60"/>
    <w:rsid w:val="00D30403"/>
    <w:rsid w:val="00D3075C"/>
    <w:rsid w:val="00D30EEB"/>
    <w:rsid w:val="00D310D6"/>
    <w:rsid w:val="00D313C0"/>
    <w:rsid w:val="00D3250C"/>
    <w:rsid w:val="00D33891"/>
    <w:rsid w:val="00D34291"/>
    <w:rsid w:val="00D34AA4"/>
    <w:rsid w:val="00D35204"/>
    <w:rsid w:val="00D36F70"/>
    <w:rsid w:val="00D37812"/>
    <w:rsid w:val="00D4037F"/>
    <w:rsid w:val="00D417BB"/>
    <w:rsid w:val="00D41AB3"/>
    <w:rsid w:val="00D41F89"/>
    <w:rsid w:val="00D42975"/>
    <w:rsid w:val="00D42CC5"/>
    <w:rsid w:val="00D45CA7"/>
    <w:rsid w:val="00D469FB"/>
    <w:rsid w:val="00D46B8D"/>
    <w:rsid w:val="00D46EC3"/>
    <w:rsid w:val="00D50465"/>
    <w:rsid w:val="00D50C44"/>
    <w:rsid w:val="00D51E6D"/>
    <w:rsid w:val="00D52FE0"/>
    <w:rsid w:val="00D555B4"/>
    <w:rsid w:val="00D558DB"/>
    <w:rsid w:val="00D56106"/>
    <w:rsid w:val="00D5619C"/>
    <w:rsid w:val="00D57ADA"/>
    <w:rsid w:val="00D60FB5"/>
    <w:rsid w:val="00D63AD2"/>
    <w:rsid w:val="00D6485B"/>
    <w:rsid w:val="00D65AAD"/>
    <w:rsid w:val="00D66378"/>
    <w:rsid w:val="00D674A0"/>
    <w:rsid w:val="00D6789C"/>
    <w:rsid w:val="00D71116"/>
    <w:rsid w:val="00D713CB"/>
    <w:rsid w:val="00D71BCA"/>
    <w:rsid w:val="00D74E17"/>
    <w:rsid w:val="00D755ED"/>
    <w:rsid w:val="00D75E59"/>
    <w:rsid w:val="00D76907"/>
    <w:rsid w:val="00D77616"/>
    <w:rsid w:val="00D81630"/>
    <w:rsid w:val="00D81BD3"/>
    <w:rsid w:val="00D81E53"/>
    <w:rsid w:val="00D82BC3"/>
    <w:rsid w:val="00D838B0"/>
    <w:rsid w:val="00D8509B"/>
    <w:rsid w:val="00D853C8"/>
    <w:rsid w:val="00D8714E"/>
    <w:rsid w:val="00D87A3D"/>
    <w:rsid w:val="00D90619"/>
    <w:rsid w:val="00D92425"/>
    <w:rsid w:val="00D94458"/>
    <w:rsid w:val="00D94698"/>
    <w:rsid w:val="00D962C9"/>
    <w:rsid w:val="00DA043E"/>
    <w:rsid w:val="00DA2905"/>
    <w:rsid w:val="00DA2BEE"/>
    <w:rsid w:val="00DA42FA"/>
    <w:rsid w:val="00DA4A98"/>
    <w:rsid w:val="00DA5E8A"/>
    <w:rsid w:val="00DA60E2"/>
    <w:rsid w:val="00DA6E2A"/>
    <w:rsid w:val="00DB3CE4"/>
    <w:rsid w:val="00DB4101"/>
    <w:rsid w:val="00DB7128"/>
    <w:rsid w:val="00DB71C1"/>
    <w:rsid w:val="00DB75D4"/>
    <w:rsid w:val="00DC199B"/>
    <w:rsid w:val="00DC4D77"/>
    <w:rsid w:val="00DC5B32"/>
    <w:rsid w:val="00DC5EBF"/>
    <w:rsid w:val="00DC6DD9"/>
    <w:rsid w:val="00DC74DE"/>
    <w:rsid w:val="00DC7A45"/>
    <w:rsid w:val="00DD13F1"/>
    <w:rsid w:val="00DD3FAD"/>
    <w:rsid w:val="00DD44DF"/>
    <w:rsid w:val="00DD46EF"/>
    <w:rsid w:val="00DD4AE8"/>
    <w:rsid w:val="00DD507E"/>
    <w:rsid w:val="00DD6C5D"/>
    <w:rsid w:val="00DE0017"/>
    <w:rsid w:val="00DE029E"/>
    <w:rsid w:val="00DE1772"/>
    <w:rsid w:val="00DE1974"/>
    <w:rsid w:val="00DE4098"/>
    <w:rsid w:val="00DE43BB"/>
    <w:rsid w:val="00DE5DF1"/>
    <w:rsid w:val="00DE5FD2"/>
    <w:rsid w:val="00DF0411"/>
    <w:rsid w:val="00DF0ED1"/>
    <w:rsid w:val="00DF1EA1"/>
    <w:rsid w:val="00DF20E7"/>
    <w:rsid w:val="00DF2E96"/>
    <w:rsid w:val="00DF4715"/>
    <w:rsid w:val="00DF6845"/>
    <w:rsid w:val="00DF68D6"/>
    <w:rsid w:val="00DF73C9"/>
    <w:rsid w:val="00E0155D"/>
    <w:rsid w:val="00E01FAC"/>
    <w:rsid w:val="00E02432"/>
    <w:rsid w:val="00E02F40"/>
    <w:rsid w:val="00E032BE"/>
    <w:rsid w:val="00E03C8D"/>
    <w:rsid w:val="00E056F3"/>
    <w:rsid w:val="00E056F9"/>
    <w:rsid w:val="00E1225F"/>
    <w:rsid w:val="00E129E0"/>
    <w:rsid w:val="00E13936"/>
    <w:rsid w:val="00E140FC"/>
    <w:rsid w:val="00E15FBB"/>
    <w:rsid w:val="00E1728E"/>
    <w:rsid w:val="00E17CDF"/>
    <w:rsid w:val="00E20509"/>
    <w:rsid w:val="00E20621"/>
    <w:rsid w:val="00E21229"/>
    <w:rsid w:val="00E22702"/>
    <w:rsid w:val="00E22825"/>
    <w:rsid w:val="00E240BE"/>
    <w:rsid w:val="00E254EC"/>
    <w:rsid w:val="00E264F5"/>
    <w:rsid w:val="00E2652F"/>
    <w:rsid w:val="00E2713E"/>
    <w:rsid w:val="00E305AC"/>
    <w:rsid w:val="00E30D05"/>
    <w:rsid w:val="00E31134"/>
    <w:rsid w:val="00E31E4E"/>
    <w:rsid w:val="00E3330C"/>
    <w:rsid w:val="00E34097"/>
    <w:rsid w:val="00E35236"/>
    <w:rsid w:val="00E37BCA"/>
    <w:rsid w:val="00E40F1E"/>
    <w:rsid w:val="00E4116E"/>
    <w:rsid w:val="00E415B1"/>
    <w:rsid w:val="00E41CF2"/>
    <w:rsid w:val="00E436DF"/>
    <w:rsid w:val="00E44AF6"/>
    <w:rsid w:val="00E44B94"/>
    <w:rsid w:val="00E44E1E"/>
    <w:rsid w:val="00E450AB"/>
    <w:rsid w:val="00E45B33"/>
    <w:rsid w:val="00E4733D"/>
    <w:rsid w:val="00E50490"/>
    <w:rsid w:val="00E50989"/>
    <w:rsid w:val="00E510E2"/>
    <w:rsid w:val="00E5187E"/>
    <w:rsid w:val="00E53601"/>
    <w:rsid w:val="00E53862"/>
    <w:rsid w:val="00E5430D"/>
    <w:rsid w:val="00E54598"/>
    <w:rsid w:val="00E54CD9"/>
    <w:rsid w:val="00E555EA"/>
    <w:rsid w:val="00E56620"/>
    <w:rsid w:val="00E56886"/>
    <w:rsid w:val="00E56EA9"/>
    <w:rsid w:val="00E56F1A"/>
    <w:rsid w:val="00E57381"/>
    <w:rsid w:val="00E60E58"/>
    <w:rsid w:val="00E61B8C"/>
    <w:rsid w:val="00E61E9D"/>
    <w:rsid w:val="00E62A6F"/>
    <w:rsid w:val="00E62CC6"/>
    <w:rsid w:val="00E64C1A"/>
    <w:rsid w:val="00E65139"/>
    <w:rsid w:val="00E65F51"/>
    <w:rsid w:val="00E67DD5"/>
    <w:rsid w:val="00E7139E"/>
    <w:rsid w:val="00E720BA"/>
    <w:rsid w:val="00E73081"/>
    <w:rsid w:val="00E743CC"/>
    <w:rsid w:val="00E761E1"/>
    <w:rsid w:val="00E76611"/>
    <w:rsid w:val="00E76752"/>
    <w:rsid w:val="00E7755B"/>
    <w:rsid w:val="00E8151C"/>
    <w:rsid w:val="00E82CB7"/>
    <w:rsid w:val="00E841AD"/>
    <w:rsid w:val="00E8624D"/>
    <w:rsid w:val="00E86D0C"/>
    <w:rsid w:val="00E90AE0"/>
    <w:rsid w:val="00E916D5"/>
    <w:rsid w:val="00E93714"/>
    <w:rsid w:val="00E9518D"/>
    <w:rsid w:val="00E9577B"/>
    <w:rsid w:val="00E95DCA"/>
    <w:rsid w:val="00E95FFA"/>
    <w:rsid w:val="00E96012"/>
    <w:rsid w:val="00E97186"/>
    <w:rsid w:val="00EA0230"/>
    <w:rsid w:val="00EA1BE7"/>
    <w:rsid w:val="00EA2979"/>
    <w:rsid w:val="00EA3770"/>
    <w:rsid w:val="00EA3C18"/>
    <w:rsid w:val="00EB0393"/>
    <w:rsid w:val="00EB1231"/>
    <w:rsid w:val="00EB1797"/>
    <w:rsid w:val="00EB32F0"/>
    <w:rsid w:val="00EB3AEA"/>
    <w:rsid w:val="00EB3E13"/>
    <w:rsid w:val="00EB62CA"/>
    <w:rsid w:val="00EB6438"/>
    <w:rsid w:val="00EB643F"/>
    <w:rsid w:val="00EB723A"/>
    <w:rsid w:val="00EB74B6"/>
    <w:rsid w:val="00EC12FF"/>
    <w:rsid w:val="00EC1EAD"/>
    <w:rsid w:val="00EC1F86"/>
    <w:rsid w:val="00EC2630"/>
    <w:rsid w:val="00EC3CF7"/>
    <w:rsid w:val="00EC42FC"/>
    <w:rsid w:val="00EC5B53"/>
    <w:rsid w:val="00EC72B8"/>
    <w:rsid w:val="00EC797D"/>
    <w:rsid w:val="00ED08AB"/>
    <w:rsid w:val="00ED2138"/>
    <w:rsid w:val="00ED3B28"/>
    <w:rsid w:val="00EE013C"/>
    <w:rsid w:val="00EE07E7"/>
    <w:rsid w:val="00EE13C2"/>
    <w:rsid w:val="00EE24E3"/>
    <w:rsid w:val="00EE296D"/>
    <w:rsid w:val="00EE3804"/>
    <w:rsid w:val="00EE657C"/>
    <w:rsid w:val="00EE66B3"/>
    <w:rsid w:val="00EE693A"/>
    <w:rsid w:val="00EE6A48"/>
    <w:rsid w:val="00EE6D7A"/>
    <w:rsid w:val="00EE7376"/>
    <w:rsid w:val="00EE77E3"/>
    <w:rsid w:val="00EF13C6"/>
    <w:rsid w:val="00EF15C4"/>
    <w:rsid w:val="00EF39AC"/>
    <w:rsid w:val="00EF4A1E"/>
    <w:rsid w:val="00EF6523"/>
    <w:rsid w:val="00EF6B8C"/>
    <w:rsid w:val="00EF7FAC"/>
    <w:rsid w:val="00F00252"/>
    <w:rsid w:val="00F00742"/>
    <w:rsid w:val="00F008F8"/>
    <w:rsid w:val="00F0150F"/>
    <w:rsid w:val="00F04A49"/>
    <w:rsid w:val="00F04B9F"/>
    <w:rsid w:val="00F050F8"/>
    <w:rsid w:val="00F05160"/>
    <w:rsid w:val="00F05D30"/>
    <w:rsid w:val="00F069CB"/>
    <w:rsid w:val="00F07A02"/>
    <w:rsid w:val="00F10DC9"/>
    <w:rsid w:val="00F1230F"/>
    <w:rsid w:val="00F1252B"/>
    <w:rsid w:val="00F1255F"/>
    <w:rsid w:val="00F12DD9"/>
    <w:rsid w:val="00F150B1"/>
    <w:rsid w:val="00F15AC8"/>
    <w:rsid w:val="00F1605E"/>
    <w:rsid w:val="00F1718E"/>
    <w:rsid w:val="00F20A55"/>
    <w:rsid w:val="00F21AD4"/>
    <w:rsid w:val="00F21B47"/>
    <w:rsid w:val="00F21EE0"/>
    <w:rsid w:val="00F2201E"/>
    <w:rsid w:val="00F2276F"/>
    <w:rsid w:val="00F22940"/>
    <w:rsid w:val="00F23739"/>
    <w:rsid w:val="00F23C2F"/>
    <w:rsid w:val="00F24EA9"/>
    <w:rsid w:val="00F2565D"/>
    <w:rsid w:val="00F27A28"/>
    <w:rsid w:val="00F30046"/>
    <w:rsid w:val="00F30929"/>
    <w:rsid w:val="00F31924"/>
    <w:rsid w:val="00F32C6A"/>
    <w:rsid w:val="00F33731"/>
    <w:rsid w:val="00F351F1"/>
    <w:rsid w:val="00F35D22"/>
    <w:rsid w:val="00F3751B"/>
    <w:rsid w:val="00F40DB7"/>
    <w:rsid w:val="00F4142A"/>
    <w:rsid w:val="00F42E87"/>
    <w:rsid w:val="00F43704"/>
    <w:rsid w:val="00F439C1"/>
    <w:rsid w:val="00F44002"/>
    <w:rsid w:val="00F4580F"/>
    <w:rsid w:val="00F47F23"/>
    <w:rsid w:val="00F50517"/>
    <w:rsid w:val="00F509F6"/>
    <w:rsid w:val="00F523CF"/>
    <w:rsid w:val="00F52A6D"/>
    <w:rsid w:val="00F54492"/>
    <w:rsid w:val="00F54CB3"/>
    <w:rsid w:val="00F54CEC"/>
    <w:rsid w:val="00F55A9D"/>
    <w:rsid w:val="00F56CEA"/>
    <w:rsid w:val="00F56DDA"/>
    <w:rsid w:val="00F60F65"/>
    <w:rsid w:val="00F616D7"/>
    <w:rsid w:val="00F61C98"/>
    <w:rsid w:val="00F658AB"/>
    <w:rsid w:val="00F66D68"/>
    <w:rsid w:val="00F66D7C"/>
    <w:rsid w:val="00F6733F"/>
    <w:rsid w:val="00F67D95"/>
    <w:rsid w:val="00F70CB6"/>
    <w:rsid w:val="00F7555C"/>
    <w:rsid w:val="00F80B7B"/>
    <w:rsid w:val="00F84469"/>
    <w:rsid w:val="00F85137"/>
    <w:rsid w:val="00F86F22"/>
    <w:rsid w:val="00F87B77"/>
    <w:rsid w:val="00F87C89"/>
    <w:rsid w:val="00F90AA2"/>
    <w:rsid w:val="00F9158D"/>
    <w:rsid w:val="00F92005"/>
    <w:rsid w:val="00FA0A2D"/>
    <w:rsid w:val="00FA2145"/>
    <w:rsid w:val="00FA2945"/>
    <w:rsid w:val="00FA2DAC"/>
    <w:rsid w:val="00FA3523"/>
    <w:rsid w:val="00FA40CC"/>
    <w:rsid w:val="00FA4646"/>
    <w:rsid w:val="00FA486D"/>
    <w:rsid w:val="00FA49A5"/>
    <w:rsid w:val="00FA6160"/>
    <w:rsid w:val="00FB0109"/>
    <w:rsid w:val="00FB08CF"/>
    <w:rsid w:val="00FB19D8"/>
    <w:rsid w:val="00FB1C91"/>
    <w:rsid w:val="00FB2346"/>
    <w:rsid w:val="00FB28FA"/>
    <w:rsid w:val="00FB3ED3"/>
    <w:rsid w:val="00FB57EC"/>
    <w:rsid w:val="00FB5869"/>
    <w:rsid w:val="00FB7092"/>
    <w:rsid w:val="00FC2D9D"/>
    <w:rsid w:val="00FC2DBF"/>
    <w:rsid w:val="00FC2DC3"/>
    <w:rsid w:val="00FC3B3E"/>
    <w:rsid w:val="00FC5D57"/>
    <w:rsid w:val="00FC6304"/>
    <w:rsid w:val="00FC65F6"/>
    <w:rsid w:val="00FD08A3"/>
    <w:rsid w:val="00FD0B70"/>
    <w:rsid w:val="00FD18E0"/>
    <w:rsid w:val="00FD7280"/>
    <w:rsid w:val="00FD7E1D"/>
    <w:rsid w:val="00FE24F2"/>
    <w:rsid w:val="00FE4CB3"/>
    <w:rsid w:val="00FE6D15"/>
    <w:rsid w:val="00FE6FAC"/>
    <w:rsid w:val="00FF1919"/>
    <w:rsid w:val="00FF1C93"/>
    <w:rsid w:val="00FF2115"/>
    <w:rsid w:val="00FF2905"/>
    <w:rsid w:val="00FF31E3"/>
    <w:rsid w:val="00FF4CBF"/>
    <w:rsid w:val="00FF53BE"/>
    <w:rsid w:val="00FF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o:colormru v:ext="edit" colors="#e6e6e6"/>
    </o:shapedefaults>
    <o:shapelayout v:ext="edit">
      <o:idmap v:ext="edit" data="1"/>
    </o:shapelayout>
  </w:shapeDefaults>
  <w:decimalSymbol w:val=","/>
  <w:listSeparator w:val=";"/>
  <w14:docId w14:val="7647D990"/>
  <w15:chartTrackingRefBased/>
  <w15:docId w15:val="{F1C7F9E1-F173-4F3B-B6FC-B4E182C4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74728"/>
    <w:rPr>
      <w:snapToGrid w:val="0"/>
    </w:rPr>
  </w:style>
  <w:style w:type="paragraph" w:styleId="berschrift1">
    <w:name w:val="heading 1"/>
    <w:basedOn w:val="Standard"/>
    <w:next w:val="Standard"/>
    <w:qFormat/>
    <w:rsid w:val="005534C7"/>
    <w:pPr>
      <w:keepNext/>
      <w:jc w:val="center"/>
      <w:outlineLvl w:val="0"/>
    </w:pPr>
    <w:rPr>
      <w:rFonts w:ascii="Arial" w:hAnsi="Arial" w:cs="Arial"/>
      <w:snapToGrid/>
      <w:sz w:val="28"/>
      <w:szCs w:val="24"/>
    </w:rPr>
  </w:style>
  <w:style w:type="paragraph" w:styleId="berschrift2">
    <w:name w:val="heading 2"/>
    <w:basedOn w:val="Standard"/>
    <w:next w:val="Standard"/>
    <w:qFormat/>
    <w:rsid w:val="00D107A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aliases w:val="Überschrift fragen"/>
    <w:basedOn w:val="Standard"/>
    <w:next w:val="Standard"/>
    <w:link w:val="berschrift3Zchn"/>
    <w:qFormat/>
    <w:rsid w:val="00F32C6A"/>
    <w:pPr>
      <w:keepNext/>
      <w:numPr>
        <w:numId w:val="2"/>
      </w:numPr>
      <w:spacing w:before="600" w:after="480"/>
      <w:outlineLvl w:val="2"/>
    </w:pPr>
    <w:rPr>
      <w:rFonts w:ascii="Arial" w:hAnsi="Arial" w:cs="Arial"/>
      <w:b/>
      <w:bCs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-Regina">
    <w:name w:val="Absatz-Regina"/>
    <w:basedOn w:val="Standard"/>
    <w:rsid w:val="001E5BC7"/>
    <w:pPr>
      <w:spacing w:after="60"/>
      <w:jc w:val="both"/>
    </w:pPr>
    <w:rPr>
      <w:sz w:val="24"/>
    </w:rPr>
  </w:style>
  <w:style w:type="paragraph" w:styleId="Sprechblasentext">
    <w:name w:val="Balloon Text"/>
    <w:basedOn w:val="Standard"/>
    <w:semiHidden/>
    <w:rsid w:val="001E5BC7"/>
    <w:rPr>
      <w:rFonts w:ascii="Tahoma" w:hAnsi="Tahoma" w:cs="Tahoma"/>
      <w:snapToGrid/>
      <w:sz w:val="16"/>
      <w:szCs w:val="16"/>
    </w:rPr>
  </w:style>
  <w:style w:type="table" w:styleId="Tabellenraster">
    <w:name w:val="Table Grid"/>
    <w:basedOn w:val="NormaleTabelle"/>
    <w:uiPriority w:val="59"/>
    <w:rsid w:val="001E5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rsid w:val="00E7139E"/>
    <w:pPr>
      <w:spacing w:line="264" w:lineRule="auto"/>
      <w:jc w:val="both"/>
    </w:pPr>
    <w:rPr>
      <w:sz w:val="24"/>
    </w:rPr>
  </w:style>
  <w:style w:type="paragraph" w:customStyle="1" w:styleId="Absatz-Regina-Aufz">
    <w:name w:val="Absatz-Regina-Aufz"/>
    <w:basedOn w:val="Absatz-Regina"/>
    <w:rsid w:val="00E7139E"/>
    <w:pPr>
      <w:numPr>
        <w:numId w:val="1"/>
      </w:numPr>
      <w:jc w:val="left"/>
    </w:pPr>
  </w:style>
  <w:style w:type="paragraph" w:styleId="Textkrper3">
    <w:name w:val="Body Text 3"/>
    <w:basedOn w:val="Standard"/>
    <w:rsid w:val="00E7139E"/>
    <w:rPr>
      <w:b/>
      <w:snapToGrid/>
      <w:color w:val="000000"/>
      <w:sz w:val="24"/>
    </w:rPr>
  </w:style>
  <w:style w:type="paragraph" w:customStyle="1" w:styleId="vwbanhaufzhlzahl">
    <w:name w:val="vwb anh aufzähl zahl"/>
    <w:basedOn w:val="Standard"/>
    <w:rsid w:val="00E7139E"/>
    <w:pPr>
      <w:spacing w:line="360" w:lineRule="auto"/>
    </w:pPr>
    <w:rPr>
      <w:snapToGrid/>
      <w:sz w:val="22"/>
    </w:rPr>
  </w:style>
  <w:style w:type="paragraph" w:styleId="Textkrper-Einzug2">
    <w:name w:val="Body Text Indent 2"/>
    <w:basedOn w:val="Standard"/>
    <w:rsid w:val="00E7139E"/>
    <w:pPr>
      <w:tabs>
        <w:tab w:val="left" w:pos="720"/>
      </w:tabs>
      <w:ind w:left="709" w:hanging="709"/>
    </w:pPr>
    <w:rPr>
      <w:b/>
      <w:snapToGrid/>
      <w:sz w:val="22"/>
      <w:szCs w:val="18"/>
    </w:rPr>
  </w:style>
  <w:style w:type="paragraph" w:customStyle="1" w:styleId="klein-6">
    <w:name w:val="klein-6"/>
    <w:basedOn w:val="Standard"/>
    <w:rsid w:val="00E7139E"/>
    <w:pPr>
      <w:widowControl w:val="0"/>
      <w:tabs>
        <w:tab w:val="left" w:pos="0"/>
        <w:tab w:val="left" w:pos="1560"/>
        <w:tab w:val="left" w:pos="2127"/>
        <w:tab w:val="left" w:pos="2835"/>
        <w:tab w:val="left" w:pos="3828"/>
      </w:tabs>
    </w:pPr>
    <w:rPr>
      <w:b/>
      <w:sz w:val="12"/>
    </w:rPr>
  </w:style>
  <w:style w:type="paragraph" w:customStyle="1" w:styleId="BriefMHH">
    <w:name w:val="Brief MHH"/>
    <w:basedOn w:val="Standard"/>
    <w:rsid w:val="008227D4"/>
    <w:rPr>
      <w:snapToGrid/>
      <w:sz w:val="24"/>
    </w:rPr>
  </w:style>
  <w:style w:type="paragraph" w:styleId="Fuzeile">
    <w:name w:val="footer"/>
    <w:basedOn w:val="Standard"/>
    <w:link w:val="FuzeileZchn"/>
    <w:uiPriority w:val="99"/>
    <w:rsid w:val="00C5112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51123"/>
  </w:style>
  <w:style w:type="paragraph" w:styleId="Kopfzeile">
    <w:name w:val="header"/>
    <w:basedOn w:val="Standard"/>
    <w:rsid w:val="00A5618A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4B6ED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en-GB" w:eastAsia="en-US"/>
    </w:rPr>
  </w:style>
  <w:style w:type="paragraph" w:styleId="Titel">
    <w:name w:val="Title"/>
    <w:basedOn w:val="Standard"/>
    <w:next w:val="Standard"/>
    <w:link w:val="TitelZchn"/>
    <w:qFormat/>
    <w:rsid w:val="00AC327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rsid w:val="00AC3273"/>
    <w:rPr>
      <w:rFonts w:ascii="Cambria" w:eastAsia="Times New Roman" w:hAnsi="Cambria" w:cs="Times New Roman"/>
      <w:b/>
      <w:bCs/>
      <w:snapToGrid w:val="0"/>
      <w:kern w:val="28"/>
      <w:sz w:val="32"/>
      <w:szCs w:val="32"/>
    </w:rPr>
  </w:style>
  <w:style w:type="character" w:styleId="Hyperlink">
    <w:name w:val="Hyperlink"/>
    <w:uiPriority w:val="99"/>
    <w:rsid w:val="00AD1BC7"/>
    <w:rPr>
      <w:color w:val="0000FF"/>
      <w:u w:val="single"/>
    </w:rPr>
  </w:style>
  <w:style w:type="character" w:customStyle="1" w:styleId="FuzeileZchn">
    <w:name w:val="Fußzeile Zchn"/>
    <w:link w:val="Fuzeile"/>
    <w:uiPriority w:val="99"/>
    <w:rsid w:val="00D81BD3"/>
    <w:rPr>
      <w:snapToGrid w:val="0"/>
    </w:rPr>
  </w:style>
  <w:style w:type="character" w:customStyle="1" w:styleId="berschrift3Zchn">
    <w:name w:val="Überschrift 3 Zchn"/>
    <w:aliases w:val="Überschrift fragen Zchn"/>
    <w:link w:val="berschrift3"/>
    <w:rsid w:val="00E90AE0"/>
    <w:rPr>
      <w:rFonts w:ascii="Arial" w:hAnsi="Arial" w:cs="Arial"/>
      <w:b/>
      <w:bCs/>
      <w:snapToGrid w:val="0"/>
      <w:sz w:val="24"/>
      <w:szCs w:val="26"/>
    </w:rPr>
  </w:style>
  <w:style w:type="character" w:styleId="Fett">
    <w:name w:val="Strong"/>
    <w:qFormat/>
    <w:rsid w:val="008D6C01"/>
    <w:rPr>
      <w:b/>
      <w:bCs/>
    </w:rPr>
  </w:style>
  <w:style w:type="paragraph" w:styleId="KeinLeerraum">
    <w:name w:val="No Spacing"/>
    <w:uiPriority w:val="1"/>
    <w:qFormat/>
    <w:rsid w:val="005A2A07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rsid w:val="00493D8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93D8E"/>
  </w:style>
  <w:style w:type="character" w:customStyle="1" w:styleId="KommentartextZchn">
    <w:name w:val="Kommentartext Zchn"/>
    <w:link w:val="Kommentartext"/>
    <w:rsid w:val="00493D8E"/>
    <w:rPr>
      <w:snapToGrid w:val="0"/>
    </w:rPr>
  </w:style>
  <w:style w:type="paragraph" w:styleId="Kommentarthema">
    <w:name w:val="annotation subject"/>
    <w:basedOn w:val="Kommentartext"/>
    <w:next w:val="Kommentartext"/>
    <w:link w:val="KommentarthemaZchn"/>
    <w:rsid w:val="00493D8E"/>
    <w:rPr>
      <w:b/>
      <w:bCs/>
    </w:rPr>
  </w:style>
  <w:style w:type="character" w:customStyle="1" w:styleId="KommentarthemaZchn">
    <w:name w:val="Kommentarthema Zchn"/>
    <w:link w:val="Kommentarthema"/>
    <w:rsid w:val="00493D8E"/>
    <w:rPr>
      <w:b/>
      <w:bCs/>
      <w:snapToGrid w:val="0"/>
    </w:rPr>
  </w:style>
  <w:style w:type="table" w:customStyle="1" w:styleId="Tabellenraster1">
    <w:name w:val="Tabellenraster1"/>
    <w:basedOn w:val="NormaleTabelle"/>
    <w:next w:val="Tabellenraster"/>
    <w:uiPriority w:val="39"/>
    <w:rsid w:val="00A512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rsid w:val="00732743"/>
  </w:style>
  <w:style w:type="character" w:customStyle="1" w:styleId="FunotentextZchn">
    <w:name w:val="Fußnotentext Zchn"/>
    <w:link w:val="Funotentext"/>
    <w:rsid w:val="00732743"/>
    <w:rPr>
      <w:snapToGrid w:val="0"/>
    </w:rPr>
  </w:style>
  <w:style w:type="character" w:styleId="Funotenzeichen">
    <w:name w:val="footnote reference"/>
    <w:rsid w:val="00732743"/>
    <w:rPr>
      <w:vertAlign w:val="superscript"/>
    </w:rPr>
  </w:style>
  <w:style w:type="character" w:styleId="BesuchterLink">
    <w:name w:val="FollowedHyperlink"/>
    <w:rsid w:val="00DA4A98"/>
    <w:rPr>
      <w:color w:val="954F72"/>
      <w:u w:val="single"/>
    </w:rPr>
  </w:style>
  <w:style w:type="paragraph" w:styleId="StandardWeb">
    <w:name w:val="Normal (Web)"/>
    <w:basedOn w:val="Standard"/>
    <w:uiPriority w:val="99"/>
    <w:unhideWhenUsed/>
    <w:rsid w:val="00F42E87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Definition">
    <w:name w:val="HTML Definition"/>
    <w:uiPriority w:val="99"/>
    <w:unhideWhenUsed/>
    <w:rsid w:val="00F42E87"/>
    <w:rPr>
      <w:i/>
      <w:iCs/>
    </w:rPr>
  </w:style>
  <w:style w:type="paragraph" w:styleId="berarbeitung">
    <w:name w:val="Revision"/>
    <w:hidden/>
    <w:uiPriority w:val="99"/>
    <w:semiHidden/>
    <w:rsid w:val="00E0155D"/>
    <w:rPr>
      <w:snapToGrid w:val="0"/>
    </w:rPr>
  </w:style>
  <w:style w:type="paragraph" w:customStyle="1" w:styleId="alt">
    <w:name w:val="alt"/>
    <w:basedOn w:val="Standard"/>
    <w:rsid w:val="00213D73"/>
    <w:pPr>
      <w:spacing w:before="100" w:beforeAutospacing="1" w:after="100" w:afterAutospacing="1"/>
    </w:pPr>
    <w:rPr>
      <w:snapToGrid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A1A14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erzeichnis3">
    <w:name w:val="toc 3"/>
    <w:basedOn w:val="Standard"/>
    <w:next w:val="Standard"/>
    <w:autoRedefine/>
    <w:uiPriority w:val="39"/>
    <w:rsid w:val="008A1A14"/>
    <w:pPr>
      <w:ind w:left="200"/>
    </w:pPr>
    <w:rPr>
      <w:rFonts w:asciiTheme="minorHAnsi" w:hAnsiTheme="minorHAnsi" w:cstheme="minorHAnsi"/>
    </w:rPr>
  </w:style>
  <w:style w:type="paragraph" w:styleId="Verzeichnis1">
    <w:name w:val="toc 1"/>
    <w:basedOn w:val="Standard"/>
    <w:next w:val="Standard"/>
    <w:autoRedefine/>
    <w:uiPriority w:val="39"/>
    <w:rsid w:val="008A1A14"/>
    <w:pPr>
      <w:spacing w:before="360"/>
    </w:pPr>
    <w:rPr>
      <w:rFonts w:asciiTheme="majorHAnsi" w:hAnsiTheme="majorHAnsi"/>
      <w:b/>
      <w:bCs/>
      <w:caps/>
      <w:sz w:val="24"/>
      <w:szCs w:val="24"/>
    </w:rPr>
  </w:style>
  <w:style w:type="paragraph" w:styleId="Verzeichnis2">
    <w:name w:val="toc 2"/>
    <w:basedOn w:val="Standard"/>
    <w:next w:val="Standard"/>
    <w:autoRedefine/>
    <w:rsid w:val="008A1A14"/>
    <w:pPr>
      <w:spacing w:before="240"/>
    </w:pPr>
    <w:rPr>
      <w:rFonts w:asciiTheme="minorHAnsi" w:hAnsiTheme="minorHAnsi" w:cstheme="minorHAnsi"/>
      <w:b/>
      <w:bCs/>
    </w:rPr>
  </w:style>
  <w:style w:type="paragraph" w:styleId="Verzeichnis4">
    <w:name w:val="toc 4"/>
    <w:basedOn w:val="Standard"/>
    <w:next w:val="Standard"/>
    <w:autoRedefine/>
    <w:rsid w:val="008A1A14"/>
    <w:pPr>
      <w:ind w:left="400"/>
    </w:pPr>
    <w:rPr>
      <w:rFonts w:asciiTheme="minorHAnsi" w:hAnsiTheme="minorHAnsi" w:cstheme="minorHAnsi"/>
    </w:rPr>
  </w:style>
  <w:style w:type="paragraph" w:styleId="Verzeichnis5">
    <w:name w:val="toc 5"/>
    <w:basedOn w:val="Standard"/>
    <w:next w:val="Standard"/>
    <w:autoRedefine/>
    <w:rsid w:val="008A1A14"/>
    <w:pPr>
      <w:ind w:left="600"/>
    </w:pPr>
    <w:rPr>
      <w:rFonts w:asciiTheme="minorHAnsi" w:hAnsiTheme="minorHAnsi" w:cstheme="minorHAnsi"/>
    </w:rPr>
  </w:style>
  <w:style w:type="paragraph" w:styleId="Verzeichnis6">
    <w:name w:val="toc 6"/>
    <w:basedOn w:val="Standard"/>
    <w:next w:val="Standard"/>
    <w:autoRedefine/>
    <w:rsid w:val="008A1A14"/>
    <w:pPr>
      <w:ind w:left="800"/>
    </w:pPr>
    <w:rPr>
      <w:rFonts w:asciiTheme="minorHAnsi" w:hAnsiTheme="minorHAnsi" w:cstheme="minorHAnsi"/>
    </w:rPr>
  </w:style>
  <w:style w:type="paragraph" w:styleId="Verzeichnis7">
    <w:name w:val="toc 7"/>
    <w:basedOn w:val="Standard"/>
    <w:next w:val="Standard"/>
    <w:autoRedefine/>
    <w:rsid w:val="008A1A14"/>
    <w:pPr>
      <w:ind w:left="1000"/>
    </w:pPr>
    <w:rPr>
      <w:rFonts w:asciiTheme="minorHAnsi" w:hAnsiTheme="minorHAnsi" w:cstheme="minorHAnsi"/>
    </w:rPr>
  </w:style>
  <w:style w:type="paragraph" w:styleId="Verzeichnis8">
    <w:name w:val="toc 8"/>
    <w:basedOn w:val="Standard"/>
    <w:next w:val="Standard"/>
    <w:autoRedefine/>
    <w:rsid w:val="008A1A14"/>
    <w:pPr>
      <w:ind w:left="1200"/>
    </w:pPr>
    <w:rPr>
      <w:rFonts w:asciiTheme="minorHAnsi" w:hAnsiTheme="minorHAnsi" w:cstheme="minorHAnsi"/>
    </w:rPr>
  </w:style>
  <w:style w:type="paragraph" w:styleId="Verzeichnis9">
    <w:name w:val="toc 9"/>
    <w:basedOn w:val="Standard"/>
    <w:next w:val="Standard"/>
    <w:autoRedefine/>
    <w:rsid w:val="008A1A14"/>
    <w:pPr>
      <w:ind w:left="1400"/>
    </w:pPr>
    <w:rPr>
      <w:rFonts w:asciiTheme="minorHAnsi" w:hAnsiTheme="minorHAns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5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3542DE1-28B6-4590-9B54-08C36D08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3622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MHH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Sahiti, Eranda</dc:creator>
  <cp:keywords/>
  <cp:lastModifiedBy>Sperlich, Stefanie Dr.</cp:lastModifiedBy>
  <cp:revision>3</cp:revision>
  <cp:lastPrinted>2022-11-22T16:21:00Z</cp:lastPrinted>
  <dcterms:created xsi:type="dcterms:W3CDTF">2024-10-25T12:03:00Z</dcterms:created>
  <dcterms:modified xsi:type="dcterms:W3CDTF">2024-10-28T10:45:00Z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HH-ID">
    <vt:lpwstr>-</vt:lpwstr>
  </property>
  <property fmtid="{D5CDD505-2E9C-101B-9397-08002B2CF9AE}" pid="3" name="Nummer">
    <vt:lpwstr>-</vt:lpwstr>
  </property>
  <property fmtid="{D5CDD505-2E9C-101B-9397-08002B2CF9AE}" pid="4" name="MHH-Datum">
    <vt:lpwstr>-</vt:lpwstr>
  </property>
  <property fmtid="{D5CDD505-2E9C-101B-9397-08002B2CF9AE}" pid="5" name="MHH-Versionsnummer">
    <vt:lpwstr>-</vt:lpwstr>
  </property>
  <property fmtid="{D5CDD505-2E9C-101B-9397-08002B2CF9AE}" pid="6" name="Grp.">
    <vt:lpwstr>-</vt:lpwstr>
  </property>
  <property fmtid="{D5CDD505-2E9C-101B-9397-08002B2CF9AE}" pid="7" name="Abt.">
    <vt:lpwstr>-</vt:lpwstr>
  </property>
  <property fmtid="{D5CDD505-2E9C-101B-9397-08002B2CF9AE}" pid="8" name="Abteilungskürzel">
    <vt:lpwstr>-</vt:lpwstr>
  </property>
  <property fmtid="{D5CDD505-2E9C-101B-9397-08002B2CF9AE}" pid="9" name="Dokumentenuntergruppe">
    <vt:lpwstr>-</vt:lpwstr>
  </property>
  <property fmtid="{D5CDD505-2E9C-101B-9397-08002B2CF9AE}" pid="10" name="DokumentArt">
    <vt:lpwstr>-</vt:lpwstr>
  </property>
</Properties>
</file>