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888AE" w14:textId="46DB4A9B" w:rsidR="003D39CE" w:rsidRDefault="003D39CE" w:rsidP="007D0A62">
      <w:pPr>
        <w:ind w:right="-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5C9F09A" wp14:editId="50067315">
                <wp:simplePos x="0" y="0"/>
                <wp:positionH relativeFrom="margin">
                  <wp:posOffset>-113030</wp:posOffset>
                </wp:positionH>
                <wp:positionV relativeFrom="margin">
                  <wp:posOffset>1270</wp:posOffset>
                </wp:positionV>
                <wp:extent cx="5847715" cy="5194300"/>
                <wp:effectExtent l="0" t="0" r="0" b="0"/>
                <wp:wrapSquare wrapText="bothSides"/>
                <wp:docPr id="30261122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7715" cy="5194300"/>
                          <a:chOff x="490615" y="1"/>
                          <a:chExt cx="5847970" cy="5194548"/>
                        </a:xfrm>
                      </wpg:grpSpPr>
                      <pic:pic xmlns:pic="http://schemas.openxmlformats.org/drawingml/2006/picture">
                        <pic:nvPicPr>
                          <pic:cNvPr id="1861145651" name="Picture 2" descr="A screenshot of a graph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2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615" y="1"/>
                            <a:ext cx="5847970" cy="288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75987681" name="Text Box 4"/>
                        <wps:cNvSpPr txBox="1"/>
                        <wps:spPr>
                          <a:xfrm>
                            <a:off x="643022" y="3434709"/>
                            <a:ext cx="5695347" cy="1759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44AC7F" w14:textId="7979C2B2" w:rsidR="003D39CE" w:rsidRPr="001A1AE8" w:rsidRDefault="007D0A62" w:rsidP="007D0A62">
                              <w:pPr>
                                <w:pStyle w:val="Beskrivning"/>
                                <w:ind w:right="33"/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7D0A62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Figure S1.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PRISM drug repurposing dataset analysis. Relative proliferation (log</w:t>
                              </w:r>
                              <w:r w:rsidR="003D39CE" w:rsidRPr="00905BEB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fold change) of cell lines with and without fusions in response to drugs with a common mechanism of action.</w:t>
                              </w:r>
                              <w:r w:rsidR="003D39CE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Cell lines with </w:t>
                              </w:r>
                              <w:r w:rsidR="003D39CE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KMT2A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fusions (</w:t>
                              </w:r>
                              <w:r w:rsidR="003D39CE" w:rsidRP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HCC38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and </w:t>
                              </w:r>
                              <w:r w:rsidR="003D39CE" w:rsidRP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CAOV3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) are sensitive to CHK-inhibiting drugs.</w:t>
                              </w:r>
                              <w:r w:rsidR="003D39CE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The x-axis labels include both drug and plate name. Data were plotted for a drug concentration of 2.5 </w:t>
                              </w:r>
                              <w:r w:rsidR="003D39CE" w:rsidRPr="00A97A2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µM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, except for PF-477736_PREP026 which was 0.60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D39CE" w:rsidRPr="00A97A2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µM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. 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Statistical significance was determined by Welch’s </w:t>
                              </w:r>
                              <w:r w:rsidR="003D39CE" w:rsidRPr="00A86B7A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t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-test for each possible combination of fusion partner genes and drugs across all cell lines; the resulting p-values were adjusted for multiple testing using the</w:t>
                              </w:r>
                              <w:r w:rsidR="003D39CE" w:rsidRPr="00905BEB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Benjamini-Hochberg procedure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(* </w:t>
                              </w:r>
                              <w:proofErr w:type="spellStart"/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p_adj</w:t>
                              </w:r>
                              <w:proofErr w:type="spellEnd"/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&lt; 0.05, ** </w:t>
                              </w:r>
                              <w:proofErr w:type="spellStart"/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p_adj</w:t>
                              </w:r>
                              <w:proofErr w:type="spellEnd"/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&lt; 0.01, *** </w:t>
                              </w:r>
                              <w:proofErr w:type="spellStart"/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p_adj</w:t>
                              </w:r>
                              <w:proofErr w:type="spellEnd"/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&lt; 0.001). </w:t>
                              </w:r>
                            </w:p>
                            <w:p w14:paraId="1B9A5A62" w14:textId="77777777" w:rsidR="003D39CE" w:rsidRDefault="003D39CE" w:rsidP="007D0A62">
                              <w:pPr>
                                <w:ind w:right="33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C9F09A" id="Group 7" o:spid="_x0000_s1026" style="position:absolute;margin-left:-8.9pt;margin-top:.1pt;width:460.45pt;height:409pt;z-index:251666432;mso-position-horizontal-relative:margin;mso-position-vertical-relative:margin;mso-width-relative:margin;mso-height-relative:margin" coordorigin="4906" coordsize="58479,5194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A screenshot of a graph&#10;&#10;AI-generated content may be incorrect." style="position:absolute;left:4906;width:58479;height:288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">
                  <v:imagedata r:id="rId7" o:title="A screenshot of a graph&#10;&#10;AI-generated content may be incorrect" cropbottom="47222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6430;top:34347;width:56953;height:175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" filled="f" stroked="f" strokeweight=".5pt">
                  <v:textbox>
                    <w:txbxContent>
                      <w:p w14:paraId="2E44AC7F" w14:textId="7979C2B2" w:rsidR="003D39CE" w:rsidRPr="001A1AE8" w:rsidRDefault="007D0A62" w:rsidP="007D0A62">
                        <w:pPr>
                          <w:pStyle w:val="Beskrivning"/>
                          <w:ind w:right="33"/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7D0A62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Figure S1.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PRISM drug repurposing dataset analysis. Relative proliferation (log</w:t>
                        </w:r>
                        <w:r w:rsidR="003D39CE" w:rsidRPr="00905BEB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fold change) of cell lines with and without fusions in response to drugs with a common mechanism of action.</w:t>
                        </w:r>
                        <w:r w:rsidR="003D39CE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Cell lines with </w:t>
                        </w:r>
                        <w:r w:rsidR="003D39CE">
                          <w:rPr>
                            <w:color w:val="000000" w:themeColor="text1"/>
                            <w:sz w:val="24"/>
                            <w:szCs w:val="24"/>
                          </w:rPr>
                          <w:t>KMT2A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fusions (</w:t>
                        </w:r>
                        <w:r w:rsidR="003D39CE" w:rsidRP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HCC38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and </w:t>
                        </w:r>
                        <w:r w:rsidR="003D39CE" w:rsidRP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CAOV3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) are sensitive to CHK-inhibiting drugs.</w:t>
                        </w:r>
                        <w:r w:rsidR="003D39CE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The x-axis labels include both drug and plate name. Data were plotted for a drug concentration of 2.5 </w:t>
                        </w:r>
                        <w:r w:rsidR="003D39CE" w:rsidRPr="00A97A2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µM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, except for PF-477736_PREP026 which was 0.60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3D39CE" w:rsidRPr="00A97A2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µM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. 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Statistical significance was determined by Welch’s </w:t>
                        </w:r>
                        <w:r w:rsidR="003D39CE" w:rsidRPr="00A86B7A">
                          <w:rPr>
                            <w:color w:val="000000" w:themeColor="text1"/>
                            <w:sz w:val="24"/>
                            <w:szCs w:val="24"/>
                          </w:rPr>
                          <w:t>t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-test for each possible combination of fusion partner genes and drugs across all cell lines; the resulting p-values were adjusted for multiple testing using the</w:t>
                        </w:r>
                        <w:r w:rsidR="003D39CE" w:rsidRPr="00905BEB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Benjamini-Hochberg procedure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(* </w:t>
                        </w:r>
                        <w:proofErr w:type="spellStart"/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p_adj</w:t>
                        </w:r>
                        <w:proofErr w:type="spellEnd"/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&lt; 0.05, ** </w:t>
                        </w:r>
                        <w:proofErr w:type="spellStart"/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p_adj</w:t>
                        </w:r>
                        <w:proofErr w:type="spellEnd"/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&lt; 0.01, *** </w:t>
                        </w:r>
                        <w:proofErr w:type="spellStart"/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p_adj</w:t>
                        </w:r>
                        <w:proofErr w:type="spellEnd"/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&lt; 0.001). </w:t>
                        </w:r>
                      </w:p>
                      <w:p w14:paraId="1B9A5A62" w14:textId="77777777" w:rsidR="003D39CE" w:rsidRDefault="003D39CE" w:rsidP="007D0A62">
                        <w:pPr>
                          <w:ind w:right="33"/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40311271" w14:textId="10AB4CDE" w:rsidR="003D39CE" w:rsidRDefault="003D39CE"/>
    <w:p w14:paraId="70AF98EB" w14:textId="48A2CD8E" w:rsidR="003D39CE" w:rsidRDefault="003D39CE"/>
    <w:p w14:paraId="273ADF58" w14:textId="1A2EE5E9" w:rsidR="003D39CE" w:rsidRDefault="003D39CE"/>
    <w:p w14:paraId="75CA9342" w14:textId="28AB3C7B" w:rsidR="003D39CE" w:rsidRDefault="003D39CE"/>
    <w:p w14:paraId="0BDA430A" w14:textId="58B7D7DC" w:rsidR="003D39CE" w:rsidRDefault="003D39CE"/>
    <w:p w14:paraId="791CEBCA" w14:textId="0E8A4252" w:rsidR="003D39CE" w:rsidRDefault="003D39CE"/>
    <w:p w14:paraId="2BE564E5" w14:textId="41F31435" w:rsidR="003D39CE" w:rsidRDefault="003D39CE"/>
    <w:p w14:paraId="411204E3" w14:textId="598899D1" w:rsidR="003D39CE" w:rsidRDefault="003D39CE"/>
    <w:p w14:paraId="52965034" w14:textId="300E88A2" w:rsidR="003D39CE" w:rsidRDefault="003D39CE"/>
    <w:p w14:paraId="44347DE7" w14:textId="5D73C012" w:rsidR="004C0B52" w:rsidRDefault="004C0B52"/>
    <w:p w14:paraId="027A0298" w14:textId="69327F4B" w:rsidR="003D39CE" w:rsidRDefault="003D39CE"/>
    <w:p w14:paraId="3D35F04E" w14:textId="10DBC428" w:rsidR="003D39CE" w:rsidRDefault="007D0A62" w:rsidP="007D0A62">
      <w:pPr>
        <w:ind w:right="-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E19ECC6" wp14:editId="31AE1AF2">
                <wp:simplePos x="0" y="0"/>
                <wp:positionH relativeFrom="margin">
                  <wp:posOffset>-189230</wp:posOffset>
                </wp:positionH>
                <wp:positionV relativeFrom="margin">
                  <wp:posOffset>166370</wp:posOffset>
                </wp:positionV>
                <wp:extent cx="6012815" cy="4965700"/>
                <wp:effectExtent l="0" t="0" r="0" b="0"/>
                <wp:wrapSquare wrapText="bothSides"/>
                <wp:docPr id="119247554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815" cy="4965700"/>
                          <a:chOff x="419683" y="165101"/>
                          <a:chExt cx="6013417" cy="4966317"/>
                        </a:xfrm>
                      </wpg:grpSpPr>
                      <pic:pic xmlns:pic="http://schemas.openxmlformats.org/drawingml/2006/picture">
                        <pic:nvPicPr>
                          <pic:cNvPr id="804583946" name="Picture 3" descr="A screenshot of a graph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975" b="41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683" y="165101"/>
                            <a:ext cx="6013417" cy="30102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43209215" name="Text Box 4"/>
                        <wps:cNvSpPr txBox="1"/>
                        <wps:spPr>
                          <a:xfrm>
                            <a:off x="495883" y="3486238"/>
                            <a:ext cx="5937217" cy="1645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AB6141" w14:textId="3CD359FD" w:rsidR="003D39CE" w:rsidRPr="001A1AE8" w:rsidRDefault="007D0A62" w:rsidP="007D0A62">
                              <w:pPr>
                                <w:pStyle w:val="Beskrivning"/>
                                <w:ind w:right="-12"/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7D0A62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Figure S2.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PRISM</w:t>
                              </w:r>
                              <w:proofErr w:type="gramEnd"/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drug repurposing dataset analysis. Relative proliferation (log</w:t>
                              </w:r>
                              <w:r w:rsidR="003D39CE" w:rsidRPr="00905BEB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fold change) of cell lines with and without fusions in response to drugs with a common mechanism of action.</w:t>
                              </w:r>
                              <w:r w:rsidR="000F6AA2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Cell lines with </w:t>
                              </w:r>
                              <w:r w:rsidR="003D39CE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EML4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fusions (</w:t>
                              </w:r>
                              <w:r w:rsidR="003D39CE" w:rsidRP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HDQP1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and </w:t>
                              </w:r>
                              <w:r w:rsidR="003D39CE" w:rsidRP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NCIH2228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) are sensitive to MEK-inhibiting drugs. The x-axis labels include both drug and plate name. Data were plotted for a drug concentration of 2.5 </w:t>
                              </w:r>
                              <w:r w:rsidR="003D39CE" w:rsidRPr="00A97A2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µM</w:t>
                              </w:r>
                              <w:r w:rsidR="000F6AA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. 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Statistical significance was determined by Welch’s </w:t>
                              </w:r>
                              <w:r w:rsidR="003D39CE" w:rsidRPr="00A86B7A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t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-test for each possible combination of fusion partner genes and drugs across all cell lines; the resulting p-values were adjusted for multiple testing using the</w:t>
                              </w:r>
                              <w:r w:rsidR="003D39CE" w:rsidRPr="00905BEB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Benjamini-Hochberg procedure</w:t>
                              </w:r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(* </w:t>
                              </w:r>
                              <w:proofErr w:type="spellStart"/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p_adj</w:t>
                              </w:r>
                              <w:proofErr w:type="spellEnd"/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&lt; 0.05, ** </w:t>
                              </w:r>
                              <w:proofErr w:type="spellStart"/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p_adj</w:t>
                              </w:r>
                              <w:proofErr w:type="spellEnd"/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&lt; 0.01, *** </w:t>
                              </w:r>
                              <w:proofErr w:type="spellStart"/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p_adj</w:t>
                              </w:r>
                              <w:proofErr w:type="spellEnd"/>
                              <w:r w:rsidR="003D39CE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&lt; 0.001). </w:t>
                              </w:r>
                            </w:p>
                            <w:p w14:paraId="37BEC338" w14:textId="77777777" w:rsidR="003D39CE" w:rsidRDefault="003D39CE" w:rsidP="007D0A62">
                              <w:pPr>
                                <w:ind w:right="-12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19ECC6" id="Group 6" o:spid="_x0000_s1029" style="position:absolute;margin-left:-14.9pt;margin-top:13.1pt;width:473.45pt;height:391pt;z-index:251663360;mso-position-horizontal-relative:margin;mso-position-vertical-relative:margin;mso-width-relative:margin;mso-height-relative:margin" coordorigin="4196,1651" coordsize="60134,4966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">
                <v:shape id="Picture 3" o:spid="_x0000_s1030" type="#_x0000_t75" alt="A screenshot of a graph&#10;&#10;AI-generated content may be incorrect." style="position:absolute;left:4196;top:1651;width:60135;height:30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">
                  <v:imagedata r:id="rId7" o:title="A screenshot of a graph&#10;&#10;AI-generated content may be incorrect" croptop="19644f" cropbottom="27290f"/>
                </v:shape>
                <v:shape id="Text Box 4" o:spid="_x0000_s1031" type="#_x0000_t202" style="position:absolute;left:4958;top:34862;width:59373;height:164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" filled="f" stroked="f" strokeweight=".5pt">
                  <v:textbox>
                    <w:txbxContent>
                      <w:p w14:paraId="46AB6141" w14:textId="3CD359FD" w:rsidR="003D39CE" w:rsidRPr="001A1AE8" w:rsidRDefault="007D0A62" w:rsidP="007D0A62">
                        <w:pPr>
                          <w:pStyle w:val="Beskrivning"/>
                          <w:ind w:right="-12"/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7D0A62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Figure S2.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PRISM</w:t>
                        </w:r>
                        <w:proofErr w:type="gramEnd"/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drug repurposing dataset analysis. Relative proliferation (log</w:t>
                        </w:r>
                        <w:r w:rsidR="003D39CE" w:rsidRPr="00905BEB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fold change) of cell lines with and without fusions in response to drugs with a common mechanism of action.</w:t>
                        </w:r>
                        <w:r w:rsidR="000F6AA2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Cell lines with </w:t>
                        </w:r>
                        <w:r w:rsidR="003D39CE">
                          <w:rPr>
                            <w:color w:val="000000" w:themeColor="text1"/>
                            <w:sz w:val="24"/>
                            <w:szCs w:val="24"/>
                          </w:rPr>
                          <w:t>EML4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fusions (</w:t>
                        </w:r>
                        <w:r w:rsidR="003D39CE" w:rsidRP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HDQP1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and </w:t>
                        </w:r>
                        <w:r w:rsidR="003D39CE" w:rsidRP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NCIH2228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) are sensitive to MEK-inhibiting drugs. The x-axis labels include both drug and plate name. Data were plotted for a drug concentration of 2.5 </w:t>
                        </w:r>
                        <w:r w:rsidR="003D39CE" w:rsidRPr="00A97A2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µM</w:t>
                        </w:r>
                        <w:r w:rsidR="000F6AA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. 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Statistical significance was determined by Welch’s </w:t>
                        </w:r>
                        <w:r w:rsidR="003D39CE" w:rsidRPr="00A86B7A">
                          <w:rPr>
                            <w:color w:val="000000" w:themeColor="text1"/>
                            <w:sz w:val="24"/>
                            <w:szCs w:val="24"/>
                          </w:rPr>
                          <w:t>t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-test for each possible combination of fusion partner genes and drugs across all cell lines; the resulting p-values were adjusted for multiple testing using the</w:t>
                        </w:r>
                        <w:r w:rsidR="003D39CE" w:rsidRPr="00905BEB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Benjamini-Hochberg procedure</w:t>
                        </w:r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(* </w:t>
                        </w:r>
                        <w:proofErr w:type="spellStart"/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p_adj</w:t>
                        </w:r>
                        <w:proofErr w:type="spellEnd"/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&lt; 0.05, ** </w:t>
                        </w:r>
                        <w:proofErr w:type="spellStart"/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p_adj</w:t>
                        </w:r>
                        <w:proofErr w:type="spellEnd"/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&lt; 0.01, *** </w:t>
                        </w:r>
                        <w:proofErr w:type="spellStart"/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p_adj</w:t>
                        </w:r>
                        <w:proofErr w:type="spellEnd"/>
                        <w:r w:rsidR="003D39CE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&lt; 0.001). </w:t>
                        </w:r>
                      </w:p>
                      <w:p w14:paraId="37BEC338" w14:textId="77777777" w:rsidR="003D39CE" w:rsidRDefault="003D39CE" w:rsidP="007D0A62">
                        <w:pPr>
                          <w:ind w:right="-12"/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0A19F57A" w14:textId="695F8770" w:rsidR="003D39CE" w:rsidRDefault="003D39CE"/>
    <w:p w14:paraId="75356A25" w14:textId="5E433578" w:rsidR="003D39CE" w:rsidRDefault="003D39CE"/>
    <w:p w14:paraId="3C26B697" w14:textId="227F59AE" w:rsidR="003D39CE" w:rsidRDefault="003D39CE"/>
    <w:p w14:paraId="5373DBA3" w14:textId="7501F43B" w:rsidR="003D39CE" w:rsidRDefault="003D39CE"/>
    <w:p w14:paraId="760B6EC3" w14:textId="78389060" w:rsidR="003D39CE" w:rsidRDefault="003D39CE"/>
    <w:p w14:paraId="6B9252A1" w14:textId="5A0AA616" w:rsidR="003D39CE" w:rsidRDefault="003D39CE"/>
    <w:p w14:paraId="201BF02A" w14:textId="197236B8" w:rsidR="003D39CE" w:rsidRDefault="003D39CE"/>
    <w:p w14:paraId="28DFD41A" w14:textId="25B0306C" w:rsidR="003D39CE" w:rsidRDefault="003D39CE"/>
    <w:p w14:paraId="6A9894F0" w14:textId="1BF0189E" w:rsidR="003D39CE" w:rsidRDefault="003D39CE"/>
    <w:p w14:paraId="016C565A" w14:textId="27AA663E" w:rsidR="003D39CE" w:rsidRDefault="003D39CE"/>
    <w:p w14:paraId="1A839CD1" w14:textId="433CB879" w:rsidR="003D39CE" w:rsidRDefault="003D39CE"/>
    <w:p w14:paraId="6C26BC4D" w14:textId="2FB590EA" w:rsidR="003D39CE" w:rsidRDefault="007D0A62" w:rsidP="007D0A62">
      <w:pPr>
        <w:ind w:right="-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D3E80FE" wp14:editId="6FE69F87">
                <wp:simplePos x="0" y="0"/>
                <wp:positionH relativeFrom="margin">
                  <wp:posOffset>-100330</wp:posOffset>
                </wp:positionH>
                <wp:positionV relativeFrom="margin">
                  <wp:posOffset>1270</wp:posOffset>
                </wp:positionV>
                <wp:extent cx="5861050" cy="5016500"/>
                <wp:effectExtent l="0" t="0" r="6350" b="0"/>
                <wp:wrapSquare wrapText="bothSides"/>
                <wp:docPr id="155068160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050" cy="5016500"/>
                          <a:chOff x="508001" y="0"/>
                          <a:chExt cx="5861600" cy="5016873"/>
                        </a:xfrm>
                      </wpg:grpSpPr>
                      <wps:wsp>
                        <wps:cNvPr id="1154860060" name="Text Box 4"/>
                        <wps:cNvSpPr txBox="1"/>
                        <wps:spPr>
                          <a:xfrm>
                            <a:off x="508001" y="3226040"/>
                            <a:ext cx="5861600" cy="17908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16BF3B" w14:textId="7E59BDBD" w:rsidR="004C0B52" w:rsidRPr="001A1AE8" w:rsidRDefault="007D0A62" w:rsidP="007D0A62">
                              <w:pPr>
                                <w:pStyle w:val="Beskrivning"/>
                                <w:ind w:right="9"/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7D0A62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Figure S3. </w:t>
                              </w:r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PRISM drug repurposing dataset analysis. Relative proliferation (log</w:t>
                              </w:r>
                              <w:r w:rsidR="004C0B52" w:rsidRPr="00905BEB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fold change) of cell lines with and without fusions in response to drugs with a common mechanism of action.</w:t>
                              </w:r>
                              <w:r w:rsidR="004C0B52" w:rsidRPr="00E47075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Cell lines with </w:t>
                              </w:r>
                              <w:r w:rsidR="004C0B52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MAU2</w:t>
                              </w:r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fusions (</w:t>
                              </w:r>
                              <w:r w:rsidR="004C0B52" w:rsidRP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MKN7 </w:t>
                              </w:r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and </w:t>
                              </w:r>
                              <w:r w:rsidR="004C0B52" w:rsidRP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SKUT1</w:t>
                              </w:r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) are sensitive to </w:t>
                              </w:r>
                              <w:r w:rsidR="00BD0AF1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t</w:t>
                              </w:r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opoisomerase-inhibiting drugs. The x-axis labels include both drug and plate name. Data were plotted for a drug concentration of 2.5 </w:t>
                              </w:r>
                              <w:r w:rsidR="004C0B52" w:rsidRPr="00A97A2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µM</w:t>
                              </w:r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, except for</w:t>
                              </w:r>
                              <w:r w:rsidR="000F6AA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r w:rsidR="00E36154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exatecan-mesylate_PREP026</w:t>
                              </w:r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, which </w:t>
                              </w:r>
                              <w:r w:rsidR="000F6AA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was</w:t>
                              </w:r>
                              <w:r w:rsidR="00E36154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r w:rsidR="00E36154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0.63</w:t>
                              </w:r>
                              <w:r w:rsidR="004A1E4D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A1E4D" w:rsidRPr="00A97A2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µM</w:t>
                              </w:r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. </w:t>
                              </w:r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Statistical significance was determined by Welch’s </w:t>
                              </w:r>
                              <w:r w:rsidR="004C0B52" w:rsidRPr="00A86B7A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t</w:t>
                              </w:r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-test for each possible combination of fusion partner genes and drugs across all cell lines; the resulting p-values were adjusted for multiple testing using the</w:t>
                              </w:r>
                              <w:r w:rsidR="004C0B52" w:rsidRPr="00905BEB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Benjamini-Hochberg procedure</w:t>
                              </w:r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(* </w:t>
                              </w:r>
                              <w:proofErr w:type="spellStart"/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p_adj</w:t>
                              </w:r>
                              <w:proofErr w:type="spellEnd"/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&lt; 0.05, ** </w:t>
                              </w:r>
                              <w:proofErr w:type="spellStart"/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p_adj</w:t>
                              </w:r>
                              <w:proofErr w:type="spellEnd"/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&lt; 0.01, *** </w:t>
                              </w:r>
                              <w:proofErr w:type="spellStart"/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p_adj</w:t>
                              </w:r>
                              <w:proofErr w:type="spellEnd"/>
                              <w:r w:rsidR="004C0B52">
                                <w:rPr>
                                  <w:i w:val="0"/>
                                  <w:iCs w:val="0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&lt; 0.001). </w:t>
                              </w:r>
                            </w:p>
                            <w:p w14:paraId="6C9577EC" w14:textId="77777777" w:rsidR="004C0B52" w:rsidRDefault="004C0B52" w:rsidP="007D0A62">
                              <w:pPr>
                                <w:ind w:right="9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8501447" name="Picture 4" descr="A screenshot of a graph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553" b="12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0" y="0"/>
                            <a:ext cx="5760000" cy="2873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3E80FE" id="Group 5" o:spid="_x0000_s1032" style="position:absolute;margin-left:-7.9pt;margin-top:.1pt;width:461.5pt;height:395pt;z-index:251660288;mso-position-horizontal-relative:margin;mso-position-vertical-relative:margin;mso-width-relative:margin;mso-height-relative:margin" coordorigin="5080" coordsize="58616,5016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">
                <v:shape id="Text Box 4" o:spid="_x0000_s1033" type="#_x0000_t202" style="position:absolute;left:5080;top:32260;width:58616;height:179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" filled="f" stroked="f" strokeweight=".5pt">
                  <v:textbox>
                    <w:txbxContent>
                      <w:p w14:paraId="4316BF3B" w14:textId="7E59BDBD" w:rsidR="004C0B52" w:rsidRPr="001A1AE8" w:rsidRDefault="007D0A62" w:rsidP="007D0A62">
                        <w:pPr>
                          <w:pStyle w:val="Beskrivning"/>
                          <w:ind w:right="9"/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7D0A62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Figure S3. </w:t>
                        </w:r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PRISM drug repurposing dataset analysis. Relative proliferation (log</w:t>
                        </w:r>
                        <w:r w:rsidR="004C0B52" w:rsidRPr="00905BEB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fold change) of cell lines with and without fusions in response to drugs with a common mechanism of action.</w:t>
                        </w:r>
                        <w:r w:rsidR="004C0B52" w:rsidRPr="00E47075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Cell lines with </w:t>
                        </w:r>
                        <w:r w:rsidR="004C0B52">
                          <w:rPr>
                            <w:color w:val="000000" w:themeColor="text1"/>
                            <w:sz w:val="24"/>
                            <w:szCs w:val="24"/>
                          </w:rPr>
                          <w:t>MAU2</w:t>
                        </w:r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fusions (</w:t>
                        </w:r>
                        <w:r w:rsidR="004C0B52" w:rsidRP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MKN7 </w:t>
                        </w:r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and </w:t>
                        </w:r>
                        <w:r w:rsidR="004C0B52" w:rsidRP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SKUT1</w:t>
                        </w:r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) are sensitive to </w:t>
                        </w:r>
                        <w:r w:rsidR="00BD0AF1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t</w:t>
                        </w:r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opoisomerase-inhibiting drugs. The x-axis labels include both drug and plate name. Data were plotted for a drug concentration of 2.5 </w:t>
                        </w:r>
                        <w:r w:rsidR="004C0B52" w:rsidRPr="00A97A2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µM</w:t>
                        </w:r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, except for</w:t>
                        </w:r>
                        <w:r w:rsidR="000F6AA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r w:rsidR="00E36154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exatecan-mesylate_PREP026</w:t>
                        </w:r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, which </w:t>
                        </w:r>
                        <w:r w:rsidR="000F6AA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was</w:t>
                        </w:r>
                        <w:r w:rsidR="00E36154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r w:rsidR="00E36154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0.63</w:t>
                        </w:r>
                        <w:r w:rsidR="004A1E4D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4A1E4D" w:rsidRPr="00A97A2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µM</w:t>
                        </w:r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. </w:t>
                        </w:r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Statistical significance was determined by Welch’s </w:t>
                        </w:r>
                        <w:r w:rsidR="004C0B52" w:rsidRPr="00A86B7A">
                          <w:rPr>
                            <w:color w:val="000000" w:themeColor="text1"/>
                            <w:sz w:val="24"/>
                            <w:szCs w:val="24"/>
                          </w:rPr>
                          <w:t>t</w:t>
                        </w:r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-test for each possible combination of fusion partner genes and drugs across all cell lines; the resulting p-values were adjusted for multiple testing using the</w:t>
                        </w:r>
                        <w:r w:rsidR="004C0B52" w:rsidRPr="00905BEB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Benjamini-Hochberg procedure</w:t>
                        </w:r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(* </w:t>
                        </w:r>
                        <w:proofErr w:type="spellStart"/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p_adj</w:t>
                        </w:r>
                        <w:proofErr w:type="spellEnd"/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&lt; 0.05, ** </w:t>
                        </w:r>
                        <w:proofErr w:type="spellStart"/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p_adj</w:t>
                        </w:r>
                        <w:proofErr w:type="spellEnd"/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&lt; 0.01, *** </w:t>
                        </w:r>
                        <w:proofErr w:type="spellStart"/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>p_adj</w:t>
                        </w:r>
                        <w:proofErr w:type="spellEnd"/>
                        <w:r w:rsidR="004C0B52">
                          <w:rPr>
                            <w:i w:val="0"/>
                            <w:iCs w:val="0"/>
                            <w:color w:val="000000" w:themeColor="text1"/>
                            <w:sz w:val="24"/>
                            <w:szCs w:val="24"/>
                          </w:rPr>
                          <w:t xml:space="preserve"> &lt; 0.001). </w:t>
                        </w:r>
                      </w:p>
                      <w:p w14:paraId="6C9577EC" w14:textId="77777777" w:rsidR="004C0B52" w:rsidRDefault="004C0B52" w:rsidP="007D0A62">
                        <w:pPr>
                          <w:ind w:right="9"/>
                        </w:pPr>
                      </w:p>
                    </w:txbxContent>
                  </v:textbox>
                </v:shape>
                <v:shape id="Picture 4" o:spid="_x0000_s1034" type="#_x0000_t75" alt="A screenshot of a graph&#10;&#10;AI-generated content may be incorrect." style="position:absolute;left:6096;width:57600;height:287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">
                  <v:imagedata r:id="rId7" o:title="A screenshot of a graph&#10;&#10;AI-generated content may be incorrect" croptop="39029f" cropbottom="7969f"/>
                </v:shape>
                <w10:wrap type="square" anchorx="margin" anchory="margin"/>
              </v:group>
            </w:pict>
          </mc:Fallback>
        </mc:AlternateContent>
      </w:r>
    </w:p>
    <w:p w14:paraId="5C25AB52" w14:textId="77777777" w:rsidR="003D39CE" w:rsidRDefault="003D39CE"/>
    <w:p w14:paraId="6EDD2E8B" w14:textId="77777777" w:rsidR="003D39CE" w:rsidRDefault="003D39CE"/>
    <w:p w14:paraId="21050F2E" w14:textId="6CF845BF" w:rsidR="003D39CE" w:rsidRDefault="003D39CE"/>
    <w:p w14:paraId="3751B9A2" w14:textId="107E9EDF" w:rsidR="003D39CE" w:rsidRDefault="003D39CE"/>
    <w:p w14:paraId="427D0301" w14:textId="1395D243" w:rsidR="003D39CE" w:rsidRDefault="003D39CE"/>
    <w:p w14:paraId="18995E29" w14:textId="23EFEFB2" w:rsidR="003D39CE" w:rsidRDefault="003D39CE"/>
    <w:p w14:paraId="6C835546" w14:textId="4F9ADD43" w:rsidR="003D39CE" w:rsidRDefault="003D39CE"/>
    <w:p w14:paraId="7F294BEA" w14:textId="59595413" w:rsidR="003D39CE" w:rsidRDefault="003D39CE"/>
    <w:p w14:paraId="531A0DE0" w14:textId="12A013FF" w:rsidR="00CF2FCE" w:rsidRDefault="00CF2FCE"/>
    <w:sectPr w:rsidR="00CF2FCE" w:rsidSect="007D0A62">
      <w:footerReference w:type="even" r:id="rId8"/>
      <w:footerReference w:type="default" r:id="rId9"/>
      <w:pgSz w:w="11900" w:h="16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417D3" w14:textId="77777777" w:rsidR="00FF15B9" w:rsidRDefault="00FF15B9" w:rsidP="007D0A62">
      <w:pPr>
        <w:spacing w:after="0" w:line="240" w:lineRule="auto"/>
      </w:pPr>
      <w:r>
        <w:separator/>
      </w:r>
    </w:p>
  </w:endnote>
  <w:endnote w:type="continuationSeparator" w:id="0">
    <w:p w14:paraId="6B226F31" w14:textId="77777777" w:rsidR="00FF15B9" w:rsidRDefault="00FF15B9" w:rsidP="007D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-854342320"/>
      <w:docPartObj>
        <w:docPartGallery w:val="Page Numbers (Bottom of Page)"/>
        <w:docPartUnique/>
      </w:docPartObj>
    </w:sdtPr>
    <w:sdtContent>
      <w:p w14:paraId="3FE8B9F3" w14:textId="52461B18" w:rsidR="007D0A62" w:rsidRDefault="007D0A62" w:rsidP="00F75E7F">
        <w:pPr>
          <w:pStyle w:val="Sidfot"/>
          <w:framePr w:wrap="none" w:vAnchor="text" w:hAnchor="margin" w:xAlign="center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</w:rPr>
          <w:fldChar w:fldCharType="end"/>
        </w:r>
      </w:p>
    </w:sdtContent>
  </w:sdt>
  <w:p w14:paraId="3CA2782A" w14:textId="77777777" w:rsidR="007D0A62" w:rsidRDefault="007D0A6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328245397"/>
      <w:docPartObj>
        <w:docPartGallery w:val="Page Numbers (Bottom of Page)"/>
        <w:docPartUnique/>
      </w:docPartObj>
    </w:sdtPr>
    <w:sdtContent>
      <w:p w14:paraId="275008C3" w14:textId="102FC3AA" w:rsidR="007D0A62" w:rsidRDefault="007D0A62" w:rsidP="00F75E7F">
        <w:pPr>
          <w:pStyle w:val="Sidfot"/>
          <w:framePr w:wrap="none" w:vAnchor="text" w:hAnchor="margin" w:xAlign="center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7BC74932" w14:textId="77777777" w:rsidR="007D0A62" w:rsidRDefault="007D0A6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26242" w14:textId="77777777" w:rsidR="00FF15B9" w:rsidRDefault="00FF15B9" w:rsidP="007D0A62">
      <w:pPr>
        <w:spacing w:after="0" w:line="240" w:lineRule="auto"/>
      </w:pPr>
      <w:r>
        <w:separator/>
      </w:r>
    </w:p>
  </w:footnote>
  <w:footnote w:type="continuationSeparator" w:id="0">
    <w:p w14:paraId="433A6AA0" w14:textId="77777777" w:rsidR="00FF15B9" w:rsidRDefault="00FF15B9" w:rsidP="007D0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C4"/>
    <w:rsid w:val="000F6AA2"/>
    <w:rsid w:val="00142EA4"/>
    <w:rsid w:val="00374BA0"/>
    <w:rsid w:val="003D39CE"/>
    <w:rsid w:val="004343E4"/>
    <w:rsid w:val="004A1E4D"/>
    <w:rsid w:val="004C0B52"/>
    <w:rsid w:val="004D241D"/>
    <w:rsid w:val="006148F5"/>
    <w:rsid w:val="00702C93"/>
    <w:rsid w:val="0077791E"/>
    <w:rsid w:val="007D0A62"/>
    <w:rsid w:val="00841CC4"/>
    <w:rsid w:val="00904332"/>
    <w:rsid w:val="009F4EB5"/>
    <w:rsid w:val="00A5428F"/>
    <w:rsid w:val="00BA59D6"/>
    <w:rsid w:val="00BD0AF1"/>
    <w:rsid w:val="00CB57D9"/>
    <w:rsid w:val="00CF2FCE"/>
    <w:rsid w:val="00E36154"/>
    <w:rsid w:val="00E96191"/>
    <w:rsid w:val="00FF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12990"/>
  <w14:defaultImageDpi w14:val="32767"/>
  <w15:chartTrackingRefBased/>
  <w15:docId w15:val="{4D1C1E8B-BF70-4B43-9B5B-D26EA59B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Rubrik1">
    <w:name w:val="heading 1"/>
    <w:basedOn w:val="Normal"/>
    <w:next w:val="Normal"/>
    <w:link w:val="Rubrik1Char"/>
    <w:uiPriority w:val="9"/>
    <w:qFormat/>
    <w:rsid w:val="00841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41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41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41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41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41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41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41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41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1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41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41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41CC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41CC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41CC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41CC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41CC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41CC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41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1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41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41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41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41CC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41CC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41CC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41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41CC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41CC4"/>
    <w:rPr>
      <w:b/>
      <w:bCs/>
      <w:smallCaps/>
      <w:color w:val="0F4761" w:themeColor="accent1" w:themeShade="BF"/>
      <w:spacing w:val="5"/>
    </w:rPr>
  </w:style>
  <w:style w:type="paragraph" w:styleId="Beskrivning">
    <w:name w:val="caption"/>
    <w:basedOn w:val="Normal"/>
    <w:next w:val="Normal"/>
    <w:uiPriority w:val="35"/>
    <w:unhideWhenUsed/>
    <w:qFormat/>
    <w:rsid w:val="004C0B52"/>
    <w:pPr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7D0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D0A62"/>
    <w:rPr>
      <w:rFonts w:eastAsiaTheme="minorEastAsia"/>
    </w:rPr>
  </w:style>
  <w:style w:type="character" w:styleId="Sidnummer">
    <w:name w:val="page number"/>
    <w:basedOn w:val="Standardstycketeckensnitt"/>
    <w:uiPriority w:val="99"/>
    <w:semiHidden/>
    <w:unhideWhenUsed/>
    <w:rsid w:val="007D0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Alamshahi</dc:creator>
  <cp:keywords/>
  <dc:description/>
  <cp:lastModifiedBy>Helena Persson</cp:lastModifiedBy>
  <cp:revision>9</cp:revision>
  <dcterms:created xsi:type="dcterms:W3CDTF">2025-09-16T15:13:00Z</dcterms:created>
  <dcterms:modified xsi:type="dcterms:W3CDTF">2025-09-17T14:08:00Z</dcterms:modified>
</cp:coreProperties>
</file>