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49449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>
        <w:rPr>
          <w:rFonts w:ascii="Times New Roman" w:hAnsi="Times New Roman" w:cs="Times New Roman"/>
          <w:b/>
          <w:bCs/>
          <w:kern w:val="0"/>
          <w:szCs w:val="21"/>
        </w:rPr>
        <w:t>Anoikis-related genes</w:t>
      </w:r>
    </w:p>
    <w:p w14:paraId="089E506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BRMS1</w:t>
      </w:r>
    </w:p>
    <w:p w14:paraId="3C80701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PTK2</w:t>
      </w:r>
    </w:p>
    <w:p w14:paraId="2658096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NTRK2</w:t>
      </w:r>
      <w:bookmarkStart w:id="0" w:name="_GoBack"/>
      <w:bookmarkEnd w:id="0"/>
    </w:p>
    <w:p w14:paraId="1A6E7ED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BCL2L11</w:t>
      </w:r>
    </w:p>
    <w:p w14:paraId="1C054C6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SRC</w:t>
      </w:r>
    </w:p>
    <w:p w14:paraId="1250279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CEACAM6</w:t>
      </w:r>
    </w:p>
    <w:p w14:paraId="280C8DF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CAV1</w:t>
      </w:r>
    </w:p>
    <w:p w14:paraId="04AF5E6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AKT1</w:t>
      </w:r>
    </w:p>
    <w:p w14:paraId="56C654B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ITGB1</w:t>
      </w:r>
    </w:p>
    <w:p w14:paraId="11ABBCA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CEACAM5</w:t>
      </w:r>
    </w:p>
    <w:p w14:paraId="04712EE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EGFR</w:t>
      </w:r>
    </w:p>
    <w:p w14:paraId="052144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BCL2</w:t>
      </w:r>
    </w:p>
    <w:p w14:paraId="6857B57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CASP8</w:t>
      </w:r>
    </w:p>
    <w:p w14:paraId="07D8B0A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SIK1</w:t>
      </w:r>
    </w:p>
    <w:p w14:paraId="1EFCDEA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PTRH2</w:t>
      </w:r>
    </w:p>
    <w:p w14:paraId="65F5FE5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STAT3</w:t>
      </w:r>
    </w:p>
    <w:p w14:paraId="292C05E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TLE1</w:t>
      </w:r>
    </w:p>
    <w:p w14:paraId="18EA8F9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DAPK2</w:t>
      </w:r>
    </w:p>
    <w:p w14:paraId="79942BB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CTNNB1</w:t>
      </w:r>
    </w:p>
    <w:p w14:paraId="445DCF5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ZNF304</w:t>
      </w:r>
    </w:p>
    <w:p w14:paraId="5DE9128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MAPK1</w:t>
      </w:r>
    </w:p>
    <w:p w14:paraId="5177B20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BMF</w:t>
      </w:r>
    </w:p>
    <w:p w14:paraId="77F5CE9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ITGA5</w:t>
      </w:r>
    </w:p>
    <w:p w14:paraId="2C02A5E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TP53</w:t>
      </w:r>
    </w:p>
    <w:p w14:paraId="7CA4951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MCL1</w:t>
      </w:r>
    </w:p>
    <w:p w14:paraId="50F7A5C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BCL2L1</w:t>
      </w:r>
    </w:p>
    <w:p w14:paraId="47A0E11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CASP3</w:t>
      </w:r>
    </w:p>
    <w:p w14:paraId="01E943D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CDH1</w:t>
      </w:r>
    </w:p>
    <w:p w14:paraId="6CDB95C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BAD</w:t>
      </w:r>
    </w:p>
    <w:p w14:paraId="3F0E8A0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PIK3CA</w:t>
      </w:r>
    </w:p>
    <w:p w14:paraId="2BD2141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PAK1</w:t>
      </w:r>
    </w:p>
    <w:p w14:paraId="3558D51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ITGAV</w:t>
      </w:r>
    </w:p>
    <w:p w14:paraId="2BF402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FN1</w:t>
      </w:r>
    </w:p>
    <w:p w14:paraId="4B1AD52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MAPK3</w:t>
      </w:r>
    </w:p>
    <w:p w14:paraId="5F6FD24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PTGS2</w:t>
      </w:r>
    </w:p>
    <w:p w14:paraId="5FE2752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BAX</w:t>
      </w:r>
    </w:p>
    <w:p w14:paraId="0DB491E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BCAR1</w:t>
      </w:r>
    </w:p>
    <w:p w14:paraId="634E7B7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PTEN</w:t>
      </w:r>
    </w:p>
    <w:p w14:paraId="54E2C28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ERBB2</w:t>
      </w:r>
    </w:p>
    <w:p w14:paraId="1A4D36B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ANGPTL4</w:t>
      </w:r>
    </w:p>
    <w:p w14:paraId="1F37FDF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PDK4</w:t>
      </w:r>
    </w:p>
    <w:p w14:paraId="4217BD0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CYCS</w:t>
      </w:r>
    </w:p>
    <w:p w14:paraId="23BAD75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BRAF</w:t>
      </w:r>
    </w:p>
    <w:p w14:paraId="51E4B1E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YAP1</w:t>
      </w:r>
    </w:p>
    <w:p w14:paraId="4D89975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ANKRD13C</w:t>
      </w:r>
    </w:p>
    <w:p w14:paraId="3280268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ITGA2</w:t>
      </w:r>
    </w:p>
    <w:p w14:paraId="7952997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ANXA5</w:t>
      </w:r>
    </w:p>
    <w:p w14:paraId="70D5C88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BIRC5</w:t>
      </w:r>
    </w:p>
    <w:p w14:paraId="547A2D9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MTOR</w:t>
      </w:r>
    </w:p>
    <w:p w14:paraId="6E34F31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TIMP1</w:t>
      </w:r>
    </w:p>
    <w:p w14:paraId="005FB53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BDNF</w:t>
      </w:r>
    </w:p>
    <w:p w14:paraId="72B8E25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CSPG4</w:t>
      </w:r>
    </w:p>
    <w:p w14:paraId="39D0F7A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BSG</w:t>
      </w:r>
    </w:p>
    <w:p w14:paraId="20B8CEA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AKT2</w:t>
      </w:r>
    </w:p>
    <w:p w14:paraId="6CDCBD7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STK11</w:t>
      </w:r>
    </w:p>
    <w:p w14:paraId="6B5DBED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IGF1</w:t>
      </w:r>
    </w:p>
    <w:p w14:paraId="06704AD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IGF1R</w:t>
      </w:r>
    </w:p>
    <w:p w14:paraId="1CF45EF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ITGA6</w:t>
      </w:r>
    </w:p>
    <w:p w14:paraId="65EB23E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ILK</w:t>
      </w:r>
    </w:p>
    <w:p w14:paraId="08CD6BC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CFLAR</w:t>
      </w:r>
    </w:p>
    <w:p w14:paraId="4BAB70E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RHOA</w:t>
      </w:r>
    </w:p>
    <w:p w14:paraId="0B16303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HIF1A</w:t>
      </w:r>
    </w:p>
    <w:p w14:paraId="6D43BA7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DAP3</w:t>
      </w:r>
    </w:p>
    <w:p w14:paraId="5A54577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MYBBP1A</w:t>
      </w:r>
    </w:p>
    <w:p w14:paraId="70AB748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TLE5</w:t>
      </w:r>
    </w:p>
    <w:p w14:paraId="7CA216C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ITGA3</w:t>
      </w:r>
    </w:p>
    <w:p w14:paraId="7151229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PTK2B</w:t>
      </w:r>
    </w:p>
    <w:p w14:paraId="50A9DC2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CCND1</w:t>
      </w:r>
    </w:p>
    <w:p w14:paraId="1F6F3BB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CTTN</w:t>
      </w:r>
    </w:p>
    <w:p w14:paraId="09522E1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CALR</w:t>
      </w:r>
    </w:p>
    <w:p w14:paraId="30BE65E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ATF4</w:t>
      </w:r>
    </w:p>
    <w:p w14:paraId="1357D79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CDCP1</w:t>
      </w:r>
    </w:p>
    <w:p w14:paraId="2BF7583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PLAUR</w:t>
      </w:r>
    </w:p>
    <w:p w14:paraId="4AFFCF9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SKP2</w:t>
      </w:r>
    </w:p>
    <w:p w14:paraId="52CC4BC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CHEK2</w:t>
      </w:r>
    </w:p>
    <w:p w14:paraId="0284867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HGF</w:t>
      </w:r>
    </w:p>
    <w:p w14:paraId="31271CE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E2F1</w:t>
      </w:r>
    </w:p>
    <w:p w14:paraId="448DBBE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EGF</w:t>
      </w:r>
    </w:p>
    <w:p w14:paraId="0C6EEE9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PIK3CG</w:t>
      </w:r>
    </w:p>
    <w:p w14:paraId="16C467A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ITGB4</w:t>
      </w:r>
    </w:p>
    <w:p w14:paraId="07CA60F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DAPK1</w:t>
      </w:r>
    </w:p>
    <w:p w14:paraId="79F6CD0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MAPK8</w:t>
      </w:r>
    </w:p>
    <w:p w14:paraId="0C23811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PIK3R1</w:t>
      </w:r>
    </w:p>
    <w:p w14:paraId="491B63F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PIK3R3</w:t>
      </w:r>
    </w:p>
    <w:p w14:paraId="3AD7893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MAP2K1</w:t>
      </w:r>
    </w:p>
    <w:p w14:paraId="79B81EE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CXCL12</w:t>
      </w:r>
    </w:p>
    <w:p w14:paraId="278683E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LGALS3</w:t>
      </w:r>
    </w:p>
    <w:p w14:paraId="6E7ECB5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FBXW7-AS1</w:t>
      </w:r>
    </w:p>
    <w:p w14:paraId="114AEE8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BAK1</w:t>
      </w:r>
    </w:p>
    <w:p w14:paraId="02AE17C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ABHD4</w:t>
      </w:r>
    </w:p>
    <w:p w14:paraId="6BD1DEA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CD44</w:t>
      </w:r>
    </w:p>
    <w:p w14:paraId="6D5714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ITGA4</w:t>
      </w:r>
    </w:p>
    <w:p w14:paraId="40C4963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FADD</w:t>
      </w:r>
    </w:p>
    <w:p w14:paraId="50C3B54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PHLDA2</w:t>
      </w:r>
    </w:p>
    <w:p w14:paraId="7F0EB4A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TGFB1</w:t>
      </w:r>
    </w:p>
    <w:p w14:paraId="7234F2D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HMCN1</w:t>
      </w:r>
    </w:p>
    <w:p w14:paraId="7454CDF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MMP2</w:t>
      </w:r>
    </w:p>
    <w:p w14:paraId="746D541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CEBPB</w:t>
      </w:r>
    </w:p>
    <w:p w14:paraId="213EEEF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CEMIP</w:t>
      </w:r>
    </w:p>
    <w:p w14:paraId="066224A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CDKN3</w:t>
      </w:r>
    </w:p>
    <w:p w14:paraId="7E256AA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CBL</w:t>
      </w:r>
    </w:p>
    <w:p w14:paraId="7C7A04F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CASP9</w:t>
      </w:r>
    </w:p>
    <w:p w14:paraId="701CCE9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SFN</w:t>
      </w:r>
    </w:p>
    <w:p w14:paraId="1C2E81D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MTDH</w:t>
      </w:r>
    </w:p>
    <w:p w14:paraId="3F38399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PRKCA</w:t>
      </w:r>
    </w:p>
    <w:p w14:paraId="6B058AC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TNFRSF10B</w:t>
      </w:r>
    </w:p>
    <w:p w14:paraId="4EA9CDF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CXCL8</w:t>
      </w:r>
    </w:p>
    <w:p w14:paraId="6350005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MIR200C</w:t>
      </w:r>
    </w:p>
    <w:p w14:paraId="0F2A8BA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AR</w:t>
      </w:r>
    </w:p>
    <w:p w14:paraId="6E3C9BB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CDKN2A</w:t>
      </w:r>
    </w:p>
    <w:p w14:paraId="262FE7E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CPT1A</w:t>
      </w:r>
    </w:p>
    <w:p w14:paraId="16E1143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PIK3CB</w:t>
      </w:r>
    </w:p>
    <w:p w14:paraId="53D04BE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CLDN1</w:t>
      </w:r>
    </w:p>
    <w:p w14:paraId="78FCCE4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MIR204</w:t>
      </w:r>
    </w:p>
    <w:p w14:paraId="1582998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MIR26A1</w:t>
      </w:r>
    </w:p>
    <w:p w14:paraId="4E4926D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CDKN1A</w:t>
      </w:r>
    </w:p>
    <w:p w14:paraId="6764BD0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CDKN1B</w:t>
      </w:r>
    </w:p>
    <w:p w14:paraId="1EB5BAF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KLF12</w:t>
      </w:r>
    </w:p>
    <w:p w14:paraId="3CD1AF3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NTRK1</w:t>
      </w:r>
    </w:p>
    <w:p w14:paraId="533C31B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PLAU</w:t>
      </w:r>
    </w:p>
    <w:p w14:paraId="474B232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MYC</w:t>
      </w:r>
    </w:p>
    <w:p w14:paraId="289140F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SMAD4</w:t>
      </w:r>
    </w:p>
    <w:p w14:paraId="67758EA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PLK1</w:t>
      </w:r>
    </w:p>
    <w:p w14:paraId="23EF925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MUC1</w:t>
      </w:r>
    </w:p>
    <w:p w14:paraId="38CDC10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LGALS1</w:t>
      </w:r>
    </w:p>
    <w:p w14:paraId="48726CC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PYCARD</w:t>
      </w:r>
    </w:p>
    <w:p w14:paraId="68C3DC3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SESN2</w:t>
      </w:r>
    </w:p>
    <w:p w14:paraId="3CE4269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ITGB3</w:t>
      </w:r>
    </w:p>
    <w:p w14:paraId="17A924F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KRAS</w:t>
      </w:r>
    </w:p>
    <w:p w14:paraId="4EFB840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THBS1</w:t>
      </w:r>
    </w:p>
    <w:p w14:paraId="2204BCC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BID</w:t>
      </w:r>
    </w:p>
    <w:p w14:paraId="2ACB465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HRAS</w:t>
      </w:r>
    </w:p>
    <w:p w14:paraId="5356FB0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CDK11B</w:t>
      </w:r>
    </w:p>
    <w:p w14:paraId="4AE84F6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CDK11A</w:t>
      </w:r>
    </w:p>
    <w:p w14:paraId="4D3BB7F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XIAP</w:t>
      </w:r>
    </w:p>
    <w:p w14:paraId="070CDDB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PPARG</w:t>
      </w:r>
    </w:p>
    <w:p w14:paraId="13A17EC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IL6</w:t>
      </w:r>
    </w:p>
    <w:p w14:paraId="358A84D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MIR145</w:t>
      </w:r>
    </w:p>
    <w:p w14:paraId="1E1639E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CCR7</w:t>
      </w:r>
    </w:p>
    <w:p w14:paraId="55B8A6B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MSLN</w:t>
      </w:r>
    </w:p>
    <w:p w14:paraId="27E18D9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RAC1</w:t>
      </w:r>
    </w:p>
    <w:p w14:paraId="1302513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GRHL2</w:t>
      </w:r>
    </w:p>
    <w:p w14:paraId="5AF1B57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BIRC3</w:t>
      </w:r>
    </w:p>
    <w:p w14:paraId="05CC83C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NOTCH1</w:t>
      </w:r>
    </w:p>
    <w:p w14:paraId="11E9584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RHOG</w:t>
      </w:r>
    </w:p>
    <w:p w14:paraId="3FED02A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CCAR2</w:t>
      </w:r>
    </w:p>
    <w:p w14:paraId="028B662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NQO1</w:t>
      </w:r>
    </w:p>
    <w:p w14:paraId="38D9F94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MMP13</w:t>
      </w:r>
    </w:p>
    <w:p w14:paraId="1D3DB56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FAS</w:t>
      </w:r>
    </w:p>
    <w:p w14:paraId="6363E96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MTA1</w:t>
      </w:r>
    </w:p>
    <w:p w14:paraId="0AFE2A3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MYO5A</w:t>
      </w:r>
    </w:p>
    <w:p w14:paraId="53A5C43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EDA2R</w:t>
      </w:r>
    </w:p>
    <w:p w14:paraId="1964413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CCN6</w:t>
      </w:r>
    </w:p>
    <w:p w14:paraId="3627151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MMP9</w:t>
      </w:r>
    </w:p>
    <w:p w14:paraId="146167C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ABL1</w:t>
      </w:r>
    </w:p>
    <w:p w14:paraId="77D7154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MAPK11</w:t>
      </w:r>
    </w:p>
    <w:p w14:paraId="1157684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SOD2</w:t>
      </w:r>
    </w:p>
    <w:p w14:paraId="6147796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PTHLH</w:t>
      </w:r>
    </w:p>
    <w:p w14:paraId="0E084A1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PDGFB</w:t>
      </w:r>
    </w:p>
    <w:p w14:paraId="6F0E411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GLI2</w:t>
      </w:r>
    </w:p>
    <w:p w14:paraId="10E51F0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EZH2</w:t>
      </w:r>
    </w:p>
    <w:p w14:paraId="40E3FE3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RIPK1</w:t>
      </w:r>
    </w:p>
    <w:p w14:paraId="059CB0C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CXCR4</w:t>
      </w:r>
    </w:p>
    <w:p w14:paraId="673623C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HMGA1</w:t>
      </w:r>
    </w:p>
    <w:p w14:paraId="230825B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SIK2</w:t>
      </w:r>
    </w:p>
    <w:p w14:paraId="0A9BF12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TNFSF10</w:t>
      </w:r>
    </w:p>
    <w:p w14:paraId="1B7FB2A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ANGPTL2</w:t>
      </w:r>
    </w:p>
    <w:p w14:paraId="0CF459D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S100A4</w:t>
      </w:r>
    </w:p>
    <w:p w14:paraId="1527BCB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NTF3</w:t>
      </w:r>
    </w:p>
    <w:p w14:paraId="30806F8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ETV4</w:t>
      </w:r>
    </w:p>
    <w:p w14:paraId="4A42A7B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MIR21</w:t>
      </w:r>
    </w:p>
    <w:p w14:paraId="7A28067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MIR124-1</w:t>
      </w:r>
    </w:p>
    <w:p w14:paraId="6C8DFD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HTRA1</w:t>
      </w:r>
    </w:p>
    <w:p w14:paraId="1E4D3AE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LATS1</w:t>
      </w:r>
    </w:p>
    <w:p w14:paraId="13DA26C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CEACAM3</w:t>
      </w:r>
    </w:p>
    <w:p w14:paraId="330F9A1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EIF2AK3</w:t>
      </w:r>
    </w:p>
    <w:p w14:paraId="7896EB0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LAMC2</w:t>
      </w:r>
    </w:p>
    <w:p w14:paraId="50C3256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LAMA3</w:t>
      </w:r>
    </w:p>
    <w:p w14:paraId="697E297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LAMB3</w:t>
      </w:r>
    </w:p>
    <w:p w14:paraId="280AC18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CDH2</w:t>
      </w:r>
    </w:p>
    <w:p w14:paraId="3FAE5FE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CSNK2A1</w:t>
      </w:r>
    </w:p>
    <w:p w14:paraId="1FA3272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EDIL3</w:t>
      </w:r>
    </w:p>
    <w:p w14:paraId="51218FA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ZEB2</w:t>
      </w:r>
    </w:p>
    <w:p w14:paraId="0F91ECD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TLN1</w:t>
      </w:r>
    </w:p>
    <w:p w14:paraId="6C38AE4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EPHA2</w:t>
      </w:r>
    </w:p>
    <w:p w14:paraId="5582CB6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SIRT3</w:t>
      </w:r>
    </w:p>
    <w:p w14:paraId="15C1568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OLFM3</w:t>
      </w:r>
    </w:p>
    <w:p w14:paraId="3521506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CLU</w:t>
      </w:r>
    </w:p>
    <w:p w14:paraId="5A169E0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SPINK1</w:t>
      </w:r>
    </w:p>
    <w:p w14:paraId="30B9D3E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CPEB2</w:t>
      </w:r>
    </w:p>
    <w:p w14:paraId="6404135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NAT1</w:t>
      </w:r>
    </w:p>
    <w:p w14:paraId="0B66240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TSG101</w:t>
      </w:r>
    </w:p>
    <w:p w14:paraId="6881085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MIR200A</w:t>
      </w:r>
    </w:p>
    <w:p w14:paraId="3928FB3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MIR6744</w:t>
      </w:r>
    </w:p>
    <w:p w14:paraId="743A6D7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SERPINA1</w:t>
      </w:r>
    </w:p>
    <w:p w14:paraId="0086F53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AKT3</w:t>
      </w:r>
    </w:p>
    <w:p w14:paraId="547AA17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RELA</w:t>
      </w:r>
    </w:p>
    <w:p w14:paraId="7F92161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TNFRSF1A</w:t>
      </w:r>
    </w:p>
    <w:p w14:paraId="226597C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FASLG</w:t>
      </w:r>
    </w:p>
    <w:p w14:paraId="2E7D05E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AFP</w:t>
      </w:r>
    </w:p>
    <w:p w14:paraId="0D589A3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ITGA8</w:t>
      </w:r>
    </w:p>
    <w:p w14:paraId="1B209F9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NOX4</w:t>
      </w:r>
    </w:p>
    <w:p w14:paraId="4D96865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PBK</w:t>
      </w:r>
    </w:p>
    <w:p w14:paraId="22ACC3C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SATB1</w:t>
      </w:r>
    </w:p>
    <w:p w14:paraId="58E03D2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CD63</w:t>
      </w:r>
    </w:p>
    <w:p w14:paraId="2D97DFE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EEF1A1</w:t>
      </w:r>
    </w:p>
    <w:p w14:paraId="3675AB1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LTB4R2</w:t>
      </w:r>
    </w:p>
    <w:p w14:paraId="5B3142B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MAVS</w:t>
      </w:r>
    </w:p>
    <w:p w14:paraId="0BD9F4A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HRC</w:t>
      </w:r>
    </w:p>
    <w:p w14:paraId="438C442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CCN2</w:t>
      </w:r>
    </w:p>
    <w:p w14:paraId="7720361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RHOB</w:t>
      </w:r>
    </w:p>
    <w:p w14:paraId="29C7A54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PPP1R13B</w:t>
      </w:r>
    </w:p>
    <w:p w14:paraId="6B1BC8E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PLG</w:t>
      </w:r>
    </w:p>
    <w:p w14:paraId="23F6AC9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MET</w:t>
      </w:r>
    </w:p>
    <w:p w14:paraId="49480E1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RAF1</w:t>
      </w:r>
    </w:p>
    <w:p w14:paraId="6C50B3F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PARP1</w:t>
      </w:r>
    </w:p>
    <w:p w14:paraId="6F15B68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PRKCQ</w:t>
      </w:r>
    </w:p>
    <w:p w14:paraId="2F07DC6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BRCA2</w:t>
      </w:r>
    </w:p>
    <w:p w14:paraId="5B9FAF1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RB1</w:t>
      </w:r>
    </w:p>
    <w:p w14:paraId="180CE45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SP1</w:t>
      </w:r>
    </w:p>
    <w:p w14:paraId="41A1A9E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HAVCR2</w:t>
      </w:r>
    </w:p>
    <w:p w14:paraId="72003F9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DOCK1</w:t>
      </w:r>
    </w:p>
    <w:p w14:paraId="0E94459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VTN</w:t>
      </w:r>
    </w:p>
    <w:p w14:paraId="693DB10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INHBB</w:t>
      </w:r>
    </w:p>
    <w:p w14:paraId="7EBE36B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PDCD4</w:t>
      </w:r>
    </w:p>
    <w:p w14:paraId="6245A8A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PRPF4B</w:t>
      </w:r>
    </w:p>
    <w:p w14:paraId="2564D67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RANBP9</w:t>
      </w:r>
    </w:p>
    <w:p w14:paraId="2884FA2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SESN1</w:t>
      </w:r>
    </w:p>
    <w:p w14:paraId="107DC9B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SESN3</w:t>
      </w:r>
    </w:p>
    <w:p w14:paraId="44AF5A2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CD24</w:t>
      </w:r>
    </w:p>
    <w:p w14:paraId="16215AC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ZBTB7A</w:t>
      </w:r>
    </w:p>
    <w:p w14:paraId="18A3BC3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MIR141</w:t>
      </w:r>
    </w:p>
    <w:p w14:paraId="5C78477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ELANE</w:t>
      </w:r>
    </w:p>
    <w:p w14:paraId="0D5BB1D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KDR</w:t>
      </w:r>
    </w:p>
    <w:p w14:paraId="11C29C1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MDM2</w:t>
      </w:r>
    </w:p>
    <w:p w14:paraId="71EAD20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NFE2L2</w:t>
      </w:r>
    </w:p>
    <w:p w14:paraId="588949A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ZEB1</w:t>
      </w:r>
    </w:p>
    <w:p w14:paraId="25DBCBD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KL</w:t>
      </w:r>
    </w:p>
    <w:p w14:paraId="7C288D3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PRKCI</w:t>
      </w:r>
    </w:p>
    <w:p w14:paraId="3ABF409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CRYAB</w:t>
      </w:r>
    </w:p>
    <w:p w14:paraId="561DBC3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EPHB6</w:t>
      </w:r>
    </w:p>
    <w:p w14:paraId="4DC98DC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FGF2</w:t>
      </w:r>
    </w:p>
    <w:p w14:paraId="484FD27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HK2</w:t>
      </w:r>
    </w:p>
    <w:p w14:paraId="3949352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LTF</w:t>
      </w:r>
    </w:p>
    <w:p w14:paraId="48882B6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IQGAP1</w:t>
      </w:r>
    </w:p>
    <w:p w14:paraId="2AF5BDE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MGAT5</w:t>
      </w:r>
    </w:p>
    <w:p w14:paraId="3083E6B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SDCBP</w:t>
      </w:r>
    </w:p>
    <w:p w14:paraId="4F36EE7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ABHD2</w:t>
      </w:r>
    </w:p>
    <w:p w14:paraId="0967525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SPIB</w:t>
      </w:r>
    </w:p>
    <w:p w14:paraId="5BCE271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TRIM31</w:t>
      </w:r>
    </w:p>
    <w:p w14:paraId="0EBEC7F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MIR1827</w:t>
      </w:r>
    </w:p>
    <w:p w14:paraId="480A3F6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PDGFRB</w:t>
      </w:r>
    </w:p>
    <w:p w14:paraId="4C2FF34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PLAT</w:t>
      </w:r>
    </w:p>
    <w:p w14:paraId="66945A2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TLR3</w:t>
      </w:r>
    </w:p>
    <w:p w14:paraId="6453A44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NRAS</w:t>
      </w:r>
    </w:p>
    <w:p w14:paraId="77D2C36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ROCK1</w:t>
      </w:r>
    </w:p>
    <w:p w14:paraId="6BA072A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PAK4</w:t>
      </w:r>
    </w:p>
    <w:p w14:paraId="055A8DB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VEGFA</w:t>
      </w:r>
    </w:p>
    <w:p w14:paraId="7DFA74D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CASP10</w:t>
      </w:r>
    </w:p>
    <w:p w14:paraId="0C628A5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PIN1</w:t>
      </w:r>
    </w:p>
    <w:p w14:paraId="3B622B3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IL1RAP</w:t>
      </w:r>
    </w:p>
    <w:p w14:paraId="402076E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UBE2C</w:t>
      </w:r>
    </w:p>
    <w:p w14:paraId="387E764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YWHAZ</w:t>
      </w:r>
    </w:p>
    <w:p w14:paraId="668C4D0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TWIST1</w:t>
      </w:r>
    </w:p>
    <w:p w14:paraId="2F73A0B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BMP6</w:t>
      </w:r>
    </w:p>
    <w:p w14:paraId="01EA706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BNIP3L</w:t>
      </w:r>
    </w:p>
    <w:p w14:paraId="19E67E3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ELK1</w:t>
      </w:r>
    </w:p>
    <w:p w14:paraId="3A853F0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KDM3A</w:t>
      </w:r>
    </w:p>
    <w:p w14:paraId="24CEE23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PRDX4</w:t>
      </w:r>
    </w:p>
    <w:p w14:paraId="2FC9B53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BNIP3</w:t>
      </w:r>
    </w:p>
    <w:p w14:paraId="683AF41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LMO3</w:t>
      </w:r>
    </w:p>
    <w:p w14:paraId="38B438F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ZNF32</w:t>
      </w:r>
    </w:p>
    <w:p w14:paraId="74FAC85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MIR200B</w:t>
      </w:r>
    </w:p>
    <w:p w14:paraId="53E5165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MIR525</w:t>
      </w:r>
    </w:p>
    <w:p w14:paraId="1697B66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MIR363</w:t>
      </w:r>
    </w:p>
    <w:p w14:paraId="553CF48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TUBB3</w:t>
      </w:r>
    </w:p>
    <w:p w14:paraId="1E7E46A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HSP90B1</w:t>
      </w:r>
    </w:p>
    <w:p w14:paraId="6D69131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SLC2A1</w:t>
      </w:r>
    </w:p>
    <w:p w14:paraId="730E297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HMOX1</w:t>
      </w:r>
    </w:p>
    <w:p w14:paraId="015927B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PTPN11</w:t>
      </w:r>
    </w:p>
    <w:p w14:paraId="5455C34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PRKACA</w:t>
      </w:r>
    </w:p>
    <w:p w14:paraId="7931DAF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PAK3</w:t>
      </w:r>
    </w:p>
    <w:p w14:paraId="08AAA01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CD36</w:t>
      </w:r>
    </w:p>
    <w:p w14:paraId="14CD0C3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PIK3R2</w:t>
      </w:r>
    </w:p>
    <w:p w14:paraId="195B779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PPP2CA</w:t>
      </w:r>
    </w:p>
    <w:p w14:paraId="6507F09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CASP6</w:t>
      </w:r>
    </w:p>
    <w:p w14:paraId="7CA599A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CDH3</w:t>
      </w:r>
    </w:p>
    <w:p w14:paraId="7805BDB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EEF2K</w:t>
      </w:r>
    </w:p>
    <w:p w14:paraId="0F4B178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LRP1</w:t>
      </w:r>
    </w:p>
    <w:p w14:paraId="4ED262F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PAK2</w:t>
      </w:r>
    </w:p>
    <w:p w14:paraId="782C990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PTK6</w:t>
      </w:r>
    </w:p>
    <w:p w14:paraId="61F71A2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LPAR1</w:t>
      </w:r>
    </w:p>
    <w:p w14:paraId="5FB2183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TCF7L2</w:t>
      </w:r>
    </w:p>
    <w:p w14:paraId="4E57C09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CEACAM1</w:t>
      </w:r>
    </w:p>
    <w:p w14:paraId="1784F73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GDF2</w:t>
      </w:r>
    </w:p>
    <w:p w14:paraId="630CCAF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GLO1</w:t>
      </w:r>
    </w:p>
    <w:p w14:paraId="7CD2C18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IL17A</w:t>
      </w:r>
    </w:p>
    <w:p w14:paraId="3C57AF3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RBL2</w:t>
      </w:r>
    </w:p>
    <w:p w14:paraId="0AEA846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SIRPA</w:t>
      </w:r>
    </w:p>
    <w:p w14:paraId="61E6946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TRAF2</w:t>
      </w:r>
    </w:p>
    <w:p w14:paraId="65D7E83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ADCY10</w:t>
      </w:r>
    </w:p>
    <w:p w14:paraId="26F56E8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VPS37A</w:t>
      </w:r>
    </w:p>
    <w:p w14:paraId="309E59B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TNFRSF12A</w:t>
      </w:r>
    </w:p>
    <w:p w14:paraId="45E449B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APOBEC3G</w:t>
      </w:r>
    </w:p>
    <w:p w14:paraId="61ED174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BAG1</w:t>
      </w:r>
    </w:p>
    <w:p w14:paraId="5FA39753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COL13A1</w:t>
      </w:r>
    </w:p>
    <w:p w14:paraId="21F1276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MNX1</w:t>
      </w:r>
    </w:p>
    <w:p w14:paraId="3B80F1C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RAD9A</w:t>
      </w:r>
    </w:p>
    <w:p w14:paraId="5CC95AC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IFI27</w:t>
      </w:r>
    </w:p>
    <w:p w14:paraId="33AD6B0D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MEGF11</w:t>
      </w:r>
    </w:p>
    <w:p w14:paraId="1EF09FE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ITPRIP</w:t>
      </w:r>
    </w:p>
    <w:p w14:paraId="1032192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BCL2L15</w:t>
      </w:r>
    </w:p>
    <w:p w14:paraId="6CFC09F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SNAI2</w:t>
      </w:r>
    </w:p>
    <w:p w14:paraId="1C1835C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PTPN1</w:t>
      </w:r>
    </w:p>
    <w:p w14:paraId="67D411B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NOTCH3</w:t>
      </w:r>
    </w:p>
    <w:p w14:paraId="4DB7C3E9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GLUD1</w:t>
      </w:r>
    </w:p>
    <w:p w14:paraId="1DE3B13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SIRT1</w:t>
      </w:r>
    </w:p>
    <w:p w14:paraId="4312503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FASN</w:t>
      </w:r>
    </w:p>
    <w:p w14:paraId="309C218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MYH9</w:t>
      </w:r>
    </w:p>
    <w:p w14:paraId="70BEFFD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RPS6KB1</w:t>
      </w:r>
    </w:p>
    <w:p w14:paraId="6A691BF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TPM1</w:t>
      </w:r>
    </w:p>
    <w:p w14:paraId="5D61C1B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PPP2R1A</w:t>
      </w:r>
    </w:p>
    <w:p w14:paraId="0A528406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COL4A2</w:t>
      </w:r>
    </w:p>
    <w:p w14:paraId="1A9F802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CTNND1</w:t>
      </w:r>
    </w:p>
    <w:p w14:paraId="7404CEFB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CD151</w:t>
      </w:r>
    </w:p>
    <w:p w14:paraId="7785597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MMP11</w:t>
      </w:r>
    </w:p>
    <w:p w14:paraId="51C5DB75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ARHGEF7</w:t>
      </w:r>
    </w:p>
    <w:p w14:paraId="2E80FE6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PPP2R2A</w:t>
      </w:r>
    </w:p>
    <w:p w14:paraId="25ABB824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SEMA7A</w:t>
      </w:r>
    </w:p>
    <w:p w14:paraId="47C3FBF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PPP2R5A</w:t>
      </w:r>
    </w:p>
    <w:p w14:paraId="44A5359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BST2</w:t>
      </w:r>
    </w:p>
    <w:p w14:paraId="110621C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CCN1</w:t>
      </w:r>
    </w:p>
    <w:p w14:paraId="33497D3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PPP2R2D</w:t>
      </w:r>
    </w:p>
    <w:p w14:paraId="2554B4B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CCDC178</w:t>
      </w:r>
    </w:p>
    <w:p w14:paraId="3DA5AA3F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MIR10A</w:t>
      </w:r>
    </w:p>
    <w:p w14:paraId="1780FD9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MIR30B</w:t>
      </w:r>
    </w:p>
    <w:p w14:paraId="4A8D675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MIR30C1</w:t>
      </w:r>
    </w:p>
    <w:p w14:paraId="2DC5AA1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SHC1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7F6"/>
    <w:rsid w:val="00083095"/>
    <w:rsid w:val="001967F6"/>
    <w:rsid w:val="005D22AB"/>
    <w:rsid w:val="0076519D"/>
    <w:rsid w:val="00774FAC"/>
    <w:rsid w:val="00917994"/>
    <w:rsid w:val="00E017DB"/>
    <w:rsid w:val="4BB5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342</Words>
  <Characters>1707</Characters>
  <Lines>14</Lines>
  <Paragraphs>4</Paragraphs>
  <TotalTime>0</TotalTime>
  <ScaleCrop>false</ScaleCrop>
  <LinksUpToDate>false</LinksUpToDate>
  <CharactersWithSpaces>1710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2022-12-09T15:53:00Z</dcterms:created>
  <dc:creator>D xrYAO</dc:creator>
  <cp:lastModifiedBy>doc TAO</cp:lastModifiedBy>
  <dcterms:modified xsi:type="dcterms:W3CDTF">2025-08-03T12:34:22Z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eyJoZGlkIjoiMzEwNTM5NzYwMDRjMzkwZTVkZjY2ODkwMGIxNGU0OTUiLCJ1c2VySWQiOiIzNDM4NzkxMDIifQ==</vt:lpwstr>
  </property>
  <property fmtid="{D5CDD505-2E9C-101B-9397-08002B2CF9AE}" pid="3" name="KSOProductBuildVer">
    <vt:lpwstr>2052-12.1.0.19770</vt:lpwstr>
  </property>
  <property fmtid="{D5CDD505-2E9C-101B-9397-08002B2CF9AE}" pid="4" name="ICV">
    <vt:lpwstr>2EE372AD5CED4276A08FC32B562B0E3F_12</vt:lpwstr>
  </property>
</Properties>
</file>