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2ECA" w:rsidRDefault="000A2ECA" w:rsidP="000A2ECA">
      <w:pPr>
        <w:rPr>
          <w:rFonts w:ascii="Times New Roman" w:hAnsi="Times New Roman" w:cs="Times New Roman"/>
          <w:sz w:val="28"/>
          <w:szCs w:val="28"/>
        </w:rPr>
      </w:pPr>
      <w:r w:rsidRPr="00F262DC">
        <w:rPr>
          <w:rFonts w:ascii="Times New Roman" w:hAnsi="Times New Roman" w:cs="Times New Roman" w:hint="eastAsia"/>
          <w:sz w:val="28"/>
          <w:szCs w:val="28"/>
        </w:rPr>
        <w:t>F</w:t>
      </w:r>
      <w:r w:rsidRPr="00F262DC">
        <w:rPr>
          <w:rFonts w:ascii="Times New Roman" w:hAnsi="Times New Roman" w:cs="Times New Roman"/>
          <w:sz w:val="28"/>
          <w:szCs w:val="28"/>
        </w:rPr>
        <w:t>igure S1. The Delong test was performed to compare the clinical model, radiomics model, deep learning (DL) model, and combined model, across different follow-up time points (3, 6, 12, 15, and 18 months) in both the training cohort and testing cohort.</w:t>
      </w:r>
    </w:p>
    <w:p w:rsidR="000A2ECA" w:rsidRPr="000A2ECA" w:rsidRDefault="000A2ECA"/>
    <w:sectPr w:rsidR="000A2ECA" w:rsidRPr="000A2E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993"/>
    <w:rsid w:val="00012E01"/>
    <w:rsid w:val="0001785D"/>
    <w:rsid w:val="00035EA3"/>
    <w:rsid w:val="00037108"/>
    <w:rsid w:val="00047B4F"/>
    <w:rsid w:val="00054E7D"/>
    <w:rsid w:val="00064543"/>
    <w:rsid w:val="00065BDF"/>
    <w:rsid w:val="00070F47"/>
    <w:rsid w:val="00072260"/>
    <w:rsid w:val="00084CEC"/>
    <w:rsid w:val="000A2ECA"/>
    <w:rsid w:val="000A4F5D"/>
    <w:rsid w:val="000C5AA6"/>
    <w:rsid w:val="000D0CB4"/>
    <w:rsid w:val="000D3D43"/>
    <w:rsid w:val="000F4E44"/>
    <w:rsid w:val="001318AE"/>
    <w:rsid w:val="001324D5"/>
    <w:rsid w:val="001348DF"/>
    <w:rsid w:val="00144C59"/>
    <w:rsid w:val="0017135E"/>
    <w:rsid w:val="00171BF7"/>
    <w:rsid w:val="001A0867"/>
    <w:rsid w:val="00204EC9"/>
    <w:rsid w:val="00207FCF"/>
    <w:rsid w:val="00224289"/>
    <w:rsid w:val="00235195"/>
    <w:rsid w:val="00296FED"/>
    <w:rsid w:val="002D5C30"/>
    <w:rsid w:val="00300DB6"/>
    <w:rsid w:val="0030740E"/>
    <w:rsid w:val="003163AA"/>
    <w:rsid w:val="00320217"/>
    <w:rsid w:val="003234FF"/>
    <w:rsid w:val="00336351"/>
    <w:rsid w:val="00362F35"/>
    <w:rsid w:val="003D071B"/>
    <w:rsid w:val="003D437B"/>
    <w:rsid w:val="004038DC"/>
    <w:rsid w:val="00413993"/>
    <w:rsid w:val="00452343"/>
    <w:rsid w:val="00482437"/>
    <w:rsid w:val="004940DD"/>
    <w:rsid w:val="004B1F96"/>
    <w:rsid w:val="004F4E0F"/>
    <w:rsid w:val="005359D5"/>
    <w:rsid w:val="00562151"/>
    <w:rsid w:val="005A5BC8"/>
    <w:rsid w:val="005A7AD2"/>
    <w:rsid w:val="005B12C8"/>
    <w:rsid w:val="005E4256"/>
    <w:rsid w:val="005F288A"/>
    <w:rsid w:val="00604F80"/>
    <w:rsid w:val="00617401"/>
    <w:rsid w:val="00624CCA"/>
    <w:rsid w:val="00633582"/>
    <w:rsid w:val="00670B2C"/>
    <w:rsid w:val="00673598"/>
    <w:rsid w:val="006A1100"/>
    <w:rsid w:val="006A1192"/>
    <w:rsid w:val="006E4EC8"/>
    <w:rsid w:val="00736C69"/>
    <w:rsid w:val="00783C97"/>
    <w:rsid w:val="007977E4"/>
    <w:rsid w:val="007E2E3C"/>
    <w:rsid w:val="007E3E90"/>
    <w:rsid w:val="00805B6B"/>
    <w:rsid w:val="0080736F"/>
    <w:rsid w:val="0083573A"/>
    <w:rsid w:val="008516C4"/>
    <w:rsid w:val="00900365"/>
    <w:rsid w:val="00922F09"/>
    <w:rsid w:val="0096792E"/>
    <w:rsid w:val="00967FFD"/>
    <w:rsid w:val="00975E97"/>
    <w:rsid w:val="00A06A83"/>
    <w:rsid w:val="00A14087"/>
    <w:rsid w:val="00A1647C"/>
    <w:rsid w:val="00A75C03"/>
    <w:rsid w:val="00AB518D"/>
    <w:rsid w:val="00AF6112"/>
    <w:rsid w:val="00B00DCE"/>
    <w:rsid w:val="00B05BC1"/>
    <w:rsid w:val="00B25136"/>
    <w:rsid w:val="00B5311B"/>
    <w:rsid w:val="00B91411"/>
    <w:rsid w:val="00BD633E"/>
    <w:rsid w:val="00BD68E0"/>
    <w:rsid w:val="00C1587B"/>
    <w:rsid w:val="00C35241"/>
    <w:rsid w:val="00C56201"/>
    <w:rsid w:val="00C71BFC"/>
    <w:rsid w:val="00C76164"/>
    <w:rsid w:val="00C808A3"/>
    <w:rsid w:val="00CC5A3B"/>
    <w:rsid w:val="00CC6E92"/>
    <w:rsid w:val="00CF1208"/>
    <w:rsid w:val="00D42D1A"/>
    <w:rsid w:val="00D50358"/>
    <w:rsid w:val="00E00F58"/>
    <w:rsid w:val="00E402C6"/>
    <w:rsid w:val="00E67208"/>
    <w:rsid w:val="00E715C1"/>
    <w:rsid w:val="00E85164"/>
    <w:rsid w:val="00E96ADE"/>
    <w:rsid w:val="00EA09DD"/>
    <w:rsid w:val="00EA5CFB"/>
    <w:rsid w:val="00ED1699"/>
    <w:rsid w:val="00ED5D79"/>
    <w:rsid w:val="00ED5F3A"/>
    <w:rsid w:val="00F17647"/>
    <w:rsid w:val="00F26B12"/>
    <w:rsid w:val="00FE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3938E5"/>
  <w15:chartTrackingRefBased/>
  <w15:docId w15:val="{1180CFBF-73C5-9F44-9FE2-7F8AD3230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99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1399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3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9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399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399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399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399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399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399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1399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139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139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1399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1399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1399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1399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1399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1399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1399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13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399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139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39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139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399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399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3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1399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39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18744016937@163.com</dc:creator>
  <cp:keywords/>
  <dc:description/>
  <cp:lastModifiedBy>18744016937@163.com</cp:lastModifiedBy>
  <cp:revision>2</cp:revision>
  <dcterms:created xsi:type="dcterms:W3CDTF">2025-12-11T03:14:00Z</dcterms:created>
  <dcterms:modified xsi:type="dcterms:W3CDTF">2025-12-11T03:14:00Z</dcterms:modified>
</cp:coreProperties>
</file>