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956E62">
      <w:pPr>
        <w:jc w:val="center"/>
        <w:rPr>
          <w:rFonts w:hint="default" w:ascii="Times New Roman" w:hAnsi="Times New Roman" w:cs="Times New Roman" w:eastAsiaTheme="minorEastAsia"/>
          <w:b/>
          <w:sz w:val="24"/>
          <w:lang w:val="en-US" w:eastAsia="zh-CN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>primer sequence</w:t>
      </w:r>
    </w:p>
    <w:tbl>
      <w:tblPr>
        <w:tblStyle w:val="15"/>
        <w:tblW w:w="7086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1"/>
        <w:gridCol w:w="5175"/>
      </w:tblGrid>
      <w:tr w14:paraId="53AA82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9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</w:tcPr>
          <w:p w14:paraId="44B86345">
            <w:pPr>
              <w:ind w:firstLine="480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  <w:t>NSUN2-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  <w:t>-F</w:t>
            </w:r>
          </w:p>
        </w:tc>
        <w:tc>
          <w:tcPr>
            <w:tcW w:w="51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</w:tcPr>
          <w:p w14:paraId="70C51459">
            <w:pPr>
              <w:ind w:firstLine="480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  <w:t>GCTACCCCGAGATCGTCAAG</w:t>
            </w:r>
          </w:p>
        </w:tc>
      </w:tr>
      <w:tr w14:paraId="61A311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9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</w:tcPr>
          <w:p w14:paraId="4F6534A4">
            <w:pPr>
              <w:ind w:firstLine="480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  <w:t>NSUN2-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  <w:t>-R</w:t>
            </w:r>
          </w:p>
        </w:tc>
        <w:tc>
          <w:tcPr>
            <w:tcW w:w="51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</w:tcPr>
          <w:p w14:paraId="78A15E14">
            <w:pPr>
              <w:ind w:firstLine="480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  <w:t>CTTTCTGACCGTCCACCTCC</w:t>
            </w:r>
          </w:p>
        </w:tc>
      </w:tr>
      <w:tr w14:paraId="3D1E6B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9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7EA607B">
            <w:pPr>
              <w:ind w:firstLine="480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  <w:t>GAPDH-F</w:t>
            </w:r>
          </w:p>
        </w:tc>
        <w:tc>
          <w:tcPr>
            <w:tcW w:w="51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</w:tcPr>
          <w:p w14:paraId="05843CD5">
            <w:pPr>
              <w:ind w:firstLine="480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  <w:t>GGGGCTCTCCAGAACATC</w:t>
            </w:r>
          </w:p>
        </w:tc>
      </w:tr>
      <w:tr w14:paraId="358B4B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9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3076474">
            <w:pPr>
              <w:ind w:firstLine="480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  <w:t>GAPDH-R</w:t>
            </w:r>
          </w:p>
        </w:tc>
        <w:tc>
          <w:tcPr>
            <w:tcW w:w="51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</w:tcPr>
          <w:p w14:paraId="5DA59D2A">
            <w:pPr>
              <w:ind w:firstLine="480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  <w:t>TGACACGTTGGCAGTGG</w:t>
            </w:r>
          </w:p>
        </w:tc>
      </w:tr>
      <w:tr w14:paraId="0F5357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9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CB96612">
            <w:pPr>
              <w:ind w:firstLine="480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  <w:lang w:val="en-US" w:eastAsia="zh-CN"/>
              </w:rPr>
              <w:t>MMP14</w:t>
            </w:r>
            <w:r>
              <w:rPr>
                <w:rFonts w:hint="eastAsia" w:ascii="Times New Roman" w:hAnsi="Times New Roman" w:eastAsia="楷体" w:cs="Times New Roman"/>
                <w:b w:val="0"/>
                <w:bCs w:val="0"/>
                <w:sz w:val="24"/>
                <w:szCs w:val="24"/>
                <w:lang w:val="en-US" w:eastAsia="zh-CN"/>
              </w:rPr>
              <w:t>-F</w:t>
            </w:r>
          </w:p>
        </w:tc>
        <w:tc>
          <w:tcPr>
            <w:tcW w:w="51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</w:tcPr>
          <w:p w14:paraId="3759A31A">
            <w:pPr>
              <w:ind w:firstLine="480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  <w:t>TCATTGAGGTGGACGAGGAGGG</w:t>
            </w:r>
          </w:p>
        </w:tc>
      </w:tr>
      <w:tr w14:paraId="0471AF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9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9CDBFC0">
            <w:pPr>
              <w:ind w:firstLine="480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  <w:lang w:val="en-US" w:eastAsia="zh-CN"/>
              </w:rPr>
              <w:t>MMP14</w:t>
            </w:r>
            <w:r>
              <w:rPr>
                <w:rFonts w:hint="eastAsia" w:ascii="Times New Roman" w:hAnsi="Times New Roman" w:eastAsia="楷体" w:cs="Times New Roman"/>
                <w:b w:val="0"/>
                <w:bCs w:val="0"/>
                <w:sz w:val="24"/>
                <w:szCs w:val="24"/>
                <w:lang w:val="en-US" w:eastAsia="zh-CN"/>
              </w:rPr>
              <w:t>-R</w:t>
            </w:r>
          </w:p>
        </w:tc>
        <w:tc>
          <w:tcPr>
            <w:tcW w:w="51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</w:tcPr>
          <w:p w14:paraId="5FC45C77">
            <w:pPr>
              <w:ind w:firstLine="480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  <w:t>GCAGGGAACGCTGGCAGTAGAG</w:t>
            </w:r>
          </w:p>
        </w:tc>
      </w:tr>
      <w:tr w14:paraId="6FA8D9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9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AD1CF16">
            <w:pPr>
              <w:ind w:firstLine="480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222222"/>
                <w:kern w:val="36"/>
                <w:sz w:val="24"/>
                <w:szCs w:val="24"/>
              </w:rPr>
              <w:t>β-actin</w:t>
            </w:r>
            <w:r>
              <w:rPr>
                <w:rFonts w:hint="eastAsia" w:ascii="Times New Roman" w:hAnsi="Times New Roman" w:eastAsia="楷体" w:cs="Times New Roman"/>
                <w:b w:val="0"/>
                <w:bCs w:val="0"/>
                <w:color w:val="222222"/>
                <w:kern w:val="36"/>
                <w:sz w:val="24"/>
                <w:szCs w:val="24"/>
                <w:lang w:val="en-US" w:eastAsia="zh-CN"/>
              </w:rPr>
              <w:t>-F</w:t>
            </w:r>
          </w:p>
        </w:tc>
        <w:tc>
          <w:tcPr>
            <w:tcW w:w="51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</w:tcPr>
          <w:p w14:paraId="72E492A1">
            <w:pPr>
              <w:ind w:firstLine="480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  <w:t>CATGTACGTTGCTATCCAGGC</w:t>
            </w:r>
          </w:p>
        </w:tc>
      </w:tr>
      <w:tr w14:paraId="5BB9F5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9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10607FF">
            <w:pPr>
              <w:ind w:firstLine="480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color w:val="222222"/>
                <w:kern w:val="3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color w:val="222222"/>
                <w:kern w:val="36"/>
                <w:sz w:val="24"/>
                <w:szCs w:val="24"/>
              </w:rPr>
              <w:t>β-actin</w:t>
            </w:r>
            <w:r>
              <w:rPr>
                <w:rFonts w:hint="eastAsia" w:ascii="Times New Roman" w:hAnsi="Times New Roman" w:eastAsia="楷体" w:cs="Times New Roman"/>
                <w:b w:val="0"/>
                <w:bCs w:val="0"/>
                <w:color w:val="222222"/>
                <w:kern w:val="36"/>
                <w:sz w:val="24"/>
                <w:szCs w:val="24"/>
                <w:lang w:val="en-US" w:eastAsia="zh-CN"/>
              </w:rPr>
              <w:t>-R</w:t>
            </w:r>
          </w:p>
        </w:tc>
        <w:tc>
          <w:tcPr>
            <w:tcW w:w="51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</w:tcPr>
          <w:p w14:paraId="377D4A1D">
            <w:pPr>
              <w:ind w:firstLine="480"/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楷体" w:cs="Times New Roman"/>
                <w:b w:val="0"/>
                <w:bCs w:val="0"/>
                <w:sz w:val="24"/>
                <w:szCs w:val="24"/>
              </w:rPr>
              <w:t>CTCCTTAATGTCACGCACGAT</w:t>
            </w:r>
          </w:p>
        </w:tc>
      </w:tr>
    </w:tbl>
    <w:p w14:paraId="251D31B4">
      <w:pPr>
        <w:rPr>
          <w:rFonts w:ascii="Times New Roman" w:hAnsi="Times New Roman" w:cs="Times New Roman"/>
          <w:b/>
          <w:sz w:val="24"/>
        </w:rPr>
      </w:pPr>
    </w:p>
    <w:p w14:paraId="19AFAD3F">
      <w:pPr>
        <w:rPr>
          <w:rFonts w:ascii="Times New Roman" w:hAnsi="Times New Roman" w:cs="Times New Roman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10C"/>
    <w:rsid w:val="001B0DFB"/>
    <w:rsid w:val="00237DAA"/>
    <w:rsid w:val="002D3292"/>
    <w:rsid w:val="002E6664"/>
    <w:rsid w:val="00305CE7"/>
    <w:rsid w:val="003E025D"/>
    <w:rsid w:val="005A210C"/>
    <w:rsid w:val="00BB5A2F"/>
    <w:rsid w:val="00FB5E0D"/>
    <w:rsid w:val="046C12B8"/>
    <w:rsid w:val="06A42F8B"/>
    <w:rsid w:val="080737D2"/>
    <w:rsid w:val="08AD661F"/>
    <w:rsid w:val="0C0A7D34"/>
    <w:rsid w:val="0DDB60FE"/>
    <w:rsid w:val="0F732EE8"/>
    <w:rsid w:val="11366ED6"/>
    <w:rsid w:val="11A93B4C"/>
    <w:rsid w:val="14F71679"/>
    <w:rsid w:val="161C5620"/>
    <w:rsid w:val="16491459"/>
    <w:rsid w:val="18420856"/>
    <w:rsid w:val="18B57975"/>
    <w:rsid w:val="18E84F59"/>
    <w:rsid w:val="1DDE692B"/>
    <w:rsid w:val="1E0839A8"/>
    <w:rsid w:val="20E424AA"/>
    <w:rsid w:val="23767606"/>
    <w:rsid w:val="243E45C7"/>
    <w:rsid w:val="27595274"/>
    <w:rsid w:val="27DD7C53"/>
    <w:rsid w:val="2B6A7A50"/>
    <w:rsid w:val="2B807273"/>
    <w:rsid w:val="2EA66FF1"/>
    <w:rsid w:val="2F7922A8"/>
    <w:rsid w:val="32290665"/>
    <w:rsid w:val="324F5BF1"/>
    <w:rsid w:val="35B50461"/>
    <w:rsid w:val="37AD13F0"/>
    <w:rsid w:val="39605333"/>
    <w:rsid w:val="398919E9"/>
    <w:rsid w:val="3A916DA7"/>
    <w:rsid w:val="3C0D4B53"/>
    <w:rsid w:val="42B34685"/>
    <w:rsid w:val="45CF4C28"/>
    <w:rsid w:val="485B09F4"/>
    <w:rsid w:val="48B325DE"/>
    <w:rsid w:val="490B41C9"/>
    <w:rsid w:val="4E724CEA"/>
    <w:rsid w:val="4E740A62"/>
    <w:rsid w:val="500D6A78"/>
    <w:rsid w:val="50650662"/>
    <w:rsid w:val="512E5E02"/>
    <w:rsid w:val="5483555B"/>
    <w:rsid w:val="57CA34A1"/>
    <w:rsid w:val="5C6A0DAE"/>
    <w:rsid w:val="5CF05758"/>
    <w:rsid w:val="5ECC5D50"/>
    <w:rsid w:val="627F3B3D"/>
    <w:rsid w:val="643F0D73"/>
    <w:rsid w:val="65E10333"/>
    <w:rsid w:val="6722430F"/>
    <w:rsid w:val="690600B1"/>
    <w:rsid w:val="691873F2"/>
    <w:rsid w:val="69237227"/>
    <w:rsid w:val="69F60125"/>
    <w:rsid w:val="6C847440"/>
    <w:rsid w:val="74746816"/>
    <w:rsid w:val="77903967"/>
    <w:rsid w:val="77E85551"/>
    <w:rsid w:val="796055BB"/>
    <w:rsid w:val="7EC87662"/>
    <w:rsid w:val="7F2F1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</Words>
  <Characters>450</Characters>
  <Lines>2</Lines>
  <Paragraphs>1</Paragraphs>
  <TotalTime>3</TotalTime>
  <ScaleCrop>false</ScaleCrop>
  <LinksUpToDate>false</LinksUpToDate>
  <CharactersWithSpaces>469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2025-04-30T03:05:00Z</dcterms:created>
  <dc:creator>佳佳 肖</dc:creator>
  <cp:lastModifiedBy>xL</cp:lastModifiedBy>
  <dcterms:modified xsi:type="dcterms:W3CDTF">2025-12-18T12:36:55Z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eyJoZGlkIjoiNmE2OWVkMGEzYzRkNDRmMWNjZGFjMTc3M2E3OTI3ZGIiLCJ1c2VySWQiOiI0ODYwNDMxNDkifQ==</vt:lpwstr>
  </property>
  <property fmtid="{D5CDD505-2E9C-101B-9397-08002B2CF9AE}" pid="3" name="KSOProductBuildVer">
    <vt:lpwstr>2052-12.1.0.23542</vt:lpwstr>
  </property>
  <property fmtid="{D5CDD505-2E9C-101B-9397-08002B2CF9AE}" pid="4" name="ICV">
    <vt:lpwstr>CA3E32B5FE5847A4B7B52232A255CB63_12</vt:lpwstr>
  </property>
</Properties>
</file>