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2E22" w14:textId="06877ABB" w:rsidR="00694CC3" w:rsidRDefault="004A43AA">
      <w:r>
        <w:rPr>
          <w:rFonts w:hint="eastAsia"/>
          <w:noProof/>
        </w:rPr>
        <w:drawing>
          <wp:inline distT="0" distB="0" distL="0" distR="0" wp14:anchorId="5A9206AA" wp14:editId="66471B13">
            <wp:extent cx="5265420" cy="2075180"/>
            <wp:effectExtent l="0" t="0" r="0" b="1270"/>
            <wp:docPr id="1756280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9306" w14:textId="1AC0F323" w:rsidR="004A43AA" w:rsidRDefault="004A43AA">
      <w:r>
        <w:rPr>
          <w:noProof/>
        </w:rPr>
        <w:drawing>
          <wp:inline distT="0" distB="0" distL="0" distR="0" wp14:anchorId="0382E834" wp14:editId="52E2EA66">
            <wp:extent cx="5265420" cy="2075180"/>
            <wp:effectExtent l="0" t="0" r="0" b="1270"/>
            <wp:docPr id="12100270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A66A68" wp14:editId="213D9752">
            <wp:extent cx="5265420" cy="3394553"/>
            <wp:effectExtent l="0" t="0" r="0" b="0"/>
            <wp:docPr id="10493162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39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7EC2A" w14:textId="5612A041" w:rsidR="004A43AA" w:rsidRDefault="004A43AA">
      <w:r>
        <w:rPr>
          <w:noProof/>
        </w:rPr>
        <w:lastRenderedPageBreak/>
        <w:drawing>
          <wp:inline distT="0" distB="0" distL="0" distR="0" wp14:anchorId="2B3E0B73" wp14:editId="4CF2FF6B">
            <wp:extent cx="5265420" cy="2075180"/>
            <wp:effectExtent l="0" t="0" r="0" b="1270"/>
            <wp:docPr id="13485671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9675F" w14:textId="69E968CF" w:rsidR="004A43AA" w:rsidRDefault="004A43AA">
      <w:pPr>
        <w:rPr>
          <w:rFonts w:hint="eastAsia"/>
        </w:rPr>
      </w:pPr>
      <w:r>
        <w:rPr>
          <w:noProof/>
        </w:rPr>
        <w:drawing>
          <wp:inline distT="0" distB="0" distL="0" distR="0" wp14:anchorId="73716550" wp14:editId="33227BC5">
            <wp:extent cx="5265420" cy="2075180"/>
            <wp:effectExtent l="0" t="0" r="0" b="1270"/>
            <wp:docPr id="17493583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83D85CE" wp14:editId="6F6FE7F4">
            <wp:extent cx="5265420" cy="3832964"/>
            <wp:effectExtent l="0" t="0" r="0" b="0"/>
            <wp:docPr id="1402454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83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4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5B7F" w14:textId="77777777" w:rsidR="00A25F02" w:rsidRDefault="00A25F02" w:rsidP="0069371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141AA53" w14:textId="77777777" w:rsidR="00A25F02" w:rsidRDefault="00A25F02" w:rsidP="0069371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81FF" w14:textId="77777777" w:rsidR="00A25F02" w:rsidRDefault="00A25F02" w:rsidP="0069371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4C29A1" w14:textId="77777777" w:rsidR="00A25F02" w:rsidRDefault="00A25F02" w:rsidP="0069371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0F"/>
    <w:rsid w:val="00353EC8"/>
    <w:rsid w:val="004A43AA"/>
    <w:rsid w:val="005D790F"/>
    <w:rsid w:val="00601619"/>
    <w:rsid w:val="0069371E"/>
    <w:rsid w:val="00694CC3"/>
    <w:rsid w:val="00707A7E"/>
    <w:rsid w:val="007B2536"/>
    <w:rsid w:val="00990C23"/>
    <w:rsid w:val="00A25F02"/>
    <w:rsid w:val="00AC7024"/>
    <w:rsid w:val="00CE3F16"/>
    <w:rsid w:val="00F3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F147F"/>
  <w15:chartTrackingRefBased/>
  <w15:docId w15:val="{CA3F228C-2B1A-48AE-85E0-A71536C1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79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9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90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90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90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90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90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90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9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7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7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79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790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79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79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79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79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79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7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9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79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7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79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79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79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7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79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790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9371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9371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9371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93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xunkang wang</dc:creator>
  <cp:keywords/>
  <dc:description/>
  <cp:lastModifiedBy>xunkang wang</cp:lastModifiedBy>
  <cp:revision>5</cp:revision>
  <dcterms:created xsi:type="dcterms:W3CDTF">2026-03-02T01:10:00Z</dcterms:created>
  <dcterms:modified xsi:type="dcterms:W3CDTF">2026-03-04T02:57:00Z</dcterms:modified>
</cp:coreProperties>
</file>