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2887" w14:textId="77777777" w:rsidR="005F5C17" w:rsidRDefault="005F5C17">
      <w:pPr>
        <w:widowControl/>
        <w:jc w:val="left"/>
        <w:rPr>
          <w:rFonts w:ascii="Arial" w:hAnsi="Arial" w:cs="Arial"/>
        </w:rPr>
      </w:pPr>
    </w:p>
    <w:p w14:paraId="5F54A7BF" w14:textId="03066F48" w:rsidR="005F5C17" w:rsidRDefault="0000000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  <w:lang w:eastAsia="ja-JP"/>
        </w:rPr>
        <w:t>Table S</w:t>
      </w:r>
      <w:r w:rsidR="005856AE">
        <w:rPr>
          <w:rFonts w:ascii="Arial" w:hAnsi="Arial" w:cs="Arial"/>
          <w:b/>
          <w:bCs/>
          <w:color w:val="000000" w:themeColor="text1"/>
        </w:rPr>
        <w:t>6</w:t>
      </w:r>
      <w:r>
        <w:rPr>
          <w:rFonts w:ascii="Arial" w:hAnsi="Arial" w:cs="Arial"/>
          <w:b/>
          <w:bCs/>
          <w:color w:val="000000" w:themeColor="text1"/>
          <w:lang w:eastAsia="ja-JP"/>
        </w:rPr>
        <w:t>. Patient characteristics according to total pathological complete response</w:t>
      </w:r>
    </w:p>
    <w:p w14:paraId="4DB42905" w14:textId="77777777" w:rsidR="005F5C17" w:rsidRDefault="005F5C17">
      <w:pPr>
        <w:widowControl/>
        <w:jc w:val="left"/>
        <w:rPr>
          <w:rFonts w:ascii="Arial" w:hAnsi="Arial" w:cs="Arial"/>
        </w:rPr>
      </w:pPr>
    </w:p>
    <w:tbl>
      <w:tblPr>
        <w:tblStyle w:val="a7"/>
        <w:tblW w:w="82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5F5C17" w14:paraId="7DE14DB5" w14:textId="77777777"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3968E78" w14:textId="77777777" w:rsidR="005F5C17" w:rsidRDefault="005F5C17">
            <w:pPr>
              <w:spacing w:beforeLines="50" w:before="156" w:afterLines="50" w:after="156" w:line="440" w:lineRule="exact"/>
              <w:jc w:val="left"/>
              <w:rPr>
                <w:rFonts w:ascii="Arial" w:hAnsi="Arial" w:cs="Arial"/>
                <w:b/>
                <w:bCs/>
                <w:color w:val="000000" w:themeColor="text1"/>
                <w:kern w:val="0"/>
                <w:szCs w:val="20"/>
                <w:lang w:eastAsia="ja-JP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4496B" w14:textId="77777777" w:rsidR="005F5C17" w:rsidRDefault="00000000">
            <w:pPr>
              <w:jc w:val="center"/>
              <w:rPr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  <w:tr w:rsidR="005F5C17" w14:paraId="6F2E9BAA" w14:textId="77777777">
        <w:tc>
          <w:tcPr>
            <w:tcW w:w="4145" w:type="dxa"/>
            <w:tcBorders>
              <w:top w:val="single" w:sz="4" w:space="0" w:color="auto"/>
            </w:tcBorders>
          </w:tcPr>
          <w:p w14:paraId="476F0FAA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pTisN0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ypT0N0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0AB8D0CA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Cs w:val="20"/>
              </w:rPr>
              <w:t xml:space="preserve">462 </w:t>
            </w:r>
          </w:p>
        </w:tc>
      </w:tr>
      <w:tr w:rsidR="005F5C17" w14:paraId="362B4AAA" w14:textId="77777777">
        <w:tc>
          <w:tcPr>
            <w:tcW w:w="4145" w:type="dxa"/>
          </w:tcPr>
          <w:p w14:paraId="6A16B121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pTisN1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mi</w:t>
            </w:r>
          </w:p>
        </w:tc>
        <w:tc>
          <w:tcPr>
            <w:tcW w:w="4145" w:type="dxa"/>
          </w:tcPr>
          <w:p w14:paraId="0396403E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Cs w:val="20"/>
              </w:rPr>
              <w:t xml:space="preserve">5 </w:t>
            </w:r>
          </w:p>
        </w:tc>
      </w:tr>
      <w:tr w:rsidR="005F5C17" w14:paraId="74D663DD" w14:textId="77777777">
        <w:tc>
          <w:tcPr>
            <w:tcW w:w="4145" w:type="dxa"/>
          </w:tcPr>
          <w:p w14:paraId="35DC21D1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pTisN1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4145" w:type="dxa"/>
          </w:tcPr>
          <w:p w14:paraId="590A2265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Cs w:val="20"/>
              </w:rPr>
              <w:t>15</w:t>
            </w:r>
          </w:p>
        </w:tc>
      </w:tr>
      <w:tr w:rsidR="005F5C17" w14:paraId="0F1EF05A" w14:textId="77777777">
        <w:tc>
          <w:tcPr>
            <w:tcW w:w="4145" w:type="dxa"/>
          </w:tcPr>
          <w:p w14:paraId="5FC21A0E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pTisN3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4145" w:type="dxa"/>
          </w:tcPr>
          <w:p w14:paraId="346E8632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1</w:t>
            </w:r>
          </w:p>
        </w:tc>
      </w:tr>
      <w:tr w:rsidR="005F5C17" w14:paraId="24259706" w14:textId="77777777">
        <w:tc>
          <w:tcPr>
            <w:tcW w:w="4145" w:type="dxa"/>
          </w:tcPr>
          <w:p w14:paraId="30F76B69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pT0N1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mi</w:t>
            </w:r>
          </w:p>
        </w:tc>
        <w:tc>
          <w:tcPr>
            <w:tcW w:w="4145" w:type="dxa"/>
          </w:tcPr>
          <w:p w14:paraId="1EE07642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Cs w:val="20"/>
              </w:rPr>
              <w:t>4</w:t>
            </w:r>
          </w:p>
        </w:tc>
      </w:tr>
      <w:tr w:rsidR="005F5C17" w14:paraId="52D381B4" w14:textId="77777777">
        <w:tc>
          <w:tcPr>
            <w:tcW w:w="4145" w:type="dxa"/>
          </w:tcPr>
          <w:p w14:paraId="511F7AE0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pT0N1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4145" w:type="dxa"/>
          </w:tcPr>
          <w:p w14:paraId="3FB9B7F8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Cs w:val="20"/>
              </w:rPr>
              <w:t>13</w:t>
            </w:r>
          </w:p>
        </w:tc>
      </w:tr>
      <w:tr w:rsidR="005F5C17" w14:paraId="7C7E05C4" w14:textId="77777777">
        <w:tc>
          <w:tcPr>
            <w:tcW w:w="4145" w:type="dxa"/>
          </w:tcPr>
          <w:p w14:paraId="1723C3B7" w14:textId="77777777" w:rsidR="005F5C17" w:rsidRDefault="00000000">
            <w:pPr>
              <w:widowControl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kern w:val="0"/>
                <w:szCs w:val="20"/>
              </w:rPr>
              <w:t>pT0N1</w:t>
            </w: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4145" w:type="dxa"/>
          </w:tcPr>
          <w:p w14:paraId="5217F77B" w14:textId="77777777" w:rsidR="005F5C17" w:rsidRDefault="0000000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Cs w:val="20"/>
              </w:rPr>
              <w:t>1</w:t>
            </w:r>
          </w:p>
        </w:tc>
      </w:tr>
    </w:tbl>
    <w:p w14:paraId="4899A7CE" w14:textId="77777777" w:rsidR="005F5C17" w:rsidRDefault="00000000">
      <w:pPr>
        <w:spacing w:beforeLines="50" w:before="156" w:afterLines="50" w:after="156" w:line="440" w:lineRule="exact"/>
        <w:rPr>
          <w:rFonts w:ascii="Arial" w:hAnsi="Arial" w:cs="Arial"/>
          <w:color w:val="000000" w:themeColor="text1"/>
          <w:lang w:eastAsia="ja-JP"/>
        </w:rPr>
      </w:pPr>
      <w:proofErr w:type="spellStart"/>
      <w:r>
        <w:rPr>
          <w:rFonts w:ascii="Arial" w:hAnsi="Arial" w:cs="Arial"/>
          <w:color w:val="000000" w:themeColor="text1"/>
          <w:lang w:eastAsia="ja-JP"/>
        </w:rPr>
        <w:t>ypTis</w:t>
      </w:r>
      <w:proofErr w:type="spellEnd"/>
      <w:r>
        <w:rPr>
          <w:rFonts w:ascii="Arial" w:hAnsi="Arial" w:cs="Arial"/>
          <w:color w:val="000000" w:themeColor="text1"/>
          <w:lang w:eastAsia="ja-JP"/>
        </w:rPr>
        <w:t xml:space="preserve"> or ypT0 represents pathological complete response in the breast, defined as the absence of residual invasive carcinoma in the breast, with or without residual ductal carcinoma in situ. Pathological nodal stage (</w:t>
      </w:r>
      <w:proofErr w:type="spellStart"/>
      <w:r>
        <w:rPr>
          <w:rFonts w:ascii="Arial" w:hAnsi="Arial" w:cs="Arial"/>
          <w:color w:val="000000" w:themeColor="text1"/>
          <w:lang w:eastAsia="ja-JP"/>
        </w:rPr>
        <w:t>ypN</w:t>
      </w:r>
      <w:proofErr w:type="spellEnd"/>
      <w:r>
        <w:rPr>
          <w:rFonts w:ascii="Arial" w:hAnsi="Arial" w:cs="Arial"/>
          <w:color w:val="000000" w:themeColor="text1"/>
          <w:lang w:eastAsia="ja-JP"/>
        </w:rPr>
        <w:t xml:space="preserve">) was classified according to the AJCC Cancer Staging Manual (8th edition). Accordingly, ypTisN1mi and ypT0N1mi indicate breast </w:t>
      </w:r>
      <w:proofErr w:type="spellStart"/>
      <w:r>
        <w:rPr>
          <w:rFonts w:ascii="Arial" w:hAnsi="Arial" w:cs="Arial"/>
          <w:color w:val="000000" w:themeColor="text1"/>
          <w:lang w:eastAsia="ja-JP"/>
        </w:rPr>
        <w:t>pCR</w:t>
      </w:r>
      <w:proofErr w:type="spellEnd"/>
      <w:r>
        <w:rPr>
          <w:rFonts w:ascii="Arial" w:hAnsi="Arial" w:cs="Arial"/>
          <w:color w:val="000000" w:themeColor="text1"/>
          <w:lang w:eastAsia="ja-JP"/>
        </w:rPr>
        <w:t xml:space="preserve"> with residual nodal micro metastases (&gt;0.2 mm and ≤2.0 mm); ypTisN1a and ypT0N1a indicate breast </w:t>
      </w:r>
      <w:proofErr w:type="spellStart"/>
      <w:r>
        <w:rPr>
          <w:rFonts w:ascii="Arial" w:hAnsi="Arial" w:cs="Arial"/>
          <w:color w:val="000000" w:themeColor="text1"/>
          <w:lang w:eastAsia="ja-JP"/>
        </w:rPr>
        <w:t>pCR</w:t>
      </w:r>
      <w:proofErr w:type="spellEnd"/>
      <w:r>
        <w:rPr>
          <w:rFonts w:ascii="Arial" w:hAnsi="Arial" w:cs="Arial"/>
          <w:color w:val="000000" w:themeColor="text1"/>
          <w:lang w:eastAsia="ja-JP"/>
        </w:rPr>
        <w:t xml:space="preserve"> with 1–3 axillary lymph node macro metastases (&gt;2.0 mm); and ypTisN3a indicates breast </w:t>
      </w:r>
      <w:proofErr w:type="spellStart"/>
      <w:r>
        <w:rPr>
          <w:rFonts w:ascii="Arial" w:hAnsi="Arial" w:cs="Arial"/>
          <w:color w:val="000000" w:themeColor="text1"/>
          <w:lang w:eastAsia="ja-JP"/>
        </w:rPr>
        <w:t>pCR</w:t>
      </w:r>
      <w:proofErr w:type="spellEnd"/>
      <w:r>
        <w:rPr>
          <w:rFonts w:ascii="Arial" w:hAnsi="Arial" w:cs="Arial"/>
          <w:color w:val="000000" w:themeColor="text1"/>
          <w:lang w:eastAsia="ja-JP"/>
        </w:rPr>
        <w:t xml:space="preserve"> with extensive residual nodal disease (≥10 axillary lymph node metastases). These categories reflect discordant treatment response between the breast and axillary lymph nodes.</w:t>
      </w:r>
    </w:p>
    <w:p w14:paraId="49C7634D" w14:textId="77777777" w:rsidR="005F5C17" w:rsidRDefault="005F5C17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0139562C" w14:textId="77777777" w:rsidR="005F5C17" w:rsidRDefault="005F5C17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3B3D38A4" w14:textId="77777777" w:rsidR="000E019E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0509F780" w14:textId="77777777" w:rsidR="000E019E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4C4C3E1E" w14:textId="77777777" w:rsidR="000E019E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797BCF8F" w14:textId="77777777" w:rsidR="000E019E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4C841744" w14:textId="77777777" w:rsidR="000E019E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p w14:paraId="1D8E0F9D" w14:textId="77777777" w:rsidR="000E019E" w:rsidRPr="002B1CB8" w:rsidRDefault="000E019E">
      <w:pPr>
        <w:spacing w:beforeLines="50" w:before="156" w:afterLines="50" w:after="156" w:line="440" w:lineRule="exact"/>
        <w:jc w:val="left"/>
        <w:rPr>
          <w:rFonts w:ascii="Arial" w:hAnsi="Arial" w:cs="Arial"/>
          <w:b/>
          <w:bCs/>
          <w:color w:val="000000" w:themeColor="text1"/>
          <w:lang w:eastAsia="ja-JP"/>
        </w:rPr>
      </w:pPr>
    </w:p>
    <w:sectPr w:rsidR="000E019E" w:rsidRPr="002B1CB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C6"/>
    <w:rsid w:val="00000AC0"/>
    <w:rsid w:val="000029BE"/>
    <w:rsid w:val="00003248"/>
    <w:rsid w:val="0000342C"/>
    <w:rsid w:val="00003959"/>
    <w:rsid w:val="00004D2D"/>
    <w:rsid w:val="00005D20"/>
    <w:rsid w:val="00007D59"/>
    <w:rsid w:val="00010A36"/>
    <w:rsid w:val="0001184C"/>
    <w:rsid w:val="00012B9C"/>
    <w:rsid w:val="000140E4"/>
    <w:rsid w:val="000145B8"/>
    <w:rsid w:val="0001518F"/>
    <w:rsid w:val="00015E06"/>
    <w:rsid w:val="00015F59"/>
    <w:rsid w:val="00017BE3"/>
    <w:rsid w:val="00022393"/>
    <w:rsid w:val="000225A3"/>
    <w:rsid w:val="000254E4"/>
    <w:rsid w:val="00025880"/>
    <w:rsid w:val="00026CA4"/>
    <w:rsid w:val="00030474"/>
    <w:rsid w:val="00030DE5"/>
    <w:rsid w:val="00031B4B"/>
    <w:rsid w:val="00031CD7"/>
    <w:rsid w:val="0003405F"/>
    <w:rsid w:val="0003419A"/>
    <w:rsid w:val="00040278"/>
    <w:rsid w:val="00040BB8"/>
    <w:rsid w:val="00040F3F"/>
    <w:rsid w:val="00047F80"/>
    <w:rsid w:val="00051F39"/>
    <w:rsid w:val="0005225D"/>
    <w:rsid w:val="00054C51"/>
    <w:rsid w:val="00055673"/>
    <w:rsid w:val="000557A2"/>
    <w:rsid w:val="00055E4B"/>
    <w:rsid w:val="000604A1"/>
    <w:rsid w:val="00060C44"/>
    <w:rsid w:val="00064DA1"/>
    <w:rsid w:val="00065638"/>
    <w:rsid w:val="000665C1"/>
    <w:rsid w:val="00067702"/>
    <w:rsid w:val="00070962"/>
    <w:rsid w:val="00072B4E"/>
    <w:rsid w:val="00072E48"/>
    <w:rsid w:val="00072E6F"/>
    <w:rsid w:val="00074E6D"/>
    <w:rsid w:val="00075255"/>
    <w:rsid w:val="00075850"/>
    <w:rsid w:val="00075E71"/>
    <w:rsid w:val="00076205"/>
    <w:rsid w:val="00076315"/>
    <w:rsid w:val="00080AD2"/>
    <w:rsid w:val="000821D0"/>
    <w:rsid w:val="000829EB"/>
    <w:rsid w:val="00082D3F"/>
    <w:rsid w:val="00086AF8"/>
    <w:rsid w:val="000903AE"/>
    <w:rsid w:val="000911BF"/>
    <w:rsid w:val="00095227"/>
    <w:rsid w:val="0009583F"/>
    <w:rsid w:val="00096C07"/>
    <w:rsid w:val="000970BD"/>
    <w:rsid w:val="00097C19"/>
    <w:rsid w:val="00097CE4"/>
    <w:rsid w:val="000A117A"/>
    <w:rsid w:val="000A1A25"/>
    <w:rsid w:val="000A31BC"/>
    <w:rsid w:val="000A3D4E"/>
    <w:rsid w:val="000A4260"/>
    <w:rsid w:val="000A4F39"/>
    <w:rsid w:val="000A5933"/>
    <w:rsid w:val="000A67FA"/>
    <w:rsid w:val="000A73DC"/>
    <w:rsid w:val="000B0452"/>
    <w:rsid w:val="000B1BEE"/>
    <w:rsid w:val="000B200A"/>
    <w:rsid w:val="000B49ED"/>
    <w:rsid w:val="000B54F6"/>
    <w:rsid w:val="000B561C"/>
    <w:rsid w:val="000B5674"/>
    <w:rsid w:val="000B59AC"/>
    <w:rsid w:val="000B61F0"/>
    <w:rsid w:val="000B70C1"/>
    <w:rsid w:val="000B750B"/>
    <w:rsid w:val="000C0137"/>
    <w:rsid w:val="000C0547"/>
    <w:rsid w:val="000C23E6"/>
    <w:rsid w:val="000C29C5"/>
    <w:rsid w:val="000C2ABD"/>
    <w:rsid w:val="000C40E1"/>
    <w:rsid w:val="000C5684"/>
    <w:rsid w:val="000C71D5"/>
    <w:rsid w:val="000C7AC9"/>
    <w:rsid w:val="000D0C03"/>
    <w:rsid w:val="000D2971"/>
    <w:rsid w:val="000D3284"/>
    <w:rsid w:val="000D423B"/>
    <w:rsid w:val="000D50B7"/>
    <w:rsid w:val="000D531D"/>
    <w:rsid w:val="000D6280"/>
    <w:rsid w:val="000E019E"/>
    <w:rsid w:val="000E03B4"/>
    <w:rsid w:val="000E0ED3"/>
    <w:rsid w:val="000E15B5"/>
    <w:rsid w:val="000E1830"/>
    <w:rsid w:val="000E1ABC"/>
    <w:rsid w:val="000E1C71"/>
    <w:rsid w:val="000E1C9E"/>
    <w:rsid w:val="000E4AA7"/>
    <w:rsid w:val="000E534C"/>
    <w:rsid w:val="000E58D3"/>
    <w:rsid w:val="000E5A4C"/>
    <w:rsid w:val="000E5BE3"/>
    <w:rsid w:val="000E719E"/>
    <w:rsid w:val="000E7CD6"/>
    <w:rsid w:val="000F063B"/>
    <w:rsid w:val="000F19F9"/>
    <w:rsid w:val="000F2B21"/>
    <w:rsid w:val="000F5740"/>
    <w:rsid w:val="000F6562"/>
    <w:rsid w:val="0010024F"/>
    <w:rsid w:val="00100400"/>
    <w:rsid w:val="00101CE9"/>
    <w:rsid w:val="0010324C"/>
    <w:rsid w:val="00103E69"/>
    <w:rsid w:val="00104FE4"/>
    <w:rsid w:val="0010503A"/>
    <w:rsid w:val="0010672C"/>
    <w:rsid w:val="00107FEB"/>
    <w:rsid w:val="0011181C"/>
    <w:rsid w:val="00111E67"/>
    <w:rsid w:val="00114768"/>
    <w:rsid w:val="00114DBE"/>
    <w:rsid w:val="00115D7F"/>
    <w:rsid w:val="00115EEA"/>
    <w:rsid w:val="00116595"/>
    <w:rsid w:val="001166BE"/>
    <w:rsid w:val="00117BBB"/>
    <w:rsid w:val="001203A1"/>
    <w:rsid w:val="001206F1"/>
    <w:rsid w:val="0012126C"/>
    <w:rsid w:val="00122ACB"/>
    <w:rsid w:val="001243DD"/>
    <w:rsid w:val="00124A03"/>
    <w:rsid w:val="00125141"/>
    <w:rsid w:val="00127C60"/>
    <w:rsid w:val="00137101"/>
    <w:rsid w:val="00137AD3"/>
    <w:rsid w:val="00142314"/>
    <w:rsid w:val="00143377"/>
    <w:rsid w:val="0014380F"/>
    <w:rsid w:val="00144F66"/>
    <w:rsid w:val="00145394"/>
    <w:rsid w:val="00151C3E"/>
    <w:rsid w:val="00152D0A"/>
    <w:rsid w:val="001559A3"/>
    <w:rsid w:val="001559F2"/>
    <w:rsid w:val="0015616E"/>
    <w:rsid w:val="001563EF"/>
    <w:rsid w:val="00162202"/>
    <w:rsid w:val="00162983"/>
    <w:rsid w:val="001656E2"/>
    <w:rsid w:val="00166D1E"/>
    <w:rsid w:val="00170B74"/>
    <w:rsid w:val="001725C5"/>
    <w:rsid w:val="00173EE7"/>
    <w:rsid w:val="0017421D"/>
    <w:rsid w:val="00174672"/>
    <w:rsid w:val="001746CE"/>
    <w:rsid w:val="001746D7"/>
    <w:rsid w:val="0018059E"/>
    <w:rsid w:val="001808F2"/>
    <w:rsid w:val="00182204"/>
    <w:rsid w:val="001872AD"/>
    <w:rsid w:val="001904B3"/>
    <w:rsid w:val="00191DBF"/>
    <w:rsid w:val="00192C5C"/>
    <w:rsid w:val="00193376"/>
    <w:rsid w:val="00193EA6"/>
    <w:rsid w:val="00193FF1"/>
    <w:rsid w:val="0019525C"/>
    <w:rsid w:val="00196CD6"/>
    <w:rsid w:val="00196D15"/>
    <w:rsid w:val="00196E4A"/>
    <w:rsid w:val="00196F8F"/>
    <w:rsid w:val="001A0DC3"/>
    <w:rsid w:val="001A31F0"/>
    <w:rsid w:val="001A33B4"/>
    <w:rsid w:val="001A3D5F"/>
    <w:rsid w:val="001A7231"/>
    <w:rsid w:val="001A72F5"/>
    <w:rsid w:val="001A770A"/>
    <w:rsid w:val="001A7F2E"/>
    <w:rsid w:val="001B0BE0"/>
    <w:rsid w:val="001B2DE7"/>
    <w:rsid w:val="001B3BD4"/>
    <w:rsid w:val="001B51C1"/>
    <w:rsid w:val="001B5837"/>
    <w:rsid w:val="001B7170"/>
    <w:rsid w:val="001C11AE"/>
    <w:rsid w:val="001C2833"/>
    <w:rsid w:val="001C3943"/>
    <w:rsid w:val="001C4A28"/>
    <w:rsid w:val="001C4BC6"/>
    <w:rsid w:val="001C6031"/>
    <w:rsid w:val="001C6499"/>
    <w:rsid w:val="001D3ECE"/>
    <w:rsid w:val="001D4CA6"/>
    <w:rsid w:val="001D592E"/>
    <w:rsid w:val="001D5EDE"/>
    <w:rsid w:val="001D66B6"/>
    <w:rsid w:val="001D6F9A"/>
    <w:rsid w:val="001D710D"/>
    <w:rsid w:val="001D73D2"/>
    <w:rsid w:val="001D7E58"/>
    <w:rsid w:val="001E1420"/>
    <w:rsid w:val="001E1593"/>
    <w:rsid w:val="001E1D9A"/>
    <w:rsid w:val="001E5391"/>
    <w:rsid w:val="001E6B25"/>
    <w:rsid w:val="001E7750"/>
    <w:rsid w:val="001F05F1"/>
    <w:rsid w:val="001F31C5"/>
    <w:rsid w:val="001F3A4E"/>
    <w:rsid w:val="001F460D"/>
    <w:rsid w:val="001F47C0"/>
    <w:rsid w:val="001F51ED"/>
    <w:rsid w:val="001F52AE"/>
    <w:rsid w:val="001F7ED1"/>
    <w:rsid w:val="0020029F"/>
    <w:rsid w:val="00200681"/>
    <w:rsid w:val="002008AD"/>
    <w:rsid w:val="00201D42"/>
    <w:rsid w:val="00201D53"/>
    <w:rsid w:val="00202337"/>
    <w:rsid w:val="002030B9"/>
    <w:rsid w:val="00204FF4"/>
    <w:rsid w:val="00205349"/>
    <w:rsid w:val="0020675D"/>
    <w:rsid w:val="0021076F"/>
    <w:rsid w:val="00210F84"/>
    <w:rsid w:val="0021197A"/>
    <w:rsid w:val="002134D9"/>
    <w:rsid w:val="00213A7A"/>
    <w:rsid w:val="002158CE"/>
    <w:rsid w:val="00220464"/>
    <w:rsid w:val="00221DF4"/>
    <w:rsid w:val="0022236D"/>
    <w:rsid w:val="00224C9C"/>
    <w:rsid w:val="00224E4D"/>
    <w:rsid w:val="00225890"/>
    <w:rsid w:val="00226733"/>
    <w:rsid w:val="0022783B"/>
    <w:rsid w:val="00227953"/>
    <w:rsid w:val="002303B6"/>
    <w:rsid w:val="0023078B"/>
    <w:rsid w:val="0023298A"/>
    <w:rsid w:val="0023762E"/>
    <w:rsid w:val="00237D8D"/>
    <w:rsid w:val="00241A12"/>
    <w:rsid w:val="002432CF"/>
    <w:rsid w:val="00243BFE"/>
    <w:rsid w:val="002440F5"/>
    <w:rsid w:val="002463D0"/>
    <w:rsid w:val="00247577"/>
    <w:rsid w:val="00250F2B"/>
    <w:rsid w:val="0025164B"/>
    <w:rsid w:val="0025231D"/>
    <w:rsid w:val="002529D0"/>
    <w:rsid w:val="00252DD6"/>
    <w:rsid w:val="0025342C"/>
    <w:rsid w:val="0025381C"/>
    <w:rsid w:val="00254288"/>
    <w:rsid w:val="00256851"/>
    <w:rsid w:val="00257462"/>
    <w:rsid w:val="00264260"/>
    <w:rsid w:val="00264514"/>
    <w:rsid w:val="0026575A"/>
    <w:rsid w:val="00265FB1"/>
    <w:rsid w:val="00266970"/>
    <w:rsid w:val="00271B8E"/>
    <w:rsid w:val="00272650"/>
    <w:rsid w:val="002737F1"/>
    <w:rsid w:val="00273F64"/>
    <w:rsid w:val="00273FE5"/>
    <w:rsid w:val="00276422"/>
    <w:rsid w:val="00280F71"/>
    <w:rsid w:val="00281A39"/>
    <w:rsid w:val="00281FA2"/>
    <w:rsid w:val="0028327D"/>
    <w:rsid w:val="00283B3D"/>
    <w:rsid w:val="00284588"/>
    <w:rsid w:val="00284C8E"/>
    <w:rsid w:val="00286899"/>
    <w:rsid w:val="0028750E"/>
    <w:rsid w:val="002906B9"/>
    <w:rsid w:val="0029092A"/>
    <w:rsid w:val="00291269"/>
    <w:rsid w:val="00291C97"/>
    <w:rsid w:val="0029305D"/>
    <w:rsid w:val="0029314C"/>
    <w:rsid w:val="00293A5D"/>
    <w:rsid w:val="00293B80"/>
    <w:rsid w:val="00294181"/>
    <w:rsid w:val="002947A3"/>
    <w:rsid w:val="0029539D"/>
    <w:rsid w:val="002953C3"/>
    <w:rsid w:val="00295F59"/>
    <w:rsid w:val="00296089"/>
    <w:rsid w:val="002968F8"/>
    <w:rsid w:val="002A2371"/>
    <w:rsid w:val="002A25CF"/>
    <w:rsid w:val="002A274C"/>
    <w:rsid w:val="002A4ACB"/>
    <w:rsid w:val="002A6211"/>
    <w:rsid w:val="002A6DF4"/>
    <w:rsid w:val="002B03A2"/>
    <w:rsid w:val="002B1CB8"/>
    <w:rsid w:val="002B1D4D"/>
    <w:rsid w:val="002B1DDD"/>
    <w:rsid w:val="002B1E29"/>
    <w:rsid w:val="002B5203"/>
    <w:rsid w:val="002B6202"/>
    <w:rsid w:val="002B6BBE"/>
    <w:rsid w:val="002B70FF"/>
    <w:rsid w:val="002C2C7C"/>
    <w:rsid w:val="002C2CC1"/>
    <w:rsid w:val="002C3094"/>
    <w:rsid w:val="002C3319"/>
    <w:rsid w:val="002C4687"/>
    <w:rsid w:val="002C4CC8"/>
    <w:rsid w:val="002C6F35"/>
    <w:rsid w:val="002C6FC0"/>
    <w:rsid w:val="002C773C"/>
    <w:rsid w:val="002C7CA1"/>
    <w:rsid w:val="002D2CFF"/>
    <w:rsid w:val="002D5EB1"/>
    <w:rsid w:val="002D5EC9"/>
    <w:rsid w:val="002D5EED"/>
    <w:rsid w:val="002D635B"/>
    <w:rsid w:val="002D6452"/>
    <w:rsid w:val="002D7E47"/>
    <w:rsid w:val="002E1653"/>
    <w:rsid w:val="002E255E"/>
    <w:rsid w:val="002E58A1"/>
    <w:rsid w:val="002E7665"/>
    <w:rsid w:val="002E7D73"/>
    <w:rsid w:val="002F2655"/>
    <w:rsid w:val="002F27B3"/>
    <w:rsid w:val="002F4023"/>
    <w:rsid w:val="002F41EA"/>
    <w:rsid w:val="002F49A2"/>
    <w:rsid w:val="002F4DCF"/>
    <w:rsid w:val="002F505F"/>
    <w:rsid w:val="002F5445"/>
    <w:rsid w:val="00302301"/>
    <w:rsid w:val="00302EF1"/>
    <w:rsid w:val="00303006"/>
    <w:rsid w:val="00305AE0"/>
    <w:rsid w:val="003073F5"/>
    <w:rsid w:val="0031086C"/>
    <w:rsid w:val="003114C0"/>
    <w:rsid w:val="00311E9E"/>
    <w:rsid w:val="00315034"/>
    <w:rsid w:val="003150F4"/>
    <w:rsid w:val="0031513E"/>
    <w:rsid w:val="003153D1"/>
    <w:rsid w:val="0031591C"/>
    <w:rsid w:val="00320635"/>
    <w:rsid w:val="00321C50"/>
    <w:rsid w:val="00323E6C"/>
    <w:rsid w:val="00324B1E"/>
    <w:rsid w:val="00324B5F"/>
    <w:rsid w:val="00325DAF"/>
    <w:rsid w:val="0032658F"/>
    <w:rsid w:val="00326C06"/>
    <w:rsid w:val="0032707E"/>
    <w:rsid w:val="00327C77"/>
    <w:rsid w:val="0033001A"/>
    <w:rsid w:val="00330E37"/>
    <w:rsid w:val="00332E5C"/>
    <w:rsid w:val="00333858"/>
    <w:rsid w:val="0033495B"/>
    <w:rsid w:val="00334C18"/>
    <w:rsid w:val="0033530D"/>
    <w:rsid w:val="0033647D"/>
    <w:rsid w:val="00337C87"/>
    <w:rsid w:val="003403B5"/>
    <w:rsid w:val="00340789"/>
    <w:rsid w:val="00342082"/>
    <w:rsid w:val="003423B9"/>
    <w:rsid w:val="003426FC"/>
    <w:rsid w:val="00342E7B"/>
    <w:rsid w:val="00343001"/>
    <w:rsid w:val="003434F2"/>
    <w:rsid w:val="00343900"/>
    <w:rsid w:val="00343B84"/>
    <w:rsid w:val="00345059"/>
    <w:rsid w:val="00345553"/>
    <w:rsid w:val="0034755B"/>
    <w:rsid w:val="00352B4B"/>
    <w:rsid w:val="00352CFE"/>
    <w:rsid w:val="0035610B"/>
    <w:rsid w:val="00356846"/>
    <w:rsid w:val="003578DF"/>
    <w:rsid w:val="00360200"/>
    <w:rsid w:val="00360477"/>
    <w:rsid w:val="00360D22"/>
    <w:rsid w:val="00360F9B"/>
    <w:rsid w:val="00361407"/>
    <w:rsid w:val="003645FE"/>
    <w:rsid w:val="003647EC"/>
    <w:rsid w:val="00365D8D"/>
    <w:rsid w:val="003663C5"/>
    <w:rsid w:val="0036642D"/>
    <w:rsid w:val="003726C2"/>
    <w:rsid w:val="0038093B"/>
    <w:rsid w:val="0038177B"/>
    <w:rsid w:val="003834BD"/>
    <w:rsid w:val="003840A8"/>
    <w:rsid w:val="0038523C"/>
    <w:rsid w:val="00385700"/>
    <w:rsid w:val="00385AB0"/>
    <w:rsid w:val="00385CAC"/>
    <w:rsid w:val="00386504"/>
    <w:rsid w:val="0038798C"/>
    <w:rsid w:val="00387D1D"/>
    <w:rsid w:val="00390129"/>
    <w:rsid w:val="00391839"/>
    <w:rsid w:val="00391F02"/>
    <w:rsid w:val="00392E35"/>
    <w:rsid w:val="00393BB5"/>
    <w:rsid w:val="003958A9"/>
    <w:rsid w:val="00397326"/>
    <w:rsid w:val="003976E6"/>
    <w:rsid w:val="003A156B"/>
    <w:rsid w:val="003A1F4C"/>
    <w:rsid w:val="003A1FD7"/>
    <w:rsid w:val="003A2229"/>
    <w:rsid w:val="003A385D"/>
    <w:rsid w:val="003A3EF8"/>
    <w:rsid w:val="003A5757"/>
    <w:rsid w:val="003A64BB"/>
    <w:rsid w:val="003A6529"/>
    <w:rsid w:val="003A6A07"/>
    <w:rsid w:val="003B033F"/>
    <w:rsid w:val="003B069E"/>
    <w:rsid w:val="003B0E4B"/>
    <w:rsid w:val="003B473D"/>
    <w:rsid w:val="003B4C63"/>
    <w:rsid w:val="003B5D30"/>
    <w:rsid w:val="003B6B14"/>
    <w:rsid w:val="003B7470"/>
    <w:rsid w:val="003B7E1F"/>
    <w:rsid w:val="003C0CF6"/>
    <w:rsid w:val="003C1B42"/>
    <w:rsid w:val="003C2B6A"/>
    <w:rsid w:val="003C340E"/>
    <w:rsid w:val="003C36A1"/>
    <w:rsid w:val="003C38B9"/>
    <w:rsid w:val="003C4494"/>
    <w:rsid w:val="003C4BFF"/>
    <w:rsid w:val="003C516D"/>
    <w:rsid w:val="003C5489"/>
    <w:rsid w:val="003C6AE1"/>
    <w:rsid w:val="003C7C49"/>
    <w:rsid w:val="003C7F4E"/>
    <w:rsid w:val="003D00CE"/>
    <w:rsid w:val="003D1626"/>
    <w:rsid w:val="003D260E"/>
    <w:rsid w:val="003D2649"/>
    <w:rsid w:val="003D47DC"/>
    <w:rsid w:val="003D5B63"/>
    <w:rsid w:val="003D635F"/>
    <w:rsid w:val="003E06FD"/>
    <w:rsid w:val="003E0C51"/>
    <w:rsid w:val="003E0CE0"/>
    <w:rsid w:val="003E2EDF"/>
    <w:rsid w:val="003E66BF"/>
    <w:rsid w:val="003E67E1"/>
    <w:rsid w:val="003E74F8"/>
    <w:rsid w:val="003F1CE5"/>
    <w:rsid w:val="003F2436"/>
    <w:rsid w:val="003F3C06"/>
    <w:rsid w:val="003F4E66"/>
    <w:rsid w:val="003F51DD"/>
    <w:rsid w:val="003F68C9"/>
    <w:rsid w:val="003F7772"/>
    <w:rsid w:val="003F7AB4"/>
    <w:rsid w:val="0040150F"/>
    <w:rsid w:val="004016C8"/>
    <w:rsid w:val="00401AF8"/>
    <w:rsid w:val="004020F0"/>
    <w:rsid w:val="00403193"/>
    <w:rsid w:val="0040405F"/>
    <w:rsid w:val="00404C5A"/>
    <w:rsid w:val="00404D98"/>
    <w:rsid w:val="0040578C"/>
    <w:rsid w:val="004073B3"/>
    <w:rsid w:val="00410CEE"/>
    <w:rsid w:val="00411E23"/>
    <w:rsid w:val="00414470"/>
    <w:rsid w:val="004164F4"/>
    <w:rsid w:val="00416CA0"/>
    <w:rsid w:val="00417645"/>
    <w:rsid w:val="00420E33"/>
    <w:rsid w:val="00422134"/>
    <w:rsid w:val="0042464F"/>
    <w:rsid w:val="00424A7F"/>
    <w:rsid w:val="0042526E"/>
    <w:rsid w:val="0042565C"/>
    <w:rsid w:val="00425906"/>
    <w:rsid w:val="0042748D"/>
    <w:rsid w:val="00431A58"/>
    <w:rsid w:val="00431D44"/>
    <w:rsid w:val="0043216E"/>
    <w:rsid w:val="0043280F"/>
    <w:rsid w:val="00434A44"/>
    <w:rsid w:val="00434EFB"/>
    <w:rsid w:val="0043525F"/>
    <w:rsid w:val="0043621F"/>
    <w:rsid w:val="004408DE"/>
    <w:rsid w:val="004417BD"/>
    <w:rsid w:val="0044273F"/>
    <w:rsid w:val="00442AAE"/>
    <w:rsid w:val="0044334E"/>
    <w:rsid w:val="00443D6B"/>
    <w:rsid w:val="00445685"/>
    <w:rsid w:val="004505B4"/>
    <w:rsid w:val="0045132D"/>
    <w:rsid w:val="00451C74"/>
    <w:rsid w:val="00452FF6"/>
    <w:rsid w:val="004538CB"/>
    <w:rsid w:val="00455F88"/>
    <w:rsid w:val="004567A2"/>
    <w:rsid w:val="0045778B"/>
    <w:rsid w:val="00457A94"/>
    <w:rsid w:val="004606BF"/>
    <w:rsid w:val="004607D3"/>
    <w:rsid w:val="00462023"/>
    <w:rsid w:val="0046443A"/>
    <w:rsid w:val="004647B6"/>
    <w:rsid w:val="004650CC"/>
    <w:rsid w:val="00467605"/>
    <w:rsid w:val="004727D2"/>
    <w:rsid w:val="00473550"/>
    <w:rsid w:val="00474C49"/>
    <w:rsid w:val="0047509F"/>
    <w:rsid w:val="004752A6"/>
    <w:rsid w:val="004765BE"/>
    <w:rsid w:val="00476B81"/>
    <w:rsid w:val="004773EC"/>
    <w:rsid w:val="004777B7"/>
    <w:rsid w:val="00477C07"/>
    <w:rsid w:val="00480678"/>
    <w:rsid w:val="00481BE8"/>
    <w:rsid w:val="00483369"/>
    <w:rsid w:val="004863F6"/>
    <w:rsid w:val="00486C5D"/>
    <w:rsid w:val="00490E7E"/>
    <w:rsid w:val="00490F81"/>
    <w:rsid w:val="00491327"/>
    <w:rsid w:val="00493175"/>
    <w:rsid w:val="004937CE"/>
    <w:rsid w:val="00495EF5"/>
    <w:rsid w:val="004A1909"/>
    <w:rsid w:val="004A25CC"/>
    <w:rsid w:val="004A2D61"/>
    <w:rsid w:val="004A35B9"/>
    <w:rsid w:val="004A54B1"/>
    <w:rsid w:val="004B1498"/>
    <w:rsid w:val="004B19B2"/>
    <w:rsid w:val="004B3F17"/>
    <w:rsid w:val="004B5730"/>
    <w:rsid w:val="004B6BBC"/>
    <w:rsid w:val="004B72D2"/>
    <w:rsid w:val="004C070B"/>
    <w:rsid w:val="004C2813"/>
    <w:rsid w:val="004C287C"/>
    <w:rsid w:val="004C2F6A"/>
    <w:rsid w:val="004C6236"/>
    <w:rsid w:val="004C67DF"/>
    <w:rsid w:val="004D1A0C"/>
    <w:rsid w:val="004D5711"/>
    <w:rsid w:val="004D5B42"/>
    <w:rsid w:val="004E43A0"/>
    <w:rsid w:val="004E44E4"/>
    <w:rsid w:val="004E4EF5"/>
    <w:rsid w:val="004E51A5"/>
    <w:rsid w:val="004E72EF"/>
    <w:rsid w:val="004E74D0"/>
    <w:rsid w:val="004E78E4"/>
    <w:rsid w:val="004F1B0C"/>
    <w:rsid w:val="004F46DF"/>
    <w:rsid w:val="004F48B2"/>
    <w:rsid w:val="004F4FEC"/>
    <w:rsid w:val="004F515A"/>
    <w:rsid w:val="004F6EDA"/>
    <w:rsid w:val="004F777A"/>
    <w:rsid w:val="004F7992"/>
    <w:rsid w:val="0050036C"/>
    <w:rsid w:val="00501E9C"/>
    <w:rsid w:val="00503352"/>
    <w:rsid w:val="00504915"/>
    <w:rsid w:val="00504985"/>
    <w:rsid w:val="00505107"/>
    <w:rsid w:val="0050587E"/>
    <w:rsid w:val="00505BFF"/>
    <w:rsid w:val="005064F5"/>
    <w:rsid w:val="005071B1"/>
    <w:rsid w:val="005075C5"/>
    <w:rsid w:val="00511A53"/>
    <w:rsid w:val="0051381F"/>
    <w:rsid w:val="005146AC"/>
    <w:rsid w:val="00515960"/>
    <w:rsid w:val="00515B56"/>
    <w:rsid w:val="005167D2"/>
    <w:rsid w:val="005168FF"/>
    <w:rsid w:val="00517806"/>
    <w:rsid w:val="0052265A"/>
    <w:rsid w:val="00522DF3"/>
    <w:rsid w:val="00523146"/>
    <w:rsid w:val="005233E9"/>
    <w:rsid w:val="00527A03"/>
    <w:rsid w:val="00527C96"/>
    <w:rsid w:val="005304DE"/>
    <w:rsid w:val="00531066"/>
    <w:rsid w:val="0053140C"/>
    <w:rsid w:val="00531CA6"/>
    <w:rsid w:val="00532E63"/>
    <w:rsid w:val="00532EBB"/>
    <w:rsid w:val="00533782"/>
    <w:rsid w:val="00533E49"/>
    <w:rsid w:val="0053535D"/>
    <w:rsid w:val="00537A89"/>
    <w:rsid w:val="00540236"/>
    <w:rsid w:val="00541C03"/>
    <w:rsid w:val="005421E5"/>
    <w:rsid w:val="00542D04"/>
    <w:rsid w:val="005430BA"/>
    <w:rsid w:val="0054346C"/>
    <w:rsid w:val="005438BB"/>
    <w:rsid w:val="00543977"/>
    <w:rsid w:val="00546027"/>
    <w:rsid w:val="00546301"/>
    <w:rsid w:val="00546FAE"/>
    <w:rsid w:val="005512D0"/>
    <w:rsid w:val="00551EA2"/>
    <w:rsid w:val="00553121"/>
    <w:rsid w:val="00553408"/>
    <w:rsid w:val="005534CF"/>
    <w:rsid w:val="00553744"/>
    <w:rsid w:val="00556C17"/>
    <w:rsid w:val="00557768"/>
    <w:rsid w:val="00557F0A"/>
    <w:rsid w:val="005608D2"/>
    <w:rsid w:val="00561504"/>
    <w:rsid w:val="00561F46"/>
    <w:rsid w:val="005631AE"/>
    <w:rsid w:val="005645F3"/>
    <w:rsid w:val="00570127"/>
    <w:rsid w:val="005721B6"/>
    <w:rsid w:val="00573087"/>
    <w:rsid w:val="00573324"/>
    <w:rsid w:val="00573A01"/>
    <w:rsid w:val="00573B8A"/>
    <w:rsid w:val="00574359"/>
    <w:rsid w:val="00575E25"/>
    <w:rsid w:val="005763C7"/>
    <w:rsid w:val="005770B9"/>
    <w:rsid w:val="005809F3"/>
    <w:rsid w:val="005812B8"/>
    <w:rsid w:val="00582327"/>
    <w:rsid w:val="00583A3C"/>
    <w:rsid w:val="00584227"/>
    <w:rsid w:val="005856AE"/>
    <w:rsid w:val="00591003"/>
    <w:rsid w:val="00591835"/>
    <w:rsid w:val="00593480"/>
    <w:rsid w:val="00593B85"/>
    <w:rsid w:val="00594CEF"/>
    <w:rsid w:val="005A17FE"/>
    <w:rsid w:val="005A1A51"/>
    <w:rsid w:val="005A1A5C"/>
    <w:rsid w:val="005A2DF7"/>
    <w:rsid w:val="005A3B3C"/>
    <w:rsid w:val="005A46F5"/>
    <w:rsid w:val="005A4790"/>
    <w:rsid w:val="005A65E3"/>
    <w:rsid w:val="005A7653"/>
    <w:rsid w:val="005A7AEA"/>
    <w:rsid w:val="005A7D7C"/>
    <w:rsid w:val="005A7E7B"/>
    <w:rsid w:val="005A7F8C"/>
    <w:rsid w:val="005B1DCB"/>
    <w:rsid w:val="005B24AA"/>
    <w:rsid w:val="005B2CBF"/>
    <w:rsid w:val="005B33A7"/>
    <w:rsid w:val="005B3911"/>
    <w:rsid w:val="005B5C05"/>
    <w:rsid w:val="005B7120"/>
    <w:rsid w:val="005C0123"/>
    <w:rsid w:val="005C06CA"/>
    <w:rsid w:val="005C08FA"/>
    <w:rsid w:val="005C2269"/>
    <w:rsid w:val="005C2411"/>
    <w:rsid w:val="005C29FD"/>
    <w:rsid w:val="005C2F58"/>
    <w:rsid w:val="005C3DF5"/>
    <w:rsid w:val="005C452F"/>
    <w:rsid w:val="005C5594"/>
    <w:rsid w:val="005C5BD1"/>
    <w:rsid w:val="005C65DC"/>
    <w:rsid w:val="005C6E67"/>
    <w:rsid w:val="005C7A1D"/>
    <w:rsid w:val="005D0A7F"/>
    <w:rsid w:val="005D2283"/>
    <w:rsid w:val="005D390F"/>
    <w:rsid w:val="005D3E0C"/>
    <w:rsid w:val="005D41EC"/>
    <w:rsid w:val="005D431D"/>
    <w:rsid w:val="005D5C5A"/>
    <w:rsid w:val="005D6C96"/>
    <w:rsid w:val="005E0A70"/>
    <w:rsid w:val="005E0D1D"/>
    <w:rsid w:val="005E17E8"/>
    <w:rsid w:val="005E1D23"/>
    <w:rsid w:val="005E44F1"/>
    <w:rsid w:val="005E64A1"/>
    <w:rsid w:val="005E753C"/>
    <w:rsid w:val="005E79BE"/>
    <w:rsid w:val="005E7ADD"/>
    <w:rsid w:val="005F15E6"/>
    <w:rsid w:val="005F29E7"/>
    <w:rsid w:val="005F548E"/>
    <w:rsid w:val="005F550A"/>
    <w:rsid w:val="005F5C17"/>
    <w:rsid w:val="005F7510"/>
    <w:rsid w:val="005F7BB3"/>
    <w:rsid w:val="005F7FFD"/>
    <w:rsid w:val="006002DF"/>
    <w:rsid w:val="006027FB"/>
    <w:rsid w:val="006033BF"/>
    <w:rsid w:val="006036AF"/>
    <w:rsid w:val="006039EC"/>
    <w:rsid w:val="00603A8B"/>
    <w:rsid w:val="0060431D"/>
    <w:rsid w:val="00604C2C"/>
    <w:rsid w:val="00607026"/>
    <w:rsid w:val="00607A9D"/>
    <w:rsid w:val="00607F38"/>
    <w:rsid w:val="00610147"/>
    <w:rsid w:val="006110E1"/>
    <w:rsid w:val="00611EFD"/>
    <w:rsid w:val="00613B87"/>
    <w:rsid w:val="00616FAE"/>
    <w:rsid w:val="00620455"/>
    <w:rsid w:val="00621490"/>
    <w:rsid w:val="00623789"/>
    <w:rsid w:val="006244A9"/>
    <w:rsid w:val="00625465"/>
    <w:rsid w:val="006266F7"/>
    <w:rsid w:val="00626C35"/>
    <w:rsid w:val="00630272"/>
    <w:rsid w:val="00631031"/>
    <w:rsid w:val="006310DF"/>
    <w:rsid w:val="00632B74"/>
    <w:rsid w:val="00633556"/>
    <w:rsid w:val="006356D8"/>
    <w:rsid w:val="006368F0"/>
    <w:rsid w:val="006404AA"/>
    <w:rsid w:val="00640720"/>
    <w:rsid w:val="00640F63"/>
    <w:rsid w:val="00644B99"/>
    <w:rsid w:val="00646497"/>
    <w:rsid w:val="0064772C"/>
    <w:rsid w:val="00647792"/>
    <w:rsid w:val="00647DF3"/>
    <w:rsid w:val="006508B3"/>
    <w:rsid w:val="00650D0A"/>
    <w:rsid w:val="00651651"/>
    <w:rsid w:val="00651B2C"/>
    <w:rsid w:val="00651C57"/>
    <w:rsid w:val="00651D8A"/>
    <w:rsid w:val="00651FB5"/>
    <w:rsid w:val="006526F0"/>
    <w:rsid w:val="00652E65"/>
    <w:rsid w:val="00653849"/>
    <w:rsid w:val="00654388"/>
    <w:rsid w:val="0065460A"/>
    <w:rsid w:val="006559D0"/>
    <w:rsid w:val="00656FC8"/>
    <w:rsid w:val="006606B2"/>
    <w:rsid w:val="00660F5A"/>
    <w:rsid w:val="006615C0"/>
    <w:rsid w:val="00662109"/>
    <w:rsid w:val="0066296A"/>
    <w:rsid w:val="00665D0C"/>
    <w:rsid w:val="0066600A"/>
    <w:rsid w:val="0066661D"/>
    <w:rsid w:val="00666810"/>
    <w:rsid w:val="00666A11"/>
    <w:rsid w:val="00666BA9"/>
    <w:rsid w:val="006676A2"/>
    <w:rsid w:val="00667E5F"/>
    <w:rsid w:val="00667F93"/>
    <w:rsid w:val="006715D3"/>
    <w:rsid w:val="006725D2"/>
    <w:rsid w:val="00673AAD"/>
    <w:rsid w:val="00674646"/>
    <w:rsid w:val="006748C1"/>
    <w:rsid w:val="00674FAE"/>
    <w:rsid w:val="00675E8A"/>
    <w:rsid w:val="00675ED1"/>
    <w:rsid w:val="00677094"/>
    <w:rsid w:val="00677675"/>
    <w:rsid w:val="006776E3"/>
    <w:rsid w:val="0068032C"/>
    <w:rsid w:val="00680992"/>
    <w:rsid w:val="006814B1"/>
    <w:rsid w:val="00682D25"/>
    <w:rsid w:val="00682ED3"/>
    <w:rsid w:val="006834F4"/>
    <w:rsid w:val="00685139"/>
    <w:rsid w:val="00685163"/>
    <w:rsid w:val="00686F96"/>
    <w:rsid w:val="006872E2"/>
    <w:rsid w:val="0069145C"/>
    <w:rsid w:val="00691960"/>
    <w:rsid w:val="0069198D"/>
    <w:rsid w:val="00691EF4"/>
    <w:rsid w:val="00693033"/>
    <w:rsid w:val="006973B0"/>
    <w:rsid w:val="006A109A"/>
    <w:rsid w:val="006A10E1"/>
    <w:rsid w:val="006A19D7"/>
    <w:rsid w:val="006A22B6"/>
    <w:rsid w:val="006A3512"/>
    <w:rsid w:val="006A57DF"/>
    <w:rsid w:val="006A59F8"/>
    <w:rsid w:val="006A699E"/>
    <w:rsid w:val="006B00DF"/>
    <w:rsid w:val="006B0A22"/>
    <w:rsid w:val="006B1948"/>
    <w:rsid w:val="006B22E1"/>
    <w:rsid w:val="006B27C5"/>
    <w:rsid w:val="006B2BB4"/>
    <w:rsid w:val="006B3B4F"/>
    <w:rsid w:val="006B574C"/>
    <w:rsid w:val="006B5CEF"/>
    <w:rsid w:val="006B6D50"/>
    <w:rsid w:val="006B7055"/>
    <w:rsid w:val="006B711B"/>
    <w:rsid w:val="006B74F7"/>
    <w:rsid w:val="006B7FAA"/>
    <w:rsid w:val="006C0013"/>
    <w:rsid w:val="006C09B0"/>
    <w:rsid w:val="006C0E35"/>
    <w:rsid w:val="006C2987"/>
    <w:rsid w:val="006C38E3"/>
    <w:rsid w:val="006C3D21"/>
    <w:rsid w:val="006C407B"/>
    <w:rsid w:val="006C4211"/>
    <w:rsid w:val="006C4352"/>
    <w:rsid w:val="006C7019"/>
    <w:rsid w:val="006C750F"/>
    <w:rsid w:val="006D2690"/>
    <w:rsid w:val="006D26BD"/>
    <w:rsid w:val="006D41C5"/>
    <w:rsid w:val="006D47BB"/>
    <w:rsid w:val="006D4D99"/>
    <w:rsid w:val="006D5604"/>
    <w:rsid w:val="006D5610"/>
    <w:rsid w:val="006D5A66"/>
    <w:rsid w:val="006D5B73"/>
    <w:rsid w:val="006E10DE"/>
    <w:rsid w:val="006E157F"/>
    <w:rsid w:val="006E19C7"/>
    <w:rsid w:val="006E1A68"/>
    <w:rsid w:val="006E1F11"/>
    <w:rsid w:val="006E2463"/>
    <w:rsid w:val="006E433F"/>
    <w:rsid w:val="006E5E2C"/>
    <w:rsid w:val="006E607D"/>
    <w:rsid w:val="006E6709"/>
    <w:rsid w:val="006E7216"/>
    <w:rsid w:val="006E74FB"/>
    <w:rsid w:val="006E7C0E"/>
    <w:rsid w:val="006F01A4"/>
    <w:rsid w:val="006F0A60"/>
    <w:rsid w:val="006F29C0"/>
    <w:rsid w:val="006F2F9B"/>
    <w:rsid w:val="006F481B"/>
    <w:rsid w:val="006F52C8"/>
    <w:rsid w:val="006F60BD"/>
    <w:rsid w:val="006F676D"/>
    <w:rsid w:val="006F700A"/>
    <w:rsid w:val="006F708B"/>
    <w:rsid w:val="006F7181"/>
    <w:rsid w:val="00701961"/>
    <w:rsid w:val="007057F6"/>
    <w:rsid w:val="00706B5A"/>
    <w:rsid w:val="0071130F"/>
    <w:rsid w:val="00711A84"/>
    <w:rsid w:val="00711E04"/>
    <w:rsid w:val="007123DE"/>
    <w:rsid w:val="00714ED1"/>
    <w:rsid w:val="00721D28"/>
    <w:rsid w:val="0072348C"/>
    <w:rsid w:val="007246AC"/>
    <w:rsid w:val="00725D07"/>
    <w:rsid w:val="00732680"/>
    <w:rsid w:val="00733037"/>
    <w:rsid w:val="00733135"/>
    <w:rsid w:val="007357AE"/>
    <w:rsid w:val="00735C22"/>
    <w:rsid w:val="00735E79"/>
    <w:rsid w:val="00736335"/>
    <w:rsid w:val="00737DDC"/>
    <w:rsid w:val="0074063C"/>
    <w:rsid w:val="007406BB"/>
    <w:rsid w:val="00742BA4"/>
    <w:rsid w:val="00742E52"/>
    <w:rsid w:val="00742FB7"/>
    <w:rsid w:val="00745E82"/>
    <w:rsid w:val="00746E89"/>
    <w:rsid w:val="00747772"/>
    <w:rsid w:val="00751B56"/>
    <w:rsid w:val="00757F7C"/>
    <w:rsid w:val="0076231A"/>
    <w:rsid w:val="00762682"/>
    <w:rsid w:val="00762B6F"/>
    <w:rsid w:val="00763099"/>
    <w:rsid w:val="00763330"/>
    <w:rsid w:val="0076372D"/>
    <w:rsid w:val="007642BC"/>
    <w:rsid w:val="00764AD6"/>
    <w:rsid w:val="0076707B"/>
    <w:rsid w:val="00770555"/>
    <w:rsid w:val="00771786"/>
    <w:rsid w:val="0077184C"/>
    <w:rsid w:val="007720BE"/>
    <w:rsid w:val="0077268A"/>
    <w:rsid w:val="007728FD"/>
    <w:rsid w:val="00772DF7"/>
    <w:rsid w:val="00774054"/>
    <w:rsid w:val="00774C82"/>
    <w:rsid w:val="00774EEF"/>
    <w:rsid w:val="00777414"/>
    <w:rsid w:val="0077771D"/>
    <w:rsid w:val="00777E02"/>
    <w:rsid w:val="007843E9"/>
    <w:rsid w:val="00784AE7"/>
    <w:rsid w:val="0078557C"/>
    <w:rsid w:val="00786627"/>
    <w:rsid w:val="0079025A"/>
    <w:rsid w:val="00791387"/>
    <w:rsid w:val="007920F2"/>
    <w:rsid w:val="007966E0"/>
    <w:rsid w:val="00797E43"/>
    <w:rsid w:val="007A0B36"/>
    <w:rsid w:val="007A23B3"/>
    <w:rsid w:val="007A2448"/>
    <w:rsid w:val="007A25F0"/>
    <w:rsid w:val="007A572D"/>
    <w:rsid w:val="007A581E"/>
    <w:rsid w:val="007A6E1A"/>
    <w:rsid w:val="007A7499"/>
    <w:rsid w:val="007A75A9"/>
    <w:rsid w:val="007B11C3"/>
    <w:rsid w:val="007B2F26"/>
    <w:rsid w:val="007B3C77"/>
    <w:rsid w:val="007B4430"/>
    <w:rsid w:val="007B4E5E"/>
    <w:rsid w:val="007B57C5"/>
    <w:rsid w:val="007B59F7"/>
    <w:rsid w:val="007B5FC1"/>
    <w:rsid w:val="007B7E05"/>
    <w:rsid w:val="007B7E85"/>
    <w:rsid w:val="007C0279"/>
    <w:rsid w:val="007C050B"/>
    <w:rsid w:val="007C0C62"/>
    <w:rsid w:val="007C0F18"/>
    <w:rsid w:val="007C1C15"/>
    <w:rsid w:val="007C261E"/>
    <w:rsid w:val="007C2C32"/>
    <w:rsid w:val="007C3446"/>
    <w:rsid w:val="007C3EFB"/>
    <w:rsid w:val="007C493D"/>
    <w:rsid w:val="007C4AE6"/>
    <w:rsid w:val="007C569D"/>
    <w:rsid w:val="007C5F17"/>
    <w:rsid w:val="007C6402"/>
    <w:rsid w:val="007D0127"/>
    <w:rsid w:val="007D1356"/>
    <w:rsid w:val="007D1992"/>
    <w:rsid w:val="007D1BF0"/>
    <w:rsid w:val="007E0A9B"/>
    <w:rsid w:val="007E0D31"/>
    <w:rsid w:val="007E11B6"/>
    <w:rsid w:val="007E2162"/>
    <w:rsid w:val="007E21DC"/>
    <w:rsid w:val="007E3650"/>
    <w:rsid w:val="007E3A09"/>
    <w:rsid w:val="007E3FFF"/>
    <w:rsid w:val="007E6A62"/>
    <w:rsid w:val="007F239A"/>
    <w:rsid w:val="007F2E60"/>
    <w:rsid w:val="007F2FA7"/>
    <w:rsid w:val="007F3ADC"/>
    <w:rsid w:val="007F3ED4"/>
    <w:rsid w:val="007F6DBD"/>
    <w:rsid w:val="00800ACB"/>
    <w:rsid w:val="00800C04"/>
    <w:rsid w:val="0080146D"/>
    <w:rsid w:val="0080175F"/>
    <w:rsid w:val="00801D52"/>
    <w:rsid w:val="00803781"/>
    <w:rsid w:val="008037DD"/>
    <w:rsid w:val="00804247"/>
    <w:rsid w:val="0080456D"/>
    <w:rsid w:val="00806916"/>
    <w:rsid w:val="00810597"/>
    <w:rsid w:val="00810657"/>
    <w:rsid w:val="00811D96"/>
    <w:rsid w:val="008124EE"/>
    <w:rsid w:val="00812A0E"/>
    <w:rsid w:val="00813809"/>
    <w:rsid w:val="00813FFC"/>
    <w:rsid w:val="00814C6F"/>
    <w:rsid w:val="008162B1"/>
    <w:rsid w:val="00816D1A"/>
    <w:rsid w:val="00816D3D"/>
    <w:rsid w:val="00817380"/>
    <w:rsid w:val="008201A1"/>
    <w:rsid w:val="008207C4"/>
    <w:rsid w:val="00822906"/>
    <w:rsid w:val="00822E54"/>
    <w:rsid w:val="00823B9D"/>
    <w:rsid w:val="00824194"/>
    <w:rsid w:val="008246CD"/>
    <w:rsid w:val="00825744"/>
    <w:rsid w:val="0082640E"/>
    <w:rsid w:val="00826EF9"/>
    <w:rsid w:val="00827552"/>
    <w:rsid w:val="00827B00"/>
    <w:rsid w:val="00831119"/>
    <w:rsid w:val="00831AD9"/>
    <w:rsid w:val="0083228E"/>
    <w:rsid w:val="00832D0B"/>
    <w:rsid w:val="00833822"/>
    <w:rsid w:val="00833A44"/>
    <w:rsid w:val="008341F9"/>
    <w:rsid w:val="00834E7F"/>
    <w:rsid w:val="008364C1"/>
    <w:rsid w:val="00836610"/>
    <w:rsid w:val="00842CDB"/>
    <w:rsid w:val="00843C62"/>
    <w:rsid w:val="0084422A"/>
    <w:rsid w:val="00844A5F"/>
    <w:rsid w:val="00845585"/>
    <w:rsid w:val="008466DA"/>
    <w:rsid w:val="00846800"/>
    <w:rsid w:val="00847298"/>
    <w:rsid w:val="008525ED"/>
    <w:rsid w:val="0085263D"/>
    <w:rsid w:val="008542F3"/>
    <w:rsid w:val="00855E80"/>
    <w:rsid w:val="00857681"/>
    <w:rsid w:val="008605E6"/>
    <w:rsid w:val="008627CB"/>
    <w:rsid w:val="0086303C"/>
    <w:rsid w:val="00867433"/>
    <w:rsid w:val="00870330"/>
    <w:rsid w:val="00870FEB"/>
    <w:rsid w:val="00871E3D"/>
    <w:rsid w:val="00873A42"/>
    <w:rsid w:val="00874978"/>
    <w:rsid w:val="008767EB"/>
    <w:rsid w:val="00880198"/>
    <w:rsid w:val="00881C51"/>
    <w:rsid w:val="00882B74"/>
    <w:rsid w:val="008835CC"/>
    <w:rsid w:val="00883F07"/>
    <w:rsid w:val="008850F4"/>
    <w:rsid w:val="008855BA"/>
    <w:rsid w:val="008862E4"/>
    <w:rsid w:val="00886E3A"/>
    <w:rsid w:val="00886FBD"/>
    <w:rsid w:val="008905A9"/>
    <w:rsid w:val="00890622"/>
    <w:rsid w:val="00890B9B"/>
    <w:rsid w:val="00892B1B"/>
    <w:rsid w:val="00893386"/>
    <w:rsid w:val="008937A5"/>
    <w:rsid w:val="008972B6"/>
    <w:rsid w:val="008A2A83"/>
    <w:rsid w:val="008A2F97"/>
    <w:rsid w:val="008A4EA8"/>
    <w:rsid w:val="008A5540"/>
    <w:rsid w:val="008A650E"/>
    <w:rsid w:val="008A797B"/>
    <w:rsid w:val="008A7C7B"/>
    <w:rsid w:val="008A7E04"/>
    <w:rsid w:val="008B1CE1"/>
    <w:rsid w:val="008B22D5"/>
    <w:rsid w:val="008B3345"/>
    <w:rsid w:val="008B3891"/>
    <w:rsid w:val="008B3B00"/>
    <w:rsid w:val="008B3D03"/>
    <w:rsid w:val="008B47DD"/>
    <w:rsid w:val="008B59CF"/>
    <w:rsid w:val="008B7BC9"/>
    <w:rsid w:val="008C0218"/>
    <w:rsid w:val="008C0615"/>
    <w:rsid w:val="008C16F6"/>
    <w:rsid w:val="008C1F1C"/>
    <w:rsid w:val="008C257A"/>
    <w:rsid w:val="008C31AC"/>
    <w:rsid w:val="008C3A34"/>
    <w:rsid w:val="008C73C3"/>
    <w:rsid w:val="008D1BBF"/>
    <w:rsid w:val="008D1FFD"/>
    <w:rsid w:val="008D2401"/>
    <w:rsid w:val="008D2C3A"/>
    <w:rsid w:val="008D3733"/>
    <w:rsid w:val="008D382B"/>
    <w:rsid w:val="008D5DF8"/>
    <w:rsid w:val="008D6C18"/>
    <w:rsid w:val="008D722D"/>
    <w:rsid w:val="008D796F"/>
    <w:rsid w:val="008E1153"/>
    <w:rsid w:val="008E36C1"/>
    <w:rsid w:val="008E4C27"/>
    <w:rsid w:val="008E4D53"/>
    <w:rsid w:val="008E5101"/>
    <w:rsid w:val="008E7840"/>
    <w:rsid w:val="008F0BE8"/>
    <w:rsid w:val="008F0F78"/>
    <w:rsid w:val="008F1440"/>
    <w:rsid w:val="008F1D3F"/>
    <w:rsid w:val="008F2665"/>
    <w:rsid w:val="008F3D42"/>
    <w:rsid w:val="008F57B0"/>
    <w:rsid w:val="008F6218"/>
    <w:rsid w:val="008F6828"/>
    <w:rsid w:val="008F6DDA"/>
    <w:rsid w:val="008F7ACE"/>
    <w:rsid w:val="008F7BA6"/>
    <w:rsid w:val="00901FB5"/>
    <w:rsid w:val="0090264C"/>
    <w:rsid w:val="00902E5F"/>
    <w:rsid w:val="00903AC9"/>
    <w:rsid w:val="009073F0"/>
    <w:rsid w:val="00911625"/>
    <w:rsid w:val="00912276"/>
    <w:rsid w:val="009145C8"/>
    <w:rsid w:val="0091487E"/>
    <w:rsid w:val="00914FF9"/>
    <w:rsid w:val="00915982"/>
    <w:rsid w:val="00915B50"/>
    <w:rsid w:val="0091691C"/>
    <w:rsid w:val="00920E65"/>
    <w:rsid w:val="00921720"/>
    <w:rsid w:val="00924CE0"/>
    <w:rsid w:val="00925874"/>
    <w:rsid w:val="00926A26"/>
    <w:rsid w:val="00927C72"/>
    <w:rsid w:val="00930A01"/>
    <w:rsid w:val="00931777"/>
    <w:rsid w:val="00932100"/>
    <w:rsid w:val="00932565"/>
    <w:rsid w:val="009348E9"/>
    <w:rsid w:val="009355B7"/>
    <w:rsid w:val="00937CD8"/>
    <w:rsid w:val="00937F46"/>
    <w:rsid w:val="00941C7D"/>
    <w:rsid w:val="00942E48"/>
    <w:rsid w:val="00943308"/>
    <w:rsid w:val="009436E1"/>
    <w:rsid w:val="0094413B"/>
    <w:rsid w:val="0094447E"/>
    <w:rsid w:val="00944CE4"/>
    <w:rsid w:val="009455F2"/>
    <w:rsid w:val="009458B5"/>
    <w:rsid w:val="00947D7C"/>
    <w:rsid w:val="009505DF"/>
    <w:rsid w:val="00950F9E"/>
    <w:rsid w:val="00951EDF"/>
    <w:rsid w:val="00952BB3"/>
    <w:rsid w:val="00952E7D"/>
    <w:rsid w:val="00953218"/>
    <w:rsid w:val="009532FC"/>
    <w:rsid w:val="009534DD"/>
    <w:rsid w:val="009547B2"/>
    <w:rsid w:val="00954F18"/>
    <w:rsid w:val="00955030"/>
    <w:rsid w:val="00956BD7"/>
    <w:rsid w:val="00957FE0"/>
    <w:rsid w:val="00960B58"/>
    <w:rsid w:val="009623B7"/>
    <w:rsid w:val="00963528"/>
    <w:rsid w:val="009646F0"/>
    <w:rsid w:val="009650EA"/>
    <w:rsid w:val="00965C9C"/>
    <w:rsid w:val="00966B3D"/>
    <w:rsid w:val="00966CAE"/>
    <w:rsid w:val="009677B3"/>
    <w:rsid w:val="00967B89"/>
    <w:rsid w:val="00972287"/>
    <w:rsid w:val="0097441F"/>
    <w:rsid w:val="00975D9B"/>
    <w:rsid w:val="009773B4"/>
    <w:rsid w:val="009775A8"/>
    <w:rsid w:val="00980E31"/>
    <w:rsid w:val="009822F1"/>
    <w:rsid w:val="00982AA7"/>
    <w:rsid w:val="00984990"/>
    <w:rsid w:val="0098516C"/>
    <w:rsid w:val="009855F2"/>
    <w:rsid w:val="00986C68"/>
    <w:rsid w:val="00987595"/>
    <w:rsid w:val="009905D7"/>
    <w:rsid w:val="00992F6C"/>
    <w:rsid w:val="0099374E"/>
    <w:rsid w:val="00993EF7"/>
    <w:rsid w:val="00996DA2"/>
    <w:rsid w:val="009A039F"/>
    <w:rsid w:val="009A07A1"/>
    <w:rsid w:val="009A1096"/>
    <w:rsid w:val="009A10DF"/>
    <w:rsid w:val="009A1EF7"/>
    <w:rsid w:val="009A2D8E"/>
    <w:rsid w:val="009A32F6"/>
    <w:rsid w:val="009A474B"/>
    <w:rsid w:val="009A5413"/>
    <w:rsid w:val="009A5936"/>
    <w:rsid w:val="009A5A04"/>
    <w:rsid w:val="009A6076"/>
    <w:rsid w:val="009A67C9"/>
    <w:rsid w:val="009A7753"/>
    <w:rsid w:val="009A7F84"/>
    <w:rsid w:val="009B1150"/>
    <w:rsid w:val="009B3182"/>
    <w:rsid w:val="009B4F67"/>
    <w:rsid w:val="009B693F"/>
    <w:rsid w:val="009C05A3"/>
    <w:rsid w:val="009C1179"/>
    <w:rsid w:val="009C177B"/>
    <w:rsid w:val="009C27BC"/>
    <w:rsid w:val="009C284F"/>
    <w:rsid w:val="009C3085"/>
    <w:rsid w:val="009C32D3"/>
    <w:rsid w:val="009C4A6C"/>
    <w:rsid w:val="009C53DB"/>
    <w:rsid w:val="009C594B"/>
    <w:rsid w:val="009D030C"/>
    <w:rsid w:val="009D1549"/>
    <w:rsid w:val="009D2104"/>
    <w:rsid w:val="009D2404"/>
    <w:rsid w:val="009D2502"/>
    <w:rsid w:val="009D25C6"/>
    <w:rsid w:val="009D3441"/>
    <w:rsid w:val="009D4084"/>
    <w:rsid w:val="009D4C2E"/>
    <w:rsid w:val="009D6AC9"/>
    <w:rsid w:val="009D79C2"/>
    <w:rsid w:val="009E0046"/>
    <w:rsid w:val="009E13DC"/>
    <w:rsid w:val="009E15E9"/>
    <w:rsid w:val="009E2239"/>
    <w:rsid w:val="009E23B2"/>
    <w:rsid w:val="009E261A"/>
    <w:rsid w:val="009E4D4E"/>
    <w:rsid w:val="009E4FB9"/>
    <w:rsid w:val="009E58AC"/>
    <w:rsid w:val="009E7AAA"/>
    <w:rsid w:val="009F0730"/>
    <w:rsid w:val="009F0A35"/>
    <w:rsid w:val="009F65CC"/>
    <w:rsid w:val="009F6F58"/>
    <w:rsid w:val="009F73E9"/>
    <w:rsid w:val="009F7EAF"/>
    <w:rsid w:val="00A02846"/>
    <w:rsid w:val="00A047FB"/>
    <w:rsid w:val="00A0493C"/>
    <w:rsid w:val="00A054E9"/>
    <w:rsid w:val="00A0615F"/>
    <w:rsid w:val="00A06949"/>
    <w:rsid w:val="00A06B62"/>
    <w:rsid w:val="00A070EE"/>
    <w:rsid w:val="00A07207"/>
    <w:rsid w:val="00A101CA"/>
    <w:rsid w:val="00A11992"/>
    <w:rsid w:val="00A12F01"/>
    <w:rsid w:val="00A12FC4"/>
    <w:rsid w:val="00A1334A"/>
    <w:rsid w:val="00A13A66"/>
    <w:rsid w:val="00A13E2C"/>
    <w:rsid w:val="00A14D8A"/>
    <w:rsid w:val="00A15866"/>
    <w:rsid w:val="00A1625E"/>
    <w:rsid w:val="00A17EB1"/>
    <w:rsid w:val="00A21F84"/>
    <w:rsid w:val="00A226AF"/>
    <w:rsid w:val="00A239BA"/>
    <w:rsid w:val="00A24EBF"/>
    <w:rsid w:val="00A26C74"/>
    <w:rsid w:val="00A26FC4"/>
    <w:rsid w:val="00A3062C"/>
    <w:rsid w:val="00A306E9"/>
    <w:rsid w:val="00A318E7"/>
    <w:rsid w:val="00A32B9A"/>
    <w:rsid w:val="00A33282"/>
    <w:rsid w:val="00A34C59"/>
    <w:rsid w:val="00A34EA0"/>
    <w:rsid w:val="00A35C2D"/>
    <w:rsid w:val="00A36F58"/>
    <w:rsid w:val="00A37916"/>
    <w:rsid w:val="00A37CFA"/>
    <w:rsid w:val="00A40146"/>
    <w:rsid w:val="00A4217C"/>
    <w:rsid w:val="00A4234A"/>
    <w:rsid w:val="00A44CCD"/>
    <w:rsid w:val="00A4618A"/>
    <w:rsid w:val="00A46FEA"/>
    <w:rsid w:val="00A5038B"/>
    <w:rsid w:val="00A503C5"/>
    <w:rsid w:val="00A50A12"/>
    <w:rsid w:val="00A512DF"/>
    <w:rsid w:val="00A51F43"/>
    <w:rsid w:val="00A526EE"/>
    <w:rsid w:val="00A52C6A"/>
    <w:rsid w:val="00A53559"/>
    <w:rsid w:val="00A542BC"/>
    <w:rsid w:val="00A55C41"/>
    <w:rsid w:val="00A55FC0"/>
    <w:rsid w:val="00A56E4C"/>
    <w:rsid w:val="00A572B4"/>
    <w:rsid w:val="00A6201D"/>
    <w:rsid w:val="00A63567"/>
    <w:rsid w:val="00A6426A"/>
    <w:rsid w:val="00A67D95"/>
    <w:rsid w:val="00A67F84"/>
    <w:rsid w:val="00A70556"/>
    <w:rsid w:val="00A75214"/>
    <w:rsid w:val="00A75E4E"/>
    <w:rsid w:val="00A76737"/>
    <w:rsid w:val="00A76AD9"/>
    <w:rsid w:val="00A76EE4"/>
    <w:rsid w:val="00A7723D"/>
    <w:rsid w:val="00A7739D"/>
    <w:rsid w:val="00A7740F"/>
    <w:rsid w:val="00A779DC"/>
    <w:rsid w:val="00A802EE"/>
    <w:rsid w:val="00A81DAC"/>
    <w:rsid w:val="00A8296E"/>
    <w:rsid w:val="00A82DAB"/>
    <w:rsid w:val="00A8436A"/>
    <w:rsid w:val="00A84F0B"/>
    <w:rsid w:val="00A84FAB"/>
    <w:rsid w:val="00A86138"/>
    <w:rsid w:val="00A877DE"/>
    <w:rsid w:val="00A908D5"/>
    <w:rsid w:val="00A9121B"/>
    <w:rsid w:val="00A913EC"/>
    <w:rsid w:val="00A9153D"/>
    <w:rsid w:val="00A91869"/>
    <w:rsid w:val="00A918AC"/>
    <w:rsid w:val="00A923F3"/>
    <w:rsid w:val="00A93A0B"/>
    <w:rsid w:val="00A96404"/>
    <w:rsid w:val="00A9670B"/>
    <w:rsid w:val="00A96BED"/>
    <w:rsid w:val="00A96C48"/>
    <w:rsid w:val="00A97BFF"/>
    <w:rsid w:val="00AA0643"/>
    <w:rsid w:val="00AA0ABE"/>
    <w:rsid w:val="00AA195B"/>
    <w:rsid w:val="00AA39A1"/>
    <w:rsid w:val="00AA3B54"/>
    <w:rsid w:val="00AA4A56"/>
    <w:rsid w:val="00AA4C93"/>
    <w:rsid w:val="00AA5885"/>
    <w:rsid w:val="00AA6A70"/>
    <w:rsid w:val="00AA71D5"/>
    <w:rsid w:val="00AB184D"/>
    <w:rsid w:val="00AB202F"/>
    <w:rsid w:val="00AB20C0"/>
    <w:rsid w:val="00AB26DE"/>
    <w:rsid w:val="00AB2A2C"/>
    <w:rsid w:val="00AB3D17"/>
    <w:rsid w:val="00AB5F01"/>
    <w:rsid w:val="00AB7E5B"/>
    <w:rsid w:val="00AC03DC"/>
    <w:rsid w:val="00AC06C3"/>
    <w:rsid w:val="00AC09E7"/>
    <w:rsid w:val="00AC15A3"/>
    <w:rsid w:val="00AC1BEA"/>
    <w:rsid w:val="00AC2B88"/>
    <w:rsid w:val="00AC4B7C"/>
    <w:rsid w:val="00AC5B77"/>
    <w:rsid w:val="00AC6945"/>
    <w:rsid w:val="00AD0BF4"/>
    <w:rsid w:val="00AD129D"/>
    <w:rsid w:val="00AD45FE"/>
    <w:rsid w:val="00AD7F61"/>
    <w:rsid w:val="00AE0170"/>
    <w:rsid w:val="00AE0221"/>
    <w:rsid w:val="00AE037C"/>
    <w:rsid w:val="00AE0C21"/>
    <w:rsid w:val="00AE23F5"/>
    <w:rsid w:val="00AE3DA0"/>
    <w:rsid w:val="00AF0D5C"/>
    <w:rsid w:val="00AF12D0"/>
    <w:rsid w:val="00AF3328"/>
    <w:rsid w:val="00AF546D"/>
    <w:rsid w:val="00B008F1"/>
    <w:rsid w:val="00B00F5F"/>
    <w:rsid w:val="00B017E5"/>
    <w:rsid w:val="00B01CF7"/>
    <w:rsid w:val="00B034F6"/>
    <w:rsid w:val="00B0450C"/>
    <w:rsid w:val="00B05911"/>
    <w:rsid w:val="00B0603E"/>
    <w:rsid w:val="00B061BC"/>
    <w:rsid w:val="00B062EB"/>
    <w:rsid w:val="00B0726F"/>
    <w:rsid w:val="00B10088"/>
    <w:rsid w:val="00B113FE"/>
    <w:rsid w:val="00B11677"/>
    <w:rsid w:val="00B12A83"/>
    <w:rsid w:val="00B12D26"/>
    <w:rsid w:val="00B12DDE"/>
    <w:rsid w:val="00B13BC4"/>
    <w:rsid w:val="00B13D4F"/>
    <w:rsid w:val="00B1558D"/>
    <w:rsid w:val="00B16157"/>
    <w:rsid w:val="00B17130"/>
    <w:rsid w:val="00B17218"/>
    <w:rsid w:val="00B21C44"/>
    <w:rsid w:val="00B21D8B"/>
    <w:rsid w:val="00B21E4D"/>
    <w:rsid w:val="00B22FCB"/>
    <w:rsid w:val="00B257C1"/>
    <w:rsid w:val="00B25E96"/>
    <w:rsid w:val="00B260ED"/>
    <w:rsid w:val="00B2627A"/>
    <w:rsid w:val="00B26902"/>
    <w:rsid w:val="00B30D7D"/>
    <w:rsid w:val="00B30FD9"/>
    <w:rsid w:val="00B31581"/>
    <w:rsid w:val="00B31DD8"/>
    <w:rsid w:val="00B31EBF"/>
    <w:rsid w:val="00B32EFE"/>
    <w:rsid w:val="00B33372"/>
    <w:rsid w:val="00B33417"/>
    <w:rsid w:val="00B33AB2"/>
    <w:rsid w:val="00B35622"/>
    <w:rsid w:val="00B35B98"/>
    <w:rsid w:val="00B363CC"/>
    <w:rsid w:val="00B36922"/>
    <w:rsid w:val="00B36BBE"/>
    <w:rsid w:val="00B37133"/>
    <w:rsid w:val="00B40D24"/>
    <w:rsid w:val="00B41228"/>
    <w:rsid w:val="00B42A4D"/>
    <w:rsid w:val="00B43ABA"/>
    <w:rsid w:val="00B44192"/>
    <w:rsid w:val="00B444B1"/>
    <w:rsid w:val="00B44890"/>
    <w:rsid w:val="00B45620"/>
    <w:rsid w:val="00B46153"/>
    <w:rsid w:val="00B463C0"/>
    <w:rsid w:val="00B465B5"/>
    <w:rsid w:val="00B46A35"/>
    <w:rsid w:val="00B4797D"/>
    <w:rsid w:val="00B50E64"/>
    <w:rsid w:val="00B517B7"/>
    <w:rsid w:val="00B51A95"/>
    <w:rsid w:val="00B553AD"/>
    <w:rsid w:val="00B553F1"/>
    <w:rsid w:val="00B56203"/>
    <w:rsid w:val="00B579F2"/>
    <w:rsid w:val="00B600EC"/>
    <w:rsid w:val="00B6059A"/>
    <w:rsid w:val="00B624EC"/>
    <w:rsid w:val="00B6419A"/>
    <w:rsid w:val="00B6528D"/>
    <w:rsid w:val="00B65D90"/>
    <w:rsid w:val="00B6663D"/>
    <w:rsid w:val="00B67058"/>
    <w:rsid w:val="00B67A66"/>
    <w:rsid w:val="00B70201"/>
    <w:rsid w:val="00B70B96"/>
    <w:rsid w:val="00B7123C"/>
    <w:rsid w:val="00B716AA"/>
    <w:rsid w:val="00B719F4"/>
    <w:rsid w:val="00B72816"/>
    <w:rsid w:val="00B736B6"/>
    <w:rsid w:val="00B73702"/>
    <w:rsid w:val="00B74012"/>
    <w:rsid w:val="00B749D7"/>
    <w:rsid w:val="00B77465"/>
    <w:rsid w:val="00B81E0C"/>
    <w:rsid w:val="00B8727C"/>
    <w:rsid w:val="00B87BAF"/>
    <w:rsid w:val="00B91A0D"/>
    <w:rsid w:val="00B92F70"/>
    <w:rsid w:val="00B94249"/>
    <w:rsid w:val="00B94530"/>
    <w:rsid w:val="00B959FA"/>
    <w:rsid w:val="00B95A14"/>
    <w:rsid w:val="00B96115"/>
    <w:rsid w:val="00B97A0F"/>
    <w:rsid w:val="00BA1510"/>
    <w:rsid w:val="00BA1612"/>
    <w:rsid w:val="00BA23B7"/>
    <w:rsid w:val="00BA3053"/>
    <w:rsid w:val="00BA30C6"/>
    <w:rsid w:val="00BA40A2"/>
    <w:rsid w:val="00BA4EB1"/>
    <w:rsid w:val="00BA52B1"/>
    <w:rsid w:val="00BA59F0"/>
    <w:rsid w:val="00BA64D4"/>
    <w:rsid w:val="00BB0516"/>
    <w:rsid w:val="00BB07F2"/>
    <w:rsid w:val="00BB1724"/>
    <w:rsid w:val="00BB1E13"/>
    <w:rsid w:val="00BB33D6"/>
    <w:rsid w:val="00BB4200"/>
    <w:rsid w:val="00BB4575"/>
    <w:rsid w:val="00BB46B1"/>
    <w:rsid w:val="00BB4BE2"/>
    <w:rsid w:val="00BB5C46"/>
    <w:rsid w:val="00BB5DF7"/>
    <w:rsid w:val="00BB6CB2"/>
    <w:rsid w:val="00BC0B40"/>
    <w:rsid w:val="00BC11F7"/>
    <w:rsid w:val="00BC1CCC"/>
    <w:rsid w:val="00BC2A01"/>
    <w:rsid w:val="00BC3D0F"/>
    <w:rsid w:val="00BC4960"/>
    <w:rsid w:val="00BC669E"/>
    <w:rsid w:val="00BC6B9F"/>
    <w:rsid w:val="00BD18B5"/>
    <w:rsid w:val="00BD1B21"/>
    <w:rsid w:val="00BD2BB1"/>
    <w:rsid w:val="00BD3D06"/>
    <w:rsid w:val="00BD5BB3"/>
    <w:rsid w:val="00BD7E5A"/>
    <w:rsid w:val="00BE1836"/>
    <w:rsid w:val="00BE2712"/>
    <w:rsid w:val="00BE2C98"/>
    <w:rsid w:val="00BE32B0"/>
    <w:rsid w:val="00BE4368"/>
    <w:rsid w:val="00BE7909"/>
    <w:rsid w:val="00BF09CB"/>
    <w:rsid w:val="00BF1902"/>
    <w:rsid w:val="00BF208C"/>
    <w:rsid w:val="00BF505B"/>
    <w:rsid w:val="00BF586B"/>
    <w:rsid w:val="00BF5C61"/>
    <w:rsid w:val="00BF681E"/>
    <w:rsid w:val="00BF72FB"/>
    <w:rsid w:val="00C01A52"/>
    <w:rsid w:val="00C0264A"/>
    <w:rsid w:val="00C0591B"/>
    <w:rsid w:val="00C05BB6"/>
    <w:rsid w:val="00C064A3"/>
    <w:rsid w:val="00C07AD7"/>
    <w:rsid w:val="00C108CB"/>
    <w:rsid w:val="00C11C9B"/>
    <w:rsid w:val="00C1601D"/>
    <w:rsid w:val="00C16369"/>
    <w:rsid w:val="00C16CEA"/>
    <w:rsid w:val="00C17B31"/>
    <w:rsid w:val="00C20CD4"/>
    <w:rsid w:val="00C232A3"/>
    <w:rsid w:val="00C245D6"/>
    <w:rsid w:val="00C24639"/>
    <w:rsid w:val="00C247B6"/>
    <w:rsid w:val="00C258D8"/>
    <w:rsid w:val="00C2636A"/>
    <w:rsid w:val="00C3034D"/>
    <w:rsid w:val="00C33F45"/>
    <w:rsid w:val="00C400BD"/>
    <w:rsid w:val="00C402B8"/>
    <w:rsid w:val="00C411D8"/>
    <w:rsid w:val="00C41F1D"/>
    <w:rsid w:val="00C428B4"/>
    <w:rsid w:val="00C442DC"/>
    <w:rsid w:val="00C450F1"/>
    <w:rsid w:val="00C451D3"/>
    <w:rsid w:val="00C456EC"/>
    <w:rsid w:val="00C45D67"/>
    <w:rsid w:val="00C4719A"/>
    <w:rsid w:val="00C47425"/>
    <w:rsid w:val="00C515E9"/>
    <w:rsid w:val="00C51C4C"/>
    <w:rsid w:val="00C51C5C"/>
    <w:rsid w:val="00C5242D"/>
    <w:rsid w:val="00C539EA"/>
    <w:rsid w:val="00C540D8"/>
    <w:rsid w:val="00C559FC"/>
    <w:rsid w:val="00C56F17"/>
    <w:rsid w:val="00C57A2F"/>
    <w:rsid w:val="00C60606"/>
    <w:rsid w:val="00C61C5C"/>
    <w:rsid w:val="00C62ED7"/>
    <w:rsid w:val="00C65067"/>
    <w:rsid w:val="00C65186"/>
    <w:rsid w:val="00C6610E"/>
    <w:rsid w:val="00C67406"/>
    <w:rsid w:val="00C71516"/>
    <w:rsid w:val="00C717E5"/>
    <w:rsid w:val="00C72C55"/>
    <w:rsid w:val="00C733D2"/>
    <w:rsid w:val="00C74312"/>
    <w:rsid w:val="00C74ABC"/>
    <w:rsid w:val="00C74DB9"/>
    <w:rsid w:val="00C752CA"/>
    <w:rsid w:val="00C754AE"/>
    <w:rsid w:val="00C757DB"/>
    <w:rsid w:val="00C766FB"/>
    <w:rsid w:val="00C76E2E"/>
    <w:rsid w:val="00C77360"/>
    <w:rsid w:val="00C81A17"/>
    <w:rsid w:val="00C82C1C"/>
    <w:rsid w:val="00C839EC"/>
    <w:rsid w:val="00C841B0"/>
    <w:rsid w:val="00C854BB"/>
    <w:rsid w:val="00C858A3"/>
    <w:rsid w:val="00C86A62"/>
    <w:rsid w:val="00C87633"/>
    <w:rsid w:val="00C91149"/>
    <w:rsid w:val="00C918FE"/>
    <w:rsid w:val="00C93B08"/>
    <w:rsid w:val="00C93C3E"/>
    <w:rsid w:val="00C94D73"/>
    <w:rsid w:val="00C95686"/>
    <w:rsid w:val="00C9635D"/>
    <w:rsid w:val="00C96814"/>
    <w:rsid w:val="00C97DEF"/>
    <w:rsid w:val="00CA120A"/>
    <w:rsid w:val="00CA189F"/>
    <w:rsid w:val="00CA305E"/>
    <w:rsid w:val="00CA31AD"/>
    <w:rsid w:val="00CA41AC"/>
    <w:rsid w:val="00CA425D"/>
    <w:rsid w:val="00CA5FC9"/>
    <w:rsid w:val="00CA6628"/>
    <w:rsid w:val="00CA6F23"/>
    <w:rsid w:val="00CA6F30"/>
    <w:rsid w:val="00CB04DE"/>
    <w:rsid w:val="00CB1324"/>
    <w:rsid w:val="00CB427B"/>
    <w:rsid w:val="00CB5C13"/>
    <w:rsid w:val="00CB6BBC"/>
    <w:rsid w:val="00CC110A"/>
    <w:rsid w:val="00CC1477"/>
    <w:rsid w:val="00CC2B0A"/>
    <w:rsid w:val="00CC2F37"/>
    <w:rsid w:val="00CC64F6"/>
    <w:rsid w:val="00CD0F7E"/>
    <w:rsid w:val="00CD1DCA"/>
    <w:rsid w:val="00CD2903"/>
    <w:rsid w:val="00CD4741"/>
    <w:rsid w:val="00CD4878"/>
    <w:rsid w:val="00CD4A11"/>
    <w:rsid w:val="00CE1A52"/>
    <w:rsid w:val="00CE28B2"/>
    <w:rsid w:val="00CE3121"/>
    <w:rsid w:val="00CE5487"/>
    <w:rsid w:val="00CE56BE"/>
    <w:rsid w:val="00CE749C"/>
    <w:rsid w:val="00CF0D63"/>
    <w:rsid w:val="00CF11BF"/>
    <w:rsid w:val="00CF3FE0"/>
    <w:rsid w:val="00CF6E0D"/>
    <w:rsid w:val="00CF70C6"/>
    <w:rsid w:val="00CF71D0"/>
    <w:rsid w:val="00D00A28"/>
    <w:rsid w:val="00D00D4F"/>
    <w:rsid w:val="00D01737"/>
    <w:rsid w:val="00D0227B"/>
    <w:rsid w:val="00D030E4"/>
    <w:rsid w:val="00D03B10"/>
    <w:rsid w:val="00D07F1B"/>
    <w:rsid w:val="00D1249C"/>
    <w:rsid w:val="00D12A7F"/>
    <w:rsid w:val="00D14928"/>
    <w:rsid w:val="00D15643"/>
    <w:rsid w:val="00D17C6E"/>
    <w:rsid w:val="00D20509"/>
    <w:rsid w:val="00D2203A"/>
    <w:rsid w:val="00D2220B"/>
    <w:rsid w:val="00D2440C"/>
    <w:rsid w:val="00D2495C"/>
    <w:rsid w:val="00D25037"/>
    <w:rsid w:val="00D25685"/>
    <w:rsid w:val="00D265B3"/>
    <w:rsid w:val="00D26A25"/>
    <w:rsid w:val="00D27145"/>
    <w:rsid w:val="00D2776D"/>
    <w:rsid w:val="00D305BE"/>
    <w:rsid w:val="00D313D7"/>
    <w:rsid w:val="00D3145D"/>
    <w:rsid w:val="00D3203A"/>
    <w:rsid w:val="00D33152"/>
    <w:rsid w:val="00D3425C"/>
    <w:rsid w:val="00D35DE7"/>
    <w:rsid w:val="00D365E0"/>
    <w:rsid w:val="00D36668"/>
    <w:rsid w:val="00D37A44"/>
    <w:rsid w:val="00D41956"/>
    <w:rsid w:val="00D439CD"/>
    <w:rsid w:val="00D4405C"/>
    <w:rsid w:val="00D44746"/>
    <w:rsid w:val="00D45D78"/>
    <w:rsid w:val="00D46745"/>
    <w:rsid w:val="00D51764"/>
    <w:rsid w:val="00D51C60"/>
    <w:rsid w:val="00D52785"/>
    <w:rsid w:val="00D52E3A"/>
    <w:rsid w:val="00D535A5"/>
    <w:rsid w:val="00D54FD0"/>
    <w:rsid w:val="00D55F07"/>
    <w:rsid w:val="00D55F65"/>
    <w:rsid w:val="00D573AE"/>
    <w:rsid w:val="00D612BC"/>
    <w:rsid w:val="00D62080"/>
    <w:rsid w:val="00D62C7A"/>
    <w:rsid w:val="00D65B48"/>
    <w:rsid w:val="00D669EC"/>
    <w:rsid w:val="00D66D5C"/>
    <w:rsid w:val="00D67386"/>
    <w:rsid w:val="00D700FE"/>
    <w:rsid w:val="00D7083A"/>
    <w:rsid w:val="00D7099C"/>
    <w:rsid w:val="00D71E23"/>
    <w:rsid w:val="00D7338F"/>
    <w:rsid w:val="00D73E41"/>
    <w:rsid w:val="00D7492F"/>
    <w:rsid w:val="00D75856"/>
    <w:rsid w:val="00D805DB"/>
    <w:rsid w:val="00D80A96"/>
    <w:rsid w:val="00D84CEB"/>
    <w:rsid w:val="00D851E8"/>
    <w:rsid w:val="00D86648"/>
    <w:rsid w:val="00D870FC"/>
    <w:rsid w:val="00D87CF0"/>
    <w:rsid w:val="00D92195"/>
    <w:rsid w:val="00D9229D"/>
    <w:rsid w:val="00D93E82"/>
    <w:rsid w:val="00D942D0"/>
    <w:rsid w:val="00D94CD1"/>
    <w:rsid w:val="00D9573E"/>
    <w:rsid w:val="00D96741"/>
    <w:rsid w:val="00DA07A4"/>
    <w:rsid w:val="00DA2233"/>
    <w:rsid w:val="00DA25F3"/>
    <w:rsid w:val="00DA4617"/>
    <w:rsid w:val="00DA67F1"/>
    <w:rsid w:val="00DA69BA"/>
    <w:rsid w:val="00DA6FB2"/>
    <w:rsid w:val="00DA74EA"/>
    <w:rsid w:val="00DB45DB"/>
    <w:rsid w:val="00DB4874"/>
    <w:rsid w:val="00DB64A8"/>
    <w:rsid w:val="00DB7E01"/>
    <w:rsid w:val="00DC05A7"/>
    <w:rsid w:val="00DC0BF1"/>
    <w:rsid w:val="00DC0EEB"/>
    <w:rsid w:val="00DC2608"/>
    <w:rsid w:val="00DC285B"/>
    <w:rsid w:val="00DC2DEA"/>
    <w:rsid w:val="00DC3470"/>
    <w:rsid w:val="00DC62A9"/>
    <w:rsid w:val="00DC62B9"/>
    <w:rsid w:val="00DC65AC"/>
    <w:rsid w:val="00DC6DFA"/>
    <w:rsid w:val="00DC7768"/>
    <w:rsid w:val="00DC7E4F"/>
    <w:rsid w:val="00DD068A"/>
    <w:rsid w:val="00DD0C80"/>
    <w:rsid w:val="00DD1563"/>
    <w:rsid w:val="00DD3515"/>
    <w:rsid w:val="00DD5888"/>
    <w:rsid w:val="00DD752C"/>
    <w:rsid w:val="00DD7F0B"/>
    <w:rsid w:val="00DE0548"/>
    <w:rsid w:val="00DE0B86"/>
    <w:rsid w:val="00DE24A7"/>
    <w:rsid w:val="00DE4648"/>
    <w:rsid w:val="00DE53AF"/>
    <w:rsid w:val="00DE7876"/>
    <w:rsid w:val="00DE7AC8"/>
    <w:rsid w:val="00DE7DC2"/>
    <w:rsid w:val="00DF07D4"/>
    <w:rsid w:val="00DF09DB"/>
    <w:rsid w:val="00DF3280"/>
    <w:rsid w:val="00DF3BD7"/>
    <w:rsid w:val="00DF7410"/>
    <w:rsid w:val="00DF7989"/>
    <w:rsid w:val="00E0039C"/>
    <w:rsid w:val="00E00B52"/>
    <w:rsid w:val="00E00F24"/>
    <w:rsid w:val="00E014DC"/>
    <w:rsid w:val="00E033A6"/>
    <w:rsid w:val="00E03B65"/>
    <w:rsid w:val="00E054EC"/>
    <w:rsid w:val="00E05C4C"/>
    <w:rsid w:val="00E06A09"/>
    <w:rsid w:val="00E06CB8"/>
    <w:rsid w:val="00E06F71"/>
    <w:rsid w:val="00E07F69"/>
    <w:rsid w:val="00E10228"/>
    <w:rsid w:val="00E11543"/>
    <w:rsid w:val="00E1195B"/>
    <w:rsid w:val="00E12564"/>
    <w:rsid w:val="00E13B87"/>
    <w:rsid w:val="00E149E1"/>
    <w:rsid w:val="00E15491"/>
    <w:rsid w:val="00E157FB"/>
    <w:rsid w:val="00E15893"/>
    <w:rsid w:val="00E168C2"/>
    <w:rsid w:val="00E16A1E"/>
    <w:rsid w:val="00E20ADC"/>
    <w:rsid w:val="00E217A5"/>
    <w:rsid w:val="00E21D9B"/>
    <w:rsid w:val="00E22C24"/>
    <w:rsid w:val="00E2460B"/>
    <w:rsid w:val="00E2513B"/>
    <w:rsid w:val="00E30300"/>
    <w:rsid w:val="00E31875"/>
    <w:rsid w:val="00E32A29"/>
    <w:rsid w:val="00E32C22"/>
    <w:rsid w:val="00E333D2"/>
    <w:rsid w:val="00E33455"/>
    <w:rsid w:val="00E348C4"/>
    <w:rsid w:val="00E371A0"/>
    <w:rsid w:val="00E371EA"/>
    <w:rsid w:val="00E42CB0"/>
    <w:rsid w:val="00E4392F"/>
    <w:rsid w:val="00E441BC"/>
    <w:rsid w:val="00E45735"/>
    <w:rsid w:val="00E477CC"/>
    <w:rsid w:val="00E501DE"/>
    <w:rsid w:val="00E53A16"/>
    <w:rsid w:val="00E54CD7"/>
    <w:rsid w:val="00E55233"/>
    <w:rsid w:val="00E557C2"/>
    <w:rsid w:val="00E57402"/>
    <w:rsid w:val="00E60BEF"/>
    <w:rsid w:val="00E613DC"/>
    <w:rsid w:val="00E62011"/>
    <w:rsid w:val="00E6463E"/>
    <w:rsid w:val="00E64A51"/>
    <w:rsid w:val="00E64F27"/>
    <w:rsid w:val="00E67C3F"/>
    <w:rsid w:val="00E73A16"/>
    <w:rsid w:val="00E76107"/>
    <w:rsid w:val="00E765C6"/>
    <w:rsid w:val="00E77509"/>
    <w:rsid w:val="00E80555"/>
    <w:rsid w:val="00E81BCB"/>
    <w:rsid w:val="00E82581"/>
    <w:rsid w:val="00E83A7C"/>
    <w:rsid w:val="00E85723"/>
    <w:rsid w:val="00E861C5"/>
    <w:rsid w:val="00E864EB"/>
    <w:rsid w:val="00E86EFE"/>
    <w:rsid w:val="00E9022C"/>
    <w:rsid w:val="00E916F4"/>
    <w:rsid w:val="00E9186B"/>
    <w:rsid w:val="00E921E9"/>
    <w:rsid w:val="00E93894"/>
    <w:rsid w:val="00E9482B"/>
    <w:rsid w:val="00E96519"/>
    <w:rsid w:val="00EA0182"/>
    <w:rsid w:val="00EA08D8"/>
    <w:rsid w:val="00EA161C"/>
    <w:rsid w:val="00EA4D65"/>
    <w:rsid w:val="00EA5EFC"/>
    <w:rsid w:val="00EA6C3C"/>
    <w:rsid w:val="00EB08F7"/>
    <w:rsid w:val="00EB1B4B"/>
    <w:rsid w:val="00EB592C"/>
    <w:rsid w:val="00EB5AE4"/>
    <w:rsid w:val="00EB7516"/>
    <w:rsid w:val="00EC09AD"/>
    <w:rsid w:val="00EC1074"/>
    <w:rsid w:val="00EC1594"/>
    <w:rsid w:val="00EC24C2"/>
    <w:rsid w:val="00EC35E5"/>
    <w:rsid w:val="00EC37B6"/>
    <w:rsid w:val="00EC39EB"/>
    <w:rsid w:val="00EC3FB2"/>
    <w:rsid w:val="00EC4BC9"/>
    <w:rsid w:val="00EC4DE4"/>
    <w:rsid w:val="00EC60B9"/>
    <w:rsid w:val="00ED0A45"/>
    <w:rsid w:val="00ED1089"/>
    <w:rsid w:val="00ED329A"/>
    <w:rsid w:val="00ED4CC3"/>
    <w:rsid w:val="00ED66E2"/>
    <w:rsid w:val="00ED6C61"/>
    <w:rsid w:val="00EE0599"/>
    <w:rsid w:val="00EE05D8"/>
    <w:rsid w:val="00EE1BD1"/>
    <w:rsid w:val="00EE1D3B"/>
    <w:rsid w:val="00EE30D5"/>
    <w:rsid w:val="00EE3992"/>
    <w:rsid w:val="00EE5791"/>
    <w:rsid w:val="00EE58E6"/>
    <w:rsid w:val="00EE692D"/>
    <w:rsid w:val="00EF0922"/>
    <w:rsid w:val="00EF1017"/>
    <w:rsid w:val="00EF139F"/>
    <w:rsid w:val="00EF243D"/>
    <w:rsid w:val="00EF4855"/>
    <w:rsid w:val="00EF674F"/>
    <w:rsid w:val="00EF6BE1"/>
    <w:rsid w:val="00EF79A3"/>
    <w:rsid w:val="00EF7DA9"/>
    <w:rsid w:val="00F0481B"/>
    <w:rsid w:val="00F0484D"/>
    <w:rsid w:val="00F05395"/>
    <w:rsid w:val="00F05733"/>
    <w:rsid w:val="00F06B18"/>
    <w:rsid w:val="00F1002A"/>
    <w:rsid w:val="00F10B10"/>
    <w:rsid w:val="00F11065"/>
    <w:rsid w:val="00F1108F"/>
    <w:rsid w:val="00F1260D"/>
    <w:rsid w:val="00F128E4"/>
    <w:rsid w:val="00F14937"/>
    <w:rsid w:val="00F15B2E"/>
    <w:rsid w:val="00F15F61"/>
    <w:rsid w:val="00F167E6"/>
    <w:rsid w:val="00F174D4"/>
    <w:rsid w:val="00F2062C"/>
    <w:rsid w:val="00F217DE"/>
    <w:rsid w:val="00F21D7C"/>
    <w:rsid w:val="00F23D07"/>
    <w:rsid w:val="00F2404C"/>
    <w:rsid w:val="00F24081"/>
    <w:rsid w:val="00F2485D"/>
    <w:rsid w:val="00F24866"/>
    <w:rsid w:val="00F26BA2"/>
    <w:rsid w:val="00F30D5A"/>
    <w:rsid w:val="00F3155A"/>
    <w:rsid w:val="00F335E3"/>
    <w:rsid w:val="00F33A14"/>
    <w:rsid w:val="00F343CB"/>
    <w:rsid w:val="00F36C37"/>
    <w:rsid w:val="00F37194"/>
    <w:rsid w:val="00F40319"/>
    <w:rsid w:val="00F40F68"/>
    <w:rsid w:val="00F4290A"/>
    <w:rsid w:val="00F42F43"/>
    <w:rsid w:val="00F432AF"/>
    <w:rsid w:val="00F43E96"/>
    <w:rsid w:val="00F44716"/>
    <w:rsid w:val="00F45932"/>
    <w:rsid w:val="00F52ED4"/>
    <w:rsid w:val="00F53E7F"/>
    <w:rsid w:val="00F574D1"/>
    <w:rsid w:val="00F574F0"/>
    <w:rsid w:val="00F57B52"/>
    <w:rsid w:val="00F6099A"/>
    <w:rsid w:val="00F61414"/>
    <w:rsid w:val="00F61666"/>
    <w:rsid w:val="00F61BF2"/>
    <w:rsid w:val="00F62AC1"/>
    <w:rsid w:val="00F63D0C"/>
    <w:rsid w:val="00F63E5A"/>
    <w:rsid w:val="00F647F5"/>
    <w:rsid w:val="00F64DA6"/>
    <w:rsid w:val="00F71134"/>
    <w:rsid w:val="00F71242"/>
    <w:rsid w:val="00F727CC"/>
    <w:rsid w:val="00F72837"/>
    <w:rsid w:val="00F73126"/>
    <w:rsid w:val="00F7315E"/>
    <w:rsid w:val="00F7429D"/>
    <w:rsid w:val="00F75BC7"/>
    <w:rsid w:val="00F76584"/>
    <w:rsid w:val="00F77C16"/>
    <w:rsid w:val="00F8337D"/>
    <w:rsid w:val="00F86ABA"/>
    <w:rsid w:val="00F86B75"/>
    <w:rsid w:val="00F92275"/>
    <w:rsid w:val="00F923E8"/>
    <w:rsid w:val="00F93129"/>
    <w:rsid w:val="00F94C3E"/>
    <w:rsid w:val="00F95192"/>
    <w:rsid w:val="00FA037B"/>
    <w:rsid w:val="00FA09E1"/>
    <w:rsid w:val="00FA0C5C"/>
    <w:rsid w:val="00FA0E72"/>
    <w:rsid w:val="00FA21A7"/>
    <w:rsid w:val="00FA24DE"/>
    <w:rsid w:val="00FA260A"/>
    <w:rsid w:val="00FA2E8C"/>
    <w:rsid w:val="00FA3534"/>
    <w:rsid w:val="00FA418E"/>
    <w:rsid w:val="00FB0755"/>
    <w:rsid w:val="00FB29C0"/>
    <w:rsid w:val="00FB2F4D"/>
    <w:rsid w:val="00FB354A"/>
    <w:rsid w:val="00FB4731"/>
    <w:rsid w:val="00FB4926"/>
    <w:rsid w:val="00FB4AE9"/>
    <w:rsid w:val="00FB7C37"/>
    <w:rsid w:val="00FB7D52"/>
    <w:rsid w:val="00FC2C78"/>
    <w:rsid w:val="00FC360D"/>
    <w:rsid w:val="00FC57DE"/>
    <w:rsid w:val="00FC5807"/>
    <w:rsid w:val="00FD1511"/>
    <w:rsid w:val="00FD15EB"/>
    <w:rsid w:val="00FD2A4D"/>
    <w:rsid w:val="00FD356F"/>
    <w:rsid w:val="00FD366A"/>
    <w:rsid w:val="00FD4010"/>
    <w:rsid w:val="00FD5B74"/>
    <w:rsid w:val="00FD5FA4"/>
    <w:rsid w:val="00FD6483"/>
    <w:rsid w:val="00FE04BE"/>
    <w:rsid w:val="00FE2E73"/>
    <w:rsid w:val="00FE324B"/>
    <w:rsid w:val="00FE556B"/>
    <w:rsid w:val="00FE58C5"/>
    <w:rsid w:val="00FE60E0"/>
    <w:rsid w:val="00FE6711"/>
    <w:rsid w:val="00FE674A"/>
    <w:rsid w:val="00FE6FD8"/>
    <w:rsid w:val="00FE7197"/>
    <w:rsid w:val="00FE728E"/>
    <w:rsid w:val="00FE7525"/>
    <w:rsid w:val="00FE79E2"/>
    <w:rsid w:val="00FF13A3"/>
    <w:rsid w:val="00FF22A2"/>
    <w:rsid w:val="00FF34E1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2913F3"/>
  <w15:docId w15:val="{6456E21E-F8D8-2B4D-B883-9AE8CBA5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sz w:val="21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ad">
    <w:name w:val="三线表"/>
    <w:basedOn w:val="a1"/>
    <w:uiPriority w:val="99"/>
    <w:qFormat/>
    <w:pPr>
      <w:wordWrap w:val="0"/>
      <w:spacing w:line="276" w:lineRule="auto"/>
      <w:jc w:val="center"/>
    </w:pPr>
    <w:rPr>
      <w:rFonts w:ascii="Times New Roman" w:eastAsia="宋体" w:hAnsi="Times New Roman"/>
      <w:sz w:val="24"/>
      <w14:ligatures w14:val="standardContextual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rPr>
        <w:tblHeader/>
      </w:trPr>
      <w:tcPr>
        <w:tcBorders>
          <w:bottom w:val="single" w:sz="6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Cynthia</dc:creator>
  <cp:lastModifiedBy>e11084</cp:lastModifiedBy>
  <cp:revision>3</cp:revision>
  <dcterms:created xsi:type="dcterms:W3CDTF">2026-04-18T14:57:00Z</dcterms:created>
  <dcterms:modified xsi:type="dcterms:W3CDTF">2026-06-14T01:29:00Z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eyJoZGlkIjoiNzI1MzljODBiNDliMzEyMzFlZWNlN2EzYjU0N2YzMWEiLCJ1c2VySWQiOiI2NzE2MzAxODMifQ==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727AA9B05F8F45B5ADFFA471D00469BB_12</vt:lpwstr>
  </property>
</Properties>
</file>