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CEAAA">
      <w:pPr>
        <w:pStyle w:val="6"/>
        <w:rPr>
          <w:rFonts w:ascii="Arial" w:hAnsi="Arial" w:cs="Arial"/>
          <w:b/>
          <w:bCs/>
        </w:rPr>
      </w:pPr>
      <w:r>
        <w:rPr>
          <w:rFonts w:ascii="Arial" w:hAnsi="Arial" w:cs="Arial"/>
          <w:b/>
          <w:bCs/>
        </w:rPr>
        <w:t>Supplementary material</w:t>
      </w:r>
    </w:p>
    <w:p w14:paraId="476EB1C4">
      <w:pPr>
        <w:pStyle w:val="6"/>
        <w:rPr>
          <w:rFonts w:ascii="Arial" w:hAnsi="Arial" w:cs="Arial"/>
          <w:b/>
          <w:bCs/>
        </w:rPr>
      </w:pPr>
      <w:r>
        <w:rPr>
          <w:rFonts w:ascii="Arial" w:hAnsi="Arial" w:cs="Arial"/>
          <w:b/>
          <w:bCs/>
        </w:rPr>
        <w:t>Table S1 PRISMA 2020 Checklist</w:t>
      </w:r>
    </w:p>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118B1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133669C">
            <w:pPr>
              <w:pStyle w:val="9"/>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BF4230B">
            <w:pPr>
              <w:pStyle w:val="9"/>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FF15BEC">
            <w:pPr>
              <w:pStyle w:val="9"/>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960618C">
            <w:pPr>
              <w:pStyle w:val="9"/>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7A61E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03865EF">
            <w:pPr>
              <w:pStyle w:val="9"/>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EAB3D78">
            <w:pPr>
              <w:pStyle w:val="9"/>
              <w:jc w:val="right"/>
              <w:rPr>
                <w:rFonts w:ascii="Arial" w:hAnsi="Arial" w:cs="Arial"/>
                <w:color w:val="auto"/>
                <w:sz w:val="18"/>
                <w:szCs w:val="18"/>
              </w:rPr>
            </w:pPr>
          </w:p>
        </w:tc>
      </w:tr>
      <w:tr w14:paraId="514EF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A09556A">
            <w:pPr>
              <w:pStyle w:val="9"/>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731E945A">
            <w:pPr>
              <w:pStyle w:val="9"/>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772E4085">
            <w:pPr>
              <w:pStyle w:val="9"/>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446E2A06">
            <w:pPr>
              <w:pStyle w:val="9"/>
              <w:spacing w:before="40" w:after="40"/>
              <w:rPr>
                <w:rFonts w:ascii="Arial" w:hAnsi="Arial" w:cs="Arial"/>
                <w:color w:val="auto"/>
                <w:sz w:val="18"/>
                <w:szCs w:val="18"/>
                <w:lang w:eastAsia="zh-CN"/>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3</w:t>
            </w:r>
          </w:p>
        </w:tc>
      </w:tr>
      <w:tr w14:paraId="53B9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E6C52BB">
            <w:pPr>
              <w:pStyle w:val="9"/>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CAEA9EB">
            <w:pPr>
              <w:pStyle w:val="9"/>
              <w:jc w:val="right"/>
              <w:rPr>
                <w:rFonts w:ascii="Arial" w:hAnsi="Arial" w:cs="Arial"/>
                <w:color w:val="auto"/>
                <w:sz w:val="18"/>
                <w:szCs w:val="18"/>
              </w:rPr>
            </w:pPr>
          </w:p>
        </w:tc>
      </w:tr>
      <w:tr w14:paraId="34DCD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395DB1E">
            <w:pPr>
              <w:pStyle w:val="9"/>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703DCDF">
            <w:pPr>
              <w:pStyle w:val="9"/>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6A3D4215">
            <w:pPr>
              <w:pStyle w:val="9"/>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4B1D0F32">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3</w:t>
            </w:r>
          </w:p>
        </w:tc>
      </w:tr>
      <w:tr w14:paraId="488F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80DF863">
            <w:pPr>
              <w:pStyle w:val="9"/>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AFEB5BE">
            <w:pPr>
              <w:pStyle w:val="9"/>
              <w:jc w:val="right"/>
              <w:rPr>
                <w:rFonts w:ascii="Arial" w:hAnsi="Arial" w:cs="Arial"/>
                <w:color w:val="auto"/>
                <w:sz w:val="18"/>
                <w:szCs w:val="18"/>
              </w:rPr>
            </w:pPr>
          </w:p>
        </w:tc>
      </w:tr>
      <w:tr w14:paraId="3F29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9CAD40B">
            <w:pPr>
              <w:pStyle w:val="9"/>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353571A1">
            <w:pPr>
              <w:pStyle w:val="9"/>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5E54F9D7">
            <w:pPr>
              <w:pStyle w:val="9"/>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7D018A76">
            <w:pPr>
              <w:pStyle w:val="9"/>
              <w:spacing w:before="40" w:after="40"/>
              <w:rPr>
                <w:rFonts w:ascii="Arial" w:hAnsi="Arial" w:cs="Arial"/>
                <w:color w:val="auto"/>
                <w:sz w:val="18"/>
                <w:szCs w:val="18"/>
                <w:lang w:eastAsia="zh-CN"/>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4</w:t>
            </w:r>
          </w:p>
        </w:tc>
      </w:tr>
      <w:tr w14:paraId="31C7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4239BD1">
            <w:pPr>
              <w:pStyle w:val="9"/>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251D87BB">
            <w:pPr>
              <w:pStyle w:val="9"/>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78ECCC80">
            <w:pPr>
              <w:pStyle w:val="9"/>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2F6E33DA">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4</w:t>
            </w:r>
          </w:p>
        </w:tc>
      </w:tr>
      <w:tr w14:paraId="6AE5C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F01AF4A">
            <w:pPr>
              <w:pStyle w:val="9"/>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EAE970D">
            <w:pPr>
              <w:pStyle w:val="9"/>
              <w:jc w:val="right"/>
              <w:rPr>
                <w:rFonts w:ascii="Arial" w:hAnsi="Arial" w:cs="Arial"/>
                <w:color w:val="auto"/>
                <w:sz w:val="18"/>
                <w:szCs w:val="18"/>
              </w:rPr>
            </w:pPr>
          </w:p>
        </w:tc>
      </w:tr>
      <w:tr w14:paraId="1F372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B1745EC">
            <w:pPr>
              <w:pStyle w:val="9"/>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16E22A9B">
            <w:pPr>
              <w:pStyle w:val="9"/>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7D8934CD">
            <w:pPr>
              <w:pStyle w:val="9"/>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13BB9B08">
            <w:pPr>
              <w:pStyle w:val="9"/>
              <w:spacing w:before="40" w:after="40"/>
              <w:rPr>
                <w:rFonts w:ascii="Arial" w:hAnsi="Arial" w:cs="Arial"/>
                <w:color w:val="auto"/>
                <w:sz w:val="18"/>
                <w:szCs w:val="18"/>
                <w:lang w:eastAsia="zh-CN"/>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5</w:t>
            </w:r>
          </w:p>
        </w:tc>
      </w:tr>
      <w:tr w14:paraId="7EF0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22D70FFC">
            <w:pPr>
              <w:pStyle w:val="9"/>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2F8CF869">
            <w:pPr>
              <w:pStyle w:val="9"/>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4E22A105">
            <w:pPr>
              <w:pStyle w:val="9"/>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21882498">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5</w:t>
            </w:r>
          </w:p>
        </w:tc>
      </w:tr>
      <w:tr w14:paraId="0874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0E94E71">
            <w:pPr>
              <w:pStyle w:val="9"/>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417332AC">
            <w:pPr>
              <w:pStyle w:val="9"/>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7B6BC06E">
            <w:pPr>
              <w:pStyle w:val="9"/>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6FC234E5">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5</w:t>
            </w:r>
          </w:p>
        </w:tc>
      </w:tr>
      <w:tr w14:paraId="1512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86E6C45">
            <w:pPr>
              <w:pStyle w:val="9"/>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6F3C8867">
            <w:pPr>
              <w:pStyle w:val="9"/>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0049C27F">
            <w:pPr>
              <w:pStyle w:val="9"/>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8B724FB">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5</w:t>
            </w:r>
          </w:p>
        </w:tc>
      </w:tr>
      <w:tr w14:paraId="36A58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0055C8CE">
            <w:pPr>
              <w:pStyle w:val="9"/>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760549D2">
            <w:pPr>
              <w:pStyle w:val="9"/>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43EDE5F7">
            <w:pPr>
              <w:pStyle w:val="9"/>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89C1384">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041D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633144B">
            <w:pPr>
              <w:pStyle w:val="9"/>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09E41D5">
            <w:pPr>
              <w:pStyle w:val="9"/>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02507840">
            <w:pPr>
              <w:pStyle w:val="9"/>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6421EA11">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7D158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A8D8333">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1EF2567">
            <w:pPr>
              <w:pStyle w:val="9"/>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6E7AAD38">
            <w:pPr>
              <w:pStyle w:val="9"/>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73541E26">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01C1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E9DEBAF">
            <w:pPr>
              <w:pStyle w:val="9"/>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B676A52">
            <w:pPr>
              <w:pStyle w:val="9"/>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966AC25">
            <w:pPr>
              <w:pStyle w:val="9"/>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52E6F7E8">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2503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5368162">
            <w:pPr>
              <w:pStyle w:val="9"/>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70E7F3E">
            <w:pPr>
              <w:pStyle w:val="9"/>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12345AFF">
            <w:pPr>
              <w:pStyle w:val="9"/>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7D93AA92">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666B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45D9E">
            <w:pPr>
              <w:pStyle w:val="9"/>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2078472C">
            <w:pPr>
              <w:pStyle w:val="9"/>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414F357B">
            <w:pPr>
              <w:pStyle w:val="9"/>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16C38900">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21B51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F08FDA">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CB69CD">
            <w:pPr>
              <w:pStyle w:val="9"/>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37A69B84">
            <w:pPr>
              <w:pStyle w:val="9"/>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0DA8D9B8">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0D774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AFD14F0">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19091E">
            <w:pPr>
              <w:pStyle w:val="9"/>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4D7F73C7">
            <w:pPr>
              <w:pStyle w:val="9"/>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2D8975C2">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084B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BE86BE">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C44025D">
            <w:pPr>
              <w:pStyle w:val="9"/>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281B6D5F">
            <w:pPr>
              <w:pStyle w:val="9"/>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3F3FA935">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7CA0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E2C181">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42647BC">
            <w:pPr>
              <w:pStyle w:val="9"/>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4B9AB0EB">
            <w:pPr>
              <w:pStyle w:val="9"/>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0881F500">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72F70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3D40F21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F9460C0">
            <w:pPr>
              <w:pStyle w:val="9"/>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7A50A460">
            <w:pPr>
              <w:pStyle w:val="9"/>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02BEF62F">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6</w:t>
            </w:r>
          </w:p>
        </w:tc>
      </w:tr>
      <w:tr w14:paraId="61DB2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AD038C4">
            <w:pPr>
              <w:pStyle w:val="9"/>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711E6D86">
            <w:pPr>
              <w:pStyle w:val="9"/>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375CA1F8">
            <w:pPr>
              <w:pStyle w:val="9"/>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77BE7D55">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7</w:t>
            </w:r>
          </w:p>
        </w:tc>
      </w:tr>
      <w:tr w14:paraId="0FB8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FB560ED">
            <w:pPr>
              <w:pStyle w:val="9"/>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5C542E46">
            <w:pPr>
              <w:pStyle w:val="9"/>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24802CE4">
            <w:pPr>
              <w:pStyle w:val="9"/>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6446EB29">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7</w:t>
            </w:r>
          </w:p>
        </w:tc>
      </w:tr>
      <w:tr w14:paraId="141F3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2B69B84">
            <w:pPr>
              <w:pStyle w:val="9"/>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278ECC0">
            <w:pPr>
              <w:pStyle w:val="9"/>
              <w:jc w:val="center"/>
              <w:rPr>
                <w:rFonts w:ascii="Arial" w:hAnsi="Arial" w:cs="Arial"/>
                <w:color w:val="auto"/>
                <w:sz w:val="18"/>
                <w:szCs w:val="18"/>
              </w:rPr>
            </w:pPr>
          </w:p>
        </w:tc>
      </w:tr>
      <w:tr w14:paraId="345DF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C2A252B">
            <w:pPr>
              <w:pStyle w:val="9"/>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47E09C9E">
            <w:pPr>
              <w:pStyle w:val="9"/>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0EE52381">
            <w:pPr>
              <w:pStyle w:val="9"/>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078FD7FF">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1E315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135C1937">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F400302">
            <w:pPr>
              <w:pStyle w:val="9"/>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65C04E1F">
            <w:pPr>
              <w:pStyle w:val="9"/>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1D81F8C5">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53BD4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666BF43E">
            <w:pPr>
              <w:pStyle w:val="9"/>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5685D5A0">
            <w:pPr>
              <w:pStyle w:val="9"/>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67613290">
            <w:pPr>
              <w:pStyle w:val="9"/>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16DDBD8B">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7CCC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E7F35F0">
            <w:pPr>
              <w:pStyle w:val="9"/>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1145018C">
            <w:pPr>
              <w:pStyle w:val="9"/>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1F5904AB">
            <w:pPr>
              <w:pStyle w:val="9"/>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3514DF6D">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4296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E1FC23C">
            <w:pPr>
              <w:pStyle w:val="9"/>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636B4A24">
            <w:pPr>
              <w:pStyle w:val="9"/>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260838D2">
            <w:pPr>
              <w:pStyle w:val="9"/>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24789FCA">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1BCBE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FD668E0">
            <w:pPr>
              <w:pStyle w:val="9"/>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4F821A43">
            <w:pPr>
              <w:pStyle w:val="9"/>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4D3661B8">
            <w:pPr>
              <w:pStyle w:val="9"/>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3A4FA078">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7EB1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776319B9">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FDEBB14">
            <w:pPr>
              <w:pStyle w:val="9"/>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0EBBC543">
            <w:pPr>
              <w:pStyle w:val="9"/>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548B4A65">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44DCE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91A546D">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22591DE">
            <w:pPr>
              <w:pStyle w:val="9"/>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0659DB4D">
            <w:pPr>
              <w:pStyle w:val="9"/>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403ED0CB">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3684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8D4F7D3">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D343D9B">
            <w:pPr>
              <w:pStyle w:val="9"/>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682C48FC">
            <w:pPr>
              <w:pStyle w:val="9"/>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05F8D80C">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091C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3B9D62">
            <w:pPr>
              <w:pStyle w:val="9"/>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58117105">
            <w:pPr>
              <w:pStyle w:val="9"/>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3029C467">
            <w:pPr>
              <w:pStyle w:val="9"/>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4D60795C">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4B17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B011D62">
            <w:pPr>
              <w:pStyle w:val="9"/>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64D0F358">
            <w:pPr>
              <w:pStyle w:val="9"/>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F146065">
            <w:pPr>
              <w:pStyle w:val="9"/>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BC2CBFA">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8</w:t>
            </w:r>
            <w:r>
              <w:rPr>
                <w:rFonts w:hint="eastAsia" w:ascii="Arial" w:hAnsi="Arial" w:cs="Arial"/>
                <w:color w:val="auto"/>
                <w:sz w:val="18"/>
                <w:szCs w:val="18"/>
                <w:lang w:eastAsia="zh-CN"/>
              </w:rPr>
              <w:t>-</w:t>
            </w:r>
            <w:r>
              <w:rPr>
                <w:rFonts w:hint="eastAsia" w:ascii="Arial" w:hAnsi="Arial" w:cs="Arial"/>
                <w:color w:val="auto"/>
                <w:sz w:val="18"/>
                <w:szCs w:val="18"/>
                <w:lang w:val="en-US" w:eastAsia="zh-CN"/>
              </w:rPr>
              <w:t>10</w:t>
            </w:r>
          </w:p>
        </w:tc>
      </w:tr>
      <w:tr w14:paraId="7D4B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D52B1D1">
            <w:pPr>
              <w:pStyle w:val="9"/>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87C8D73">
            <w:pPr>
              <w:pStyle w:val="9"/>
              <w:jc w:val="center"/>
              <w:rPr>
                <w:rFonts w:ascii="Arial" w:hAnsi="Arial" w:cs="Arial"/>
                <w:color w:val="auto"/>
                <w:sz w:val="18"/>
                <w:szCs w:val="18"/>
              </w:rPr>
            </w:pPr>
          </w:p>
        </w:tc>
      </w:tr>
      <w:tr w14:paraId="214C2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E11C75">
            <w:pPr>
              <w:pStyle w:val="9"/>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450D996F">
            <w:pPr>
              <w:pStyle w:val="9"/>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5C40480">
            <w:pPr>
              <w:pStyle w:val="9"/>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BED7FC9">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10</w:t>
            </w:r>
            <w:r>
              <w:rPr>
                <w:rFonts w:hint="eastAsia" w:ascii="Arial" w:hAnsi="Arial" w:cs="Arial"/>
                <w:color w:val="auto"/>
                <w:sz w:val="18"/>
                <w:szCs w:val="18"/>
                <w:lang w:eastAsia="zh-CN"/>
              </w:rPr>
              <w:t>-1</w:t>
            </w:r>
            <w:r>
              <w:rPr>
                <w:rFonts w:hint="eastAsia" w:ascii="Arial" w:hAnsi="Arial" w:cs="Arial"/>
                <w:color w:val="auto"/>
                <w:sz w:val="18"/>
                <w:szCs w:val="18"/>
                <w:lang w:val="en-US" w:eastAsia="zh-CN"/>
              </w:rPr>
              <w:t>3</w:t>
            </w:r>
          </w:p>
        </w:tc>
      </w:tr>
      <w:tr w14:paraId="07B1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0A76F2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2600AA1">
            <w:pPr>
              <w:pStyle w:val="9"/>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98485B4">
            <w:pPr>
              <w:pStyle w:val="9"/>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C0A06BE">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10</w:t>
            </w:r>
            <w:r>
              <w:rPr>
                <w:rFonts w:hint="eastAsia" w:ascii="Arial" w:hAnsi="Arial" w:cs="Arial"/>
                <w:color w:val="auto"/>
                <w:sz w:val="18"/>
                <w:szCs w:val="18"/>
                <w:lang w:eastAsia="zh-CN"/>
              </w:rPr>
              <w:t>-1</w:t>
            </w:r>
            <w:r>
              <w:rPr>
                <w:rFonts w:hint="eastAsia" w:ascii="Arial" w:hAnsi="Arial" w:cs="Arial"/>
                <w:color w:val="auto"/>
                <w:sz w:val="18"/>
                <w:szCs w:val="18"/>
                <w:lang w:val="en-US" w:eastAsia="zh-CN"/>
              </w:rPr>
              <w:t>3</w:t>
            </w:r>
          </w:p>
        </w:tc>
      </w:tr>
      <w:tr w14:paraId="0FD2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453CA42">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5D8330E6">
            <w:pPr>
              <w:pStyle w:val="9"/>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0CF7C91D">
            <w:pPr>
              <w:pStyle w:val="9"/>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18EB240C">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10</w:t>
            </w:r>
            <w:r>
              <w:rPr>
                <w:rFonts w:hint="eastAsia" w:ascii="Arial" w:hAnsi="Arial" w:cs="Arial"/>
                <w:color w:val="auto"/>
                <w:sz w:val="18"/>
                <w:szCs w:val="18"/>
                <w:lang w:eastAsia="zh-CN"/>
              </w:rPr>
              <w:t>-1</w:t>
            </w:r>
            <w:r>
              <w:rPr>
                <w:rFonts w:hint="eastAsia" w:ascii="Arial" w:hAnsi="Arial" w:cs="Arial"/>
                <w:color w:val="auto"/>
                <w:sz w:val="18"/>
                <w:szCs w:val="18"/>
                <w:lang w:val="en-US" w:eastAsia="zh-CN"/>
              </w:rPr>
              <w:t>3</w:t>
            </w:r>
          </w:p>
        </w:tc>
      </w:tr>
      <w:tr w14:paraId="71BFC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1C0E2F76">
            <w:pPr>
              <w:pStyle w:val="9"/>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673F7C29">
            <w:pPr>
              <w:pStyle w:val="9"/>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098B16E0">
            <w:pPr>
              <w:pStyle w:val="9"/>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7F94B05">
            <w:pPr>
              <w:pStyle w:val="9"/>
              <w:spacing w:before="40" w:after="40"/>
              <w:rPr>
                <w:rFonts w:ascii="Arial" w:hAnsi="Arial" w:cs="Arial"/>
                <w:color w:val="auto"/>
                <w:sz w:val="18"/>
                <w:szCs w:val="18"/>
              </w:rPr>
            </w:pPr>
            <w:r>
              <w:rPr>
                <w:rFonts w:hint="eastAsia" w:ascii="Arial" w:hAnsi="Arial" w:cs="Arial"/>
                <w:color w:val="auto"/>
                <w:sz w:val="18"/>
                <w:szCs w:val="18"/>
                <w:lang w:eastAsia="zh-CN"/>
              </w:rPr>
              <w:t>P</w:t>
            </w:r>
            <w:r>
              <w:rPr>
                <w:rFonts w:hint="eastAsia" w:ascii="Arial" w:hAnsi="Arial" w:cs="Arial"/>
                <w:color w:val="auto"/>
                <w:sz w:val="18"/>
                <w:szCs w:val="18"/>
                <w:lang w:val="en-US" w:eastAsia="zh-CN"/>
              </w:rPr>
              <w:t>10</w:t>
            </w:r>
            <w:r>
              <w:rPr>
                <w:rFonts w:hint="eastAsia" w:ascii="Arial" w:hAnsi="Arial" w:cs="Arial"/>
                <w:color w:val="auto"/>
                <w:sz w:val="18"/>
                <w:szCs w:val="18"/>
                <w:lang w:eastAsia="zh-CN"/>
              </w:rPr>
              <w:t>-1</w:t>
            </w:r>
            <w:r>
              <w:rPr>
                <w:rFonts w:hint="eastAsia" w:ascii="Arial" w:hAnsi="Arial" w:cs="Arial"/>
                <w:color w:val="auto"/>
                <w:sz w:val="18"/>
                <w:szCs w:val="18"/>
                <w:lang w:val="en-US" w:eastAsia="zh-CN"/>
              </w:rPr>
              <w:t>3</w:t>
            </w:r>
          </w:p>
        </w:tc>
      </w:tr>
      <w:tr w14:paraId="277B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586121E">
            <w:pPr>
              <w:pStyle w:val="9"/>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372001C">
            <w:pPr>
              <w:pStyle w:val="9"/>
              <w:jc w:val="center"/>
              <w:rPr>
                <w:rFonts w:ascii="Arial" w:hAnsi="Arial" w:cs="Arial"/>
                <w:color w:val="auto"/>
                <w:sz w:val="18"/>
                <w:szCs w:val="18"/>
              </w:rPr>
            </w:pPr>
          </w:p>
        </w:tc>
      </w:tr>
      <w:tr w14:paraId="4A22F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67A4169">
            <w:pPr>
              <w:pStyle w:val="9"/>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0B2C20C8">
            <w:pPr>
              <w:pStyle w:val="9"/>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36F23EA5">
            <w:pPr>
              <w:pStyle w:val="9"/>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065A1D4E">
            <w:pPr>
              <w:pStyle w:val="9"/>
              <w:spacing w:before="40" w:after="40"/>
              <w:rPr>
                <w:rFonts w:ascii="Arial" w:hAnsi="Arial" w:cs="Arial"/>
                <w:color w:val="auto"/>
                <w:sz w:val="18"/>
                <w:szCs w:val="18"/>
                <w:lang w:eastAsia="zh-CN"/>
              </w:rPr>
            </w:pPr>
            <w:r>
              <w:rPr>
                <w:rFonts w:hint="eastAsia" w:ascii="Arial" w:hAnsi="Arial" w:cs="Arial"/>
                <w:color w:val="auto"/>
                <w:sz w:val="18"/>
                <w:szCs w:val="18"/>
                <w:lang w:eastAsia="zh-CN"/>
              </w:rPr>
              <w:t>NA</w:t>
            </w:r>
          </w:p>
        </w:tc>
      </w:tr>
      <w:tr w14:paraId="5D49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3AC0E3C4">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EEB60A">
            <w:pPr>
              <w:pStyle w:val="9"/>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24CA5D53">
            <w:pPr>
              <w:pStyle w:val="9"/>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026AFBC5">
            <w:pPr>
              <w:pStyle w:val="9"/>
              <w:spacing w:before="40" w:after="40"/>
              <w:rPr>
                <w:rFonts w:ascii="Arial" w:hAnsi="Arial" w:cs="Arial"/>
                <w:color w:val="auto"/>
                <w:sz w:val="18"/>
                <w:szCs w:val="18"/>
              </w:rPr>
            </w:pPr>
            <w:r>
              <w:rPr>
                <w:rFonts w:hint="eastAsia" w:ascii="Arial" w:hAnsi="Arial" w:cs="Arial"/>
                <w:color w:val="auto"/>
                <w:sz w:val="18"/>
                <w:szCs w:val="18"/>
                <w:lang w:eastAsia="zh-CN"/>
              </w:rPr>
              <w:t>NA</w:t>
            </w:r>
          </w:p>
        </w:tc>
      </w:tr>
      <w:tr w14:paraId="170F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129C233">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0C02B6">
            <w:pPr>
              <w:pStyle w:val="9"/>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59D0ADF9">
            <w:pPr>
              <w:pStyle w:val="9"/>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35AF0997">
            <w:pPr>
              <w:pStyle w:val="9"/>
              <w:spacing w:before="40" w:after="40"/>
              <w:rPr>
                <w:rFonts w:ascii="Arial" w:hAnsi="Arial" w:cs="Arial"/>
                <w:color w:val="auto"/>
                <w:sz w:val="18"/>
                <w:szCs w:val="18"/>
              </w:rPr>
            </w:pPr>
            <w:r>
              <w:rPr>
                <w:rFonts w:hint="eastAsia" w:ascii="Arial" w:hAnsi="Arial" w:cs="Arial"/>
                <w:color w:val="auto"/>
                <w:sz w:val="18"/>
                <w:szCs w:val="18"/>
                <w:lang w:eastAsia="zh-CN"/>
              </w:rPr>
              <w:t>NA</w:t>
            </w:r>
          </w:p>
        </w:tc>
      </w:tr>
      <w:tr w14:paraId="45E60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27BFE5C">
            <w:pPr>
              <w:pStyle w:val="9"/>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79D9FD1D">
            <w:pPr>
              <w:pStyle w:val="9"/>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AD03EBE">
            <w:pPr>
              <w:pStyle w:val="9"/>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6203C694">
            <w:pPr>
              <w:pStyle w:val="9"/>
              <w:spacing w:before="40" w:after="40"/>
              <w:rPr>
                <w:rFonts w:hint="default" w:ascii="Arial" w:hAnsi="Arial" w:cs="Arial"/>
                <w:color w:val="auto"/>
                <w:sz w:val="18"/>
                <w:szCs w:val="18"/>
                <w:lang w:val="en-US"/>
              </w:rPr>
            </w:pPr>
            <w:r>
              <w:rPr>
                <w:rFonts w:hint="eastAsia" w:ascii="Arial" w:hAnsi="Arial" w:cs="Arial"/>
                <w:color w:val="auto"/>
                <w:sz w:val="18"/>
                <w:szCs w:val="18"/>
                <w:lang w:eastAsia="zh-CN"/>
              </w:rPr>
              <w:t>P1</w:t>
            </w:r>
            <w:r>
              <w:rPr>
                <w:rFonts w:hint="eastAsia" w:ascii="Arial" w:hAnsi="Arial" w:cs="Arial"/>
                <w:color w:val="auto"/>
                <w:sz w:val="18"/>
                <w:szCs w:val="18"/>
                <w:lang w:val="en-US" w:eastAsia="zh-CN"/>
              </w:rPr>
              <w:t>4</w:t>
            </w:r>
          </w:p>
        </w:tc>
      </w:tr>
      <w:tr w14:paraId="5570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4BB0E13">
            <w:pPr>
              <w:pStyle w:val="9"/>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3717AE71">
            <w:pPr>
              <w:pStyle w:val="9"/>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228C0017">
            <w:pPr>
              <w:pStyle w:val="9"/>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EC406E">
            <w:pPr>
              <w:pStyle w:val="9"/>
              <w:spacing w:before="40" w:after="40"/>
              <w:rPr>
                <w:rFonts w:ascii="Arial" w:hAnsi="Arial" w:cs="Arial"/>
                <w:color w:val="auto"/>
                <w:sz w:val="18"/>
                <w:szCs w:val="18"/>
              </w:rPr>
            </w:pPr>
            <w:r>
              <w:rPr>
                <w:rFonts w:hint="eastAsia" w:ascii="Arial" w:hAnsi="Arial" w:cs="Arial"/>
                <w:color w:val="auto"/>
                <w:sz w:val="18"/>
                <w:szCs w:val="18"/>
                <w:lang w:eastAsia="zh-CN"/>
              </w:rPr>
              <w:t>P1</w:t>
            </w:r>
            <w:r>
              <w:rPr>
                <w:rFonts w:hint="eastAsia" w:ascii="Arial" w:hAnsi="Arial" w:cs="Arial"/>
                <w:color w:val="auto"/>
                <w:sz w:val="18"/>
                <w:szCs w:val="18"/>
                <w:lang w:val="en-US" w:eastAsia="zh-CN"/>
              </w:rPr>
              <w:t>4</w:t>
            </w:r>
          </w:p>
        </w:tc>
      </w:tr>
      <w:tr w14:paraId="10B0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5CBC595F">
            <w:pPr>
              <w:pStyle w:val="9"/>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40BD789D">
            <w:pPr>
              <w:pStyle w:val="9"/>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3FC8F67A">
            <w:pPr>
              <w:pStyle w:val="9"/>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1BA47F30">
            <w:pPr>
              <w:pStyle w:val="9"/>
              <w:spacing w:before="40" w:after="40"/>
              <w:rPr>
                <w:rFonts w:ascii="Arial" w:hAnsi="Arial" w:cs="Arial"/>
                <w:color w:val="auto"/>
                <w:sz w:val="18"/>
                <w:szCs w:val="18"/>
              </w:rPr>
            </w:pPr>
            <w:r>
              <w:rPr>
                <w:rFonts w:hint="eastAsia" w:ascii="Arial" w:hAnsi="Arial" w:cs="Arial"/>
                <w:color w:val="auto"/>
                <w:sz w:val="18"/>
                <w:szCs w:val="18"/>
                <w:lang w:eastAsia="zh-CN"/>
              </w:rPr>
              <w:t>P1</w:t>
            </w:r>
            <w:r>
              <w:rPr>
                <w:rFonts w:hint="eastAsia" w:ascii="Arial" w:hAnsi="Arial" w:cs="Arial"/>
                <w:color w:val="auto"/>
                <w:sz w:val="18"/>
                <w:szCs w:val="18"/>
                <w:lang w:val="en-US" w:eastAsia="zh-CN"/>
              </w:rPr>
              <w:t>4</w:t>
            </w:r>
            <w:bookmarkStart w:id="0" w:name="_GoBack"/>
            <w:bookmarkEnd w:id="0"/>
          </w:p>
        </w:tc>
      </w:tr>
    </w:tbl>
    <w:p w14:paraId="20167FC3">
      <w:pPr>
        <w:rPr>
          <w:rFonts w:ascii="Times New Roman" w:hAnsi="Times New Roman"/>
          <w:i/>
          <w:color w:val="0000FF"/>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A4"/>
    <w:rsid w:val="00021BCF"/>
    <w:rsid w:val="00202076"/>
    <w:rsid w:val="002109D5"/>
    <w:rsid w:val="00223CC4"/>
    <w:rsid w:val="002D6938"/>
    <w:rsid w:val="00484B9D"/>
    <w:rsid w:val="00527E92"/>
    <w:rsid w:val="00544596"/>
    <w:rsid w:val="00645CBF"/>
    <w:rsid w:val="00710581"/>
    <w:rsid w:val="007568BF"/>
    <w:rsid w:val="0079705C"/>
    <w:rsid w:val="007E5B3E"/>
    <w:rsid w:val="008102A5"/>
    <w:rsid w:val="00892470"/>
    <w:rsid w:val="00991D0C"/>
    <w:rsid w:val="00AB2AB2"/>
    <w:rsid w:val="00AD4C14"/>
    <w:rsid w:val="00B83DA4"/>
    <w:rsid w:val="00B94E3C"/>
    <w:rsid w:val="00DC652A"/>
    <w:rsid w:val="00ED019C"/>
    <w:rsid w:val="00F23E04"/>
    <w:rsid w:val="475F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paragraph" w:customStyle="1" w:styleId="6">
    <w:name w:val="正文1"/>
    <w:uiPriority w:val="0"/>
    <w:pPr>
      <w:jc w:val="both"/>
    </w:pPr>
    <w:rPr>
      <w:rFonts w:ascii="等线" w:hAnsi="等线" w:eastAsia="宋体" w:cs="宋体"/>
      <w:kern w:val="2"/>
      <w:sz w:val="21"/>
      <w:szCs w:val="21"/>
      <w:lang w:val="en-US" w:eastAsia="zh-CN" w:bidi="ar-SA"/>
    </w:rPr>
  </w:style>
  <w:style w:type="character" w:customStyle="1" w:styleId="7">
    <w:name w:val="页眉 字符"/>
    <w:basedOn w:val="5"/>
    <w:link w:val="3"/>
    <w:uiPriority w:val="99"/>
    <w:rPr>
      <w:sz w:val="18"/>
      <w:szCs w:val="18"/>
    </w:rPr>
  </w:style>
  <w:style w:type="character" w:customStyle="1" w:styleId="8">
    <w:name w:val="页脚 字符"/>
    <w:basedOn w:val="5"/>
    <w:link w:val="2"/>
    <w:qFormat/>
    <w:uiPriority w:val="99"/>
    <w:rPr>
      <w:sz w:val="18"/>
      <w:szCs w:val="18"/>
    </w:rPr>
  </w:style>
  <w:style w:type="paragraph" w:customStyle="1" w:styleId="9">
    <w:name w:val="Default"/>
    <w:uiPriority w:val="0"/>
    <w:pPr>
      <w:widowControl w:val="0"/>
      <w:autoSpaceDE w:val="0"/>
      <w:autoSpaceDN w:val="0"/>
      <w:adjustRightInd w:val="0"/>
    </w:pPr>
    <w:rPr>
      <w:rFonts w:ascii="Calibri" w:hAnsi="Calibri" w:cs="Calibri" w:eastAsiaTheme="minorEastAsia"/>
      <w:color w:val="000000"/>
      <w:kern w:val="0"/>
      <w:sz w:val="24"/>
      <w:szCs w:val="24"/>
      <w:lang w:val="en-CA" w:eastAsia="en-CA"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1035</Words>
  <Characters>5746</Characters>
  <Lines>224</Lines>
  <Paragraphs>196</Paragraphs>
  <TotalTime>40</TotalTime>
  <ScaleCrop>false</ScaleCrop>
  <LinksUpToDate>false</LinksUpToDate>
  <CharactersWithSpaces>6639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2023-10-22T15:50:00Z</dcterms:created>
  <dc:creator>pengqiliang1912@163.com</dc:creator>
  <cp:lastModifiedBy>pen</cp:lastModifiedBy>
  <dcterms:modified xsi:type="dcterms:W3CDTF">2026-03-10T13:47:48Z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eyJoZGlkIjoiYWNhYTQzMTY4ZmU5MWM3ZTU5M2JjODkzODQwMjE5YTMiLCJ1c2VySWQiOiIzMzM2NjEyNjgifQ==</vt:lpwstr>
  </property>
  <property fmtid="{D5CDD505-2E9C-101B-9397-08002B2CF9AE}" pid="3" name="KSOProductBuildVer">
    <vt:lpwstr>2052-12.1.0.25225</vt:lpwstr>
  </property>
  <property fmtid="{D5CDD505-2E9C-101B-9397-08002B2CF9AE}" pid="4" name="ICV">
    <vt:lpwstr>BFB8784AF4D34586BBC4D2DD8C3CB865_12</vt:lpwstr>
  </property>
</Properties>
</file>