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D90596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t>CCT7</w:t>
      </w:r>
    </w:p>
    <w:p w14:paraId="7376091D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71135" cy="4457065"/>
            <wp:effectExtent l="0" t="0" r="1905" b="8255"/>
            <wp:docPr id="2" name="图片 2" descr="1. CCT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 CCT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F1F42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368855A9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C6ACB29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EB95BE0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D955649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A1A8EA8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1FCB2AB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1690C8E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3444ACCC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0955579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6BEE39C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3DEBF069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7FE0E8F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D30B8C5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DF454E2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0EBF2D1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CC2978A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2337201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0626DEE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AF311EC">
      <w:p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F6A2155">
      <w:pPr>
        <w:numPr>
          <w:numId w:val="0"/>
        </w:numP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p-PI3K</w:t>
      </w:r>
    </w:p>
    <w:p w14:paraId="3B9C440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71135" cy="4457065"/>
            <wp:effectExtent l="0" t="0" r="1905" b="8255"/>
            <wp:docPr id="3" name="图片 3" descr="2. p-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. p-PI3K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B6CDC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1A2307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F7FD0F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55C9CC7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655ABC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459BC45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C109548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17E3FD2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E4C0BB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A2BFD3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7392E46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3AF04C29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28AA9F8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B48AE2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D6E91C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1C50B8D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B81A380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816D169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674B025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33AFDED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35E52D8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PI3K</w:t>
      </w:r>
    </w:p>
    <w:p w14:paraId="7BC22900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71135" cy="4457065"/>
            <wp:effectExtent l="0" t="0" r="1905" b="8255"/>
            <wp:docPr id="4" name="图片 4" descr="3. PI3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. PI3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F4BE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A76570C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A8F1983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23B9FA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1FFBC08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4130639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D4815E9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7839DFD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ED85A1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F67F8A2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13CBDAD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14671E3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1E21896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7039FF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3291C6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09622B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4FC924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B554A2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F3CA34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C34D27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72DB9E4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p-AKT</w:t>
      </w:r>
    </w:p>
    <w:p w14:paraId="761F7026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71135" cy="4457065"/>
            <wp:effectExtent l="0" t="0" r="1905" b="8255"/>
            <wp:docPr id="5" name="图片 5" descr="4. p-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. p-AKT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8DE1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C70417E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7EE2F4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1ED126B1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AD7A24D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2EF65F6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82C1E1E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C9B968E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978E0DB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1451FD5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5C39B59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6531B893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C16FDC8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3F70EEF5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078452E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B0BCAD4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5B40C5F3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A5FEE40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49D053E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77C74E4A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</w:p>
    <w:p w14:paraId="227F440F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cs="Times New Roman"/>
          <w:sz w:val="24"/>
          <w:szCs w:val="24"/>
          <w:u w:val="none"/>
          <w:lang w:val="en-US" w:eastAsia="zh-CN"/>
        </w:rPr>
        <w:t>AKT</w:t>
      </w:r>
      <w:bookmarkStart w:id="0" w:name="_GoBack"/>
      <w:bookmarkEnd w:id="0"/>
    </w:p>
    <w:p w14:paraId="76F9C947">
      <w:pPr>
        <w:numPr>
          <w:numId w:val="0"/>
        </w:numP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u w:val="none"/>
          <w:lang w:val="en-US" w:eastAsia="zh-CN"/>
        </w:rPr>
        <w:drawing>
          <wp:inline distT="0" distB="0" distL="114300" distR="114300">
            <wp:extent cx="5271135" cy="4457065"/>
            <wp:effectExtent l="0" t="0" r="1905" b="8255"/>
            <wp:docPr id="6" name="图片 6" descr="5. AK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. AKT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45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7D4D52"/>
    <w:rsid w:val="540C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Cs/>
      <w:kern w:val="2"/>
      <w:sz w:val="24"/>
      <w:szCs w:val="24"/>
      <w:u w:val="singl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2024-05-16T08:31:00Z</dcterms:created>
  <dc:creator>82755</dc:creator>
  <cp:lastModifiedBy>u</cp:lastModifiedBy>
  <dcterms:modified xsi:type="dcterms:W3CDTF">2026-05-26T11:53:24Z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10ED4651CB5540CDA400FDCBC62E24DB_12</vt:lpwstr>
  </property>
  <property fmtid="{D5CDD505-2E9C-101B-9397-08002B2CF9AE}" pid="4" name="KSOTemplateDocerSaveRecord">
    <vt:lpwstr>eyJoZGlkIjoiNjA4NWE4MjA0MWU4YTk3NDZlYmQ5MGJmMzc3NGYyZDgiLCJ1c2VySWQiOiIzMDM5MjY1MTEifQ==</vt:lpwstr>
  </property>
</Properties>
</file>