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9643A" w14:textId="77777777" w:rsidR="00281A2F" w:rsidRPr="00281A2F" w:rsidRDefault="00281A2F" w:rsidP="00281A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281A2F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Supplement Figure 1.</w:t>
      </w:r>
      <w:r w:rsidRPr="00281A2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Patient flowchart </w:t>
      </w:r>
    </w:p>
    <w:p w14:paraId="1BC6B986" w14:textId="77777777" w:rsidR="00281A2F" w:rsidRDefault="00281A2F">
      <w:r w:rsidRPr="00994FBE">
        <w:rPr>
          <w:rFonts w:ascii="BrowalliaUPC" w:eastAsia="Calibri" w:hAnsi="BrowalliaUPC" w:cs="BrowalliaUPC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CB023E" wp14:editId="2421DBAB">
                <wp:simplePos x="0" y="0"/>
                <wp:positionH relativeFrom="column">
                  <wp:posOffset>727242</wp:posOffset>
                </wp:positionH>
                <wp:positionV relativeFrom="paragraph">
                  <wp:posOffset>284614</wp:posOffset>
                </wp:positionV>
                <wp:extent cx="4351471" cy="4237990"/>
                <wp:effectExtent l="0" t="0" r="11430" b="10160"/>
                <wp:wrapNone/>
                <wp:docPr id="90" name="กลุ่ม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1471" cy="4237990"/>
                          <a:chOff x="-331534" y="1"/>
                          <a:chExt cx="4351471" cy="4237990"/>
                        </a:xfrm>
                      </wpg:grpSpPr>
                      <wpg:grpSp>
                        <wpg:cNvPr id="91" name="กลุ่ม 2"/>
                        <wpg:cNvGrpSpPr/>
                        <wpg:grpSpPr>
                          <a:xfrm>
                            <a:off x="-331534" y="1"/>
                            <a:ext cx="3593431" cy="4237990"/>
                            <a:chOff x="-331534" y="1"/>
                            <a:chExt cx="3593431" cy="4237990"/>
                          </a:xfrm>
                        </wpg:grpSpPr>
                        <wps:wsp>
                          <wps:cNvPr id="92" name="กล่องข้อความ 4"/>
                          <wps:cNvSpPr txBox="1"/>
                          <wps:spPr>
                            <a:xfrm>
                              <a:off x="-160439" y="1"/>
                              <a:ext cx="3213735" cy="70050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2101ED4" w14:textId="77777777" w:rsidR="00281A2F" w:rsidRPr="00281A2F" w:rsidRDefault="00281A2F" w:rsidP="00281A2F">
                                <w:pPr>
                                  <w:pStyle w:val="NoSpacing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32"/>
                                  </w:rPr>
                                </w:pPr>
                                <w:r w:rsidRPr="00281A2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32"/>
                                  </w:rPr>
                                  <w:t>Patients assessed for eligibility</w:t>
                                </w:r>
                              </w:p>
                              <w:p w14:paraId="1F7B8E5F" w14:textId="77777777" w:rsidR="00281A2F" w:rsidRPr="00281A2F" w:rsidRDefault="00281A2F" w:rsidP="00281A2F">
                                <w:pPr>
                                  <w:pStyle w:val="NoSpacing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32"/>
                                  </w:rPr>
                                </w:pPr>
                                <w:r w:rsidRPr="00281A2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32"/>
                                  </w:rPr>
                                  <w:t>January 2016 to December 2019</w:t>
                                </w:r>
                              </w:p>
                              <w:p w14:paraId="6211A6CE" w14:textId="77777777" w:rsidR="00281A2F" w:rsidRPr="00281A2F" w:rsidRDefault="00281A2F" w:rsidP="00281A2F">
                                <w:pPr>
                                  <w:pStyle w:val="NoSpacing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32"/>
                                  </w:rPr>
                                </w:pPr>
                                <w:r w:rsidRPr="00281A2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32"/>
                                  </w:rPr>
                                  <w:t>(n = 110)</w:t>
                                </w:r>
                              </w:p>
                              <w:p w14:paraId="5A3913F0" w14:textId="77777777" w:rsidR="00281A2F" w:rsidRPr="00994FBE" w:rsidRDefault="00281A2F" w:rsidP="00281A2F">
                                <w:pPr>
                                  <w:pStyle w:val="NormalWeb"/>
                                  <w:spacing w:after="0" w:line="240" w:lineRule="auto"/>
                                  <w:jc w:val="center"/>
                                  <w:rPr>
                                    <w:rFonts w:ascii="BrowalliaUPC" w:hAnsi="BrowalliaUPC" w:cs="BrowalliaUPC"/>
                                    <w:color w:val="000000"/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3" name="กล่องข้อความ 5"/>
                          <wps:cNvSpPr txBox="1"/>
                          <wps:spPr>
                            <a:xfrm>
                              <a:off x="-331534" y="3562986"/>
                              <a:ext cx="3593431" cy="67500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14ABA5A" w14:textId="77777777" w:rsidR="00281A2F" w:rsidRPr="00281A2F" w:rsidRDefault="00281A2F" w:rsidP="00281A2F">
                                <w:pPr>
                                  <w:pStyle w:val="NoSpacing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81A2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Patients included in the final paired-sample analysis</w:t>
                                </w:r>
                              </w:p>
                              <w:p w14:paraId="0ADBF8DF" w14:textId="77777777" w:rsidR="00281A2F" w:rsidRPr="00281A2F" w:rsidRDefault="00281A2F" w:rsidP="00281A2F">
                                <w:pPr>
                                  <w:pStyle w:val="NoSpacing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81A2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Baseline and progression plasma samples available</w:t>
                                </w:r>
                              </w:p>
                              <w:p w14:paraId="33E74540" w14:textId="77777777" w:rsidR="00281A2F" w:rsidRPr="00281A2F" w:rsidRDefault="00281A2F" w:rsidP="00281A2F">
                                <w:pPr>
                                  <w:pStyle w:val="NoSpacing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81A2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(n = 50)</w:t>
                                </w:r>
                              </w:p>
                              <w:p w14:paraId="4A58719B" w14:textId="77777777" w:rsidR="00281A2F" w:rsidRPr="00281A2F" w:rsidRDefault="00281A2F" w:rsidP="00281A2F">
                                <w:pPr>
                                  <w:pStyle w:val="NoSpacing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5" name="ลูกศรเชื่อมต่อแบบตรง 95"/>
                          <wps:cNvCnPr>
                            <a:stCxn id="92" idx="2"/>
                          </wps:cNvCnPr>
                          <wps:spPr>
                            <a:xfrm>
                              <a:off x="1446262" y="700506"/>
                              <a:ext cx="2901" cy="2862581"/>
                            </a:xfrm>
                            <a:prstGeom prst="straightConnector1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993366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97" name="กล่องข้อความ 6"/>
                        <wps:cNvSpPr txBox="1"/>
                        <wps:spPr>
                          <a:xfrm>
                            <a:off x="2072392" y="1335755"/>
                            <a:ext cx="1947545" cy="133096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accent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03ABFC" w14:textId="77777777" w:rsidR="00281A2F" w:rsidRPr="00281A2F" w:rsidRDefault="00281A2F" w:rsidP="00281A2F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1A2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Excluded (n = 60)</w:t>
                              </w:r>
                            </w:p>
                            <w:p w14:paraId="66E9D170" w14:textId="77777777" w:rsidR="00281A2F" w:rsidRPr="00281A2F" w:rsidRDefault="00281A2F" w:rsidP="00281A2F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1A2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• No p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rogression plasma sample (n = 43</w:t>
                              </w:r>
                              <w:r w:rsidRPr="00281A2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  <w:p w14:paraId="3314AF4C" w14:textId="77777777" w:rsidR="00281A2F" w:rsidRPr="00281A2F" w:rsidRDefault="00281A2F" w:rsidP="00281A2F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1A2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• Inadequate </w:t>
                              </w:r>
                              <w:proofErr w:type="spellStart"/>
                              <w:r w:rsidRPr="00281A2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cfDNA</w:t>
                              </w:r>
                              <w:proofErr w:type="spellEnd"/>
                              <w:r w:rsidRPr="00281A2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o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r failed quality control (n = 4</w:t>
                              </w:r>
                              <w:r w:rsidRPr="00281A2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  <w:p w14:paraId="3B95C8E2" w14:textId="77777777" w:rsidR="00281A2F" w:rsidRPr="00281A2F" w:rsidRDefault="00281A2F" w:rsidP="00281A2F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1A2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• Incomplete cl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inical data or follow-up (n = 13</w:t>
                              </w:r>
                              <w:r w:rsidRPr="00281A2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8" name="ตัวเชื่อมต่อตรง 98"/>
                        <wps:cNvCnPr>
                          <a:stCxn id="97" idx="1"/>
                        </wps:cNvCnPr>
                        <wps:spPr>
                          <a:xfrm flipH="1">
                            <a:off x="1466479" y="2001235"/>
                            <a:ext cx="605664" cy="0"/>
                          </a:xfrm>
                          <a:prstGeom prst="line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993366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1CB023E" id="กลุ่ม 90" o:spid="_x0000_s1026" style="position:absolute;margin-left:57.25pt;margin-top:22.4pt;width:342.65pt;height:333.7pt;z-index:251659264;mso-width-relative:margin" coordorigin="-3315" coordsize="43514,42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">
                <v:group id="กลุ่ม 2" o:spid="_x0000_s1027" style="position:absolute;left:-3315;width:35933;height:42379" coordorigin="-3315" coordsize="35934,42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กล่องข้อความ 4" o:spid="_x0000_s1028" type="#_x0000_t202" style="position:absolute;left:-1604;width:32136;height:7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" fillcolor="window" strokecolor="#1f4d78 [1604]" strokeweight="1pt">
                    <v:textbox>
                      <w:txbxContent>
                        <w:p w14:paraId="62101ED4" w14:textId="77777777" w:rsidR="00281A2F" w:rsidRPr="00281A2F" w:rsidRDefault="00281A2F" w:rsidP="00281A2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32"/>
                            </w:rPr>
                          </w:pPr>
                          <w:r w:rsidRPr="00281A2F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32"/>
                            </w:rPr>
                            <w:t>Patients assessed for eligibility</w:t>
                          </w:r>
                        </w:p>
                        <w:p w14:paraId="1F7B8E5F" w14:textId="77777777" w:rsidR="00281A2F" w:rsidRPr="00281A2F" w:rsidRDefault="00281A2F" w:rsidP="00281A2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32"/>
                            </w:rPr>
                          </w:pPr>
                          <w:r w:rsidRPr="00281A2F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32"/>
                            </w:rPr>
                            <w:t>January 2016 to December 2019</w:t>
                          </w:r>
                        </w:p>
                        <w:p w14:paraId="6211A6CE" w14:textId="77777777" w:rsidR="00281A2F" w:rsidRPr="00281A2F" w:rsidRDefault="00281A2F" w:rsidP="00281A2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32"/>
                            </w:rPr>
                          </w:pPr>
                          <w:r w:rsidRPr="00281A2F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32"/>
                            </w:rPr>
                            <w:t>(n = 110)</w:t>
                          </w:r>
                        </w:p>
                        <w:p w14:paraId="5A3913F0" w14:textId="77777777" w:rsidR="00281A2F" w:rsidRPr="00994FBE" w:rsidRDefault="00281A2F" w:rsidP="00281A2F">
                          <w:pPr>
                            <w:pStyle w:val="NormalWeb"/>
                            <w:spacing w:after="0" w:line="240" w:lineRule="auto"/>
                            <w:jc w:val="center"/>
                            <w:rPr>
                              <w:rFonts w:ascii="BrowalliaUPC" w:hAnsi="BrowalliaUPC" w:cs="BrowalliaUPC"/>
                              <w:color w:val="000000"/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</v:shape>
                  <v:shape id="กล่องข้อความ 5" o:spid="_x0000_s1029" type="#_x0000_t202" style="position:absolute;left:-3315;top:35629;width:35933;height:6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" fillcolor="window" strokecolor="#1f4d78 [1604]" strokeweight="1pt">
                    <v:textbox>
                      <w:txbxContent>
                        <w:p w14:paraId="614ABA5A" w14:textId="77777777" w:rsidR="00281A2F" w:rsidRPr="00281A2F" w:rsidRDefault="00281A2F" w:rsidP="00281A2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81A2F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Patients included in the final paired-sample analysis</w:t>
                          </w:r>
                        </w:p>
                        <w:p w14:paraId="0ADBF8DF" w14:textId="77777777" w:rsidR="00281A2F" w:rsidRPr="00281A2F" w:rsidRDefault="00281A2F" w:rsidP="00281A2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81A2F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Baseline and progression plasma samples available</w:t>
                          </w:r>
                        </w:p>
                        <w:p w14:paraId="33E74540" w14:textId="77777777" w:rsidR="00281A2F" w:rsidRPr="00281A2F" w:rsidRDefault="00281A2F" w:rsidP="00281A2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81A2F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(n = 50)</w:t>
                          </w:r>
                        </w:p>
                        <w:p w14:paraId="4A58719B" w14:textId="77777777" w:rsidR="00281A2F" w:rsidRPr="00281A2F" w:rsidRDefault="00281A2F" w:rsidP="00281A2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ลูกศรเชื่อมต่อแบบตรง 95" o:spid="_x0000_s1030" type="#_x0000_t32" style="position:absolute;left:14462;top:7005;width:29;height:28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" strokecolor="#936" strokeweight="4.5pt">
                    <v:stroke endarrow="block" joinstyle="miter"/>
                  </v:shape>
                </v:group>
                <v:shape id="กล่องข้อความ 6" o:spid="_x0000_s1031" type="#_x0000_t202" style="position:absolute;left:20723;top:13357;width:19476;height:13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" fillcolor="window" strokecolor="#1f4d78 [1604]" strokeweight="1pt">
                  <v:textbox style="mso-fit-shape-to-text:t">
                    <w:txbxContent>
                      <w:p w14:paraId="4B03ABFC" w14:textId="77777777" w:rsidR="00281A2F" w:rsidRPr="00281A2F" w:rsidRDefault="00281A2F" w:rsidP="00281A2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1A2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Excluded (n = 60)</w:t>
                        </w:r>
                      </w:p>
                      <w:p w14:paraId="66E9D170" w14:textId="77777777" w:rsidR="00281A2F" w:rsidRPr="00281A2F" w:rsidRDefault="00281A2F" w:rsidP="00281A2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1A2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• No p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rogression plasma sample (n = 43</w:t>
                        </w:r>
                        <w:r w:rsidRPr="00281A2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14:paraId="3314AF4C" w14:textId="77777777" w:rsidR="00281A2F" w:rsidRPr="00281A2F" w:rsidRDefault="00281A2F" w:rsidP="00281A2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1A2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• Inadequate </w:t>
                        </w:r>
                        <w:proofErr w:type="spellStart"/>
                        <w:r w:rsidRPr="00281A2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cfDNA</w:t>
                        </w:r>
                        <w:proofErr w:type="spellEnd"/>
                        <w:r w:rsidRPr="00281A2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o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r failed quality control (n = 4</w:t>
                        </w:r>
                        <w:r w:rsidRPr="00281A2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14:paraId="3B95C8E2" w14:textId="77777777" w:rsidR="00281A2F" w:rsidRPr="00281A2F" w:rsidRDefault="00281A2F" w:rsidP="00281A2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1A2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• Incomplete cl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inical data or follow-up (n = 13</w:t>
                        </w:r>
                        <w:r w:rsidRPr="00281A2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  <v:line id="ตัวเชื่อมต่อตรง 98" o:spid="_x0000_s1032" style="position:absolute;flip:x;visibility:visible;mso-wrap-style:square" from="14664,20012" to="20721,20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" strokecolor="#936" strokeweight="3pt">
                  <v:stroke joinstyle="miter"/>
                </v:line>
              </v:group>
            </w:pict>
          </mc:Fallback>
        </mc:AlternateContent>
      </w:r>
    </w:p>
    <w:p w14:paraId="31C802DA" w14:textId="77777777" w:rsidR="00107441" w:rsidRDefault="00107441"/>
    <w:p w14:paraId="61222F5F" w14:textId="77777777" w:rsidR="00281A2F" w:rsidRDefault="00281A2F"/>
    <w:p w14:paraId="778048F8" w14:textId="77777777" w:rsidR="00281A2F" w:rsidRDefault="00281A2F"/>
    <w:p w14:paraId="0F7C3CCC" w14:textId="77777777" w:rsidR="00281A2F" w:rsidRDefault="00281A2F"/>
    <w:p w14:paraId="2C350466" w14:textId="77777777" w:rsidR="00281A2F" w:rsidRDefault="00281A2F"/>
    <w:p w14:paraId="08F68FEE" w14:textId="77777777" w:rsidR="00281A2F" w:rsidRDefault="00281A2F"/>
    <w:p w14:paraId="75FC4CE3" w14:textId="77777777" w:rsidR="00281A2F" w:rsidRDefault="00281A2F"/>
    <w:p w14:paraId="6B1E9FD7" w14:textId="77777777" w:rsidR="00281A2F" w:rsidRDefault="00281A2F"/>
    <w:p w14:paraId="10E6F338" w14:textId="77777777" w:rsidR="00281A2F" w:rsidRDefault="00281A2F"/>
    <w:p w14:paraId="070D656B" w14:textId="77777777" w:rsidR="00281A2F" w:rsidRDefault="00281A2F"/>
    <w:p w14:paraId="27F86495" w14:textId="77777777" w:rsidR="00281A2F" w:rsidRDefault="00281A2F"/>
    <w:p w14:paraId="7F377022" w14:textId="77777777" w:rsidR="00281A2F" w:rsidRDefault="00281A2F"/>
    <w:p w14:paraId="0CD5B78C" w14:textId="77777777" w:rsidR="00281A2F" w:rsidRDefault="00281A2F"/>
    <w:p w14:paraId="7DEF3E9C" w14:textId="77777777" w:rsidR="00281A2F" w:rsidRDefault="00281A2F"/>
    <w:p w14:paraId="5E41F52F" w14:textId="77777777" w:rsidR="00281A2F" w:rsidRDefault="00281A2F"/>
    <w:p w14:paraId="2367F87F" w14:textId="77777777" w:rsidR="00281A2F" w:rsidRDefault="00281A2F"/>
    <w:p w14:paraId="66B4F39B" w14:textId="77777777" w:rsidR="00281A2F" w:rsidRDefault="00281A2F"/>
    <w:p w14:paraId="46F2687C" w14:textId="77777777" w:rsidR="00281A2F" w:rsidRDefault="00281A2F"/>
    <w:p w14:paraId="5C9F3B75" w14:textId="77777777" w:rsidR="00281A2F" w:rsidRDefault="00281A2F"/>
    <w:p w14:paraId="63B8CC3F" w14:textId="77777777" w:rsidR="00281A2F" w:rsidRDefault="00281A2F"/>
    <w:p w14:paraId="4380776F" w14:textId="77777777" w:rsidR="00281A2F" w:rsidRDefault="00281A2F"/>
    <w:p w14:paraId="3272C267" w14:textId="77777777" w:rsidR="00281A2F" w:rsidRDefault="00281A2F"/>
    <w:p w14:paraId="7798C487" w14:textId="77777777" w:rsidR="00281A2F" w:rsidRDefault="00281A2F"/>
    <w:p w14:paraId="3AB86A73" w14:textId="77777777" w:rsidR="00281A2F" w:rsidRDefault="00281A2F"/>
    <w:p w14:paraId="4FD89DE9" w14:textId="77777777" w:rsidR="00281A2F" w:rsidRDefault="00281A2F"/>
    <w:p w14:paraId="442ECF35" w14:textId="77777777" w:rsidR="00281A2F" w:rsidRDefault="00281A2F"/>
    <w:p w14:paraId="52CFFCBE" w14:textId="77777777" w:rsidR="00281A2F" w:rsidRDefault="00281A2F"/>
    <w:p w14:paraId="101FF2B9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color w:val="1C1E29"/>
          <w:sz w:val="32"/>
          <w:szCs w:val="32"/>
          <w:lang w:val="en-GB"/>
        </w:rPr>
      </w:pPr>
      <w:r w:rsidRPr="00994FBE">
        <w:rPr>
          <w:rFonts w:ascii="BrowalliaUPC" w:eastAsia="Calibri" w:hAnsi="BrowalliaUPC" w:cs="BrowalliaUPC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1F4EC1D" wp14:editId="6C12E8D4">
                <wp:simplePos x="0" y="0"/>
                <wp:positionH relativeFrom="column">
                  <wp:posOffset>-123825</wp:posOffset>
                </wp:positionH>
                <wp:positionV relativeFrom="paragraph">
                  <wp:posOffset>461963</wp:posOffset>
                </wp:positionV>
                <wp:extent cx="3491230" cy="2476500"/>
                <wp:effectExtent l="0" t="0" r="0" b="0"/>
                <wp:wrapNone/>
                <wp:docPr id="99" name="กลุ่ม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1230" cy="2476500"/>
                          <a:chOff x="0" y="0"/>
                          <a:chExt cx="3231782" cy="2477135"/>
                        </a:xfrm>
                      </wpg:grpSpPr>
                      <wpg:grpSp>
                        <wpg:cNvPr id="100" name="กลุ่ม 100"/>
                        <wpg:cNvGrpSpPr/>
                        <wpg:grpSpPr>
                          <a:xfrm>
                            <a:off x="0" y="0"/>
                            <a:ext cx="3231782" cy="2477135"/>
                            <a:chOff x="0" y="0"/>
                            <a:chExt cx="3231782" cy="2477135"/>
                          </a:xfrm>
                        </wpg:grpSpPr>
                        <wpg:grpSp>
                          <wpg:cNvPr id="102" name="กลุ่ม 102"/>
                          <wpg:cNvGrpSpPr/>
                          <wpg:grpSpPr>
                            <a:xfrm>
                              <a:off x="178067" y="0"/>
                              <a:ext cx="3053715" cy="2477135"/>
                              <a:chOff x="0" y="0"/>
                              <a:chExt cx="7773434" cy="5285323"/>
                            </a:xfrm>
                          </wpg:grpSpPr>
                          <pic:pic xmlns:pic="http://schemas.openxmlformats.org/drawingml/2006/picture">
                            <pic:nvPicPr>
                              <pic:cNvPr id="103" name="Picture 3"/>
                              <pic:cNvPicPr/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92606" y="23604"/>
                                <a:ext cx="7380828" cy="52011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04" name="Picture 1"/>
                              <pic:cNvPicPr/>
                            </pic:nvPicPr>
                            <pic:blipFill rotWithShape="1"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-1" t="215" r="84745" b="-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22228" cy="52853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07" name="Text Box 107"/>
                          <wps:cNvSpPr txBox="1"/>
                          <wps:spPr>
                            <a:xfrm>
                              <a:off x="0" y="683393"/>
                              <a:ext cx="456966" cy="683394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C5F5735" w14:textId="77777777" w:rsidR="00281A2F" w:rsidRPr="00994FBE" w:rsidRDefault="00281A2F" w:rsidP="00281A2F">
                                <w:pPr>
                                  <w:pStyle w:val="NoSpacing"/>
                                  <w:rPr>
                                    <w:rFonts w:ascii="Angsana New" w:hAnsi="Angsana New" w:cs="Angsana New"/>
                                  </w:rPr>
                                </w:pPr>
                                <w:r w:rsidRPr="00994FBE">
                                  <w:rPr>
                                    <w:rFonts w:ascii="Angsana New" w:hAnsi="Angsana New" w:cs="Angsana New"/>
                                  </w:rPr>
                                  <w:t>TTF (%)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8" name="Text Box 108"/>
                        <wps:cNvSpPr txBox="1"/>
                        <wps:spPr>
                          <a:xfrm>
                            <a:off x="1506346" y="2212434"/>
                            <a:ext cx="692785" cy="23926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EECC963" w14:textId="77777777" w:rsidR="00281A2F" w:rsidRPr="00994FBE" w:rsidRDefault="00281A2F" w:rsidP="00281A2F">
                              <w:pPr>
                                <w:pStyle w:val="NoSpacing"/>
                                <w:jc w:val="center"/>
                                <w:rPr>
                                  <w:rFonts w:ascii="Angsana New" w:hAnsi="Angsana New" w:cs="Angsana New"/>
                                </w:rPr>
                              </w:pPr>
                              <w:r w:rsidRPr="00994FBE">
                                <w:rPr>
                                  <w:rFonts w:ascii="Angsana New" w:hAnsi="Angsana New" w:cs="Angsana New"/>
                                </w:rPr>
                                <w:t>Months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F4EC1D" id="กลุ่ม 99" o:spid="_x0000_s1033" style="position:absolute;margin-left:-9.75pt;margin-top:36.4pt;width:274.9pt;height:195pt;z-index:251661312;mso-width-relative:margin;mso-height-relative:margin" coordsize="32317,2477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">
                <v:group id="กลุ่ม 100" o:spid="_x0000_s1034" style="position:absolute;width:32317;height:24771" coordsize="32317,2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group id="กลุ่ม 102" o:spid="_x0000_s1035" style="position:absolute;left:1780;width:30537;height:24771" coordsize="77734,5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3" o:spid="_x0000_s1036" type="#_x0000_t75" style="position:absolute;left:3926;top:236;width:73808;height:5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">
                      <v:imagedata r:id="rId6" o:title=""/>
                    </v:shape>
                    <v:shape id="Picture 1" o:spid="_x0000_s1037" type="#_x0000_t75" style="position:absolute;width:12222;height:52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">
                      <v:imagedata r:id="rId7" o:title="" croptop="141f" cropbottom="-141f" cropleft="-1f" cropright="55538f"/>
                    </v:shape>
                  </v:group>
                  <v:shape id="Text Box 107" o:spid="_x0000_s1038" type="#_x0000_t202" style="position:absolute;top:6833;width:4569;height:6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" fillcolor="window" stroked="f" strokeweight=".5pt">
                    <v:textbox style="layout-flow:vertical;mso-layout-flow-alt:bottom-to-top">
                      <w:txbxContent>
                        <w:p w14:paraId="7C5F5735" w14:textId="77777777" w:rsidR="00281A2F" w:rsidRPr="00994FBE" w:rsidRDefault="00281A2F" w:rsidP="00281A2F">
                          <w:pPr>
                            <w:pStyle w:val="NoSpacing"/>
                            <w:rPr>
                              <w:rFonts w:ascii="Angsana New" w:hAnsi="Angsana New" w:cs="Angsana New"/>
                            </w:rPr>
                          </w:pPr>
                          <w:r w:rsidRPr="00994FBE">
                            <w:rPr>
                              <w:rFonts w:ascii="Angsana New" w:hAnsi="Angsana New" w:cs="Angsana New"/>
                            </w:rPr>
                            <w:t>TTF (%)</w:t>
                          </w:r>
                        </w:p>
                      </w:txbxContent>
                    </v:textbox>
                  </v:shape>
                </v:group>
                <v:shape id="Text Box 108" o:spid="_x0000_s1039" type="#_x0000_t202" style="position:absolute;left:15063;top:22124;width:6928;height:2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" fillcolor="window" stroked="f" strokeweight=".5pt">
                  <v:textbox>
                    <w:txbxContent>
                      <w:p w14:paraId="7EECC963" w14:textId="77777777" w:rsidR="00281A2F" w:rsidRPr="00994FBE" w:rsidRDefault="00281A2F" w:rsidP="00281A2F">
                        <w:pPr>
                          <w:pStyle w:val="NoSpacing"/>
                          <w:jc w:val="center"/>
                          <w:rPr>
                            <w:rFonts w:ascii="Angsana New" w:hAnsi="Angsana New" w:cs="Angsana New"/>
                          </w:rPr>
                        </w:pPr>
                        <w:r w:rsidRPr="00994FBE">
                          <w:rPr>
                            <w:rFonts w:ascii="Angsana New" w:hAnsi="Angsana New" w:cs="Angsana New"/>
                          </w:rPr>
                          <w:t>Months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94FBE">
        <w:rPr>
          <w:rFonts w:ascii="BrowalliaUPC" w:eastAsia="Calibri" w:hAnsi="BrowalliaUPC" w:cs="BrowalliaUPC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C7AF41E" wp14:editId="03F3FA58">
                <wp:simplePos x="0" y="0"/>
                <wp:positionH relativeFrom="column">
                  <wp:posOffset>3243263</wp:posOffset>
                </wp:positionH>
                <wp:positionV relativeFrom="paragraph">
                  <wp:posOffset>509588</wp:posOffset>
                </wp:positionV>
                <wp:extent cx="3068955" cy="2430780"/>
                <wp:effectExtent l="0" t="0" r="0" b="7620"/>
                <wp:wrapNone/>
                <wp:docPr id="4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8955" cy="2430780"/>
                          <a:chOff x="0" y="0"/>
                          <a:chExt cx="3068955" cy="2430780"/>
                        </a:xfrm>
                      </wpg:grpSpPr>
                      <pic:pic xmlns:pic="http://schemas.openxmlformats.org/drawingml/2006/picture">
                        <pic:nvPicPr>
                          <pic:cNvPr id="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955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Text Box 6"/>
                        <wps:cNvSpPr txBox="1"/>
                        <wps:spPr>
                          <a:xfrm>
                            <a:off x="1357312" y="2190750"/>
                            <a:ext cx="748402" cy="23920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5AA4DB7" w14:textId="77777777" w:rsidR="00281A2F" w:rsidRPr="00994FBE" w:rsidRDefault="00281A2F" w:rsidP="00281A2F">
                              <w:pPr>
                                <w:pStyle w:val="NoSpacing"/>
                                <w:jc w:val="center"/>
                                <w:rPr>
                                  <w:rFonts w:ascii="Angsana New" w:hAnsi="Angsana New" w:cs="Angsana New"/>
                                </w:rPr>
                              </w:pPr>
                              <w:r w:rsidRPr="00994FBE">
                                <w:rPr>
                                  <w:rFonts w:ascii="Angsana New" w:hAnsi="Angsana New" w:cs="Angsana New"/>
                                </w:rPr>
                                <w:t>Months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7AF41E" id="กลุ่ม 4" o:spid="_x0000_s1040" style="position:absolute;margin-left:255.4pt;margin-top:40.15pt;width:241.65pt;height:191.4pt;z-index:251666432" coordsize="30689,2430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">
                <v:shape id="Picture 1" o:spid="_x0000_s1041" type="#_x0000_t75" style="position:absolute;width:30689;height:24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">
                  <v:imagedata r:id="rId9" o:title=""/>
                </v:shape>
                <v:shape id="Text Box 6" o:spid="_x0000_s1042" type="#_x0000_t202" style="position:absolute;left:13573;top:21907;width:7484;height:2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" fillcolor="window" stroked="f" strokeweight=".5pt">
                  <v:textbox>
                    <w:txbxContent>
                      <w:p w14:paraId="05AA4DB7" w14:textId="77777777" w:rsidR="00281A2F" w:rsidRPr="00994FBE" w:rsidRDefault="00281A2F" w:rsidP="00281A2F">
                        <w:pPr>
                          <w:pStyle w:val="NoSpacing"/>
                          <w:jc w:val="center"/>
                          <w:rPr>
                            <w:rFonts w:ascii="Angsana New" w:hAnsi="Angsana New" w:cs="Angsana New"/>
                          </w:rPr>
                        </w:pPr>
                        <w:r w:rsidRPr="00994FBE">
                          <w:rPr>
                            <w:rFonts w:ascii="Angsana New" w:hAnsi="Angsana New" w:cs="Angsana New"/>
                          </w:rPr>
                          <w:t>Months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BrowalliaUPC" w:eastAsia="Calibri" w:hAnsi="BrowalliaUPC" w:cs="BrowalliaUPC"/>
          <w:b/>
          <w:bCs/>
          <w:color w:val="1C1E29"/>
          <w:sz w:val="32"/>
          <w:szCs w:val="32"/>
          <w:lang w:val="en-GB"/>
        </w:rPr>
        <w:t>Supplement Figure 2</w:t>
      </w:r>
      <w:r w:rsidRPr="00994FBE">
        <w:rPr>
          <w:rFonts w:ascii="BrowalliaUPC" w:eastAsia="Calibri" w:hAnsi="BrowalliaUPC" w:cs="BrowalliaUPC"/>
          <w:b/>
          <w:bCs/>
          <w:color w:val="1C1E29"/>
          <w:sz w:val="32"/>
          <w:szCs w:val="32"/>
          <w:lang w:val="en-GB"/>
        </w:rPr>
        <w:t xml:space="preserve">. </w:t>
      </w:r>
      <w:r w:rsidR="00B87041">
        <w:rPr>
          <w:rFonts w:ascii="BrowalliaUPC" w:eastAsia="Calibri" w:hAnsi="BrowalliaUPC" w:cs="BrowalliaUPC"/>
          <w:color w:val="1C1E29"/>
          <w:sz w:val="32"/>
          <w:szCs w:val="32"/>
          <w:lang w:val="en-GB"/>
        </w:rPr>
        <w:t xml:space="preserve">Kaplan-Meier estimates of </w:t>
      </w:r>
      <w:proofErr w:type="spellStart"/>
      <w:r w:rsidR="00B87041">
        <w:rPr>
          <w:rFonts w:ascii="BrowalliaUPC" w:eastAsia="Calibri" w:hAnsi="BrowalliaUPC" w:cs="BrowalliaUPC"/>
          <w:color w:val="1C1E29"/>
          <w:sz w:val="32"/>
          <w:szCs w:val="32"/>
          <w:lang w:val="en-GB"/>
        </w:rPr>
        <w:t>mTTF</w:t>
      </w:r>
      <w:proofErr w:type="spellEnd"/>
      <w:r w:rsidRPr="00994FBE">
        <w:rPr>
          <w:rFonts w:ascii="BrowalliaUPC" w:eastAsia="Calibri" w:hAnsi="BrowalliaUPC" w:cs="BrowalliaUPC"/>
          <w:color w:val="1C1E29"/>
          <w:sz w:val="32"/>
          <w:szCs w:val="32"/>
          <w:lang w:val="en-GB"/>
        </w:rPr>
        <w:t xml:space="preserve"> and </w:t>
      </w:r>
      <w:proofErr w:type="spellStart"/>
      <w:r w:rsidRPr="00994FBE">
        <w:rPr>
          <w:rFonts w:ascii="BrowalliaUPC" w:eastAsia="Calibri" w:hAnsi="BrowalliaUPC" w:cs="BrowalliaUPC"/>
          <w:color w:val="1C1E29"/>
          <w:sz w:val="32"/>
          <w:szCs w:val="32"/>
          <w:lang w:val="en-GB"/>
        </w:rPr>
        <w:t>mOS</w:t>
      </w:r>
      <w:proofErr w:type="spellEnd"/>
      <w:r w:rsidRPr="00994FBE">
        <w:rPr>
          <w:rFonts w:ascii="BrowalliaUPC" w:eastAsia="Calibri" w:hAnsi="BrowalliaUPC" w:cs="BrowalliaUPC"/>
          <w:color w:val="1C1E29"/>
          <w:sz w:val="32"/>
          <w:szCs w:val="32"/>
          <w:lang w:val="en-GB"/>
        </w:rPr>
        <w:t xml:space="preserve"> in patients with EGFR T790M–positive NSCLC</w:t>
      </w:r>
    </w:p>
    <w:p w14:paraId="34AF53B0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 w:rsidRPr="00994FBE">
        <w:rPr>
          <w:rFonts w:ascii="BrowalliaUPC" w:eastAsia="Calibri" w:hAnsi="BrowalliaUPC" w:cs="Browall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D7B478" wp14:editId="0B3349C5">
                <wp:simplePos x="0" y="0"/>
                <wp:positionH relativeFrom="column">
                  <wp:posOffset>4991100</wp:posOffset>
                </wp:positionH>
                <wp:positionV relativeFrom="paragraph">
                  <wp:posOffset>209868</wp:posOffset>
                </wp:positionV>
                <wp:extent cx="1104900" cy="534670"/>
                <wp:effectExtent l="0" t="0" r="19050" b="17780"/>
                <wp:wrapNone/>
                <wp:docPr id="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534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ABCCA2" w14:textId="77777777" w:rsidR="00281A2F" w:rsidRPr="00DE170D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  <w:r w:rsidRPr="00DE170D"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Median OS</w:t>
                            </w:r>
                          </w:p>
                          <w:p w14:paraId="4CD6235D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  <w:r w:rsidRPr="00DE170D"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16.4 mo</w:t>
                            </w:r>
                            <w:r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nths</w:t>
                            </w:r>
                          </w:p>
                          <w:p w14:paraId="4E178FAF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78F011CD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2CE7CE86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53EAB7A1" w14:textId="77777777" w:rsidR="00281A2F" w:rsidRPr="00E72B8D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6E938A3B" w14:textId="77777777" w:rsidR="00281A2F" w:rsidRPr="00E72B8D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  <w:r w:rsidRPr="00E72B8D"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(IQR 27.24-53.65)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7B478" id="Text Box 13" o:spid="_x0000_s1043" type="#_x0000_t202" style="position:absolute;margin-left:393pt;margin-top:16.55pt;width:87pt;height:42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" fillcolor="window" strokecolor="windowText" strokeweight="1pt">
                <v:textbox>
                  <w:txbxContent>
                    <w:p w14:paraId="0FABCCA2" w14:textId="77777777" w:rsidR="00281A2F" w:rsidRPr="00DE170D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  <w:r w:rsidRPr="00DE170D"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Median OS</w:t>
                      </w:r>
                    </w:p>
                    <w:p w14:paraId="4CD6235D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  <w:r w:rsidRPr="00DE170D"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16.4 mo</w:t>
                      </w:r>
                      <w:r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nths</w:t>
                      </w:r>
                    </w:p>
                    <w:p w14:paraId="4E178FAF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78F011CD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2CE7CE86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53EAB7A1" w14:textId="77777777" w:rsidR="00281A2F" w:rsidRPr="00E72B8D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6E938A3B" w14:textId="77777777" w:rsidR="00281A2F" w:rsidRPr="00E72B8D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  <w:r w:rsidRPr="00E72B8D"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(IQR 27.24-53.65)</w:t>
                      </w:r>
                    </w:p>
                  </w:txbxContent>
                </v:textbox>
              </v:shape>
            </w:pict>
          </mc:Fallback>
        </mc:AlternateContent>
      </w:r>
      <w:r w:rsidRPr="00994FBE">
        <w:rPr>
          <w:rFonts w:ascii="BrowalliaUPC" w:eastAsia="Calibri" w:hAnsi="BrowalliaUPC" w:cs="Browall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A1CCCE" wp14:editId="5F3AC430">
                <wp:simplePos x="0" y="0"/>
                <wp:positionH relativeFrom="column">
                  <wp:posOffset>1549233</wp:posOffset>
                </wp:positionH>
                <wp:positionV relativeFrom="paragraph">
                  <wp:posOffset>210760</wp:posOffset>
                </wp:positionV>
                <wp:extent cx="1104961" cy="535088"/>
                <wp:effectExtent l="0" t="0" r="19050" b="17780"/>
                <wp:wrapNone/>
                <wp:docPr id="10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61" cy="5350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A41765" w14:textId="77777777" w:rsidR="00281A2F" w:rsidRPr="00E72B8D" w:rsidRDefault="00B87041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Median TTF</w:t>
                            </w:r>
                          </w:p>
                          <w:p w14:paraId="6F226EAE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9.3</w:t>
                            </w:r>
                            <w:r w:rsidRPr="00E72B8D"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 xml:space="preserve"> mo</w:t>
                            </w:r>
                            <w:r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nths</w:t>
                            </w:r>
                          </w:p>
                          <w:p w14:paraId="16FD061F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03E07EF3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5672DFC8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0FFFDBA5" w14:textId="77777777" w:rsidR="00281A2F" w:rsidRPr="00E72B8D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6599F034" w14:textId="77777777" w:rsidR="00281A2F" w:rsidRPr="00E72B8D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  <w:r w:rsidRPr="00E72B8D"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(IQR 27.24-53.65)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1CCCE" id="_x0000_s1044" type="#_x0000_t202" style="position:absolute;margin-left:122pt;margin-top:16.6pt;width:87pt;height:42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" fillcolor="window" strokecolor="windowText" strokeweight="1pt">
                <v:textbox>
                  <w:txbxContent>
                    <w:p w14:paraId="61A41765" w14:textId="77777777" w:rsidR="00281A2F" w:rsidRPr="00E72B8D" w:rsidRDefault="00B87041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Median TTF</w:t>
                      </w:r>
                    </w:p>
                    <w:p w14:paraId="6F226EAE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9.3</w:t>
                      </w:r>
                      <w:r w:rsidRPr="00E72B8D"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 xml:space="preserve"> mo</w:t>
                      </w:r>
                      <w:r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nths</w:t>
                      </w:r>
                    </w:p>
                    <w:p w14:paraId="16FD061F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03E07EF3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5672DFC8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0FFFDBA5" w14:textId="77777777" w:rsidR="00281A2F" w:rsidRPr="00E72B8D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6599F034" w14:textId="77777777" w:rsidR="00281A2F" w:rsidRPr="00E72B8D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  <w:r w:rsidRPr="00E72B8D"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(IQR 27.24-53.65)</w:t>
                      </w:r>
                    </w:p>
                  </w:txbxContent>
                </v:textbox>
              </v:shape>
            </w:pict>
          </mc:Fallback>
        </mc:AlternateContent>
      </w:r>
    </w:p>
    <w:p w14:paraId="452A4E6B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 w:rsidRPr="00994FBE">
        <w:rPr>
          <w:rFonts w:ascii="BrowalliaUPC" w:eastAsia="Calibri" w:hAnsi="BrowalliaUPC" w:cs="Browall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855EF8" wp14:editId="539941C2">
                <wp:simplePos x="0" y="0"/>
                <wp:positionH relativeFrom="column">
                  <wp:posOffset>4859020</wp:posOffset>
                </wp:positionH>
                <wp:positionV relativeFrom="paragraph">
                  <wp:posOffset>3810</wp:posOffset>
                </wp:positionV>
                <wp:extent cx="1104900" cy="534670"/>
                <wp:effectExtent l="0" t="0" r="19050" b="17780"/>
                <wp:wrapNone/>
                <wp:docPr id="11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534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164FB4" w14:textId="77777777" w:rsidR="00281A2F" w:rsidRPr="00DE170D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  <w:r w:rsidRPr="00DE170D"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Median OS</w:t>
                            </w:r>
                          </w:p>
                          <w:p w14:paraId="15FCB0A4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  <w:r w:rsidRPr="00DE170D"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 xml:space="preserve">16.4 </w:t>
                            </w:r>
                            <w:proofErr w:type="spellStart"/>
                            <w:r w:rsidRPr="00DE170D"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mo</w:t>
                            </w:r>
                            <w:proofErr w:type="spellEnd"/>
                          </w:p>
                          <w:p w14:paraId="1A114DFC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24E97E30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2C9AAF69" w14:textId="77777777" w:rsidR="00281A2F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45481CEC" w14:textId="77777777" w:rsidR="00281A2F" w:rsidRPr="00E72B8D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7A8A5209" w14:textId="77777777" w:rsidR="00281A2F" w:rsidRPr="00E72B8D" w:rsidRDefault="00281A2F" w:rsidP="00281A2F">
                            <w:pPr>
                              <w:pStyle w:val="NoSpacing"/>
                              <w:jc w:val="center"/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</w:pPr>
                            <w:r w:rsidRPr="00E72B8D">
                              <w:rPr>
                                <w:rFonts w:ascii="BrowalliaUPC" w:hAnsi="BrowalliaUPC" w:cs="BrowalliaUPC"/>
                                <w:b/>
                                <w:bCs/>
                                <w:sz w:val="28"/>
                              </w:rPr>
                              <w:t>(IQR 27.24-53.65)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55EF8" id="_x0000_s1045" type="#_x0000_t202" style="position:absolute;margin-left:382.6pt;margin-top:.3pt;width:87pt;height:42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" fillcolor="window" strokecolor="windowText" strokeweight="1pt">
                <v:textbox>
                  <w:txbxContent>
                    <w:p w14:paraId="7F164FB4" w14:textId="77777777" w:rsidR="00281A2F" w:rsidRPr="00DE170D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  <w:r w:rsidRPr="00DE170D"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Median OS</w:t>
                      </w:r>
                    </w:p>
                    <w:p w14:paraId="15FCB0A4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  <w:r w:rsidRPr="00DE170D"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 xml:space="preserve">16.4 </w:t>
                      </w:r>
                      <w:proofErr w:type="spellStart"/>
                      <w:r w:rsidRPr="00DE170D"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mo</w:t>
                      </w:r>
                      <w:proofErr w:type="spellEnd"/>
                    </w:p>
                    <w:p w14:paraId="1A114DFC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24E97E30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2C9AAF69" w14:textId="77777777" w:rsidR="00281A2F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45481CEC" w14:textId="77777777" w:rsidR="00281A2F" w:rsidRPr="00E72B8D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</w:p>
                    <w:p w14:paraId="7A8A5209" w14:textId="77777777" w:rsidR="00281A2F" w:rsidRPr="00E72B8D" w:rsidRDefault="00281A2F" w:rsidP="00281A2F">
                      <w:pPr>
                        <w:pStyle w:val="NoSpacing"/>
                        <w:jc w:val="center"/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</w:pPr>
                      <w:r w:rsidRPr="00E72B8D">
                        <w:rPr>
                          <w:rFonts w:ascii="BrowalliaUPC" w:hAnsi="BrowalliaUPC" w:cs="BrowalliaUPC"/>
                          <w:b/>
                          <w:bCs/>
                          <w:sz w:val="28"/>
                        </w:rPr>
                        <w:t>(IQR 27.24-53.65)</w:t>
                      </w:r>
                    </w:p>
                  </w:txbxContent>
                </v:textbox>
              </v:shape>
            </w:pict>
          </mc:Fallback>
        </mc:AlternateContent>
      </w:r>
    </w:p>
    <w:p w14:paraId="030F43A7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p w14:paraId="7BA31CE7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 w:rsidRPr="00994FBE">
        <w:rPr>
          <w:rFonts w:ascii="BrowalliaUPC" w:eastAsia="Calibri" w:hAnsi="BrowalliaUPC" w:cs="Browall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7C9E72" wp14:editId="7CD755A0">
                <wp:simplePos x="0" y="0"/>
                <wp:positionH relativeFrom="column">
                  <wp:posOffset>3702818</wp:posOffset>
                </wp:positionH>
                <wp:positionV relativeFrom="paragraph">
                  <wp:posOffset>254398</wp:posOffset>
                </wp:positionV>
                <wp:extent cx="979714" cy="0"/>
                <wp:effectExtent l="0" t="19050" r="30480" b="19050"/>
                <wp:wrapNone/>
                <wp:docPr id="111" name="ตัวเชื่อมต่อตรง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9714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5B9BD5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5C4240" id="ตัวเชื่อมต่อตรง 11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55pt,20.05pt" to="368.7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" strokecolor="#5b9bd5" strokeweight="2.25pt">
                <v:stroke dashstyle="3 1" joinstyle="miter"/>
              </v:line>
            </w:pict>
          </mc:Fallback>
        </mc:AlternateContent>
      </w:r>
      <w:r w:rsidRPr="00994FBE">
        <w:rPr>
          <w:rFonts w:ascii="BrowalliaUPC" w:eastAsia="Calibri" w:hAnsi="BrowalliaUPC" w:cs="Browall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FCCFA3" wp14:editId="5CB68B70">
                <wp:simplePos x="0" y="0"/>
                <wp:positionH relativeFrom="column">
                  <wp:posOffset>4652568</wp:posOffset>
                </wp:positionH>
                <wp:positionV relativeFrom="paragraph">
                  <wp:posOffset>224639</wp:posOffset>
                </wp:positionV>
                <wp:extent cx="0" cy="981753"/>
                <wp:effectExtent l="0" t="0" r="0" b="0"/>
                <wp:wrapNone/>
                <wp:docPr id="112" name="ตัวเชื่อมต่อตรง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1753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5B9BD5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03BD9" id="ตัวเชื่อมต่อตรง 11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35pt,17.7pt" to="366.35pt,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" strokecolor="#5b9bd5" strokeweight="2.25pt">
                <v:stroke dashstyle="3 1" joinstyle="miter"/>
              </v:line>
            </w:pict>
          </mc:Fallback>
        </mc:AlternateContent>
      </w:r>
    </w:p>
    <w:p w14:paraId="3B98D5D0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 w:rsidRPr="00994FBE">
        <w:rPr>
          <w:rFonts w:ascii="BrowalliaUPC" w:eastAsia="Calibri" w:hAnsi="BrowalliaUPC" w:cs="BrowalliaUPC"/>
          <w:sz w:val="32"/>
          <w:szCs w:val="32"/>
          <w:lang w:val="en-GB"/>
        </w:rPr>
        <w:tab/>
      </w:r>
    </w:p>
    <w:p w14:paraId="714F5BC2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 w:rsidRPr="00994FBE">
        <w:rPr>
          <w:rFonts w:ascii="BrowalliaUPC" w:eastAsia="Calibri" w:hAnsi="BrowalliaUPC" w:cs="BrowalliaUPC"/>
          <w:sz w:val="32"/>
          <w:szCs w:val="32"/>
          <w:lang w:val="en-GB"/>
        </w:rPr>
        <w:tab/>
      </w:r>
    </w:p>
    <w:p w14:paraId="0C802175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 w:rsidRPr="00994FBE">
        <w:rPr>
          <w:rFonts w:ascii="BrowalliaUPC" w:eastAsia="Calibri" w:hAnsi="BrowalliaUPC" w:cs="BrowalliaUPC"/>
          <w:sz w:val="32"/>
          <w:szCs w:val="32"/>
          <w:lang w:val="en-GB"/>
        </w:rPr>
        <w:tab/>
      </w:r>
    </w:p>
    <w:p w14:paraId="2A904246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p w14:paraId="7B4B36D1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p w14:paraId="0F82E365" w14:textId="77777777" w:rsidR="00281A2F" w:rsidRPr="00994FBE" w:rsidRDefault="00281A2F" w:rsidP="00281A2F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p w14:paraId="2B5A49B9" w14:textId="77777777" w:rsidR="00281A2F" w:rsidRPr="00281A2F" w:rsidRDefault="00281A2F">
      <w:pPr>
        <w:rPr>
          <w:lang w:val="en-GB"/>
        </w:rPr>
      </w:pPr>
    </w:p>
    <w:sectPr w:rsidR="00281A2F" w:rsidRPr="00281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altName w:val="Browallia UPC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A2F"/>
    <w:rsid w:val="00107441"/>
    <w:rsid w:val="00281A2F"/>
    <w:rsid w:val="00AF3CAB"/>
    <w:rsid w:val="00B8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AE25D"/>
  <w15:chartTrackingRefBased/>
  <w15:docId w15:val="{0EE21E84-0AA1-41AD-A943-035AB468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A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1A2F"/>
    <w:rPr>
      <w:rFonts w:ascii="Times New Roman" w:hAnsi="Times New Roman" w:cs="Angsana New"/>
      <w:sz w:val="24"/>
      <w:szCs w:val="30"/>
    </w:rPr>
  </w:style>
  <w:style w:type="paragraph" w:styleId="NoSpacing">
    <w:name w:val="No Spacing"/>
    <w:link w:val="NoSpacingChar"/>
    <w:uiPriority w:val="1"/>
    <w:qFormat/>
    <w:rsid w:val="00281A2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81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Piyakarn Watcharenwong</dc:creator>
  <cp:keywords/>
  <dc:description/>
  <cp:lastModifiedBy>นฤมล ตราชู</cp:lastModifiedBy>
  <cp:revision>2</cp:revision>
  <dcterms:created xsi:type="dcterms:W3CDTF">2026-09-23T01:51:00Z</dcterms:created>
  <dcterms:modified xsi:type="dcterms:W3CDTF">2026-09-23T01:51:00Z</dcterms:modified>
</cp:coreProperties>
</file>