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75026D" w14:textId="6713FB49" w:rsidR="00F77477" w:rsidRDefault="00F77477" w:rsidP="009A4C5B">
      <w:bookmarkStart w:id="0" w:name="_Hlk156383024"/>
      <w:bookmarkEnd w:id="0"/>
      <w:r>
        <w:t>Figure S</w:t>
      </w:r>
      <w:r w:rsidR="009A4C5B">
        <w:t>1</w:t>
      </w:r>
      <w:r>
        <w:t xml:space="preserve">: </w:t>
      </w:r>
      <w:r w:rsidRPr="00BF6AEF">
        <w:rPr>
          <w:i/>
          <w:iCs/>
        </w:rPr>
        <w:t xml:space="preserve">CRB1 </w:t>
      </w:r>
      <w:r>
        <w:t xml:space="preserve">exons and mutations distribution according to continents. </w:t>
      </w:r>
    </w:p>
    <w:p w14:paraId="58EAD222" w14:textId="451A2718" w:rsidR="003919E9" w:rsidRPr="009A4C5B" w:rsidRDefault="00BF6AEF">
      <w:pPr>
        <w:rPr>
          <w:lang w:val="en-CA"/>
        </w:rPr>
      </w:pPr>
      <w:r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5A9492" wp14:editId="60B021A5">
                <wp:simplePos x="0" y="0"/>
                <wp:positionH relativeFrom="column">
                  <wp:posOffset>5505450</wp:posOffset>
                </wp:positionH>
                <wp:positionV relativeFrom="paragraph">
                  <wp:posOffset>809625</wp:posOffset>
                </wp:positionV>
                <wp:extent cx="552450" cy="3895725"/>
                <wp:effectExtent l="0" t="0" r="19050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3895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B216F10" w14:textId="77777777" w:rsidR="00BF6AEF" w:rsidRDefault="00BF6A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75A949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33.5pt;margin-top:63.75pt;width:43.5pt;height:306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" fillcolor="white [3212]" strokecolor="white [3212]" strokeweight=".5pt">
                <v:textbox>
                  <w:txbxContent>
                    <w:p w14:paraId="1B216F10" w14:textId="77777777" w:rsidR="00BF6AEF" w:rsidRDefault="00BF6AEF"/>
                  </w:txbxContent>
                </v:textbox>
              </v:shape>
            </w:pict>
          </mc:Fallback>
        </mc:AlternateContent>
      </w:r>
      <w:r w:rsidR="00F77477">
        <w:rPr>
          <w:noProof/>
          <w:lang w:val="en-CA" w:eastAsia="en-CA"/>
        </w:rPr>
        <w:drawing>
          <wp:inline distT="0" distB="0" distL="0" distR="0" wp14:anchorId="14A34F75" wp14:editId="75595A3E">
            <wp:extent cx="5981700" cy="5548526"/>
            <wp:effectExtent l="0" t="0" r="0" b="0"/>
            <wp:docPr id="16132548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375"/>
                    <a:stretch/>
                  </pic:blipFill>
                  <pic:spPr bwMode="auto">
                    <a:xfrm>
                      <a:off x="0" y="0"/>
                      <a:ext cx="6014806" cy="557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77477" w:rsidRPr="009A4C5B">
        <w:rPr>
          <w:lang w:val="en-CA"/>
        </w:rPr>
        <w:t xml:space="preserve"> </w:t>
      </w:r>
    </w:p>
    <w:p w14:paraId="015721CD" w14:textId="06B85459" w:rsidR="00BF6AEF" w:rsidRDefault="00BF6AEF"/>
    <w:p w14:paraId="78A3BFC5" w14:textId="77777777" w:rsidR="00BF6AEF" w:rsidRDefault="00BF6AEF" w:rsidP="00BF6AEF">
      <w:r>
        <w:t xml:space="preserve">As: Asians, </w:t>
      </w:r>
      <w:proofErr w:type="spellStart"/>
      <w:r>
        <w:t>Af</w:t>
      </w:r>
      <w:proofErr w:type="spellEnd"/>
      <w:r>
        <w:t xml:space="preserve">: Africans, </w:t>
      </w:r>
      <w:proofErr w:type="spellStart"/>
      <w:r>
        <w:t>Eu</w:t>
      </w:r>
      <w:proofErr w:type="spellEnd"/>
      <w:r>
        <w:t>: Europeans, SA: South Americans, NA: North Americans, Au: Australia.</w:t>
      </w:r>
    </w:p>
    <w:p w14:paraId="68888783" w14:textId="58C3A63C" w:rsidR="00BF6AEF" w:rsidRDefault="00BF6AEF"/>
    <w:p w14:paraId="64CD34B2" w14:textId="2F6B75E5" w:rsidR="00BF6AEF" w:rsidRDefault="00BF6AEF"/>
    <w:p w14:paraId="6AFE719B" w14:textId="70027FC0" w:rsidR="00BF6AEF" w:rsidRPr="00BF6AEF" w:rsidRDefault="00BF6AEF">
      <w:pPr>
        <w:rPr>
          <w:i/>
          <w:iCs/>
        </w:rPr>
      </w:pPr>
    </w:p>
    <w:p w14:paraId="542D2F32" w14:textId="77777777" w:rsidR="00BF6AEF" w:rsidRDefault="00BF6AEF" w:rsidP="00BF6AEF">
      <w:pPr>
        <w:sectPr w:rsidR="00BF6AEF" w:rsidSect="00BF6AE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9A79E6A" w14:textId="049C09FF" w:rsidR="00BF6AEF" w:rsidRDefault="00BF6AEF" w:rsidP="009A4C5B">
      <w:r w:rsidRPr="00BF6AEF">
        <w:rPr>
          <w:b/>
          <w:bCs/>
        </w:rPr>
        <w:lastRenderedPageBreak/>
        <w:t>Figure S2</w:t>
      </w:r>
      <w:bookmarkStart w:id="1" w:name="_GoBack"/>
      <w:bookmarkEnd w:id="1"/>
      <w:r w:rsidRPr="00BF6AEF">
        <w:rPr>
          <w:b/>
          <w:bCs/>
        </w:rPr>
        <w:t>:</w:t>
      </w:r>
      <w:r>
        <w:t xml:space="preserve"> </w:t>
      </w:r>
      <w:r w:rsidRPr="00BF6AEF">
        <w:rPr>
          <w:i/>
          <w:iCs/>
        </w:rPr>
        <w:t xml:space="preserve">CRB1 </w:t>
      </w:r>
      <w:r>
        <w:t xml:space="preserve">exons and mutations distribution according to continents. </w:t>
      </w:r>
    </w:p>
    <w:p w14:paraId="02725A68" w14:textId="77777777" w:rsidR="00BF6AEF" w:rsidRPr="00BF6AEF" w:rsidRDefault="00BF6AEF">
      <w:pPr>
        <w:rPr>
          <w:i/>
          <w:iCs/>
        </w:rPr>
      </w:pPr>
    </w:p>
    <w:p w14:paraId="258D833B" w14:textId="7D2B8E0A" w:rsidR="00BF6AEF" w:rsidRPr="00BF6AEF" w:rsidRDefault="00BF6AEF">
      <w:pPr>
        <w:rPr>
          <w:i/>
          <w:iCs/>
        </w:rPr>
      </w:pPr>
      <w:r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F50B93" wp14:editId="6E8CE1F4">
                <wp:simplePos x="0" y="0"/>
                <wp:positionH relativeFrom="column">
                  <wp:posOffset>733425</wp:posOffset>
                </wp:positionH>
                <wp:positionV relativeFrom="paragraph">
                  <wp:posOffset>19050</wp:posOffset>
                </wp:positionV>
                <wp:extent cx="571500" cy="40957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409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61DC0EF" w14:textId="77777777" w:rsidR="00BF6AEF" w:rsidRDefault="00BF6A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F50B93" id="Text Box 3" o:spid="_x0000_s1027" type="#_x0000_t202" style="position:absolute;margin-left:57.75pt;margin-top:1.5pt;width:45pt;height:32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" fillcolor="white [3212]" strokecolor="white [3212]" strokeweight=".5pt">
                <v:textbox>
                  <w:txbxContent>
                    <w:p w14:paraId="261DC0EF" w14:textId="77777777" w:rsidR="00BF6AEF" w:rsidRDefault="00BF6AEF"/>
                  </w:txbxContent>
                </v:textbox>
              </v:shape>
            </w:pict>
          </mc:Fallback>
        </mc:AlternateContent>
      </w:r>
      <w:r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3707F7" wp14:editId="5E7F5B00">
                <wp:simplePos x="0" y="0"/>
                <wp:positionH relativeFrom="column">
                  <wp:posOffset>-228600</wp:posOffset>
                </wp:positionH>
                <wp:positionV relativeFrom="paragraph">
                  <wp:posOffset>1638300</wp:posOffset>
                </wp:positionV>
                <wp:extent cx="600075" cy="333375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3333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A0E99FE" w14:textId="77777777" w:rsidR="00BF6AEF" w:rsidRDefault="00BF6A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3707F7" id="Text Box 2" o:spid="_x0000_s1028" type="#_x0000_t202" style="position:absolute;margin-left:-18pt;margin-top:129pt;width:47.25pt;height:262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" fillcolor="white [3212]" strokecolor="white [3212]" strokeweight=".5pt">
                <v:textbox>
                  <w:txbxContent>
                    <w:p w14:paraId="3A0E99FE" w14:textId="77777777" w:rsidR="00BF6AEF" w:rsidRDefault="00BF6AEF"/>
                  </w:txbxContent>
                </v:textbox>
              </v:shape>
            </w:pict>
          </mc:Fallback>
        </mc:AlternateContent>
      </w:r>
      <w:r>
        <w:rPr>
          <w:noProof/>
          <w:lang w:val="en-CA" w:eastAsia="en-CA"/>
        </w:rPr>
        <w:drawing>
          <wp:inline distT="0" distB="0" distL="0" distR="0" wp14:anchorId="38182198" wp14:editId="285E6A02">
            <wp:extent cx="6085490" cy="507873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35" r="-584"/>
                    <a:stretch/>
                  </pic:blipFill>
                  <pic:spPr bwMode="auto">
                    <a:xfrm>
                      <a:off x="0" y="0"/>
                      <a:ext cx="6096317" cy="5087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FF1F36" w14:textId="5FBAC661" w:rsidR="00BF6AEF" w:rsidRPr="00BF6AEF" w:rsidRDefault="00BF6AEF">
      <w:pPr>
        <w:rPr>
          <w:i/>
          <w:iCs/>
        </w:rPr>
      </w:pPr>
      <w:r w:rsidRPr="00BF6AEF">
        <w:rPr>
          <w:i/>
          <w:iCs/>
        </w:rPr>
        <w:t>Y axis: P</w:t>
      </w:r>
      <w:r>
        <w:rPr>
          <w:i/>
          <w:iCs/>
        </w:rPr>
        <w:t>ercentage</w:t>
      </w:r>
    </w:p>
    <w:p w14:paraId="489694E1" w14:textId="796B80A6" w:rsidR="00BF6AEF" w:rsidRDefault="00BF6AEF">
      <w:r>
        <w:t xml:space="preserve">As: Asians, </w:t>
      </w:r>
      <w:proofErr w:type="spellStart"/>
      <w:r>
        <w:t>Af</w:t>
      </w:r>
      <w:proofErr w:type="spellEnd"/>
      <w:r>
        <w:t xml:space="preserve">: Africans, </w:t>
      </w:r>
      <w:proofErr w:type="spellStart"/>
      <w:r>
        <w:t>Eu</w:t>
      </w:r>
      <w:proofErr w:type="spellEnd"/>
      <w:r>
        <w:t>: Europeans, SA: South Americans, NA: North Americans, Au: Australia.</w:t>
      </w:r>
    </w:p>
    <w:sectPr w:rsidR="00BF6AEF" w:rsidSect="00BF6A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9E9"/>
    <w:rsid w:val="003919E9"/>
    <w:rsid w:val="00564B0D"/>
    <w:rsid w:val="009A4C5B"/>
    <w:rsid w:val="00AF38E9"/>
    <w:rsid w:val="00BF6AEF"/>
    <w:rsid w:val="00D33D53"/>
    <w:rsid w:val="00F7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8020B7"/>
  <w15:chartTrackingRefBased/>
  <w15:docId w15:val="{1C9A3F9E-8EDF-4BE1-8267-23A12460F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 El Shamieh</dc:creator>
  <cp:keywords/>
  <dc:description/>
  <cp:lastModifiedBy>Said El Shamieh</cp:lastModifiedBy>
  <cp:revision>3</cp:revision>
  <dcterms:created xsi:type="dcterms:W3CDTF">2023-07-26T09:55:00Z</dcterms:created>
  <dcterms:modified xsi:type="dcterms:W3CDTF">2024-01-18T09:32:00Z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340868df-b530-4dd3-a739-738ca407c705</vt:lpwstr>
  </property>
</Properties>
</file>