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294E9" w14:textId="77777777" w:rsidR="00E4387F" w:rsidRPr="00F338E7" w:rsidRDefault="00E4387F" w:rsidP="00E35BBD">
      <w:pPr>
        <w:pStyle w:val="NormalWeb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Appendix </w:t>
      </w:r>
    </w:p>
    <w:p w14:paraId="0F775F20" w14:textId="77777777" w:rsidR="00E4387F" w:rsidRPr="00F338E7" w:rsidRDefault="00E4387F" w:rsidP="00E35BBD">
      <w:pPr>
        <w:pStyle w:val="NormalWeb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[1].  Questionnaire that uses in this study: </w:t>
      </w:r>
    </w:p>
    <w:p w14:paraId="7189161B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Gender </w:t>
      </w:r>
    </w:p>
    <w:p w14:paraId="3321FA17" w14:textId="77777777" w:rsidR="00E4387F" w:rsidRPr="00F338E7" w:rsidRDefault="00E4387F" w:rsidP="00E35BBD">
      <w:pPr>
        <w:pStyle w:val="ListParagraph"/>
        <w:numPr>
          <w:ilvl w:val="0"/>
          <w:numId w:val="20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Male </w:t>
      </w:r>
    </w:p>
    <w:p w14:paraId="3984125B" w14:textId="77777777" w:rsidR="00E4387F" w:rsidRPr="00F338E7" w:rsidRDefault="00E4387F" w:rsidP="00E35BBD">
      <w:pPr>
        <w:pStyle w:val="ListParagraph"/>
        <w:numPr>
          <w:ilvl w:val="0"/>
          <w:numId w:val="20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Female </w:t>
      </w:r>
    </w:p>
    <w:p w14:paraId="1AC10A46" w14:textId="77777777" w:rsidR="00E4387F" w:rsidRPr="00F338E7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7AB3D167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Age (years)</w:t>
      </w:r>
    </w:p>
    <w:p w14:paraId="5F75628A" w14:textId="77777777" w:rsidR="00E4387F" w:rsidRPr="00F338E7" w:rsidRDefault="00E4387F" w:rsidP="00E35BBD">
      <w:pPr>
        <w:pStyle w:val="ListParagraph"/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………………..</w:t>
      </w:r>
    </w:p>
    <w:p w14:paraId="3552275E" w14:textId="77777777" w:rsidR="00E4387F" w:rsidRPr="00F338E7" w:rsidRDefault="00E4387F" w:rsidP="00E35BBD">
      <w:pPr>
        <w:pStyle w:val="ListParagraph"/>
        <w:spacing w:after="240" w:line="480" w:lineRule="auto"/>
        <w:rPr>
          <w:rFonts w:asciiTheme="majorBidi" w:hAnsiTheme="majorBidi" w:cstheme="majorBidi"/>
        </w:rPr>
      </w:pPr>
    </w:p>
    <w:p w14:paraId="2BBD15D2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Qualification</w:t>
      </w:r>
    </w:p>
    <w:p w14:paraId="0FFAD682" w14:textId="77777777" w:rsidR="00E4387F" w:rsidRPr="00F338E7" w:rsidRDefault="00E4387F" w:rsidP="00E35BBD">
      <w:pPr>
        <w:pStyle w:val="ListParagraph"/>
        <w:numPr>
          <w:ilvl w:val="0"/>
          <w:numId w:val="21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BSc</w:t>
      </w:r>
      <w:r w:rsidRPr="00F338E7">
        <w:rPr>
          <w:rFonts w:asciiTheme="majorBidi" w:hAnsiTheme="majorBidi"/>
          <w:rtl/>
        </w:rPr>
        <w:t>.</w:t>
      </w:r>
    </w:p>
    <w:p w14:paraId="2503FC11" w14:textId="77777777" w:rsidR="00E4387F" w:rsidRPr="00F338E7" w:rsidRDefault="00E4387F" w:rsidP="00E35BBD">
      <w:pPr>
        <w:pStyle w:val="ListParagraph"/>
        <w:numPr>
          <w:ilvl w:val="0"/>
          <w:numId w:val="21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MSc</w:t>
      </w:r>
    </w:p>
    <w:p w14:paraId="24E9CC8D" w14:textId="77777777" w:rsidR="00E4387F" w:rsidRPr="00F338E7" w:rsidRDefault="00E4387F" w:rsidP="00E35BBD">
      <w:pPr>
        <w:pStyle w:val="ListParagraph"/>
        <w:numPr>
          <w:ilvl w:val="0"/>
          <w:numId w:val="21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PhD</w:t>
      </w:r>
    </w:p>
    <w:p w14:paraId="385915CA" w14:textId="77777777" w:rsidR="00E4387F" w:rsidRPr="00F338E7" w:rsidRDefault="00E4387F" w:rsidP="00E35BBD">
      <w:pPr>
        <w:pStyle w:val="ListParagraph"/>
        <w:numPr>
          <w:ilvl w:val="0"/>
          <w:numId w:val="21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Fellowship pediatric ophthalmology </w:t>
      </w:r>
    </w:p>
    <w:p w14:paraId="4CA5B4AF" w14:textId="77777777" w:rsidR="00E4387F" w:rsidRPr="00F338E7" w:rsidRDefault="00E4387F" w:rsidP="00E35BBD">
      <w:pPr>
        <w:pStyle w:val="ListParagraph"/>
        <w:numPr>
          <w:ilvl w:val="0"/>
          <w:numId w:val="21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Other…………… </w:t>
      </w:r>
    </w:p>
    <w:p w14:paraId="0C11704C" w14:textId="77777777" w:rsidR="00E4387F" w:rsidRPr="00F338E7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140DDB78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At which institution did you complete your undergraduate degree?</w:t>
      </w:r>
    </w:p>
    <w:p w14:paraId="72A9457C" w14:textId="77777777" w:rsidR="00E4387F" w:rsidRPr="00F338E7" w:rsidRDefault="00E4387F" w:rsidP="00E35BBD">
      <w:pPr>
        <w:spacing w:after="240" w:line="480" w:lineRule="auto"/>
        <w:ind w:left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……………</w:t>
      </w:r>
      <w:r w:rsidRPr="00F338E7">
        <w:rPr>
          <w:rFonts w:asciiTheme="majorBidi" w:hAnsiTheme="majorBidi" w:cstheme="majorBidi"/>
        </w:rPr>
        <w:t>…………………</w:t>
      </w:r>
    </w:p>
    <w:p w14:paraId="62DB9D68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How many years have you been in-practice (in approximate years)?</w:t>
      </w:r>
    </w:p>
    <w:p w14:paraId="1E328642" w14:textId="77777777" w:rsidR="00E4387F" w:rsidRPr="00F338E7" w:rsidRDefault="00E4387F" w:rsidP="00E35BBD">
      <w:pPr>
        <w:spacing w:after="240" w:line="480" w:lineRule="auto"/>
        <w:ind w:left="720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………………………..</w:t>
      </w:r>
    </w:p>
    <w:p w14:paraId="135565E6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Organization of attachment  </w:t>
      </w:r>
    </w:p>
    <w:p w14:paraId="4E32ECD0" w14:textId="77777777" w:rsidR="00E4387F" w:rsidRPr="00F338E7" w:rsidRDefault="00E4387F" w:rsidP="00E35BBD">
      <w:pPr>
        <w:pStyle w:val="ListParagraph"/>
        <w:numPr>
          <w:ilvl w:val="0"/>
          <w:numId w:val="22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Multiple</w:t>
      </w:r>
    </w:p>
    <w:p w14:paraId="12B3D39D" w14:textId="77777777" w:rsidR="00E4387F" w:rsidRPr="00F338E7" w:rsidRDefault="00E4387F" w:rsidP="00E35BBD">
      <w:pPr>
        <w:pStyle w:val="ListParagraph"/>
        <w:numPr>
          <w:ilvl w:val="0"/>
          <w:numId w:val="22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Independent</w:t>
      </w:r>
    </w:p>
    <w:p w14:paraId="17C9DEAB" w14:textId="77777777" w:rsidR="00E4387F" w:rsidRPr="00F338E7" w:rsidRDefault="00E4387F" w:rsidP="00E35BBD">
      <w:pPr>
        <w:pStyle w:val="ListParagraph"/>
        <w:numPr>
          <w:ilvl w:val="0"/>
          <w:numId w:val="22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lastRenderedPageBreak/>
        <w:t>Hospital</w:t>
      </w:r>
    </w:p>
    <w:p w14:paraId="366FF52D" w14:textId="77777777" w:rsidR="00E4387F" w:rsidRPr="00F338E7" w:rsidRDefault="00E4387F" w:rsidP="00E35BBD">
      <w:pPr>
        <w:pStyle w:val="ListParagraph"/>
        <w:numPr>
          <w:ilvl w:val="0"/>
          <w:numId w:val="22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Academia</w:t>
      </w:r>
    </w:p>
    <w:p w14:paraId="001D9BE3" w14:textId="77777777" w:rsidR="00E4387F" w:rsidRPr="00F338E7" w:rsidRDefault="00E4387F" w:rsidP="00E35BBD">
      <w:pPr>
        <w:pStyle w:val="ListParagraph"/>
        <w:numPr>
          <w:ilvl w:val="0"/>
          <w:numId w:val="22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Primary care center </w:t>
      </w:r>
    </w:p>
    <w:p w14:paraId="0AF21375" w14:textId="77777777" w:rsidR="00E4387F" w:rsidRPr="00F338E7" w:rsidRDefault="00E4387F" w:rsidP="00E35BBD">
      <w:pPr>
        <w:pStyle w:val="ListParagraph"/>
        <w:numPr>
          <w:ilvl w:val="0"/>
          <w:numId w:val="22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Other (please specify)…..</w:t>
      </w:r>
    </w:p>
    <w:p w14:paraId="03E127A1" w14:textId="77777777" w:rsidR="00E4387F" w:rsidRPr="00F338E7" w:rsidRDefault="00E4387F" w:rsidP="00E35BBD">
      <w:pPr>
        <w:pStyle w:val="ListParagraph"/>
        <w:spacing w:after="240" w:line="480" w:lineRule="auto"/>
        <w:rPr>
          <w:rFonts w:asciiTheme="majorBidi" w:hAnsiTheme="majorBidi" w:cstheme="majorBidi"/>
        </w:rPr>
      </w:pPr>
    </w:p>
    <w:p w14:paraId="6FBA0F36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Practice location (region) </w:t>
      </w:r>
    </w:p>
    <w:p w14:paraId="4FE6835B" w14:textId="77777777" w:rsidR="00E4387F" w:rsidRPr="00F338E7" w:rsidRDefault="00E4387F" w:rsidP="00E35BBD">
      <w:pPr>
        <w:pStyle w:val="ListParagraph"/>
        <w:numPr>
          <w:ilvl w:val="0"/>
          <w:numId w:val="23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Northern Region</w:t>
      </w:r>
    </w:p>
    <w:p w14:paraId="594A0CDA" w14:textId="77777777" w:rsidR="00E4387F" w:rsidRPr="00F338E7" w:rsidRDefault="00E4387F" w:rsidP="00E35BBD">
      <w:pPr>
        <w:pStyle w:val="ListParagraph"/>
        <w:numPr>
          <w:ilvl w:val="0"/>
          <w:numId w:val="23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Southern Region</w:t>
      </w:r>
    </w:p>
    <w:p w14:paraId="08DBFC63" w14:textId="77777777" w:rsidR="00E4387F" w:rsidRPr="00F338E7" w:rsidRDefault="00E4387F" w:rsidP="00E35BBD">
      <w:pPr>
        <w:pStyle w:val="ListParagraph"/>
        <w:numPr>
          <w:ilvl w:val="0"/>
          <w:numId w:val="23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Eastern Region</w:t>
      </w:r>
    </w:p>
    <w:p w14:paraId="7A6E18BC" w14:textId="77777777" w:rsidR="00E4387F" w:rsidRPr="00F338E7" w:rsidRDefault="00E4387F" w:rsidP="00E35BBD">
      <w:pPr>
        <w:pStyle w:val="ListParagraph"/>
        <w:numPr>
          <w:ilvl w:val="0"/>
          <w:numId w:val="23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Western Region</w:t>
      </w:r>
    </w:p>
    <w:p w14:paraId="6CB7DC08" w14:textId="77777777" w:rsidR="00E4387F" w:rsidRPr="00F338E7" w:rsidRDefault="00E4387F" w:rsidP="00E35BBD">
      <w:pPr>
        <w:pStyle w:val="ListParagraph"/>
        <w:numPr>
          <w:ilvl w:val="0"/>
          <w:numId w:val="23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Central Region</w:t>
      </w:r>
    </w:p>
    <w:p w14:paraId="648102EF" w14:textId="77777777" w:rsidR="00E4387F" w:rsidRPr="00F338E7" w:rsidRDefault="00E4387F" w:rsidP="00E35BBD">
      <w:pPr>
        <w:spacing w:after="240" w:line="480" w:lineRule="auto"/>
        <w:rPr>
          <w:rFonts w:asciiTheme="majorBidi" w:hAnsiTheme="majorBidi" w:cstheme="majorBidi"/>
        </w:rPr>
      </w:pPr>
    </w:p>
    <w:p w14:paraId="445A778C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Practice location (city)</w:t>
      </w:r>
    </w:p>
    <w:p w14:paraId="5DA8FED7" w14:textId="77777777" w:rsidR="00E4387F" w:rsidRPr="00F338E7" w:rsidRDefault="00E4387F" w:rsidP="00E35BBD">
      <w:pPr>
        <w:spacing w:after="240" w:line="480" w:lineRule="auto"/>
        <w:ind w:left="360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…………………………</w:t>
      </w:r>
    </w:p>
    <w:p w14:paraId="374554CC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Primary areas of your eye care activity</w:t>
      </w:r>
    </w:p>
    <w:p w14:paraId="79D2F604" w14:textId="77777777" w:rsidR="00E4387F" w:rsidRPr="00F338E7" w:rsidRDefault="00E4387F" w:rsidP="00E35BBD">
      <w:pPr>
        <w:pStyle w:val="ListParagraph"/>
        <w:numPr>
          <w:ilvl w:val="0"/>
          <w:numId w:val="24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General eye care</w:t>
      </w:r>
    </w:p>
    <w:p w14:paraId="2D34E47A" w14:textId="77777777" w:rsidR="00E4387F" w:rsidRPr="00F338E7" w:rsidRDefault="00E4387F" w:rsidP="00E35BBD">
      <w:pPr>
        <w:pStyle w:val="ListParagraph"/>
        <w:numPr>
          <w:ilvl w:val="0"/>
          <w:numId w:val="24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Pediatric eye care services</w:t>
      </w:r>
    </w:p>
    <w:p w14:paraId="612DDAE2" w14:textId="77777777" w:rsidR="00E4387F" w:rsidRDefault="00E4387F" w:rsidP="00E35BBD">
      <w:pPr>
        <w:pStyle w:val="ListParagraph"/>
        <w:numPr>
          <w:ilvl w:val="0"/>
          <w:numId w:val="24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Other …………</w:t>
      </w:r>
    </w:p>
    <w:p w14:paraId="373303A4" w14:textId="77777777" w:rsidR="00E4387F" w:rsidRPr="002F09AF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3B1F87DD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Practice status</w:t>
      </w:r>
    </w:p>
    <w:p w14:paraId="43AC0898" w14:textId="77777777" w:rsidR="00E4387F" w:rsidRPr="00F338E7" w:rsidRDefault="00E4387F" w:rsidP="00E35BBD">
      <w:pPr>
        <w:pStyle w:val="ListParagraph"/>
        <w:numPr>
          <w:ilvl w:val="0"/>
          <w:numId w:val="25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Full time</w:t>
      </w:r>
    </w:p>
    <w:p w14:paraId="39D28ADB" w14:textId="77777777" w:rsidR="00E4387F" w:rsidRPr="00F338E7" w:rsidRDefault="00E4387F" w:rsidP="00E35BBD">
      <w:pPr>
        <w:pStyle w:val="ListParagraph"/>
        <w:numPr>
          <w:ilvl w:val="0"/>
          <w:numId w:val="25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Part time </w:t>
      </w:r>
    </w:p>
    <w:p w14:paraId="5D25D304" w14:textId="77777777" w:rsidR="00E4387F" w:rsidRPr="00F338E7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0F1D2A08" w14:textId="77777777" w:rsidR="00E4387F" w:rsidRPr="00F338E7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6CE225C2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lastRenderedPageBreak/>
        <w:t>Approximately how many children in the following age groups do you see each week</w:t>
      </w:r>
      <w:r w:rsidRPr="00F338E7">
        <w:rPr>
          <w:rFonts w:asciiTheme="majorBidi" w:hAnsiTheme="majorBidi"/>
          <w:rtl/>
        </w:rPr>
        <w:t>?</w:t>
      </w:r>
    </w:p>
    <w:p w14:paraId="3ACF6DCD" w14:textId="77777777" w:rsidR="00E4387F" w:rsidRPr="00F338E7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tbl>
      <w:tblPr>
        <w:tblStyle w:val="TableGrid"/>
        <w:tblW w:w="0" w:type="auto"/>
        <w:tblInd w:w="70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9"/>
        <w:gridCol w:w="1430"/>
        <w:gridCol w:w="776"/>
        <w:gridCol w:w="1510"/>
      </w:tblGrid>
      <w:tr w:rsidR="00E4387F" w:rsidRPr="00F338E7" w14:paraId="546D2BC7" w14:textId="77777777" w:rsidTr="001C6882">
        <w:trPr>
          <w:trHeight w:val="494"/>
        </w:trPr>
        <w:tc>
          <w:tcPr>
            <w:tcW w:w="0" w:type="auto"/>
          </w:tcPr>
          <w:p w14:paraId="42B421B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37E7E4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Less than 10</w:t>
            </w:r>
          </w:p>
        </w:tc>
        <w:tc>
          <w:tcPr>
            <w:tcW w:w="0" w:type="auto"/>
          </w:tcPr>
          <w:p w14:paraId="76BFACAE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10-20</w:t>
            </w:r>
          </w:p>
        </w:tc>
        <w:tc>
          <w:tcPr>
            <w:tcW w:w="0" w:type="auto"/>
          </w:tcPr>
          <w:p w14:paraId="32507A36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More than 20</w:t>
            </w:r>
          </w:p>
        </w:tc>
      </w:tr>
      <w:tr w:rsidR="00E4387F" w:rsidRPr="00F338E7" w14:paraId="629F27C6" w14:textId="77777777" w:rsidTr="001C6882">
        <w:trPr>
          <w:trHeight w:val="465"/>
        </w:trPr>
        <w:tc>
          <w:tcPr>
            <w:tcW w:w="0" w:type="auto"/>
          </w:tcPr>
          <w:p w14:paraId="7B355A0A" w14:textId="77777777" w:rsidR="00E4387F" w:rsidRPr="00F338E7" w:rsidRDefault="00E4387F" w:rsidP="00E35BBD">
            <w:pPr>
              <w:spacing w:after="240" w:line="480" w:lineRule="auto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Infants &lt;12 months</w:t>
            </w:r>
          </w:p>
        </w:tc>
        <w:tc>
          <w:tcPr>
            <w:tcW w:w="0" w:type="auto"/>
          </w:tcPr>
          <w:p w14:paraId="48CC2F4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B069424" wp14:editId="766E0C81">
                      <wp:extent cx="155642" cy="145915"/>
                      <wp:effectExtent l="0" t="0" r="9525" b="6985"/>
                      <wp:docPr id="1" name="مستطيل مستدير الزوايا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F697826" id="مستطيل مستدير الزوايا 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C3EF4E2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6E2B290" wp14:editId="71E92855">
                      <wp:extent cx="155642" cy="145915"/>
                      <wp:effectExtent l="0" t="0" r="9525" b="6985"/>
                      <wp:docPr id="2" name="مستطيل مستدير الزوايا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22CC1E4" id="مستطيل مستدير الزوايا 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XlqQIAAHU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6457B7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8BD45FC" wp14:editId="303286D3">
                      <wp:extent cx="155642" cy="145915"/>
                      <wp:effectExtent l="0" t="0" r="9525" b="6985"/>
                      <wp:docPr id="3" name="مستطيل مستدير الزوايا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985B0F3" id="مستطيل مستدير الزوايا 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5342AB2D" w14:textId="77777777" w:rsidTr="001C6882">
        <w:trPr>
          <w:trHeight w:val="494"/>
        </w:trPr>
        <w:tc>
          <w:tcPr>
            <w:tcW w:w="0" w:type="auto"/>
          </w:tcPr>
          <w:p w14:paraId="0EC5CE2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Infants 12 - 24 months</w:t>
            </w:r>
          </w:p>
        </w:tc>
        <w:tc>
          <w:tcPr>
            <w:tcW w:w="0" w:type="auto"/>
          </w:tcPr>
          <w:p w14:paraId="5582148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D6B21EC" wp14:editId="32012956">
                      <wp:extent cx="155642" cy="145915"/>
                      <wp:effectExtent l="0" t="0" r="9525" b="6985"/>
                      <wp:docPr id="4" name="مستطيل مستدير الزوايا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F5B32FE" id="مستطيل مستدير الزوايا 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A5AEDB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19B9078" wp14:editId="78024FB0">
                      <wp:extent cx="155642" cy="145915"/>
                      <wp:effectExtent l="0" t="0" r="9525" b="6985"/>
                      <wp:docPr id="8" name="مستطيل مستدير الزوايا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F0AEA21" id="مستطيل مستدير الزوايا 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Db+qgIAAHU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D5D66F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BB81C22" wp14:editId="311C0E4F">
                      <wp:extent cx="155642" cy="145915"/>
                      <wp:effectExtent l="0" t="0" r="9525" b="6985"/>
                      <wp:docPr id="12" name="مستطيل مستدير الزوايا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1C348B9" id="مستطيل مستدير الزوايا 1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q5qg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3762B74E" w14:textId="77777777" w:rsidTr="001C6882">
        <w:trPr>
          <w:trHeight w:val="494"/>
        </w:trPr>
        <w:tc>
          <w:tcPr>
            <w:tcW w:w="0" w:type="auto"/>
          </w:tcPr>
          <w:p w14:paraId="3FADBAB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Foundation (aged 2 - 4 year)</w:t>
            </w:r>
          </w:p>
        </w:tc>
        <w:tc>
          <w:tcPr>
            <w:tcW w:w="0" w:type="auto"/>
          </w:tcPr>
          <w:p w14:paraId="06E0980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C5DAAE4" wp14:editId="5071BD86">
                      <wp:extent cx="155642" cy="145915"/>
                      <wp:effectExtent l="0" t="0" r="9525" b="6985"/>
                      <wp:docPr id="5" name="مستطيل مستدير الزوايا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9D0BC51" id="مستطيل مستدير الزوايا 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qgWw0qwIAAHU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135426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680AF92" wp14:editId="01DC517B">
                      <wp:extent cx="155642" cy="145915"/>
                      <wp:effectExtent l="0" t="0" r="9525" b="6985"/>
                      <wp:docPr id="9" name="مستطيل مستدير الزوايا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8683D97" id="مستطيل مستدير الزوايا 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23420912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C2E7C33" wp14:editId="1E5FAA4A">
                      <wp:extent cx="155642" cy="145915"/>
                      <wp:effectExtent l="0" t="0" r="9525" b="6985"/>
                      <wp:docPr id="13" name="مستطيل مستدير الزوايا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6F848CA" id="مستطيل مستدير الزوايا 1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t3qwIAAHc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dckt3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3B86145D" w14:textId="77777777" w:rsidTr="001C6882">
        <w:trPr>
          <w:trHeight w:val="465"/>
        </w:trPr>
        <w:tc>
          <w:tcPr>
            <w:tcW w:w="0" w:type="auto"/>
          </w:tcPr>
          <w:p w14:paraId="611EF4E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Key Stage 1 (aged 5 - 7 years)</w:t>
            </w:r>
          </w:p>
        </w:tc>
        <w:tc>
          <w:tcPr>
            <w:tcW w:w="0" w:type="auto"/>
          </w:tcPr>
          <w:p w14:paraId="7BA69D1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714A9BB" wp14:editId="4EC04466">
                      <wp:extent cx="155642" cy="145915"/>
                      <wp:effectExtent l="0" t="0" r="9525" b="6985"/>
                      <wp:docPr id="6" name="مستطيل مستدير الزوايا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E47C025" id="مستطيل مستدير الزوايا 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1E513EF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10CD240" wp14:editId="23EAA8E2">
                      <wp:extent cx="155642" cy="145915"/>
                      <wp:effectExtent l="0" t="0" r="9525" b="6985"/>
                      <wp:docPr id="10" name="مستطيل مستدير الزوايا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344E4AF" id="مستطيل مستدير الزوايا 1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Gn+qg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C3A817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C5DB273" wp14:editId="3193E981">
                      <wp:extent cx="155642" cy="145915"/>
                      <wp:effectExtent l="0" t="0" r="9525" b="6985"/>
                      <wp:docPr id="14" name="مستطيل مستدير الزوايا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C81CD57" id="مستطيل مستدير الزوايا 1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9w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C/k9w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3FB5407C" w14:textId="77777777" w:rsidTr="001C6882">
        <w:trPr>
          <w:trHeight w:val="494"/>
        </w:trPr>
        <w:tc>
          <w:tcPr>
            <w:tcW w:w="0" w:type="auto"/>
          </w:tcPr>
          <w:p w14:paraId="21C814F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Key Stage 2 (aged 8 - 11 years)</w:t>
            </w:r>
          </w:p>
        </w:tc>
        <w:tc>
          <w:tcPr>
            <w:tcW w:w="0" w:type="auto"/>
          </w:tcPr>
          <w:p w14:paraId="13D9382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271B9EE" wp14:editId="2FF69E8D">
                      <wp:extent cx="155642" cy="145915"/>
                      <wp:effectExtent l="0" t="0" r="9525" b="6985"/>
                      <wp:docPr id="7" name="مستطيل مستدير الزوايا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02BE909" id="مستطيل مستدير الزوايا 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TzoqgIAAHU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F4AE8C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32D5ED1" wp14:editId="1E9B385E">
                      <wp:extent cx="155642" cy="145915"/>
                      <wp:effectExtent l="0" t="0" r="9525" b="6985"/>
                      <wp:docPr id="11" name="مستطيل مستدير الزوايا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F3DEE27" id="مستطيل مستدير الزوايا 1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UG1gw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7D1339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3CE29B7" wp14:editId="57233AD4">
                      <wp:extent cx="155642" cy="145915"/>
                      <wp:effectExtent l="0" t="0" r="9525" b="6985"/>
                      <wp:docPr id="15" name="مستطيل مستدير الزوايا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9622BCB" id="مستطيل مستدير الزوايا 1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xsl+vqwCAAB3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</w:tbl>
    <w:p w14:paraId="2777AEF6" w14:textId="77777777" w:rsidR="00E4387F" w:rsidRPr="00F338E7" w:rsidRDefault="00E4387F" w:rsidP="00E35BBD">
      <w:pPr>
        <w:spacing w:after="240" w:line="480" w:lineRule="auto"/>
        <w:rPr>
          <w:rFonts w:asciiTheme="majorBidi" w:hAnsiTheme="majorBidi" w:cstheme="majorBidi"/>
        </w:rPr>
      </w:pPr>
    </w:p>
    <w:p w14:paraId="357FEC02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 Up to what age (in approximate years) do you consider cycloplegic refraction ESSENTIAL at a child's FIRST VISIT?</w:t>
      </w:r>
    </w:p>
    <w:p w14:paraId="078DDE00" w14:textId="77777777" w:rsidR="00E4387F" w:rsidRDefault="00E4387F" w:rsidP="00E35BBD">
      <w:pPr>
        <w:pStyle w:val="ListParagraph"/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………………………</w:t>
      </w:r>
    </w:p>
    <w:p w14:paraId="688A4E3C" w14:textId="77777777" w:rsidR="00E4387F" w:rsidRPr="00F338E7" w:rsidRDefault="00E4387F" w:rsidP="00E35BBD">
      <w:pPr>
        <w:pStyle w:val="ListParagraph"/>
        <w:spacing w:after="240" w:line="480" w:lineRule="auto"/>
        <w:rPr>
          <w:rFonts w:asciiTheme="majorBidi" w:hAnsiTheme="majorBidi" w:cstheme="majorBidi"/>
        </w:rPr>
      </w:pPr>
    </w:p>
    <w:p w14:paraId="1CE84265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Other than age, in what additional circumstances would you consider the use of cycloplegia? (multiple selection you may choose more than one choice)  </w:t>
      </w:r>
    </w:p>
    <w:p w14:paraId="1547D411" w14:textId="77777777" w:rsidR="00E4387F" w:rsidRPr="00F338E7" w:rsidRDefault="00E4387F" w:rsidP="00E35BBD">
      <w:pPr>
        <w:pStyle w:val="ListParagraph"/>
        <w:numPr>
          <w:ilvl w:val="0"/>
          <w:numId w:val="7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Poor Cooperation</w:t>
      </w:r>
    </w:p>
    <w:p w14:paraId="7F9F4C90" w14:textId="77777777" w:rsidR="00E4387F" w:rsidRPr="00F338E7" w:rsidRDefault="00E4387F" w:rsidP="00E35BBD">
      <w:pPr>
        <w:pStyle w:val="ListParagraph"/>
        <w:numPr>
          <w:ilvl w:val="0"/>
          <w:numId w:val="7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Suspected Latent Hyperopia (Child &lt;16 years</w:t>
      </w:r>
      <w:r w:rsidRPr="00F338E7">
        <w:rPr>
          <w:rFonts w:asciiTheme="majorBidi" w:hAnsiTheme="majorBidi"/>
        </w:rPr>
        <w:t>)</w:t>
      </w:r>
    </w:p>
    <w:p w14:paraId="1D493FF4" w14:textId="77777777" w:rsidR="00E4387F" w:rsidRPr="00F338E7" w:rsidRDefault="00E4387F" w:rsidP="00E35BBD">
      <w:pPr>
        <w:pStyle w:val="ListParagraph"/>
        <w:numPr>
          <w:ilvl w:val="0"/>
          <w:numId w:val="7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Suspected Latent Hyperopia (Pre-presbyopic Adult &gt;16 years) </w:t>
      </w:r>
    </w:p>
    <w:p w14:paraId="1E272F10" w14:textId="77777777" w:rsidR="00E4387F" w:rsidRPr="00F338E7" w:rsidRDefault="00E4387F" w:rsidP="00E35BBD">
      <w:pPr>
        <w:pStyle w:val="ListParagraph"/>
        <w:numPr>
          <w:ilvl w:val="0"/>
          <w:numId w:val="7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Suspected Accommodative Disorder</w:t>
      </w:r>
    </w:p>
    <w:p w14:paraId="60452DDC" w14:textId="77777777" w:rsidR="00E4387F" w:rsidRPr="00F338E7" w:rsidRDefault="00E4387F" w:rsidP="00E35BBD">
      <w:pPr>
        <w:pStyle w:val="ListParagraph"/>
        <w:numPr>
          <w:ilvl w:val="0"/>
          <w:numId w:val="7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Suspected Strabismus</w:t>
      </w:r>
    </w:p>
    <w:p w14:paraId="58FD41D6" w14:textId="77777777" w:rsidR="00E4387F" w:rsidRPr="00F338E7" w:rsidRDefault="00E4387F" w:rsidP="00E35BBD">
      <w:pPr>
        <w:pStyle w:val="ListParagraph"/>
        <w:numPr>
          <w:ilvl w:val="0"/>
          <w:numId w:val="7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Suspected Ambylopia</w:t>
      </w:r>
    </w:p>
    <w:p w14:paraId="06D3A4AF" w14:textId="77777777" w:rsidR="00E4387F" w:rsidRPr="00F338E7" w:rsidRDefault="00E4387F" w:rsidP="00E35BBD">
      <w:pPr>
        <w:pStyle w:val="ListParagraph"/>
        <w:numPr>
          <w:ilvl w:val="0"/>
          <w:numId w:val="7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lastRenderedPageBreak/>
        <w:t>Unexplained Reduced Visual Acuity</w:t>
      </w:r>
    </w:p>
    <w:p w14:paraId="00617D4F" w14:textId="77777777" w:rsidR="00E4387F" w:rsidRPr="00F338E7" w:rsidRDefault="00E4387F" w:rsidP="00E35BBD">
      <w:pPr>
        <w:pStyle w:val="ListParagraph"/>
        <w:numPr>
          <w:ilvl w:val="0"/>
          <w:numId w:val="7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Child With Special Educational Needs</w:t>
      </w:r>
    </w:p>
    <w:p w14:paraId="3710E7DD" w14:textId="77777777" w:rsidR="00E4387F" w:rsidRPr="00F338E7" w:rsidRDefault="00E4387F" w:rsidP="00E35BBD">
      <w:pPr>
        <w:pStyle w:val="ListParagraph"/>
        <w:numPr>
          <w:ilvl w:val="0"/>
          <w:numId w:val="7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Non-Verbal Pre-presbyopic Patient</w:t>
      </w:r>
    </w:p>
    <w:p w14:paraId="1E9BCA8D" w14:textId="77777777" w:rsidR="00E4387F" w:rsidRDefault="00E4387F" w:rsidP="00E35BBD">
      <w:pPr>
        <w:pStyle w:val="ListParagraph"/>
        <w:numPr>
          <w:ilvl w:val="0"/>
          <w:numId w:val="7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Other (please specify)………</w:t>
      </w:r>
    </w:p>
    <w:p w14:paraId="59B64D1A" w14:textId="77777777" w:rsidR="00E4387F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41B8BC08" w14:textId="77777777" w:rsidR="00E4387F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671253B9" w14:textId="77777777" w:rsidR="00E4387F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4522D1B9" w14:textId="77777777" w:rsidR="00E4387F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63D4872A" w14:textId="77777777" w:rsidR="00E4387F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6B5231BE" w14:textId="77777777" w:rsidR="00E4387F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4B4B3DE9" w14:textId="77777777" w:rsidR="00E4387F" w:rsidRPr="002F09AF" w:rsidRDefault="00E4387F" w:rsidP="00E35BBD">
      <w:pPr>
        <w:pStyle w:val="ListParagraph"/>
        <w:spacing w:after="240" w:line="480" w:lineRule="auto"/>
        <w:ind w:left="1440"/>
        <w:rPr>
          <w:rFonts w:asciiTheme="majorBidi" w:hAnsiTheme="majorBidi" w:cstheme="majorBidi"/>
        </w:rPr>
      </w:pPr>
    </w:p>
    <w:p w14:paraId="2092DF19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 Please indicate the MINIMUM level of HYPEROPIA (in dioptric value) at which you would consider prescribing spectacles in a NON-STRABISMIC child of the following ages:</w:t>
      </w:r>
    </w:p>
    <w:tbl>
      <w:tblPr>
        <w:tblStyle w:val="TableGrid"/>
        <w:tblpPr w:leftFromText="180" w:rightFromText="180" w:vertAnchor="text" w:horzAnchor="margin" w:tblpXSpec="right" w:tblpY="10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1483"/>
        <w:gridCol w:w="770"/>
        <w:gridCol w:w="770"/>
        <w:gridCol w:w="770"/>
        <w:gridCol w:w="1623"/>
      </w:tblGrid>
      <w:tr w:rsidR="00E4387F" w:rsidRPr="00F338E7" w14:paraId="2B853B58" w14:textId="77777777" w:rsidTr="001C6882">
        <w:trPr>
          <w:trHeight w:val="383"/>
        </w:trPr>
        <w:tc>
          <w:tcPr>
            <w:tcW w:w="0" w:type="auto"/>
          </w:tcPr>
          <w:p w14:paraId="3D85988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93A243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Less than 1D</w:t>
            </w:r>
          </w:p>
        </w:tc>
        <w:tc>
          <w:tcPr>
            <w:tcW w:w="0" w:type="auto"/>
          </w:tcPr>
          <w:p w14:paraId="568C9817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1-2 D</w:t>
            </w:r>
          </w:p>
        </w:tc>
        <w:tc>
          <w:tcPr>
            <w:tcW w:w="0" w:type="auto"/>
          </w:tcPr>
          <w:p w14:paraId="6AB38E1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2-3 D</w:t>
            </w:r>
          </w:p>
        </w:tc>
        <w:tc>
          <w:tcPr>
            <w:tcW w:w="0" w:type="auto"/>
          </w:tcPr>
          <w:p w14:paraId="055EB2C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3-4 D</w:t>
            </w:r>
          </w:p>
        </w:tc>
        <w:tc>
          <w:tcPr>
            <w:tcW w:w="0" w:type="auto"/>
          </w:tcPr>
          <w:p w14:paraId="1CFCDBB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More than 4 D</w:t>
            </w:r>
          </w:p>
        </w:tc>
      </w:tr>
      <w:tr w:rsidR="00E4387F" w:rsidRPr="00F338E7" w14:paraId="78E9DE27" w14:textId="77777777" w:rsidTr="001C6882">
        <w:trPr>
          <w:trHeight w:val="360"/>
        </w:trPr>
        <w:tc>
          <w:tcPr>
            <w:tcW w:w="0" w:type="auto"/>
          </w:tcPr>
          <w:p w14:paraId="3142663A" w14:textId="77777777" w:rsidR="00E4387F" w:rsidRPr="00F338E7" w:rsidRDefault="00E4387F" w:rsidP="00E35BBD">
            <w:pPr>
              <w:spacing w:after="240" w:line="480" w:lineRule="auto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1 year</w:t>
            </w:r>
          </w:p>
        </w:tc>
        <w:tc>
          <w:tcPr>
            <w:tcW w:w="0" w:type="auto"/>
          </w:tcPr>
          <w:p w14:paraId="5B588EF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D94BFB0" wp14:editId="4E8AB9A0">
                      <wp:extent cx="155642" cy="145915"/>
                      <wp:effectExtent l="0" t="0" r="9525" b="6985"/>
                      <wp:docPr id="16" name="مستطيل مستدير الزوايا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77CD56C" id="مستطيل مستدير الزوايا 1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1w3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Ll1w3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F70A58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AFFFE2D" wp14:editId="09C6D007">
                      <wp:extent cx="155642" cy="145915"/>
                      <wp:effectExtent l="0" t="0" r="9525" b="6985"/>
                      <wp:docPr id="17" name="مستطيل مستدير الزوايا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2CF000A" id="مستطيل مستدير الزوايا 1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35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PoG35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F8A9D5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B27618E" wp14:editId="20D6433A">
                      <wp:extent cx="155642" cy="145915"/>
                      <wp:effectExtent l="0" t="0" r="9525" b="6985"/>
                      <wp:docPr id="18" name="مستطيل مستدير الزوايا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B79ED24" id="مستطيل مستدير الزوايا 1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1U5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1j1U5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3C3953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6DDDC37" wp14:editId="18560326">
                      <wp:extent cx="155642" cy="145915"/>
                      <wp:effectExtent l="0" t="0" r="9525" b="6985"/>
                      <wp:docPr id="31" name="مستطيل مستدير الزوايا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E202BB5" id="مستطيل مستدير الزوايا 3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CfEfP6wCAAB3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13EFFD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6C38220" wp14:editId="0563DDBF">
                      <wp:extent cx="155642" cy="145915"/>
                      <wp:effectExtent l="0" t="0" r="9525" b="6985"/>
                      <wp:docPr id="40" name="مستطيل مستدير الزوايا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9D88007" id="مستطيل مستدير الزوايا 4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0Kqg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6938D75E" w14:textId="77777777" w:rsidTr="001C6882">
        <w:trPr>
          <w:trHeight w:val="383"/>
        </w:trPr>
        <w:tc>
          <w:tcPr>
            <w:tcW w:w="0" w:type="auto"/>
          </w:tcPr>
          <w:p w14:paraId="3EFC727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 xml:space="preserve">3 years </w:t>
            </w:r>
          </w:p>
        </w:tc>
        <w:tc>
          <w:tcPr>
            <w:tcW w:w="0" w:type="auto"/>
          </w:tcPr>
          <w:p w14:paraId="75BFC8BE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33E8CE0" wp14:editId="71AF58D2">
                      <wp:extent cx="155642" cy="145915"/>
                      <wp:effectExtent l="0" t="0" r="9525" b="6985"/>
                      <wp:docPr id="19" name="مستطيل مستدير الزوايا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FA54C34" id="مستطيل مستدير الزوايا 1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GT3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xuGT3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98523D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EEF5C42" wp14:editId="6FB34670">
                      <wp:extent cx="155642" cy="145915"/>
                      <wp:effectExtent l="0" t="0" r="9525" b="6985"/>
                      <wp:docPr id="20" name="مستطيل مستدير الزوايا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45B77E3" id="مستطيل مستدير الزوايا 2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Ub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DsDUb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3BD1B5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BA21745" wp14:editId="24639127">
                      <wp:extent cx="155642" cy="145915"/>
                      <wp:effectExtent l="0" t="0" r="9525" b="6985"/>
                      <wp:docPr id="21" name="مستطيل مستدير الزوايا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6491B41" id="مستطيل مستدير الزوايا 2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HhwTV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8CFAF5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AC44BE7" wp14:editId="77A0A260">
                      <wp:extent cx="155642" cy="145915"/>
                      <wp:effectExtent l="0" t="0" r="9525" b="6985"/>
                      <wp:docPr id="32" name="مستطيل مستدير الزوايا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392B9BC" id="مستطيل مستدير الزوايا 3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z22qwIAAHc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Erz22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285FC9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8822553" wp14:editId="63DEC315">
                      <wp:extent cx="155642" cy="145915"/>
                      <wp:effectExtent l="0" t="0" r="9525" b="6985"/>
                      <wp:docPr id="41" name="مستطيل مستدير الزوايا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055D5D1" id="مستطيل مستدير الزوايا 4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guczE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770A8504" w14:textId="77777777" w:rsidTr="001C6882">
        <w:trPr>
          <w:trHeight w:val="383"/>
        </w:trPr>
        <w:tc>
          <w:tcPr>
            <w:tcW w:w="0" w:type="auto"/>
          </w:tcPr>
          <w:p w14:paraId="44AB242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5 years</w:t>
            </w:r>
          </w:p>
        </w:tc>
        <w:tc>
          <w:tcPr>
            <w:tcW w:w="0" w:type="auto"/>
          </w:tcPr>
          <w:p w14:paraId="7497492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3EEE5FA" wp14:editId="2EF9907F">
                      <wp:extent cx="155642" cy="145915"/>
                      <wp:effectExtent l="0" t="0" r="9525" b="6985"/>
                      <wp:docPr id="22" name="مستطيل مستدير الزوايا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F661FD8" id="مستطيل مستدير الزوايا 2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SZc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K2SZc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ADD6A1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7292889" wp14:editId="4104E5CA">
                      <wp:extent cx="155642" cy="145915"/>
                      <wp:effectExtent l="0" t="0" r="9525" b="6985"/>
                      <wp:docPr id="23" name="مستطيل مستدير الزوايا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BA1E919" id="مستطيل مستدير الزوايا 2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heSqwIAAHc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O7heS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B3B5B1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3F03DF0" wp14:editId="62850BEF">
                      <wp:extent cx="155642" cy="145915"/>
                      <wp:effectExtent l="0" t="0" r="9525" b="6985"/>
                      <wp:docPr id="24" name="مستطيل مستدير الزوايا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1225FF2" id="مستطيل مستدير الزوايا 2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OV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RYhOV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F22EC8E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527B175" wp14:editId="7ECFA2FA">
                      <wp:extent cx="155642" cy="145915"/>
                      <wp:effectExtent l="0" t="0" r="9525" b="6985"/>
                      <wp:docPr id="33" name="مستطيل مستدير الزوايا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E5CA3EB" id="مستطيل مستدير الزوايا 3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QJgMeKwCAAB3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9D9E3F2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EAC49FA" wp14:editId="329EF116">
                      <wp:extent cx="155642" cy="145915"/>
                      <wp:effectExtent l="0" t="0" r="9525" b="6985"/>
                      <wp:docPr id="42" name="مستطيل مستدير الزوايا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5014A42" id="مستطيل مستدير الزوايا 4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+5Nqg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185A1664" w14:textId="77777777" w:rsidTr="001C6882">
        <w:trPr>
          <w:trHeight w:val="360"/>
        </w:trPr>
        <w:tc>
          <w:tcPr>
            <w:tcW w:w="0" w:type="auto"/>
          </w:tcPr>
          <w:p w14:paraId="699DDCF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7 years</w:t>
            </w:r>
          </w:p>
        </w:tc>
        <w:tc>
          <w:tcPr>
            <w:tcW w:w="0" w:type="auto"/>
          </w:tcPr>
          <w:p w14:paraId="6831F85E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69396D0" wp14:editId="370D576B">
                      <wp:extent cx="155642" cy="145915"/>
                      <wp:effectExtent l="0" t="0" r="9525" b="6985"/>
                      <wp:docPr id="25" name="مستطيل مستدير الزوايا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CE6A09A" id="مستطيل مستدير الزوايا 2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JVVIlutAgAAdw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01220C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5DF8402" wp14:editId="3AD7F5ED">
                      <wp:extent cx="155642" cy="145915"/>
                      <wp:effectExtent l="0" t="0" r="9525" b="6985"/>
                      <wp:docPr id="26" name="مستطيل مستدير الزوايا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75040E1" id="مستطيل مستدير الزوايا 2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wDS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YCwDS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280BBC7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A025D97" wp14:editId="17CD3131">
                      <wp:extent cx="155642" cy="145915"/>
                      <wp:effectExtent l="0" t="0" r="9525" b="6985"/>
                      <wp:docPr id="27" name="مستطيل مستدير الزوايا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4A88AE2" id="مستطيل مستدير الزوايا 2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DEc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cPDEc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FB0855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5E4D548" wp14:editId="26D6F2A4">
                      <wp:extent cx="155642" cy="145915"/>
                      <wp:effectExtent l="0" t="0" r="9525" b="6985"/>
                      <wp:docPr id="34" name="مستطيل مستدير الزوايا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8076C41" id="مستطيل مستدير الزوايا 3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h/qwIAAHc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fFAh/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1F7BEA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F273BFF" wp14:editId="3F3564E0">
                      <wp:extent cx="155642" cy="145915"/>
                      <wp:effectExtent l="0" t="0" r="9525" b="6985"/>
                      <wp:docPr id="43" name="مستطيل مستدير الزوايا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EDFB6D1" id="مستطيل مستدير الزوايا 4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N+DqwIAAHc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p0N+D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59351236" w14:textId="77777777" w:rsidTr="001C6882">
        <w:trPr>
          <w:trHeight w:val="383"/>
        </w:trPr>
        <w:tc>
          <w:tcPr>
            <w:tcW w:w="0" w:type="auto"/>
          </w:tcPr>
          <w:p w14:paraId="5319A84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9 years</w:t>
            </w:r>
          </w:p>
        </w:tc>
        <w:tc>
          <w:tcPr>
            <w:tcW w:w="0" w:type="auto"/>
          </w:tcPr>
          <w:p w14:paraId="1A58EA1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E6BCAE6" wp14:editId="0853DE7B">
                      <wp:extent cx="155642" cy="145915"/>
                      <wp:effectExtent l="0" t="0" r="9525" b="6985"/>
                      <wp:docPr id="28" name="مستطيل مستدير الزوايا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7CFD326" id="مستطيل مستدير الزوايا 2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nc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mEwnc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018F60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48AD127" wp14:editId="2C868F0C">
                      <wp:extent cx="155642" cy="145915"/>
                      <wp:effectExtent l="0" t="0" r="9525" b="6985"/>
                      <wp:docPr id="29" name="مستطيل مستدير الزوايا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2F3B876" id="مستطيل مستدير الزوايا 2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DgS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iJDgS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8A25E0E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12A9CF2" wp14:editId="1AD3C4BC">
                      <wp:extent cx="155642" cy="145915"/>
                      <wp:effectExtent l="0" t="0" r="9525" b="6985"/>
                      <wp:docPr id="30" name="مستطيل مستدير الزوايا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CECD54C" id="مستطيل مستدير الزوايا 3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i7xqwIAAHc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Nxi7x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7FF02D2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92F2B73" wp14:editId="31A2BBBC">
                      <wp:extent cx="155642" cy="145915"/>
                      <wp:effectExtent l="0" t="0" r="9525" b="6985"/>
                      <wp:docPr id="35" name="مستطيل مستدير الزوايا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E241D70" id="مستطيل مستدير الزوايا 3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JsjObGtAgAAdw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D1C13E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B08F6C9" wp14:editId="31F04E8B">
                      <wp:extent cx="155642" cy="145915"/>
                      <wp:effectExtent l="0" t="0" r="9525" b="6985"/>
                      <wp:docPr id="44" name="مستطيل مستدير الزوايا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5230F94" id="مستطيل مستدير الزوايا 4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2XNuE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03237807" w14:textId="77777777" w:rsidTr="001C6882">
        <w:trPr>
          <w:trHeight w:val="383"/>
        </w:trPr>
        <w:tc>
          <w:tcPr>
            <w:tcW w:w="0" w:type="auto"/>
          </w:tcPr>
          <w:p w14:paraId="6408746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lastRenderedPageBreak/>
              <w:t xml:space="preserve">11 years </w:t>
            </w:r>
          </w:p>
        </w:tc>
        <w:tc>
          <w:tcPr>
            <w:tcW w:w="0" w:type="auto"/>
          </w:tcPr>
          <w:p w14:paraId="3366D55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B01F5F2" wp14:editId="454541BF">
                      <wp:extent cx="155642" cy="145915"/>
                      <wp:effectExtent l="0" t="0" r="9525" b="6985"/>
                      <wp:docPr id="39" name="مستطيل مستدير الزوايا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1067723" id="مستطيل مستدير الزوايا 3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iP4qwIAAHc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sUiP4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B12FB0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CF8078B" wp14:editId="22461A18">
                      <wp:extent cx="155642" cy="145915"/>
                      <wp:effectExtent l="0" t="0" r="9525" b="6985"/>
                      <wp:docPr id="38" name="مستطيل مستدير الزوايا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4883077" id="مستطيل مستدير الزوايا 3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RI2qwIAAHc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oZRI2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23499D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663BFD7" wp14:editId="6BC392FD">
                      <wp:extent cx="155642" cy="145915"/>
                      <wp:effectExtent l="0" t="0" r="9525" b="6985"/>
                      <wp:docPr id="37" name="مستطيل مستدير الزوايا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790C6DB" id="مستطيل مستدير الزوايا 3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SSir2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6FE178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8EAE5BA" wp14:editId="767BE71C">
                      <wp:extent cx="155642" cy="145915"/>
                      <wp:effectExtent l="0" t="0" r="9525" b="6985"/>
                      <wp:docPr id="36" name="مستطيل مستدير الزوايا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85A647B" id="مستطيل مستدير الزوايا 3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Rs4qwIAAHc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WfRs4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CD99B3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A5E1583" wp14:editId="566BEB46">
                      <wp:extent cx="155642" cy="145915"/>
                      <wp:effectExtent l="0" t="0" r="9525" b="6985"/>
                      <wp:docPr id="45" name="مستطيل مستدير الزوايا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7B41921" id="مستطيل مستدير الزوايا 4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HJr6kqtAgAAdw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</w:tbl>
    <w:p w14:paraId="02C05420" w14:textId="77777777" w:rsidR="00E4387F" w:rsidRPr="00F338E7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27681038" w14:textId="77777777" w:rsidR="00E4387F" w:rsidRPr="00F338E7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5E42EE7B" w14:textId="77777777" w:rsidR="00E4387F" w:rsidRPr="00F338E7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48C3DB72" w14:textId="77777777" w:rsidR="00E4387F" w:rsidRPr="00F338E7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1CC67A6F" w14:textId="77777777" w:rsidR="00E4387F" w:rsidRPr="00F338E7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0553BBE2" w14:textId="77777777" w:rsidR="00E4387F" w:rsidRPr="00F338E7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785B927B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Please indicate the MINIMUM level of MYOPIA (in dioptric value) at which you would consider prescribing spectacles in a NON-STRABISMIC child of the following ages: 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1483"/>
        <w:gridCol w:w="770"/>
        <w:gridCol w:w="770"/>
        <w:gridCol w:w="770"/>
        <w:gridCol w:w="1623"/>
      </w:tblGrid>
      <w:tr w:rsidR="00E4387F" w:rsidRPr="00F338E7" w14:paraId="56C8F098" w14:textId="77777777" w:rsidTr="001C6882">
        <w:trPr>
          <w:trHeight w:val="422"/>
        </w:trPr>
        <w:tc>
          <w:tcPr>
            <w:tcW w:w="0" w:type="auto"/>
          </w:tcPr>
          <w:p w14:paraId="6C0F8087" w14:textId="77777777" w:rsidR="00E4387F" w:rsidRPr="00F338E7" w:rsidRDefault="00E4387F" w:rsidP="00E35BBD">
            <w:pPr>
              <w:pStyle w:val="ListParagraph"/>
              <w:spacing w:after="240" w:line="480" w:lineRule="auto"/>
              <w:ind w:left="786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9C2A106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Less than 1D</w:t>
            </w:r>
          </w:p>
        </w:tc>
        <w:tc>
          <w:tcPr>
            <w:tcW w:w="0" w:type="auto"/>
          </w:tcPr>
          <w:p w14:paraId="2AA81EE6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1-2 D</w:t>
            </w:r>
          </w:p>
        </w:tc>
        <w:tc>
          <w:tcPr>
            <w:tcW w:w="0" w:type="auto"/>
          </w:tcPr>
          <w:p w14:paraId="0EB62E7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2-3 D</w:t>
            </w:r>
          </w:p>
        </w:tc>
        <w:tc>
          <w:tcPr>
            <w:tcW w:w="0" w:type="auto"/>
          </w:tcPr>
          <w:p w14:paraId="7E21DEC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3-4 D</w:t>
            </w:r>
          </w:p>
        </w:tc>
        <w:tc>
          <w:tcPr>
            <w:tcW w:w="0" w:type="auto"/>
          </w:tcPr>
          <w:p w14:paraId="746B632F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More than 4 D</w:t>
            </w:r>
          </w:p>
        </w:tc>
      </w:tr>
      <w:tr w:rsidR="00E4387F" w:rsidRPr="00F338E7" w14:paraId="58844B45" w14:textId="77777777" w:rsidTr="001C6882">
        <w:trPr>
          <w:trHeight w:val="396"/>
        </w:trPr>
        <w:tc>
          <w:tcPr>
            <w:tcW w:w="0" w:type="auto"/>
          </w:tcPr>
          <w:p w14:paraId="75C2CE0F" w14:textId="77777777" w:rsidR="00E4387F" w:rsidRPr="00F338E7" w:rsidRDefault="00E4387F" w:rsidP="00E35BBD">
            <w:pPr>
              <w:spacing w:after="240" w:line="480" w:lineRule="auto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1 year</w:t>
            </w:r>
          </w:p>
        </w:tc>
        <w:tc>
          <w:tcPr>
            <w:tcW w:w="0" w:type="auto"/>
          </w:tcPr>
          <w:p w14:paraId="4D68034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52DCE79" wp14:editId="4956BCF7">
                      <wp:extent cx="155642" cy="145915"/>
                      <wp:effectExtent l="0" t="0" r="9525" b="6985"/>
                      <wp:docPr id="46" name="مستطيل مستدير الزوايا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0408CB6" id="مستطيل مستدير الزوايا 4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cjD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/NcjD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2A53392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F9C34BC" wp14:editId="469FE471">
                      <wp:extent cx="155642" cy="145915"/>
                      <wp:effectExtent l="0" t="0" r="9525" b="6985"/>
                      <wp:docPr id="47" name="مستطيل مستدير الزوايا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FDE23F0" id="مستطيل مستدير الزوايا 4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vkN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7AvkN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5C54086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F0B9C36" wp14:editId="7B74C9A9">
                      <wp:extent cx="155642" cy="145915"/>
                      <wp:effectExtent l="0" t="0" r="9525" b="6985"/>
                      <wp:docPr id="48" name="مستطيل مستدير الزوايا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E87B3AA" id="مستطيل مستدير الزوايا 4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HN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BLcHN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B4931F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A6956F3" wp14:editId="46397A2D">
                      <wp:extent cx="155642" cy="145915"/>
                      <wp:effectExtent l="0" t="0" r="9525" b="6985"/>
                      <wp:docPr id="49" name="مستطيل مستدير الزوايا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C0F235F" id="مستطيل مستدير الزوايا 4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vAD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FGvAD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20EB00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610D848" wp14:editId="6F460404">
                      <wp:extent cx="155642" cy="145915"/>
                      <wp:effectExtent l="0" t="0" r="9525" b="6985"/>
                      <wp:docPr id="50" name="مستطيل مستدير الزوايا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18E6DEB" id="مستطيل مستدير الزوايا 5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Obg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q+Obg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04B536D8" w14:textId="77777777" w:rsidTr="001C6882">
        <w:trPr>
          <w:trHeight w:val="422"/>
        </w:trPr>
        <w:tc>
          <w:tcPr>
            <w:tcW w:w="0" w:type="auto"/>
          </w:tcPr>
          <w:p w14:paraId="66487586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 xml:space="preserve">3 years </w:t>
            </w:r>
          </w:p>
        </w:tc>
        <w:tc>
          <w:tcPr>
            <w:tcW w:w="0" w:type="auto"/>
          </w:tcPr>
          <w:p w14:paraId="04D17F42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C1500B1" wp14:editId="7CC86E39">
                      <wp:extent cx="155642" cy="145915"/>
                      <wp:effectExtent l="0" t="0" r="9525" b="6985"/>
                      <wp:docPr id="51" name="مستطيل مستدير الزوايا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C834EED" id="مستطيل مستدير الزوايا 5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uz9cu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40BB7D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0397E83" wp14:editId="28B74088">
                      <wp:extent cx="155642" cy="145915"/>
                      <wp:effectExtent l="0" t="0" r="9525" b="6985"/>
                      <wp:docPr id="52" name="مستطيل مستدير الزوايا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0AF647F" id="مستطيل مستدير الزوايا 5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Wn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jkfWn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0982A5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9336C30" wp14:editId="64CA2B8D">
                      <wp:extent cx="155642" cy="145915"/>
                      <wp:effectExtent l="0" t="0" r="9525" b="6985"/>
                      <wp:docPr id="53" name="مستطيل مستدير الزوايا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7D24130" id="مستطيل مستدير الزوايا 5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sRpqwIAAHc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npsRp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89D1BD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AF5B051" wp14:editId="7E79E312">
                      <wp:extent cx="155642" cy="145915"/>
                      <wp:effectExtent l="0" t="0" r="9525" b="6985"/>
                      <wp:docPr id="54" name="مستطيل مستدير الزوايا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509C1FF" id="مستطيل مستدير الزوايا 5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sBu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4KsBu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E4268A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5092CF7" wp14:editId="6C0ECA48">
                      <wp:extent cx="155642" cy="145915"/>
                      <wp:effectExtent l="0" t="0" r="9525" b="6985"/>
                      <wp:docPr id="55" name="مستطيل مستدير الزوايا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19ACE28" id="مستطيل مستدير الزوايا 5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Hwd8aCtAgAAdw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0C693A3D" w14:textId="77777777" w:rsidTr="001C6882">
        <w:trPr>
          <w:trHeight w:val="422"/>
        </w:trPr>
        <w:tc>
          <w:tcPr>
            <w:tcW w:w="0" w:type="auto"/>
          </w:tcPr>
          <w:p w14:paraId="3705B93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5 years</w:t>
            </w:r>
          </w:p>
        </w:tc>
        <w:tc>
          <w:tcPr>
            <w:tcW w:w="0" w:type="auto"/>
          </w:tcPr>
          <w:p w14:paraId="71A0188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E732219" wp14:editId="71EFC8F5">
                      <wp:extent cx="155642" cy="145915"/>
                      <wp:effectExtent l="0" t="0" r="9525" b="6985"/>
                      <wp:docPr id="56" name="مستطيل مستدير الزوايا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4983D6A" id="مستطيل مستدير الزوايا 5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9Mp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xQ9Mp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25DAA65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6FD61D5" wp14:editId="119EE18D">
                      <wp:extent cx="155642" cy="145915"/>
                      <wp:effectExtent l="0" t="0" r="9525" b="6985"/>
                      <wp:docPr id="57" name="مستطيل مستدير الزوايا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70CE9AB" id="مستطيل مستدير الزوايا 5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OLn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1dOLn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02B948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73FA868" wp14:editId="002C4A85">
                      <wp:extent cx="155642" cy="145915"/>
                      <wp:effectExtent l="0" t="0" r="9525" b="6985"/>
                      <wp:docPr id="58" name="مستطيل مستدير الزوايا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908475C" id="مستطيل مستدير الزوايا 5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9on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PW9on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2EE82E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E336E4A" wp14:editId="561AD989">
                      <wp:extent cx="155642" cy="145915"/>
                      <wp:effectExtent l="0" t="0" r="9525" b="6985"/>
                      <wp:docPr id="59" name="مستطيل مستدير الزوايا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F015104" id="مستطيل مستدير الزوايا 5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vp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LbOvp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3206256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F183E06" wp14:editId="4010638A">
                      <wp:extent cx="155642" cy="145915"/>
                      <wp:effectExtent l="0" t="0" r="9525" b="6985"/>
                      <wp:docPr id="60" name="مستطيل مستدير الزوايا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BE81C3A" id="مستطيل مستدير الزوايا 6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6C79E0E2" w14:textId="77777777" w:rsidTr="001C6882">
        <w:trPr>
          <w:trHeight w:val="396"/>
        </w:trPr>
        <w:tc>
          <w:tcPr>
            <w:tcW w:w="0" w:type="auto"/>
          </w:tcPr>
          <w:p w14:paraId="3BEBE41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7 years</w:t>
            </w:r>
          </w:p>
        </w:tc>
        <w:tc>
          <w:tcPr>
            <w:tcW w:w="0" w:type="auto"/>
          </w:tcPr>
          <w:p w14:paraId="639A447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FC78C89" wp14:editId="356730B9">
                      <wp:extent cx="155642" cy="145915"/>
                      <wp:effectExtent l="0" t="0" r="9525" b="6985"/>
                      <wp:docPr id="61" name="مستطيل مستدير الزوايا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D11C42D" id="مستطيل مستدير الزوايا 6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9U4vL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040D53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2C4F196" wp14:editId="6874F329">
                      <wp:extent cx="155642" cy="145915"/>
                      <wp:effectExtent l="0" t="0" r="9525" b="6985"/>
                      <wp:docPr id="62" name="مستطيل مستدير الزوايا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568D9D8" id="مستطيل مستدير الزوايا 6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2411006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9A16CC5" wp14:editId="70D6AB96">
                      <wp:extent cx="155642" cy="145915"/>
                      <wp:effectExtent l="0" t="0" r="9525" b="6985"/>
                      <wp:docPr id="63" name="مستطيل مستدير الزوايا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D97FB9F" id="مستطيل مستدير الزوايا 6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0OpiM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5109CF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6819A84" wp14:editId="6511B210">
                      <wp:extent cx="155642" cy="145915"/>
                      <wp:effectExtent l="0" t="0" r="9525" b="6985"/>
                      <wp:docPr id="64" name="مستطيل مستدير الزوايا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FC771E8" id="مستطيل مستدير الزوايا 6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rtpyL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9632B1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2E8F03E" wp14:editId="6D5571F5">
                      <wp:extent cx="155642" cy="145915"/>
                      <wp:effectExtent l="0" t="0" r="9525" b="6985"/>
                      <wp:docPr id="65" name="مستطيل مستدير الزوايا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FB1FAAF" id="مستطيل مستدير الزوايا 6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L4GtRawCAAB3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57C79094" w14:textId="77777777" w:rsidTr="001C6882">
        <w:trPr>
          <w:trHeight w:val="422"/>
        </w:trPr>
        <w:tc>
          <w:tcPr>
            <w:tcW w:w="0" w:type="auto"/>
          </w:tcPr>
          <w:p w14:paraId="1AB526EE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9 years</w:t>
            </w:r>
          </w:p>
        </w:tc>
        <w:tc>
          <w:tcPr>
            <w:tcW w:w="0" w:type="auto"/>
          </w:tcPr>
          <w:p w14:paraId="32A3306F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201B287" wp14:editId="162A9586">
                      <wp:extent cx="155642" cy="145915"/>
                      <wp:effectExtent l="0" t="0" r="9525" b="6985"/>
                      <wp:docPr id="66" name="مستطيل مستدير الزوايا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1A34610" id="مستطيل مستدير الزوايا 6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i34/M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985E01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AB6FD29" wp14:editId="591B09AD">
                      <wp:extent cx="155642" cy="145915"/>
                      <wp:effectExtent l="0" t="0" r="9525" b="6985"/>
                      <wp:docPr id="67" name="مستطيل مستدير الزوايا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7FC2604" id="مستطيل مستدير الزوايا 6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m6L4C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FF30DC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D4F0E61" wp14:editId="5CE7ABF4">
                      <wp:extent cx="155642" cy="145915"/>
                      <wp:effectExtent l="0" t="0" r="9525" b="6985"/>
                      <wp:docPr id="68" name="مستطيل مستدير الزوايا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662E7CA" id="مستطيل مستدير الزوايا 6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cx4bC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A63637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EBC8E47" wp14:editId="62AAFD14">
                      <wp:extent cx="155642" cy="145915"/>
                      <wp:effectExtent l="0" t="0" r="9525" b="6985"/>
                      <wp:docPr id="69" name="مستطيل مستدير الزوايا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9950F30" id="مستطيل مستدير الزوايا 6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Y8LcM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21EB37C7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4BBC673" wp14:editId="42B90FFB">
                      <wp:extent cx="155642" cy="145915"/>
                      <wp:effectExtent l="0" t="0" r="9525" b="6985"/>
                      <wp:docPr id="70" name="مستطيل مستدير الزوايا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246C299" id="مستطيل مستدير الزوايا 7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qHv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3EqHv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4805C2FE" w14:textId="77777777" w:rsidTr="001C6882">
        <w:trPr>
          <w:trHeight w:val="422"/>
        </w:trPr>
        <w:tc>
          <w:tcPr>
            <w:tcW w:w="0" w:type="auto"/>
          </w:tcPr>
          <w:p w14:paraId="1E025BF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 xml:space="preserve">11 years </w:t>
            </w:r>
          </w:p>
        </w:tc>
        <w:tc>
          <w:tcPr>
            <w:tcW w:w="0" w:type="auto"/>
          </w:tcPr>
          <w:p w14:paraId="5B8E5F7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0A6E0BB" wp14:editId="2D0849E4">
                      <wp:extent cx="155642" cy="145915"/>
                      <wp:effectExtent l="0" t="0" r="9525" b="6985"/>
                      <wp:docPr id="71" name="مستطيل مستدير الزوايا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4DE9202" id="مستطيل مستدير الزوايا 7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syWQIawCAAB3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FF1C23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2076F25" wp14:editId="623FA493">
                      <wp:extent cx="155642" cy="145915"/>
                      <wp:effectExtent l="0" t="0" r="9525" b="6985"/>
                      <wp:docPr id="72" name="مستطيل مستدير الزوايا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A952009" id="مستطيل مستدير الزوايا 7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7Ko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+e7Ko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8B5356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E9975D7" wp14:editId="204A9C2A">
                      <wp:extent cx="155642" cy="145915"/>
                      <wp:effectExtent l="0" t="0" r="9525" b="6985"/>
                      <wp:docPr id="73" name="مستطيل مستدير الزوايا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BBD72D2" id="مستطيل مستدير الزوايا 7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6TINm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ACDFCC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955AFAD" wp14:editId="17417770">
                      <wp:extent cx="155642" cy="145915"/>
                      <wp:effectExtent l="0" t="0" r="9525" b="6985"/>
                      <wp:docPr id="74" name="مستطيل مستدير الزوايا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7E25310" id="مستطيل مستدير الزوايا 7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Idh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lwIdh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2B67CBE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58FB344" wp14:editId="34DD1EA8">
                      <wp:extent cx="155642" cy="145915"/>
                      <wp:effectExtent l="0" t="0" r="9525" b="6985"/>
                      <wp:docPr id="75" name="مستطيل مستدير الزوايا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E83ACFC" id="مستطيل مستدير الزوايا 7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CH3tq+tAgAAdw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</w:tbl>
    <w:p w14:paraId="201669F6" w14:textId="77777777" w:rsidR="00E4387F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16EBB41F" w14:textId="77777777" w:rsidR="00E4387F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6B69D41D" w14:textId="77777777" w:rsidR="00E4387F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55FB47FB" w14:textId="77777777" w:rsidR="00E4387F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2405544F" w14:textId="77777777" w:rsidR="00E4387F" w:rsidRPr="00F338E7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7B80124B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Please indicate the MINIMUM level of ANISOMETROPIA (in dioptric value) at which you would consider prescribing spectacles in a NON-STRABISMIC child of the following ages:</w:t>
      </w:r>
    </w:p>
    <w:p w14:paraId="7B4ABEE7" w14:textId="77777777" w:rsidR="00E4387F" w:rsidRPr="00F338E7" w:rsidRDefault="00E4387F" w:rsidP="00E35BBD">
      <w:pPr>
        <w:spacing w:after="240" w:line="480" w:lineRule="auto"/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XSpec="right" w:tblpY="15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1483"/>
        <w:gridCol w:w="770"/>
        <w:gridCol w:w="770"/>
        <w:gridCol w:w="770"/>
        <w:gridCol w:w="1623"/>
      </w:tblGrid>
      <w:tr w:rsidR="00E4387F" w:rsidRPr="00F338E7" w14:paraId="0C3FE00A" w14:textId="77777777" w:rsidTr="001C6882">
        <w:trPr>
          <w:trHeight w:val="404"/>
        </w:trPr>
        <w:tc>
          <w:tcPr>
            <w:tcW w:w="0" w:type="auto"/>
          </w:tcPr>
          <w:p w14:paraId="7D8AA74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786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B3FC59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Less than 1D</w:t>
            </w:r>
          </w:p>
        </w:tc>
        <w:tc>
          <w:tcPr>
            <w:tcW w:w="0" w:type="auto"/>
          </w:tcPr>
          <w:p w14:paraId="688B8B9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1-2 D</w:t>
            </w:r>
          </w:p>
        </w:tc>
        <w:tc>
          <w:tcPr>
            <w:tcW w:w="0" w:type="auto"/>
          </w:tcPr>
          <w:p w14:paraId="4C761A7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2-3 D</w:t>
            </w:r>
          </w:p>
        </w:tc>
        <w:tc>
          <w:tcPr>
            <w:tcW w:w="0" w:type="auto"/>
          </w:tcPr>
          <w:p w14:paraId="69E2D49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3-4 D</w:t>
            </w:r>
          </w:p>
        </w:tc>
        <w:tc>
          <w:tcPr>
            <w:tcW w:w="0" w:type="auto"/>
          </w:tcPr>
          <w:p w14:paraId="3E02CB5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More than 4 D</w:t>
            </w:r>
          </w:p>
        </w:tc>
      </w:tr>
      <w:tr w:rsidR="00E4387F" w:rsidRPr="00F338E7" w14:paraId="04378DF5" w14:textId="77777777" w:rsidTr="001C6882">
        <w:trPr>
          <w:trHeight w:val="379"/>
        </w:trPr>
        <w:tc>
          <w:tcPr>
            <w:tcW w:w="0" w:type="auto"/>
          </w:tcPr>
          <w:p w14:paraId="098296C9" w14:textId="77777777" w:rsidR="00E4387F" w:rsidRPr="00F338E7" w:rsidRDefault="00E4387F" w:rsidP="00E35BBD">
            <w:pPr>
              <w:spacing w:after="240" w:line="480" w:lineRule="auto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1 year</w:t>
            </w:r>
          </w:p>
        </w:tc>
        <w:tc>
          <w:tcPr>
            <w:tcW w:w="0" w:type="auto"/>
          </w:tcPr>
          <w:p w14:paraId="71DF448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1EDDC8A" wp14:editId="3D3254E1">
                      <wp:extent cx="155642" cy="145915"/>
                      <wp:effectExtent l="0" t="0" r="9525" b="6985"/>
                      <wp:docPr id="76" name="مستطيل مستدير الزوايا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D8D90C0" id="مستطيل مستدير الزوايا 7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ZQm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sqZQm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D53FE8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EEEFECC" wp14:editId="41B1C7C1">
                      <wp:extent cx="155642" cy="145915"/>
                      <wp:effectExtent l="0" t="0" r="9525" b="6985"/>
                      <wp:docPr id="77" name="مستطيل مستدير الزوايا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D1E00F9" id="مستطيل مستدير الزوايا 7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qXo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onqXo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A57553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C490350" wp14:editId="781109D9">
                      <wp:extent cx="155642" cy="145915"/>
                      <wp:effectExtent l="0" t="0" r="9525" b="6985"/>
                      <wp:docPr id="78" name="مستطيل مستدير الزوايا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BA2C013" id="مستطيل مستدير الزوايا 7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0o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SsZ0o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36DA56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0B3B85A" wp14:editId="49B42B89">
                      <wp:extent cx="155642" cy="145915"/>
                      <wp:effectExtent l="0" t="0" r="9525" b="6985"/>
                      <wp:docPr id="79" name="مستطيل مستدير الزوايا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FF8E2E9" id="مستطيل مستدير الزوايا 7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zm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Whqzm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06E581F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FF7149E" wp14:editId="64DEAFD0">
                      <wp:extent cx="155642" cy="145915"/>
                      <wp:effectExtent l="0" t="0" r="9525" b="6985"/>
                      <wp:docPr id="80" name="مستطيل مستدير الزوايا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7A9CF2C" id="مستطيل مستدير الزوايا 8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20p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q820p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74EAFE15" w14:textId="77777777" w:rsidTr="001C6882">
        <w:trPr>
          <w:trHeight w:val="404"/>
        </w:trPr>
        <w:tc>
          <w:tcPr>
            <w:tcW w:w="0" w:type="auto"/>
          </w:tcPr>
          <w:p w14:paraId="624DAAA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 xml:space="preserve">3 years </w:t>
            </w:r>
          </w:p>
        </w:tc>
        <w:tc>
          <w:tcPr>
            <w:tcW w:w="0" w:type="auto"/>
          </w:tcPr>
          <w:p w14:paraId="58996AF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E0BA42A" wp14:editId="2FA5C4C9">
                      <wp:extent cx="155642" cy="145915"/>
                      <wp:effectExtent l="0" t="0" r="9525" b="6985"/>
                      <wp:docPr id="81" name="مستطيل مستدير الزوايا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8389C75" id="مستطيل مستدير الزوايا 8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LsRc56wCAAB3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0A86CF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57B3195" wp14:editId="6229DD72">
                      <wp:extent cx="155642" cy="145915"/>
                      <wp:effectExtent l="0" t="0" r="9525" b="6985"/>
                      <wp:docPr id="82" name="مستطيل مستدير الزوايا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09151BB" id="مستطيل مستدير الزوايا 8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n5u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jmn5u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2868987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B2140B7" wp14:editId="45BCB8AC">
                      <wp:extent cx="155642" cy="145915"/>
                      <wp:effectExtent l="0" t="0" r="9525" b="6985"/>
                      <wp:docPr id="83" name="مستطيل مستدير الزوايا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C1FF2EF" id="مستطيل مستدير الزوايا 8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Z61PoKwCAAB3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FAE068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40572A0" wp14:editId="100B63A8">
                      <wp:extent cx="155642" cy="145915"/>
                      <wp:effectExtent l="0" t="0" r="9525" b="6985"/>
                      <wp:docPr id="84" name="مستطيل مستدير الزوايا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FDEF301" id="مستطيل مستدير الزوايا 8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Uun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4IUun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23DB8E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FFADD81" wp14:editId="76105D8D">
                      <wp:extent cx="155642" cy="145915"/>
                      <wp:effectExtent l="0" t="0" r="9525" b="6985"/>
                      <wp:docPr id="85" name="مستطيل مستدير الزوايا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A489530" id="مستطيل مستدير الزوايا 8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LwWemmtAgAAdw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6FBD2781" w14:textId="77777777" w:rsidTr="001C6882">
        <w:trPr>
          <w:trHeight w:val="404"/>
        </w:trPr>
        <w:tc>
          <w:tcPr>
            <w:tcW w:w="0" w:type="auto"/>
          </w:tcPr>
          <w:p w14:paraId="7622641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5 years</w:t>
            </w:r>
          </w:p>
        </w:tc>
        <w:tc>
          <w:tcPr>
            <w:tcW w:w="0" w:type="auto"/>
          </w:tcPr>
          <w:p w14:paraId="2067896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CE1D332" wp14:editId="2E701170">
                      <wp:extent cx="155642" cy="145915"/>
                      <wp:effectExtent l="0" t="0" r="9525" b="6985"/>
                      <wp:docPr id="86" name="مستطيل مستدير الزوايا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DBF8B52" id="مستطيل مستدير الزوايا 8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jg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xSFjg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F0DDD7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C59BB4C" wp14:editId="397322A2">
                      <wp:extent cx="155642" cy="145915"/>
                      <wp:effectExtent l="0" t="0" r="9525" b="6985"/>
                      <wp:docPr id="87" name="مستطيل مستدير الزوايا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163948B" id="مستطيل مستدير الزوايا 8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1f2ku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1F559C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1047A65" wp14:editId="73D82A7D">
                      <wp:extent cx="155642" cy="145915"/>
                      <wp:effectExtent l="0" t="0" r="9525" b="6985"/>
                      <wp:docPr id="88" name="مستطيل مستدير الزوايا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13A0B71" id="مستطيل مستدير الزوايا 8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FHu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PUFHu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C80CD7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6E2E749" wp14:editId="09CFA853">
                      <wp:extent cx="155642" cy="145915"/>
                      <wp:effectExtent l="0" t="0" r="9525" b="6985"/>
                      <wp:docPr id="89" name="مستطيل مستدير الزوايا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56A6ABC" id="مستطيل مستدير الزوايا 8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2Ag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LZ2Ag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4579A0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E793298" wp14:editId="0A96E523">
                      <wp:extent cx="155642" cy="145915"/>
                      <wp:effectExtent l="0" t="0" r="9525" b="6985"/>
                      <wp:docPr id="90" name="مستطيل مستدير الزوايا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790541B" id="مستطيل مستدير الزوايا 9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XbD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khXbD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5FAA000E" w14:textId="77777777" w:rsidTr="001C6882">
        <w:trPr>
          <w:trHeight w:val="379"/>
        </w:trPr>
        <w:tc>
          <w:tcPr>
            <w:tcW w:w="0" w:type="auto"/>
          </w:tcPr>
          <w:p w14:paraId="46A170B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7 years</w:t>
            </w:r>
          </w:p>
        </w:tc>
        <w:tc>
          <w:tcPr>
            <w:tcW w:w="0" w:type="auto"/>
          </w:tcPr>
          <w:p w14:paraId="3A6D988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9E12330" wp14:editId="2D0FE079">
                      <wp:extent cx="155642" cy="145915"/>
                      <wp:effectExtent l="0" t="0" r="9525" b="6985"/>
                      <wp:docPr id="91" name="مستطيل مستدير الزوايا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26C5359" id="مستطيل مستدير الزوايا 9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gskcN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9809B6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5235B58" wp14:editId="4874338F">
                      <wp:extent cx="155642" cy="145915"/>
                      <wp:effectExtent l="0" t="0" r="9525" b="6985"/>
                      <wp:docPr id="92" name="مستطيل مستدير الزوايا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3F692B1" id="مستطيل مستدير الزوايا 9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GWE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t7GWE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5D59E2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CEAC0B4" wp14:editId="44EF855E">
                      <wp:extent cx="155642" cy="145915"/>
                      <wp:effectExtent l="0" t="0" r="9525" b="6985"/>
                      <wp:docPr id="93" name="مستطيل مستدير الزوايا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C98F9F9" id="مستطيل مستدير الزوايا 9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1RKqwIAAHc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p21RK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F20DD57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3DC4808" wp14:editId="24C42F6D">
                      <wp:extent cx="155642" cy="145915"/>
                      <wp:effectExtent l="0" t="0" r="9525" b="6985"/>
                      <wp:docPr id="94" name="مستطيل مستدير الزوايا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46EBB94" id="مستطيل مستدير الزوايا 9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1BN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2V1BN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AD81BA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55C3E3E" wp14:editId="0ECC9B9B">
                      <wp:extent cx="155642" cy="145915"/>
                      <wp:effectExtent l="0" t="0" r="9525" b="6985"/>
                      <wp:docPr id="95" name="مستطيل مستدير الزوايا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4F44E61" id="مستطيل مستدير الزوايا 9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LJgYYOtAgAAdw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55D7D568" w14:textId="77777777" w:rsidTr="001C6882">
        <w:trPr>
          <w:trHeight w:val="404"/>
        </w:trPr>
        <w:tc>
          <w:tcPr>
            <w:tcW w:w="0" w:type="auto"/>
          </w:tcPr>
          <w:p w14:paraId="17D0F4E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9 years</w:t>
            </w:r>
          </w:p>
        </w:tc>
        <w:tc>
          <w:tcPr>
            <w:tcW w:w="0" w:type="auto"/>
          </w:tcPr>
          <w:p w14:paraId="464EFC6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A7A3CEF" wp14:editId="1E807C6F">
                      <wp:extent cx="155642" cy="145915"/>
                      <wp:effectExtent l="0" t="0" r="9525" b="6985"/>
                      <wp:docPr id="96" name="مستطيل مستدير الزوايا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717AC25" id="مستطيل مستدير الزوايا 9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kMK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/PkMK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F36031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2327F79" wp14:editId="265113EF">
                      <wp:extent cx="155642" cy="145915"/>
                      <wp:effectExtent l="0" t="0" r="9525" b="6985"/>
                      <wp:docPr id="97" name="مستطيل مستدير الزوايا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F34F1C8" id="مستطيل مستدير الزوايا 9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XLEqwIAAHc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7CXLE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622478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F767C89" wp14:editId="4F945CE6">
                      <wp:extent cx="155642" cy="145915"/>
                      <wp:effectExtent l="0" t="0" r="9525" b="6985"/>
                      <wp:docPr id="98" name="مستطيل مستدير الزوايا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FDDF2E5" id="مستطيل مستدير الزوايا 9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oEqwIAAHc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BJkoE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C1DDCC7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9BCC830" wp14:editId="2A588ABE">
                      <wp:extent cx="155642" cy="145915"/>
                      <wp:effectExtent l="0" t="0" r="9525" b="6985"/>
                      <wp:docPr id="99" name="مستطيل مستدير الزوايا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773A27D" id="مستطيل مستدير الزوايا 9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FEXvKqwIAAHc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0ABB1F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1CF626F" wp14:editId="2BFFF3C6">
                      <wp:extent cx="155642" cy="145915"/>
                      <wp:effectExtent l="0" t="0" r="9525" b="6985"/>
                      <wp:docPr id="100" name="مستطيل مستدير الزوايا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70FB423" id="مستطيل مستدير الزوايا 10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TGqw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xMOTGqwIAAHk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3E73E5BF" w14:textId="77777777" w:rsidTr="001C6882">
        <w:trPr>
          <w:trHeight w:val="404"/>
        </w:trPr>
        <w:tc>
          <w:tcPr>
            <w:tcW w:w="0" w:type="auto"/>
          </w:tcPr>
          <w:p w14:paraId="5422CDD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 xml:space="preserve">11 years </w:t>
            </w:r>
          </w:p>
        </w:tc>
        <w:tc>
          <w:tcPr>
            <w:tcW w:w="0" w:type="auto"/>
          </w:tcPr>
          <w:p w14:paraId="563FE5AE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537B64B" wp14:editId="15591A0A">
                      <wp:extent cx="155642" cy="145915"/>
                      <wp:effectExtent l="0" t="0" r="9525" b="6985"/>
                      <wp:docPr id="101" name="مستطيل مستدير الزوايا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389547D" id="مستطيل مستدير الزوايا 10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ZkTBI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C5B3AF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648AD5B" wp14:editId="7D2F269D">
                      <wp:extent cx="155642" cy="145915"/>
                      <wp:effectExtent l="0" t="0" r="9525" b="6985"/>
                      <wp:docPr id="102" name="مستطيل مستدير الزوايا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C9D3AD6" id="مستطيل مستدير الزوايا 10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t/Xqw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e3t/XqwIAAHk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2F2387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4E95BD6" wp14:editId="5774CB86">
                      <wp:extent cx="155642" cy="145915"/>
                      <wp:effectExtent l="0" t="0" r="9525" b="6985"/>
                      <wp:docPr id="103" name="مستطيل مستدير الزوايا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8B02365" id="مستطيل مستدير الزوايا 10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oyrAIAAHk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Car6M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216D67E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6B0C905" wp14:editId="371C8987">
                      <wp:extent cx="155642" cy="145915"/>
                      <wp:effectExtent l="0" t="0" r="9525" b="6985"/>
                      <wp:docPr id="104" name="مستطيل مستدير الزوايا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C8C20D1" id="مستطيل مستدير الزوايا 10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JPk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r+yT5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D36E81F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CD4C92C" wp14:editId="6A36819C">
                      <wp:extent cx="155642" cy="145915"/>
                      <wp:effectExtent l="0" t="0" r="9525" b="6985"/>
                      <wp:docPr id="105" name="مستطيل مستدير الزوايا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2364C4F" id="مستطيل مستدير الزوايا 10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</w:tbl>
    <w:p w14:paraId="7F41AD38" w14:textId="77777777" w:rsidR="00E4387F" w:rsidRPr="00F338E7" w:rsidRDefault="00E4387F" w:rsidP="00E35BBD">
      <w:pPr>
        <w:spacing w:after="240" w:line="480" w:lineRule="auto"/>
        <w:rPr>
          <w:rFonts w:asciiTheme="majorBidi" w:hAnsiTheme="majorBidi" w:cstheme="majorBidi"/>
        </w:rPr>
      </w:pPr>
    </w:p>
    <w:p w14:paraId="159F3F92" w14:textId="77777777" w:rsidR="00E4387F" w:rsidRPr="00F338E7" w:rsidRDefault="00E4387F" w:rsidP="00E35BBD">
      <w:pPr>
        <w:spacing w:after="240" w:line="480" w:lineRule="auto"/>
        <w:rPr>
          <w:rFonts w:asciiTheme="majorBidi" w:hAnsiTheme="majorBidi" w:cstheme="majorBidi"/>
        </w:rPr>
      </w:pPr>
    </w:p>
    <w:p w14:paraId="19569231" w14:textId="77777777" w:rsidR="00E4387F" w:rsidRPr="00F338E7" w:rsidRDefault="00E4387F" w:rsidP="00E35BBD">
      <w:pPr>
        <w:pStyle w:val="ListParagraph"/>
        <w:spacing w:after="240" w:line="480" w:lineRule="auto"/>
        <w:ind w:left="786"/>
        <w:rPr>
          <w:rFonts w:asciiTheme="majorBidi" w:hAnsiTheme="majorBidi" w:cstheme="majorBidi"/>
        </w:rPr>
      </w:pPr>
    </w:p>
    <w:p w14:paraId="29332696" w14:textId="77777777" w:rsidR="00E4387F" w:rsidRPr="00F338E7" w:rsidRDefault="00E4387F" w:rsidP="00E35BBD">
      <w:pPr>
        <w:spacing w:after="240" w:line="480" w:lineRule="auto"/>
        <w:rPr>
          <w:rFonts w:asciiTheme="majorBidi" w:hAnsiTheme="majorBidi" w:cstheme="majorBidi"/>
        </w:rPr>
      </w:pPr>
    </w:p>
    <w:p w14:paraId="2A5C1898" w14:textId="77777777" w:rsidR="00E4387F" w:rsidRPr="00F338E7" w:rsidRDefault="00E4387F" w:rsidP="00E35BBD">
      <w:pPr>
        <w:spacing w:after="240" w:line="480" w:lineRule="auto"/>
        <w:rPr>
          <w:rFonts w:asciiTheme="majorBidi" w:hAnsiTheme="majorBidi" w:cstheme="majorBidi"/>
        </w:rPr>
      </w:pPr>
    </w:p>
    <w:p w14:paraId="2A28395D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 Please indicate the MINIMUM level of NON-OBLIQUE ASTIGMATISM at which you would consider prescribing spectacles in a NON-STRABISMIC child of the following ages: </w:t>
      </w:r>
    </w:p>
    <w:p w14:paraId="642D7CD3" w14:textId="77777777" w:rsidR="00E4387F" w:rsidRPr="00F338E7" w:rsidRDefault="00E4387F" w:rsidP="00E35BBD">
      <w:pPr>
        <w:pStyle w:val="ListParagraph"/>
        <w:spacing w:after="240" w:line="480" w:lineRule="auto"/>
        <w:ind w:left="786"/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XSpec="center" w:tblpY="6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1483"/>
        <w:gridCol w:w="770"/>
        <w:gridCol w:w="770"/>
        <w:gridCol w:w="770"/>
        <w:gridCol w:w="1623"/>
      </w:tblGrid>
      <w:tr w:rsidR="00E4387F" w:rsidRPr="00F338E7" w14:paraId="0246BA75" w14:textId="77777777" w:rsidTr="001C6882">
        <w:trPr>
          <w:trHeight w:val="405"/>
        </w:trPr>
        <w:tc>
          <w:tcPr>
            <w:tcW w:w="0" w:type="auto"/>
          </w:tcPr>
          <w:p w14:paraId="401A94E7" w14:textId="77777777" w:rsidR="00E4387F" w:rsidRPr="00F338E7" w:rsidRDefault="00E4387F" w:rsidP="00E35BBD">
            <w:pPr>
              <w:spacing w:after="240" w:line="480" w:lineRule="auto"/>
              <w:ind w:left="426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6CF2B1F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Less than 1D</w:t>
            </w:r>
          </w:p>
        </w:tc>
        <w:tc>
          <w:tcPr>
            <w:tcW w:w="0" w:type="auto"/>
          </w:tcPr>
          <w:p w14:paraId="64B62FD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1-2 D</w:t>
            </w:r>
          </w:p>
        </w:tc>
        <w:tc>
          <w:tcPr>
            <w:tcW w:w="0" w:type="auto"/>
          </w:tcPr>
          <w:p w14:paraId="3C56DE7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2-3 D</w:t>
            </w:r>
          </w:p>
        </w:tc>
        <w:tc>
          <w:tcPr>
            <w:tcW w:w="0" w:type="auto"/>
          </w:tcPr>
          <w:p w14:paraId="6BA1695F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3-4 D</w:t>
            </w:r>
          </w:p>
        </w:tc>
        <w:tc>
          <w:tcPr>
            <w:tcW w:w="0" w:type="auto"/>
          </w:tcPr>
          <w:p w14:paraId="2A54622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More than 4 D</w:t>
            </w:r>
          </w:p>
        </w:tc>
      </w:tr>
      <w:tr w:rsidR="00E4387F" w:rsidRPr="00F338E7" w14:paraId="314CF682" w14:textId="77777777" w:rsidTr="001C6882">
        <w:trPr>
          <w:trHeight w:val="380"/>
        </w:trPr>
        <w:tc>
          <w:tcPr>
            <w:tcW w:w="0" w:type="auto"/>
          </w:tcPr>
          <w:p w14:paraId="6E6BBBC5" w14:textId="77777777" w:rsidR="00E4387F" w:rsidRPr="00F338E7" w:rsidRDefault="00E4387F" w:rsidP="00E35BBD">
            <w:pPr>
              <w:spacing w:after="240" w:line="480" w:lineRule="auto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1 year</w:t>
            </w:r>
          </w:p>
        </w:tc>
        <w:tc>
          <w:tcPr>
            <w:tcW w:w="0" w:type="auto"/>
          </w:tcPr>
          <w:p w14:paraId="360F674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8173BB3" wp14:editId="3E5A2FCC">
                      <wp:extent cx="155642" cy="145915"/>
                      <wp:effectExtent l="0" t="0" r="9525" b="6985"/>
                      <wp:docPr id="172" name="مستطيل مستدير الزوايا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96ED340" id="مستطيل مستدير الزوايا 17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zorAIAAHk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hbG86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7FA2986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4E882EC" wp14:editId="06F35B19">
                      <wp:extent cx="155642" cy="145915"/>
                      <wp:effectExtent l="0" t="0" r="9525" b="6985"/>
                      <wp:docPr id="203" name="مستطيل مستدير الزوايا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3644A81" id="مستطيل مستدير الزوايا 20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8bFrAIAAHk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s9fGxa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2317B087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0FA8CDF" wp14:editId="66FB2917">
                      <wp:extent cx="155642" cy="145915"/>
                      <wp:effectExtent l="0" t="0" r="9525" b="6985"/>
                      <wp:docPr id="204" name="مستطيل مستدير الزوايا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47DE9F6" id="مستطيل مستدير الزوايا 20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a8T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FZGvE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EDC0362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C644EA4" wp14:editId="3F29CA03">
                      <wp:extent cx="155642" cy="145915"/>
                      <wp:effectExtent l="0" t="0" r="9525" b="6985"/>
                      <wp:docPr id="205" name="مستطيل مستدير الزوايا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19A1F9E" id="مستطيل مستدير الزوايا 20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97AA65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137A62A" wp14:editId="0EEE6144">
                      <wp:extent cx="155642" cy="145915"/>
                      <wp:effectExtent l="0" t="0" r="9525" b="6985"/>
                      <wp:docPr id="206" name="مستطيل مستدير الزوايا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2B8EBA7" id="مستطيل مستدير الزوايا 20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5QC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en+UA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0D1DC4E4" w14:textId="77777777" w:rsidTr="001C6882">
        <w:trPr>
          <w:trHeight w:val="405"/>
        </w:trPr>
        <w:tc>
          <w:tcPr>
            <w:tcW w:w="0" w:type="auto"/>
          </w:tcPr>
          <w:p w14:paraId="70999FF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 xml:space="preserve">3 years </w:t>
            </w:r>
          </w:p>
        </w:tc>
        <w:tc>
          <w:tcPr>
            <w:tcW w:w="0" w:type="auto"/>
          </w:tcPr>
          <w:p w14:paraId="509A65D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A163688" wp14:editId="7136EE86">
                      <wp:extent cx="155642" cy="145915"/>
                      <wp:effectExtent l="0" t="0" r="9525" b="6985"/>
                      <wp:docPr id="207" name="مستطيل مستدير الزوايا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7B4AE6C" id="مستطيل مستدير الزوايا 20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7HnrAIAAHk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bQux5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E41382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36972D4" wp14:editId="5F671B6F">
                      <wp:extent cx="155642" cy="145915"/>
                      <wp:effectExtent l="0" t="0" r="9525" b="6985"/>
                      <wp:docPr id="208" name="مستطيل مستدير الزوايا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A71B55E" id="مستطيل مستدير الزوايا 20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Dd1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d/Q3da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714FF1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1946B29" wp14:editId="05DFC4B6">
                      <wp:extent cx="155642" cy="145915"/>
                      <wp:effectExtent l="0" t="0" r="9525" b="6985"/>
                      <wp:docPr id="209" name="مستطيل مستدير الزوايا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A05325D" id="مستطيل مستدير الزوايا 20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BKQ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YIASk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B8B396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48A3229" wp14:editId="74B34A00">
                      <wp:extent cx="155642" cy="145915"/>
                      <wp:effectExtent l="0" t="0" r="9525" b="6985"/>
                      <wp:docPr id="210" name="مستطيل مستدير الزوايا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6E6532D" id="مستطيل مستدير الزوايا 21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e6y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eO3us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724E2C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D2ACCA0" wp14:editId="0DF8DBE3">
                      <wp:extent cx="155642" cy="145915"/>
                      <wp:effectExtent l="0" t="0" r="9525" b="6985"/>
                      <wp:docPr id="211" name="مستطيل مستدير الزوايا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39B67BD" id="مستطيل مستدير الزوايا 21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b5nLV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39A74E90" w14:textId="77777777" w:rsidTr="001C6882">
        <w:trPr>
          <w:trHeight w:val="405"/>
        </w:trPr>
        <w:tc>
          <w:tcPr>
            <w:tcW w:w="0" w:type="auto"/>
          </w:tcPr>
          <w:p w14:paraId="4A17205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5 years</w:t>
            </w:r>
          </w:p>
        </w:tc>
        <w:tc>
          <w:tcPr>
            <w:tcW w:w="0" w:type="auto"/>
          </w:tcPr>
          <w:p w14:paraId="743F93D2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F184B10" wp14:editId="0204761D">
                      <wp:extent cx="155642" cy="145915"/>
                      <wp:effectExtent l="0" t="0" r="9525" b="6985"/>
                      <wp:docPr id="212" name="مستطيل مستدير الزوايا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4F0119F" id="مستطيل مستدير الزوايا 21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9Wjqw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XA9WjqwIAAHk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616DBA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033ED16" wp14:editId="631B2176">
                      <wp:extent cx="155642" cy="145915"/>
                      <wp:effectExtent l="0" t="0" r="9525" b="6985"/>
                      <wp:docPr id="213" name="مستطيل مستدير الزوايا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737AA06" id="مستطيل مستدير الزوايا 21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/BGrAIAAHk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AHfwR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5F61D0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2DF8CBF" wp14:editId="75273FA5">
                      <wp:extent cx="155642" cy="145915"/>
                      <wp:effectExtent l="0" t="0" r="9525" b="6985"/>
                      <wp:docPr id="214" name="مستطيل مستدير الزوايا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4B252CA" id="مستطيل مستدير الزوايا 21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mQ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pjGZk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DC4F46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DC188FC" wp14:editId="04B1290E">
                      <wp:extent cx="155642" cy="145915"/>
                      <wp:effectExtent l="0" t="0" r="9525" b="6985"/>
                      <wp:docPr id="215" name="مستطيل مستدير الزوايا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42F0F7C" id="مستطيل مستدير الزوايا 21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LFFvHWtAgAAeQ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7E00EE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B80BB28" wp14:editId="3498A26F">
                      <wp:extent cx="155642" cy="145915"/>
                      <wp:effectExtent l="0" t="0" r="9525" b="6985"/>
                      <wp:docPr id="216" name="مستطيل مستدير الزوايا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A6FD8A2" id="مستطيل مستدير الزوايا 21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6KB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yd+iga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7AA92B5C" w14:textId="77777777" w:rsidTr="001C6882">
        <w:trPr>
          <w:trHeight w:val="380"/>
        </w:trPr>
        <w:tc>
          <w:tcPr>
            <w:tcW w:w="0" w:type="auto"/>
          </w:tcPr>
          <w:p w14:paraId="627DC41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7 years</w:t>
            </w:r>
          </w:p>
        </w:tc>
        <w:tc>
          <w:tcPr>
            <w:tcW w:w="0" w:type="auto"/>
          </w:tcPr>
          <w:p w14:paraId="0DD7FDF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E9C38F1" wp14:editId="2A414D5E">
                      <wp:extent cx="155642" cy="145915"/>
                      <wp:effectExtent l="0" t="0" r="9525" b="6985"/>
                      <wp:docPr id="217" name="مستطيل مستدير الزوايا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7A8DBB4" id="مستطيل مستدير الزوايا 21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4dkrAIAAHk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3quHZ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236F09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641E47E" wp14:editId="48E78B57">
                      <wp:extent cx="155642" cy="145915"/>
                      <wp:effectExtent l="0" t="0" r="9525" b="6985"/>
                      <wp:docPr id="218" name="مستطيل مستدير الزوايا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4E941EB" id="مستطيل مستدير الزوايا 21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AH2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xFQB9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0B9382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5D97313" wp14:editId="3220A460">
                      <wp:extent cx="155642" cy="145915"/>
                      <wp:effectExtent l="0" t="0" r="9525" b="6985"/>
                      <wp:docPr id="219" name="مستطيل مستدير الزوايا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35DB443" id="مستطيل مستدير الزوايا 21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CQT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0yAkE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CAC4C2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94ED61C" wp14:editId="5078C4D7">
                      <wp:extent cx="155642" cy="145915"/>
                      <wp:effectExtent l="0" t="0" r="9525" b="6985"/>
                      <wp:docPr id="220" name="مستطيل مستدير الزوايا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3EDD03C" id="مستطيل مستدير الزوايا 22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sTs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7ArE7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8F2EE3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4244FAF" wp14:editId="4011D5C6">
                      <wp:extent cx="155642" cy="145915"/>
                      <wp:effectExtent l="0" t="0" r="9525" b="6985"/>
                      <wp:docPr id="221" name="مستطيل مستدير الزوايا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AAC5568" id="مستطيل مستدير الزوايا 22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+37hCa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02DED4E4" w14:textId="77777777" w:rsidTr="001C6882">
        <w:trPr>
          <w:trHeight w:val="405"/>
        </w:trPr>
        <w:tc>
          <w:tcPr>
            <w:tcW w:w="0" w:type="auto"/>
          </w:tcPr>
          <w:p w14:paraId="46F16CE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9 years</w:t>
            </w:r>
          </w:p>
        </w:tc>
        <w:tc>
          <w:tcPr>
            <w:tcW w:w="0" w:type="auto"/>
          </w:tcPr>
          <w:p w14:paraId="36EB6C6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742E7AC" wp14:editId="2CBE63B0">
                      <wp:extent cx="155642" cy="145915"/>
                      <wp:effectExtent l="0" t="0" r="9525" b="6985"/>
                      <wp:docPr id="222" name="مستطيل مستدير الزوايا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11E95FC" id="مستطيل مستدير الزوايا 22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D5P/9qwIAAHk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0AB664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F03253D" wp14:editId="56B867E1">
                      <wp:extent cx="155642" cy="145915"/>
                      <wp:effectExtent l="0" t="0" r="9525" b="6985"/>
                      <wp:docPr id="223" name="مستطيل مستدير الزوايا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68A759B" id="مستطيل مستدير الزوايا 22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lJDaG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A7F224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B7610F4" wp14:editId="7B756842">
                      <wp:extent cx="155642" cy="145915"/>
                      <wp:effectExtent l="0" t="0" r="9525" b="6985"/>
                      <wp:docPr id="224" name="مستطيل مستدير الزوايا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E53B833" id="مستطيل مستدير الزوايا 22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Mtazz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A530D5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22DA37C" wp14:editId="0BE5C177">
                      <wp:extent cx="155642" cy="145915"/>
                      <wp:effectExtent l="0" t="0" r="9525" b="6985"/>
                      <wp:docPr id="225" name="مستطيل مستدير الزوايا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9A1BE2B" id="مستطيل مستدير الزوايا 22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CWiliutAgAAeQ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2F34424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83B978C" wp14:editId="71319ADE">
                      <wp:extent cx="155642" cy="145915"/>
                      <wp:effectExtent l="0" t="0" r="9525" b="6985"/>
                      <wp:docPr id="226" name="مستطيل مستدير الزوايا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AA866D0" id="مستطيل مستدير الزوايا 22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XTiI3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69131CFE" w14:textId="77777777" w:rsidTr="001C6882">
        <w:trPr>
          <w:trHeight w:val="405"/>
        </w:trPr>
        <w:tc>
          <w:tcPr>
            <w:tcW w:w="0" w:type="auto"/>
          </w:tcPr>
          <w:p w14:paraId="3999EC6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 xml:space="preserve">11 years </w:t>
            </w:r>
          </w:p>
        </w:tc>
        <w:tc>
          <w:tcPr>
            <w:tcW w:w="0" w:type="auto"/>
          </w:tcPr>
          <w:p w14:paraId="610FAA8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70F1BA8" wp14:editId="39A4A9D0">
                      <wp:extent cx="155642" cy="145915"/>
                      <wp:effectExtent l="0" t="0" r="9525" b="6985"/>
                      <wp:docPr id="227" name="مستطيل مستدير الزوايا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1808DB5" id="مستطيل مستدير الزوايا 22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SkytO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10EC05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D1369B9" wp14:editId="6CCBE440">
                      <wp:extent cx="155642" cy="145915"/>
                      <wp:effectExtent l="0" t="0" r="9525" b="6985"/>
                      <wp:docPr id="228" name="مستطيل مستدير الزوايا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A9D192E" id="مستطيل مستدير الزوايا 22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ULMrq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DF65AC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50069CD" wp14:editId="5BE7D5BB">
                      <wp:extent cx="155642" cy="145915"/>
                      <wp:effectExtent l="0" t="0" r="9525" b="6985"/>
                      <wp:docPr id="229" name="مستطيل مستدير الزوايا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7E10371" id="مستطيل مستدير الزوايا 22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R8cOTa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0F0601A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7FF553A" wp14:editId="49757A4C">
                      <wp:extent cx="155642" cy="145915"/>
                      <wp:effectExtent l="0" t="0" r="9525" b="6985"/>
                      <wp:docPr id="230" name="مستطيل مستدير الزوايا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7AF20B9" id="مستطيل مستدير الزوايا 23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JvrAIAAHk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X6ryb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47935D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AE1827D" wp14:editId="7857B6D2">
                      <wp:extent cx="155642" cy="145915"/>
                      <wp:effectExtent l="0" t="0" r="9525" b="6985"/>
                      <wp:docPr id="231" name="مستطيل مستدير الزوايا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A3FFBD0" id="مستطيل مستدير الزوايا 23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Eje14qtAgAAeQ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</w:tbl>
    <w:p w14:paraId="1D4C3CC7" w14:textId="77777777" w:rsidR="00E4387F" w:rsidRPr="00F338E7" w:rsidRDefault="00E4387F" w:rsidP="00E35BBD">
      <w:pPr>
        <w:spacing w:after="240" w:line="480" w:lineRule="auto"/>
        <w:rPr>
          <w:rFonts w:asciiTheme="majorBidi" w:hAnsiTheme="majorBidi" w:cstheme="majorBidi"/>
        </w:rPr>
      </w:pPr>
    </w:p>
    <w:p w14:paraId="10C4657A" w14:textId="77777777" w:rsidR="00E4387F" w:rsidRPr="00F338E7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5975C239" w14:textId="77777777" w:rsidR="00E4387F" w:rsidRPr="00F338E7" w:rsidRDefault="00E4387F" w:rsidP="00E35BBD">
      <w:pPr>
        <w:pStyle w:val="ListParagraph"/>
        <w:numPr>
          <w:ilvl w:val="0"/>
          <w:numId w:val="6"/>
        </w:numPr>
        <w:spacing w:after="24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Please indicate the MINIMUM level of OBLIQUE ASTIGMATISM at which you would consider prescribing spectacles in a NON-STRABISMIC child of the following ages:</w:t>
      </w:r>
    </w:p>
    <w:p w14:paraId="15A8FACC" w14:textId="77777777" w:rsidR="00E4387F" w:rsidRPr="00F338E7" w:rsidRDefault="00E4387F" w:rsidP="00E35BBD">
      <w:pPr>
        <w:pStyle w:val="ListParagraph"/>
        <w:spacing w:after="240" w:line="480" w:lineRule="auto"/>
        <w:ind w:left="786"/>
        <w:rPr>
          <w:rFonts w:asciiTheme="majorBidi" w:hAnsiTheme="majorBidi" w:cstheme="majorBidi"/>
        </w:rPr>
      </w:pPr>
    </w:p>
    <w:tbl>
      <w:tblPr>
        <w:tblStyle w:val="TableGrid"/>
        <w:tblW w:w="0" w:type="auto"/>
        <w:tblInd w:w="53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1483"/>
        <w:gridCol w:w="770"/>
        <w:gridCol w:w="770"/>
        <w:gridCol w:w="770"/>
        <w:gridCol w:w="1623"/>
      </w:tblGrid>
      <w:tr w:rsidR="00E4387F" w:rsidRPr="00F338E7" w14:paraId="798D4AE6" w14:textId="77777777" w:rsidTr="001C6882">
        <w:trPr>
          <w:trHeight w:val="405"/>
        </w:trPr>
        <w:tc>
          <w:tcPr>
            <w:tcW w:w="0" w:type="auto"/>
          </w:tcPr>
          <w:p w14:paraId="0EAA21C7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FDE959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Less than 1D</w:t>
            </w:r>
          </w:p>
        </w:tc>
        <w:tc>
          <w:tcPr>
            <w:tcW w:w="0" w:type="auto"/>
          </w:tcPr>
          <w:p w14:paraId="091D10C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1-2 D</w:t>
            </w:r>
          </w:p>
        </w:tc>
        <w:tc>
          <w:tcPr>
            <w:tcW w:w="0" w:type="auto"/>
          </w:tcPr>
          <w:p w14:paraId="3B197D1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2-3 D</w:t>
            </w:r>
          </w:p>
        </w:tc>
        <w:tc>
          <w:tcPr>
            <w:tcW w:w="0" w:type="auto"/>
          </w:tcPr>
          <w:p w14:paraId="5BE15457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3-4 D</w:t>
            </w:r>
          </w:p>
        </w:tc>
        <w:tc>
          <w:tcPr>
            <w:tcW w:w="0" w:type="auto"/>
          </w:tcPr>
          <w:p w14:paraId="6E6D7E2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More than 4 D</w:t>
            </w:r>
          </w:p>
        </w:tc>
      </w:tr>
      <w:tr w:rsidR="00E4387F" w:rsidRPr="00F338E7" w14:paraId="0E3202ED" w14:textId="77777777" w:rsidTr="001C6882">
        <w:trPr>
          <w:trHeight w:val="380"/>
        </w:trPr>
        <w:tc>
          <w:tcPr>
            <w:tcW w:w="0" w:type="auto"/>
          </w:tcPr>
          <w:p w14:paraId="3C7F4454" w14:textId="77777777" w:rsidR="00E4387F" w:rsidRPr="00F338E7" w:rsidRDefault="00E4387F" w:rsidP="00E35BBD">
            <w:pPr>
              <w:spacing w:after="240" w:line="480" w:lineRule="auto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1 year</w:t>
            </w:r>
          </w:p>
        </w:tc>
        <w:tc>
          <w:tcPr>
            <w:tcW w:w="0" w:type="auto"/>
          </w:tcPr>
          <w:p w14:paraId="796D1E3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80D8615" wp14:editId="19DDADC5">
                      <wp:extent cx="155642" cy="145915"/>
                      <wp:effectExtent l="0" t="0" r="9525" b="6985"/>
                      <wp:docPr id="136" name="مستطيل مستدير الزوايا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512E482" id="مستطيل مستدير الزوايا 13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YKrrAIAAHk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VOWCq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A2CD35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86025BF" wp14:editId="4B94FFA8">
                      <wp:extent cx="155642" cy="145915"/>
                      <wp:effectExtent l="0" t="0" r="9525" b="6985"/>
                      <wp:docPr id="137" name="مستطيل مستدير الزوايا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317103C" id="مستطيل مستدير الزوايا 13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Q5GnT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4B45C4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E209FC2" wp14:editId="349D9325">
                      <wp:extent cx="155642" cy="145915"/>
                      <wp:effectExtent l="0" t="0" r="9525" b="6985"/>
                      <wp:docPr id="138" name="مستطيل مستدير الزوايا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FF64DD9" id="مستطيل مستدير الزوايا 13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HcrAIAAHk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WW4h3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264558C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C22B8BA" wp14:editId="7B157994">
                      <wp:extent cx="155642" cy="145915"/>
                      <wp:effectExtent l="0" t="0" r="9525" b="6985"/>
                      <wp:docPr id="139" name="مستطيل مستدير الزوايا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98BF43A" id="مستطيل مستدير الزوايا 13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Q5rAIAAHk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ThoEOa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D6A9DB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1E623F2" wp14:editId="74FDB415">
                      <wp:extent cx="155642" cy="145915"/>
                      <wp:effectExtent l="0" t="0" r="9525" b="6985"/>
                      <wp:docPr id="140" name="مستطيل مستدير الزوايا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3FEBFDC" id="مستطيل مستدير الزوايا 14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K2nqw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+uK2nqwIAAHk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583C1DCF" w14:textId="77777777" w:rsidTr="001C6882">
        <w:trPr>
          <w:trHeight w:val="405"/>
        </w:trPr>
        <w:tc>
          <w:tcPr>
            <w:tcW w:w="0" w:type="auto"/>
          </w:tcPr>
          <w:p w14:paraId="2FA6F87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 xml:space="preserve">3 years </w:t>
            </w:r>
          </w:p>
        </w:tc>
        <w:tc>
          <w:tcPr>
            <w:tcW w:w="0" w:type="auto"/>
          </w:tcPr>
          <w:p w14:paraId="3396DA2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3F27A2C" wp14:editId="4845D428">
                      <wp:extent cx="155642" cy="145915"/>
                      <wp:effectExtent l="0" t="0" r="9525" b="6985"/>
                      <wp:docPr id="141" name="مستطيل مستدير الزوايا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6EB8331" id="مستطيل مستدير الزوايا 14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acyIQ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D3CCE3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9E8EB22" wp14:editId="379140B5">
                      <wp:extent cx="155642" cy="145915"/>
                      <wp:effectExtent l="0" t="0" r="9525" b="6985"/>
                      <wp:docPr id="142" name="مستطيل مستدير الزوايا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D08B2F7" id="مستطيل مستدير الزوايا 14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pa2qw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RVpa2qwIAAHk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0C09E20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A6C32EC" wp14:editId="03EA7968">
                      <wp:extent cx="155642" cy="145915"/>
                      <wp:effectExtent l="0" t="0" r="9525" b="6985"/>
                      <wp:docPr id="143" name="مستطيل مستدير الزوايا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CDECD1C" id="مستطيل مستدير الزوايا 14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rNTrAIAAHk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BiKzU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87F12A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5402CF3" wp14:editId="1A093986">
                      <wp:extent cx="155642" cy="145915"/>
                      <wp:effectExtent l="0" t="0" r="9525" b="6985"/>
                      <wp:docPr id="144" name="مستطيل مستدير الزوايا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FCC422D" id="مستطيل مستدير الزوايا 14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qFqw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gZNqFqwIAAHk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DFB997D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EF09BF3" wp14:editId="1F9BA40D">
                      <wp:extent cx="155642" cy="145915"/>
                      <wp:effectExtent l="0" t="0" r="9525" b="6985"/>
                      <wp:docPr id="145" name="مستطيل مستدير الزوايا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BF4E7FD" id="مستطيل مستدير الزوايا 14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LcQ/2CtAgAAeQ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5BBF436B" w14:textId="77777777" w:rsidTr="001C6882">
        <w:trPr>
          <w:trHeight w:val="405"/>
        </w:trPr>
        <w:tc>
          <w:tcPr>
            <w:tcW w:w="0" w:type="auto"/>
          </w:tcPr>
          <w:p w14:paraId="1550806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5 years</w:t>
            </w:r>
          </w:p>
        </w:tc>
        <w:tc>
          <w:tcPr>
            <w:tcW w:w="0" w:type="auto"/>
          </w:tcPr>
          <w:p w14:paraId="4C5A4F46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0F15A6B" wp14:editId="36269097">
                      <wp:extent cx="155642" cy="145915"/>
                      <wp:effectExtent l="0" t="0" r="9525" b="6985"/>
                      <wp:docPr id="146" name="مستطيل مستدير الزوايا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85332E0" id="مستطيل مستدير الزوايا 14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uGU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z4rhl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FA00D3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085C2E8" wp14:editId="2692EDCA">
                      <wp:extent cx="155642" cy="145915"/>
                      <wp:effectExtent l="0" t="0" r="9525" b="6985"/>
                      <wp:docPr id="147" name="مستطيل مستدير الزوايا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16EC460" id="مستطيل مستدير الزوايا 14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sRxrAIAAHk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2P7Eca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A26E5B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DB91800" wp14:editId="70DAB77D">
                      <wp:extent cx="155642" cy="145915"/>
                      <wp:effectExtent l="0" t="0" r="9525" b="6985"/>
                      <wp:docPr id="148" name="مستطيل مستدير الزوايا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4B95A0F" id="مستطيل مستدير الزوايا 14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Lj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wgFC4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146AFC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1BE25D5" wp14:editId="46BE13C0">
                      <wp:extent cx="155642" cy="145915"/>
                      <wp:effectExtent l="0" t="0" r="9525" b="6985"/>
                      <wp:docPr id="149" name="مستطيل مستدير الزوايا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D1C30B3" id="مستطيل مستدير الزوايا 14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WcG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1XVnB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4FD28ED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5088F82" wp14:editId="34763123">
                      <wp:extent cx="155642" cy="145915"/>
                      <wp:effectExtent l="0" t="0" r="9525" b="6985"/>
                      <wp:docPr id="150" name="مستطيل مستدير الزوايا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E90B0B1" id="مستطيل مستدير الزوايا 15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Jskqw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DNGJskqwIAAHk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5CC291E6" w14:textId="77777777" w:rsidTr="001C6882">
        <w:trPr>
          <w:trHeight w:val="380"/>
        </w:trPr>
        <w:tc>
          <w:tcPr>
            <w:tcW w:w="0" w:type="auto"/>
          </w:tcPr>
          <w:p w14:paraId="538A543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7 years</w:t>
            </w:r>
          </w:p>
        </w:tc>
        <w:tc>
          <w:tcPr>
            <w:tcW w:w="0" w:type="auto"/>
          </w:tcPr>
          <w:p w14:paraId="7CCE5F01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547ED6C" wp14:editId="236C1CAE">
                      <wp:extent cx="155642" cy="145915"/>
                      <wp:effectExtent l="0" t="0" r="9525" b="6985"/>
                      <wp:docPr id="151" name="مستطيل مستدير الزوايا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CC3D243" id="مستطيل مستدير الزوايا 15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2my+wa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41FA812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5950DE4" wp14:editId="42428CAA">
                      <wp:extent cx="155642" cy="145915"/>
                      <wp:effectExtent l="0" t="0" r="9525" b="6985"/>
                      <wp:docPr id="152" name="مستطيل مستدير الزوايا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FDEA6D6" id="مستطيل مستدير الزوايا 15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qA1qw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Ci9qA1qwIAAHk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D7F7403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E1B2F60" wp14:editId="43F532A4">
                      <wp:extent cx="155642" cy="145915"/>
                      <wp:effectExtent l="0" t="0" r="9525" b="6985"/>
                      <wp:docPr id="153" name="مستطيل مستدير الزوايا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C37EB2C" id="مستطيل مستدير الزوايا 15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tYKF0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D9256C8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30A4A355" wp14:editId="371AC0FB">
                      <wp:extent cx="155642" cy="145915"/>
                      <wp:effectExtent l="0" t="0" r="9525" b="6985"/>
                      <wp:docPr id="154" name="مستطيل مستدير الزوايا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8CD6DAA" id="مستطيل مستدير الزوايا 15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OwG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E8TsB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217F94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86A3381" wp14:editId="3D4698EE">
                      <wp:extent cx="155642" cy="145915"/>
                      <wp:effectExtent l="0" t="0" r="9525" b="6985"/>
                      <wp:docPr id="155" name="مستطيل مستدير الزوايا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541B5CC" id="مستطيل مستدير الزوايا 15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ASwyeOtAgAAeQ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59C106F8" w14:textId="77777777" w:rsidTr="001C6882">
        <w:trPr>
          <w:trHeight w:val="405"/>
        </w:trPr>
        <w:tc>
          <w:tcPr>
            <w:tcW w:w="0" w:type="auto"/>
          </w:tcPr>
          <w:p w14:paraId="2F64097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>9 years</w:t>
            </w:r>
          </w:p>
        </w:tc>
        <w:tc>
          <w:tcPr>
            <w:tcW w:w="0" w:type="auto"/>
          </w:tcPr>
          <w:p w14:paraId="2BCCA739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865BDB9" wp14:editId="522C4530">
                      <wp:extent cx="155642" cy="145915"/>
                      <wp:effectExtent l="0" t="0" r="9525" b="6985"/>
                      <wp:docPr id="156" name="مستطيل مستدير الزوايا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713CF69" id="مستطيل مستدير الزوايا 156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tcX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fCrXF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653812FE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07671A42" wp14:editId="196704F6">
                      <wp:extent cx="155642" cy="145915"/>
                      <wp:effectExtent l="0" t="0" r="9525" b="6985"/>
                      <wp:docPr id="157" name="مستطيل مستدير الزوايا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C327EE7" id="مستطيل مستدير الزوايا 157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a17y8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333D799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20360093" wp14:editId="52C0CB83">
                      <wp:extent cx="155642" cy="145915"/>
                      <wp:effectExtent l="0" t="0" r="9525" b="6985"/>
                      <wp:docPr id="158" name="مستطيل مستدير الزوايا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616D05F" id="مستطيل مستدير الزوايا 158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XRg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caF0Y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86E24C4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494C3EB3" wp14:editId="0D0E3844">
                      <wp:extent cx="155642" cy="145915"/>
                      <wp:effectExtent l="0" t="0" r="9525" b="6985"/>
                      <wp:docPr id="159" name="مستطيل مستدير الزوايا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624017A" id="مستطيل مستدير الزوايا 159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ZtVRha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48552A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5913702" wp14:editId="5EF82B4E">
                      <wp:extent cx="155642" cy="145915"/>
                      <wp:effectExtent l="0" t="0" r="9525" b="6985"/>
                      <wp:docPr id="160" name="مستطيل مستدير الزوايا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3A2CAC7" id="مستطيل مستدير الزوايا 160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BZ/7F6qwIAAHk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  <w:tr w:rsidR="00E4387F" w:rsidRPr="00F338E7" w14:paraId="0FEBD32F" w14:textId="77777777" w:rsidTr="001C6882">
        <w:trPr>
          <w:trHeight w:val="405"/>
        </w:trPr>
        <w:tc>
          <w:tcPr>
            <w:tcW w:w="0" w:type="auto"/>
          </w:tcPr>
          <w:p w14:paraId="5D352F4F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</w:rPr>
            </w:pPr>
            <w:r w:rsidRPr="00F338E7">
              <w:rPr>
                <w:rFonts w:asciiTheme="majorBidi" w:hAnsiTheme="majorBidi" w:cstheme="majorBidi"/>
              </w:rPr>
              <w:t xml:space="preserve">11 years </w:t>
            </w:r>
          </w:p>
        </w:tc>
        <w:tc>
          <w:tcPr>
            <w:tcW w:w="0" w:type="auto"/>
          </w:tcPr>
          <w:p w14:paraId="5C64D405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71A2389C" wp14:editId="77629A60">
                      <wp:extent cx="155642" cy="145915"/>
                      <wp:effectExtent l="0" t="0" r="9525" b="6985"/>
                      <wp:docPr id="161" name="مستطيل مستدير الزوايا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90DB06D" id="مستطيل مستدير الزوايا 161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TouUn6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2326BA5B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1CC94FAF" wp14:editId="7202BB52">
                      <wp:extent cx="155642" cy="145915"/>
                      <wp:effectExtent l="0" t="0" r="9525" b="6985"/>
                      <wp:docPr id="162" name="مستطيل مستدير الزوايا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1CDDEF2" id="مستطيل مستدير الزوايا 162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1FC7F62C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6DD93551" wp14:editId="40DF606F">
                      <wp:extent cx="155642" cy="145915"/>
                      <wp:effectExtent l="0" t="0" r="9525" b="6985"/>
                      <wp:docPr id="163" name="مستطيل مستدير الزوايا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922AF4D" id="مستطيل مستدير الزوايا 163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IWWvjq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553BC9E7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4834D7A" wp14:editId="4C402247">
                      <wp:extent cx="155642" cy="145915"/>
                      <wp:effectExtent l="0" t="0" r="9525" b="6985"/>
                      <wp:docPr id="164" name="مستطيل مستدير الزوايا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1EF5DB6" id="مستطيل مستدير الزوايا 164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0" w:type="auto"/>
          </w:tcPr>
          <w:p w14:paraId="71BD8D8A" w14:textId="77777777" w:rsidR="00E4387F" w:rsidRPr="00F338E7" w:rsidRDefault="00E4387F" w:rsidP="00E35BBD">
            <w:pPr>
              <w:pStyle w:val="ListParagraph"/>
              <w:spacing w:after="240" w:line="480" w:lineRule="auto"/>
              <w:ind w:left="0"/>
              <w:rPr>
                <w:rFonts w:asciiTheme="majorBidi" w:hAnsiTheme="majorBidi" w:cstheme="majorBidi"/>
                <w:noProof/>
              </w:rPr>
            </w:pPr>
            <w:r w:rsidRPr="00F338E7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inline distT="0" distB="0" distL="0" distR="0" wp14:anchorId="536FD948" wp14:editId="04EF70AF">
                      <wp:extent cx="155642" cy="145915"/>
                      <wp:effectExtent l="0" t="0" r="9525" b="6985"/>
                      <wp:docPr id="165" name="مستطيل مستدير الزوايا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642" cy="14591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A617E65" id="مستطيل مستدير الزوايا 165" o:spid="_x0000_s1026" style="width:12.2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" fillcolor="white [3201]" strokecolor="black [3213]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</w:tbl>
    <w:p w14:paraId="651162DA" w14:textId="77777777" w:rsidR="00E4387F" w:rsidRPr="00F338E7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  <w:b/>
          <w:bCs/>
        </w:rPr>
      </w:pPr>
    </w:p>
    <w:p w14:paraId="670A288C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What factors influence whether or not you prescribe for bilateral hyperopia? (multiple selection you may choose more than one choice)  </w:t>
      </w:r>
    </w:p>
    <w:p w14:paraId="0BC27D85" w14:textId="77777777" w:rsidR="00E4387F" w:rsidRPr="00F338E7" w:rsidRDefault="00E4387F" w:rsidP="00E35BBD">
      <w:pPr>
        <w:pStyle w:val="NormalWeb"/>
        <w:numPr>
          <w:ilvl w:val="0"/>
          <w:numId w:val="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Symptoms </w:t>
      </w:r>
    </w:p>
    <w:p w14:paraId="3F56180E" w14:textId="77777777" w:rsidR="00E4387F" w:rsidRPr="00F338E7" w:rsidRDefault="00E4387F" w:rsidP="00E35BBD">
      <w:pPr>
        <w:pStyle w:val="NormalWeb"/>
        <w:numPr>
          <w:ilvl w:val="0"/>
          <w:numId w:val="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Presence of astigmatism/ anisometropia </w:t>
      </w:r>
    </w:p>
    <w:p w14:paraId="64E5A886" w14:textId="77777777" w:rsidR="00E4387F" w:rsidRPr="00F338E7" w:rsidRDefault="00E4387F" w:rsidP="00E35BBD">
      <w:pPr>
        <w:pStyle w:val="NormalWeb"/>
        <w:numPr>
          <w:ilvl w:val="0"/>
          <w:numId w:val="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Reading problems</w:t>
      </w:r>
    </w:p>
    <w:p w14:paraId="597F1BE8" w14:textId="77777777" w:rsidR="00E4387F" w:rsidRPr="00F338E7" w:rsidRDefault="00E4387F" w:rsidP="00E35BBD">
      <w:pPr>
        <w:pStyle w:val="NormalWeb"/>
        <w:numPr>
          <w:ilvl w:val="0"/>
          <w:numId w:val="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Accommodative dysfunction</w:t>
      </w:r>
    </w:p>
    <w:p w14:paraId="7C5E7D74" w14:textId="77777777" w:rsidR="00E4387F" w:rsidRPr="00F338E7" w:rsidRDefault="00E4387F" w:rsidP="00E35BBD">
      <w:pPr>
        <w:pStyle w:val="NormalWeb"/>
        <w:numPr>
          <w:ilvl w:val="0"/>
          <w:numId w:val="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Esophoria </w:t>
      </w:r>
    </w:p>
    <w:p w14:paraId="4FFFB3BD" w14:textId="77777777" w:rsidR="00E4387F" w:rsidRPr="00F338E7" w:rsidRDefault="00E4387F" w:rsidP="00E35BBD">
      <w:pPr>
        <w:pStyle w:val="NormalWeb"/>
        <w:numPr>
          <w:ilvl w:val="0"/>
          <w:numId w:val="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Presence of motor/ neurodevelopmental problems </w:t>
      </w:r>
    </w:p>
    <w:p w14:paraId="1F9F4961" w14:textId="77777777" w:rsidR="00E4387F" w:rsidRPr="00F338E7" w:rsidRDefault="00E4387F" w:rsidP="00E35BBD">
      <w:pPr>
        <w:pStyle w:val="NormalWeb"/>
        <w:numPr>
          <w:ilvl w:val="0"/>
          <w:numId w:val="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Decrease near visual acuity </w:t>
      </w:r>
    </w:p>
    <w:p w14:paraId="3CCEE169" w14:textId="77777777" w:rsidR="00E4387F" w:rsidRPr="00F338E7" w:rsidRDefault="00E4387F" w:rsidP="00E35BBD">
      <w:pPr>
        <w:pStyle w:val="NormalWeb"/>
        <w:numPr>
          <w:ilvl w:val="0"/>
          <w:numId w:val="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Decrease stereoacuity </w:t>
      </w:r>
    </w:p>
    <w:p w14:paraId="67AA4472" w14:textId="77777777" w:rsidR="00E4387F" w:rsidRPr="00F338E7" w:rsidRDefault="00E4387F" w:rsidP="00E35BBD">
      <w:pPr>
        <w:pStyle w:val="NormalWeb"/>
        <w:numPr>
          <w:ilvl w:val="0"/>
          <w:numId w:val="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Refractive error at prior eye exam</w:t>
      </w:r>
    </w:p>
    <w:p w14:paraId="0A10B850" w14:textId="77777777" w:rsidR="00E4387F" w:rsidRPr="00F338E7" w:rsidRDefault="00E4387F" w:rsidP="00E35BBD">
      <w:pPr>
        <w:pStyle w:val="NormalWeb"/>
        <w:numPr>
          <w:ilvl w:val="0"/>
          <w:numId w:val="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Family history </w:t>
      </w:r>
    </w:p>
    <w:p w14:paraId="3E7B81F2" w14:textId="77777777" w:rsidR="00E4387F" w:rsidRPr="00F338E7" w:rsidRDefault="00E4387F" w:rsidP="00E35BBD">
      <w:pPr>
        <w:pStyle w:val="NormalWeb"/>
        <w:numPr>
          <w:ilvl w:val="0"/>
          <w:numId w:val="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Parent or child preferences </w:t>
      </w:r>
    </w:p>
    <w:p w14:paraId="2334F330" w14:textId="77777777" w:rsidR="00E4387F" w:rsidRDefault="00E4387F" w:rsidP="00E35BBD">
      <w:pPr>
        <w:pStyle w:val="NormalWeb"/>
        <w:shd w:val="clear" w:color="auto" w:fill="FFFFFF"/>
        <w:spacing w:after="240" w:afterAutospacing="0" w:line="480" w:lineRule="auto"/>
        <w:ind w:left="720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 </w:t>
      </w:r>
    </w:p>
    <w:p w14:paraId="41623CD9" w14:textId="77777777" w:rsidR="00E4387F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70C52473" w14:textId="77777777" w:rsidR="00E4387F" w:rsidRPr="00F338E7" w:rsidRDefault="00E4387F" w:rsidP="00E35BBD">
      <w:pPr>
        <w:pStyle w:val="NormalWeb"/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</w:p>
    <w:p w14:paraId="561444E4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I prescribe correction for bilateral hyperopia if present with </w:t>
      </w:r>
      <w:r w:rsidRPr="00F338E7">
        <w:rPr>
          <w:rFonts w:asciiTheme="majorBidi" w:hAnsiTheme="majorBidi" w:cstheme="majorBidi"/>
          <w:b/>
          <w:bCs/>
        </w:rPr>
        <w:t xml:space="preserve">symptoms </w:t>
      </w:r>
      <w:r w:rsidRPr="00F338E7">
        <w:rPr>
          <w:rFonts w:asciiTheme="majorBidi" w:hAnsiTheme="majorBidi" w:cstheme="majorBidi"/>
        </w:rPr>
        <w:t>at:</w:t>
      </w:r>
    </w:p>
    <w:p w14:paraId="62A3B512" w14:textId="77777777" w:rsidR="00E4387F" w:rsidRPr="00F338E7" w:rsidRDefault="00E4387F" w:rsidP="00E35BBD">
      <w:pPr>
        <w:pStyle w:val="NormalWeb"/>
        <w:numPr>
          <w:ilvl w:val="0"/>
          <w:numId w:val="9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lastRenderedPageBreak/>
        <w:t>1 Diopter</w:t>
      </w:r>
    </w:p>
    <w:p w14:paraId="3D665000" w14:textId="77777777" w:rsidR="00E4387F" w:rsidRPr="00F338E7" w:rsidRDefault="00E4387F" w:rsidP="00E35BBD">
      <w:pPr>
        <w:pStyle w:val="NormalWeb"/>
        <w:numPr>
          <w:ilvl w:val="0"/>
          <w:numId w:val="9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2 Diopters </w:t>
      </w:r>
    </w:p>
    <w:p w14:paraId="1917EF63" w14:textId="77777777" w:rsidR="00E4387F" w:rsidRPr="00F338E7" w:rsidRDefault="00E4387F" w:rsidP="00E35BBD">
      <w:pPr>
        <w:pStyle w:val="NormalWeb"/>
        <w:numPr>
          <w:ilvl w:val="0"/>
          <w:numId w:val="9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3 Diopters </w:t>
      </w:r>
    </w:p>
    <w:p w14:paraId="46476535" w14:textId="77777777" w:rsidR="00E4387F" w:rsidRPr="00F338E7" w:rsidRDefault="00E4387F" w:rsidP="00E35BBD">
      <w:pPr>
        <w:pStyle w:val="NormalWeb"/>
        <w:numPr>
          <w:ilvl w:val="0"/>
          <w:numId w:val="9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4 Diopters </w:t>
      </w:r>
    </w:p>
    <w:p w14:paraId="3C027D98" w14:textId="77777777" w:rsidR="00E4387F" w:rsidRPr="002F09AF" w:rsidRDefault="00E4387F" w:rsidP="00E35BBD">
      <w:pPr>
        <w:pStyle w:val="NormalWeb"/>
        <w:numPr>
          <w:ilvl w:val="0"/>
          <w:numId w:val="9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Not prescribe   </w:t>
      </w:r>
    </w:p>
    <w:p w14:paraId="4698F3CE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I prescribe correction for bilateral hyperopia if present with </w:t>
      </w:r>
      <w:r w:rsidRPr="00F338E7">
        <w:rPr>
          <w:rFonts w:asciiTheme="majorBidi" w:hAnsiTheme="majorBidi" w:cstheme="majorBidi"/>
          <w:b/>
          <w:bCs/>
        </w:rPr>
        <w:t>reading problems</w:t>
      </w:r>
      <w:r w:rsidRPr="00F338E7">
        <w:rPr>
          <w:rFonts w:asciiTheme="majorBidi" w:hAnsiTheme="majorBidi" w:cstheme="majorBidi"/>
        </w:rPr>
        <w:t xml:space="preserve"> at:</w:t>
      </w:r>
    </w:p>
    <w:p w14:paraId="74CDF987" w14:textId="77777777" w:rsidR="00E4387F" w:rsidRPr="00F338E7" w:rsidRDefault="00E4387F" w:rsidP="00E35BBD">
      <w:pPr>
        <w:pStyle w:val="NormalWeb"/>
        <w:numPr>
          <w:ilvl w:val="0"/>
          <w:numId w:val="10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1 Diopter</w:t>
      </w:r>
    </w:p>
    <w:p w14:paraId="1CEAAC20" w14:textId="77777777" w:rsidR="00E4387F" w:rsidRPr="00F338E7" w:rsidRDefault="00E4387F" w:rsidP="00E35BBD">
      <w:pPr>
        <w:pStyle w:val="NormalWeb"/>
        <w:numPr>
          <w:ilvl w:val="0"/>
          <w:numId w:val="10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2 Diopters </w:t>
      </w:r>
    </w:p>
    <w:p w14:paraId="71DA19AB" w14:textId="77777777" w:rsidR="00E4387F" w:rsidRPr="00F338E7" w:rsidRDefault="00E4387F" w:rsidP="00E35BBD">
      <w:pPr>
        <w:pStyle w:val="NormalWeb"/>
        <w:numPr>
          <w:ilvl w:val="0"/>
          <w:numId w:val="10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3 Diopters </w:t>
      </w:r>
    </w:p>
    <w:p w14:paraId="5717B15A" w14:textId="77777777" w:rsidR="00E4387F" w:rsidRPr="00F338E7" w:rsidRDefault="00E4387F" w:rsidP="00E35BBD">
      <w:pPr>
        <w:pStyle w:val="NormalWeb"/>
        <w:numPr>
          <w:ilvl w:val="0"/>
          <w:numId w:val="10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4 Diopters </w:t>
      </w:r>
    </w:p>
    <w:p w14:paraId="42FBA9D4" w14:textId="77777777" w:rsidR="00E4387F" w:rsidRPr="002F09AF" w:rsidRDefault="00E4387F" w:rsidP="00E35BBD">
      <w:pPr>
        <w:pStyle w:val="NormalWeb"/>
        <w:numPr>
          <w:ilvl w:val="0"/>
          <w:numId w:val="10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Not prescribe  </w:t>
      </w:r>
    </w:p>
    <w:p w14:paraId="4BAF0594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prescribe correction for bilateral hyperopia if present with </w:t>
      </w:r>
      <w:r w:rsidRPr="00F338E7">
        <w:rPr>
          <w:rFonts w:asciiTheme="majorBidi" w:hAnsiTheme="majorBidi" w:cstheme="majorBidi"/>
          <w:b/>
          <w:bCs/>
        </w:rPr>
        <w:t xml:space="preserve">accommodative dysfunction </w:t>
      </w:r>
      <w:r w:rsidRPr="00F338E7">
        <w:rPr>
          <w:rFonts w:asciiTheme="majorBidi" w:hAnsiTheme="majorBidi" w:cstheme="majorBidi"/>
        </w:rPr>
        <w:t>at:</w:t>
      </w:r>
    </w:p>
    <w:p w14:paraId="1475D742" w14:textId="77777777" w:rsidR="00E4387F" w:rsidRPr="00F338E7" w:rsidRDefault="00E4387F" w:rsidP="00E35BBD">
      <w:pPr>
        <w:pStyle w:val="NormalWeb"/>
        <w:numPr>
          <w:ilvl w:val="0"/>
          <w:numId w:val="11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1 Diopter</w:t>
      </w:r>
    </w:p>
    <w:p w14:paraId="07CFC650" w14:textId="77777777" w:rsidR="00E4387F" w:rsidRPr="00F338E7" w:rsidRDefault="00E4387F" w:rsidP="00E35BBD">
      <w:pPr>
        <w:pStyle w:val="NormalWeb"/>
        <w:numPr>
          <w:ilvl w:val="0"/>
          <w:numId w:val="11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2 Diopters </w:t>
      </w:r>
    </w:p>
    <w:p w14:paraId="48F79B8A" w14:textId="77777777" w:rsidR="00E4387F" w:rsidRPr="00F338E7" w:rsidRDefault="00E4387F" w:rsidP="00E35BBD">
      <w:pPr>
        <w:pStyle w:val="NormalWeb"/>
        <w:numPr>
          <w:ilvl w:val="0"/>
          <w:numId w:val="11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3 Diopters </w:t>
      </w:r>
    </w:p>
    <w:p w14:paraId="5E16EAFA" w14:textId="77777777" w:rsidR="00E4387F" w:rsidRPr="00F338E7" w:rsidRDefault="00E4387F" w:rsidP="00E35BBD">
      <w:pPr>
        <w:pStyle w:val="NormalWeb"/>
        <w:numPr>
          <w:ilvl w:val="0"/>
          <w:numId w:val="11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4 Diopters </w:t>
      </w:r>
    </w:p>
    <w:p w14:paraId="30415D9A" w14:textId="77777777" w:rsidR="00E4387F" w:rsidRPr="002F09AF" w:rsidRDefault="00E4387F" w:rsidP="00E35BBD">
      <w:pPr>
        <w:pStyle w:val="NormalWeb"/>
        <w:numPr>
          <w:ilvl w:val="0"/>
          <w:numId w:val="11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lastRenderedPageBreak/>
        <w:t xml:space="preserve">Not prescribe   </w:t>
      </w:r>
    </w:p>
    <w:p w14:paraId="56B09C2F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I prescribe correction for bilateral hyperopia if present with </w:t>
      </w:r>
      <w:r w:rsidRPr="00F338E7">
        <w:rPr>
          <w:rFonts w:asciiTheme="majorBidi" w:hAnsiTheme="majorBidi" w:cstheme="majorBidi"/>
          <w:b/>
          <w:bCs/>
        </w:rPr>
        <w:t>esophoria</w:t>
      </w:r>
      <w:r w:rsidRPr="00F338E7">
        <w:rPr>
          <w:rFonts w:asciiTheme="majorBidi" w:hAnsiTheme="majorBidi" w:cstheme="majorBidi"/>
        </w:rPr>
        <w:t xml:space="preserve"> at:</w:t>
      </w:r>
    </w:p>
    <w:p w14:paraId="50649C9A" w14:textId="77777777" w:rsidR="00E4387F" w:rsidRPr="00F338E7" w:rsidRDefault="00E4387F" w:rsidP="00E35BBD">
      <w:pPr>
        <w:pStyle w:val="NormalWeb"/>
        <w:numPr>
          <w:ilvl w:val="0"/>
          <w:numId w:val="12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1 Diopter</w:t>
      </w:r>
    </w:p>
    <w:p w14:paraId="3ED89E81" w14:textId="77777777" w:rsidR="00E4387F" w:rsidRPr="00F338E7" w:rsidRDefault="00E4387F" w:rsidP="00E35BBD">
      <w:pPr>
        <w:pStyle w:val="NormalWeb"/>
        <w:numPr>
          <w:ilvl w:val="0"/>
          <w:numId w:val="12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2 Diopters </w:t>
      </w:r>
    </w:p>
    <w:p w14:paraId="17459D8C" w14:textId="77777777" w:rsidR="00E4387F" w:rsidRPr="00F338E7" w:rsidRDefault="00E4387F" w:rsidP="00E35BBD">
      <w:pPr>
        <w:pStyle w:val="NormalWeb"/>
        <w:numPr>
          <w:ilvl w:val="0"/>
          <w:numId w:val="12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3 Diopters </w:t>
      </w:r>
    </w:p>
    <w:p w14:paraId="64B9BFCD" w14:textId="77777777" w:rsidR="00E4387F" w:rsidRPr="00F338E7" w:rsidRDefault="00E4387F" w:rsidP="00E35BBD">
      <w:pPr>
        <w:pStyle w:val="NormalWeb"/>
        <w:numPr>
          <w:ilvl w:val="0"/>
          <w:numId w:val="12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4 Diopters </w:t>
      </w:r>
    </w:p>
    <w:p w14:paraId="4500014D" w14:textId="77777777" w:rsidR="00E4387F" w:rsidRPr="00F338E7" w:rsidRDefault="00E4387F" w:rsidP="00E35BBD">
      <w:pPr>
        <w:pStyle w:val="NormalWeb"/>
        <w:numPr>
          <w:ilvl w:val="0"/>
          <w:numId w:val="12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Not prescribe   </w:t>
      </w:r>
    </w:p>
    <w:p w14:paraId="2C3EBB0B" w14:textId="77777777" w:rsidR="00E4387F" w:rsidRPr="00F338E7" w:rsidRDefault="00E4387F" w:rsidP="00E35BBD">
      <w:pPr>
        <w:pStyle w:val="ListParagraph"/>
        <w:spacing w:after="240" w:line="480" w:lineRule="auto"/>
        <w:rPr>
          <w:rFonts w:asciiTheme="majorBidi" w:hAnsiTheme="majorBidi" w:cstheme="majorBidi"/>
        </w:rPr>
      </w:pPr>
    </w:p>
    <w:p w14:paraId="7D9A6730" w14:textId="77777777" w:rsidR="00E4387F" w:rsidRPr="00F338E7" w:rsidRDefault="00E4387F" w:rsidP="00E35BBD">
      <w:pPr>
        <w:pStyle w:val="ListParagraph"/>
        <w:spacing w:after="240" w:line="480" w:lineRule="auto"/>
        <w:rPr>
          <w:rFonts w:asciiTheme="majorBidi" w:hAnsiTheme="majorBidi" w:cstheme="majorBidi"/>
        </w:rPr>
      </w:pPr>
    </w:p>
    <w:p w14:paraId="2775A69B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I prescribe correction for bilateral hyperopia if present with </w:t>
      </w:r>
      <w:r w:rsidRPr="00F338E7">
        <w:rPr>
          <w:rFonts w:asciiTheme="majorBidi" w:hAnsiTheme="majorBidi" w:cstheme="majorBidi"/>
          <w:b/>
          <w:bCs/>
        </w:rPr>
        <w:t>motor/neurodevelopmental problems</w:t>
      </w:r>
      <w:r w:rsidRPr="00F338E7">
        <w:rPr>
          <w:rFonts w:asciiTheme="majorBidi" w:hAnsiTheme="majorBidi" w:cstheme="majorBidi"/>
        </w:rPr>
        <w:t xml:space="preserve"> at:</w:t>
      </w:r>
    </w:p>
    <w:p w14:paraId="6785600C" w14:textId="77777777" w:rsidR="00E4387F" w:rsidRPr="00F338E7" w:rsidRDefault="00E4387F" w:rsidP="00E35BBD">
      <w:pPr>
        <w:pStyle w:val="NormalWeb"/>
        <w:numPr>
          <w:ilvl w:val="0"/>
          <w:numId w:val="13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1 Diopter</w:t>
      </w:r>
    </w:p>
    <w:p w14:paraId="02C2A11A" w14:textId="77777777" w:rsidR="00E4387F" w:rsidRPr="00F338E7" w:rsidRDefault="00E4387F" w:rsidP="00E35BBD">
      <w:pPr>
        <w:pStyle w:val="NormalWeb"/>
        <w:numPr>
          <w:ilvl w:val="0"/>
          <w:numId w:val="13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2 Diopters </w:t>
      </w:r>
    </w:p>
    <w:p w14:paraId="7FAB15C5" w14:textId="77777777" w:rsidR="00E4387F" w:rsidRPr="00F338E7" w:rsidRDefault="00E4387F" w:rsidP="00E35BBD">
      <w:pPr>
        <w:pStyle w:val="NormalWeb"/>
        <w:numPr>
          <w:ilvl w:val="0"/>
          <w:numId w:val="13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3 Diopters </w:t>
      </w:r>
    </w:p>
    <w:p w14:paraId="616F10AA" w14:textId="77777777" w:rsidR="00E4387F" w:rsidRPr="00F338E7" w:rsidRDefault="00E4387F" w:rsidP="00E35BBD">
      <w:pPr>
        <w:pStyle w:val="NormalWeb"/>
        <w:numPr>
          <w:ilvl w:val="0"/>
          <w:numId w:val="13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4 Diopters </w:t>
      </w:r>
    </w:p>
    <w:p w14:paraId="7CDF4277" w14:textId="77777777" w:rsidR="00E4387F" w:rsidRPr="00F338E7" w:rsidRDefault="00E4387F" w:rsidP="00E35BBD">
      <w:pPr>
        <w:pStyle w:val="NormalWeb"/>
        <w:numPr>
          <w:ilvl w:val="0"/>
          <w:numId w:val="13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Not prescribe</w:t>
      </w:r>
    </w:p>
    <w:p w14:paraId="1C05C0F9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I prescribe correction for bilateral hyperopia if present with </w:t>
      </w:r>
      <w:r w:rsidRPr="00F338E7">
        <w:rPr>
          <w:rFonts w:asciiTheme="majorBidi" w:hAnsiTheme="majorBidi" w:cstheme="majorBidi"/>
          <w:b/>
          <w:bCs/>
        </w:rPr>
        <w:t>decrease near visual acuity</w:t>
      </w:r>
      <w:r w:rsidRPr="00F338E7">
        <w:rPr>
          <w:rFonts w:asciiTheme="majorBidi" w:hAnsiTheme="majorBidi" w:cstheme="majorBidi"/>
        </w:rPr>
        <w:t xml:space="preserve"> at:</w:t>
      </w:r>
    </w:p>
    <w:p w14:paraId="23C8E01C" w14:textId="77777777" w:rsidR="00E4387F" w:rsidRPr="00F338E7" w:rsidRDefault="00E4387F" w:rsidP="00E35BBD">
      <w:pPr>
        <w:pStyle w:val="NormalWeb"/>
        <w:numPr>
          <w:ilvl w:val="0"/>
          <w:numId w:val="14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lastRenderedPageBreak/>
        <w:t>1 Diopter</w:t>
      </w:r>
    </w:p>
    <w:p w14:paraId="6C4A48DE" w14:textId="77777777" w:rsidR="00E4387F" w:rsidRPr="00F338E7" w:rsidRDefault="00E4387F" w:rsidP="00E35BBD">
      <w:pPr>
        <w:pStyle w:val="NormalWeb"/>
        <w:numPr>
          <w:ilvl w:val="0"/>
          <w:numId w:val="14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2 Diopters </w:t>
      </w:r>
    </w:p>
    <w:p w14:paraId="78DA5D6A" w14:textId="77777777" w:rsidR="00E4387F" w:rsidRPr="00F338E7" w:rsidRDefault="00E4387F" w:rsidP="00E35BBD">
      <w:pPr>
        <w:pStyle w:val="NormalWeb"/>
        <w:numPr>
          <w:ilvl w:val="0"/>
          <w:numId w:val="14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3 Diopters </w:t>
      </w:r>
    </w:p>
    <w:p w14:paraId="6C3E9395" w14:textId="77777777" w:rsidR="00E4387F" w:rsidRPr="00F338E7" w:rsidRDefault="00E4387F" w:rsidP="00E35BBD">
      <w:pPr>
        <w:pStyle w:val="NormalWeb"/>
        <w:numPr>
          <w:ilvl w:val="0"/>
          <w:numId w:val="14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4 Diopters </w:t>
      </w:r>
    </w:p>
    <w:p w14:paraId="37B0A082" w14:textId="77777777" w:rsidR="00E4387F" w:rsidRPr="002F09AF" w:rsidRDefault="00E4387F" w:rsidP="00E35BBD">
      <w:pPr>
        <w:pStyle w:val="NormalWeb"/>
        <w:numPr>
          <w:ilvl w:val="0"/>
          <w:numId w:val="14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Not prescribe   </w:t>
      </w:r>
    </w:p>
    <w:p w14:paraId="0E0A6BED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I prescribe correction for bilateral hyperopia if present with </w:t>
      </w:r>
      <w:r w:rsidRPr="00F338E7">
        <w:rPr>
          <w:rFonts w:asciiTheme="majorBidi" w:hAnsiTheme="majorBidi" w:cstheme="majorBidi"/>
          <w:b/>
          <w:bCs/>
        </w:rPr>
        <w:t>decrease stereoacuity</w:t>
      </w:r>
      <w:r w:rsidRPr="00F338E7">
        <w:rPr>
          <w:rFonts w:asciiTheme="majorBidi" w:hAnsiTheme="majorBidi" w:cstheme="majorBidi"/>
        </w:rPr>
        <w:t xml:space="preserve"> at:</w:t>
      </w:r>
    </w:p>
    <w:p w14:paraId="40DB2EA0" w14:textId="77777777" w:rsidR="00E4387F" w:rsidRPr="00F338E7" w:rsidRDefault="00E4387F" w:rsidP="00E35BBD">
      <w:pPr>
        <w:pStyle w:val="NormalWeb"/>
        <w:numPr>
          <w:ilvl w:val="0"/>
          <w:numId w:val="15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1 Diopter</w:t>
      </w:r>
    </w:p>
    <w:p w14:paraId="33988D90" w14:textId="77777777" w:rsidR="00E4387F" w:rsidRPr="00F338E7" w:rsidRDefault="00E4387F" w:rsidP="00E35BBD">
      <w:pPr>
        <w:pStyle w:val="NormalWeb"/>
        <w:numPr>
          <w:ilvl w:val="0"/>
          <w:numId w:val="15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2 Diopters </w:t>
      </w:r>
    </w:p>
    <w:p w14:paraId="7E7B9431" w14:textId="77777777" w:rsidR="00E4387F" w:rsidRPr="00F338E7" w:rsidRDefault="00E4387F" w:rsidP="00E35BBD">
      <w:pPr>
        <w:pStyle w:val="NormalWeb"/>
        <w:numPr>
          <w:ilvl w:val="0"/>
          <w:numId w:val="15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3 Diopters </w:t>
      </w:r>
    </w:p>
    <w:p w14:paraId="65F1158F" w14:textId="77777777" w:rsidR="00E4387F" w:rsidRPr="00F338E7" w:rsidRDefault="00E4387F" w:rsidP="00E35BBD">
      <w:pPr>
        <w:pStyle w:val="NormalWeb"/>
        <w:numPr>
          <w:ilvl w:val="0"/>
          <w:numId w:val="15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4 Diopters </w:t>
      </w:r>
    </w:p>
    <w:p w14:paraId="6CD4EF3B" w14:textId="77777777" w:rsidR="00E4387F" w:rsidRPr="002F09AF" w:rsidRDefault="00E4387F" w:rsidP="00E35BBD">
      <w:pPr>
        <w:pStyle w:val="NormalWeb"/>
        <w:numPr>
          <w:ilvl w:val="0"/>
          <w:numId w:val="15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Not prescribe   </w:t>
      </w:r>
    </w:p>
    <w:p w14:paraId="3FEA93EF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I prescribe correction for bilateral hyperopia if present with </w:t>
      </w:r>
      <w:r w:rsidRPr="00F338E7">
        <w:rPr>
          <w:rFonts w:asciiTheme="majorBidi" w:hAnsiTheme="majorBidi" w:cstheme="majorBidi"/>
          <w:b/>
          <w:bCs/>
        </w:rPr>
        <w:t xml:space="preserve">refractive error at prior eye exam </w:t>
      </w:r>
      <w:r w:rsidRPr="00F338E7">
        <w:rPr>
          <w:rFonts w:asciiTheme="majorBidi" w:hAnsiTheme="majorBidi" w:cstheme="majorBidi"/>
        </w:rPr>
        <w:t>at:</w:t>
      </w:r>
    </w:p>
    <w:p w14:paraId="253A0813" w14:textId="77777777" w:rsidR="00E4387F" w:rsidRPr="00F338E7" w:rsidRDefault="00E4387F" w:rsidP="00E35BBD">
      <w:pPr>
        <w:pStyle w:val="NormalWeb"/>
        <w:numPr>
          <w:ilvl w:val="0"/>
          <w:numId w:val="1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1 Diopter</w:t>
      </w:r>
    </w:p>
    <w:p w14:paraId="3E5488FC" w14:textId="77777777" w:rsidR="00E4387F" w:rsidRPr="00F338E7" w:rsidRDefault="00E4387F" w:rsidP="00E35BBD">
      <w:pPr>
        <w:pStyle w:val="NormalWeb"/>
        <w:numPr>
          <w:ilvl w:val="0"/>
          <w:numId w:val="1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2 Diopters </w:t>
      </w:r>
    </w:p>
    <w:p w14:paraId="4C17FB58" w14:textId="77777777" w:rsidR="00E4387F" w:rsidRPr="00F338E7" w:rsidRDefault="00E4387F" w:rsidP="00E35BBD">
      <w:pPr>
        <w:pStyle w:val="NormalWeb"/>
        <w:numPr>
          <w:ilvl w:val="0"/>
          <w:numId w:val="1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3 Diopters </w:t>
      </w:r>
    </w:p>
    <w:p w14:paraId="4F1249F7" w14:textId="77777777" w:rsidR="00E4387F" w:rsidRPr="00F338E7" w:rsidRDefault="00E4387F" w:rsidP="00E35BBD">
      <w:pPr>
        <w:pStyle w:val="NormalWeb"/>
        <w:numPr>
          <w:ilvl w:val="0"/>
          <w:numId w:val="1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4 Diopters </w:t>
      </w:r>
    </w:p>
    <w:p w14:paraId="0BAC7142" w14:textId="77777777" w:rsidR="00E4387F" w:rsidRPr="00F338E7" w:rsidRDefault="00E4387F" w:rsidP="00E35BBD">
      <w:pPr>
        <w:pStyle w:val="NormalWeb"/>
        <w:numPr>
          <w:ilvl w:val="0"/>
          <w:numId w:val="1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lastRenderedPageBreak/>
        <w:t xml:space="preserve">Not prescribe   </w:t>
      </w:r>
    </w:p>
    <w:p w14:paraId="7181B35C" w14:textId="77777777" w:rsidR="00E4387F" w:rsidRPr="00F338E7" w:rsidRDefault="00E4387F" w:rsidP="00E35BBD">
      <w:pPr>
        <w:pStyle w:val="ListParagraph"/>
        <w:spacing w:after="240" w:line="480" w:lineRule="auto"/>
        <w:rPr>
          <w:rFonts w:asciiTheme="majorBidi" w:hAnsiTheme="majorBidi" w:cstheme="majorBidi"/>
        </w:rPr>
      </w:pPr>
    </w:p>
    <w:p w14:paraId="17CACE14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I prescribe correction for bilateral hyperopia if present with </w:t>
      </w:r>
      <w:r w:rsidRPr="00F338E7">
        <w:rPr>
          <w:rFonts w:asciiTheme="majorBidi" w:hAnsiTheme="majorBidi" w:cstheme="majorBidi"/>
          <w:b/>
          <w:bCs/>
        </w:rPr>
        <w:t>family history</w:t>
      </w:r>
      <w:r w:rsidRPr="00F338E7">
        <w:rPr>
          <w:rFonts w:asciiTheme="majorBidi" w:hAnsiTheme="majorBidi" w:cstheme="majorBidi"/>
        </w:rPr>
        <w:t xml:space="preserve"> at:</w:t>
      </w:r>
    </w:p>
    <w:p w14:paraId="5A50A044" w14:textId="77777777" w:rsidR="00E4387F" w:rsidRPr="00F338E7" w:rsidRDefault="00E4387F" w:rsidP="00E35BBD">
      <w:pPr>
        <w:pStyle w:val="NormalWeb"/>
        <w:numPr>
          <w:ilvl w:val="0"/>
          <w:numId w:val="17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1 Diopter</w:t>
      </w:r>
    </w:p>
    <w:p w14:paraId="62214A16" w14:textId="77777777" w:rsidR="00E4387F" w:rsidRPr="00F338E7" w:rsidRDefault="00E4387F" w:rsidP="00E35BBD">
      <w:pPr>
        <w:pStyle w:val="NormalWeb"/>
        <w:numPr>
          <w:ilvl w:val="0"/>
          <w:numId w:val="17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2 Diopters </w:t>
      </w:r>
    </w:p>
    <w:p w14:paraId="322411B9" w14:textId="77777777" w:rsidR="00E4387F" w:rsidRPr="00F338E7" w:rsidRDefault="00E4387F" w:rsidP="00E35BBD">
      <w:pPr>
        <w:pStyle w:val="NormalWeb"/>
        <w:numPr>
          <w:ilvl w:val="0"/>
          <w:numId w:val="17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3 Diopters </w:t>
      </w:r>
    </w:p>
    <w:p w14:paraId="2CC8B6FB" w14:textId="77777777" w:rsidR="00E4387F" w:rsidRPr="00F338E7" w:rsidRDefault="00E4387F" w:rsidP="00E35BBD">
      <w:pPr>
        <w:pStyle w:val="NormalWeb"/>
        <w:numPr>
          <w:ilvl w:val="0"/>
          <w:numId w:val="17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4 Diopters </w:t>
      </w:r>
    </w:p>
    <w:p w14:paraId="1AE82587" w14:textId="297A1B7E" w:rsidR="00E4387F" w:rsidRPr="00E4387F" w:rsidRDefault="00E4387F" w:rsidP="00E35BBD">
      <w:pPr>
        <w:pStyle w:val="NormalWeb"/>
        <w:numPr>
          <w:ilvl w:val="0"/>
          <w:numId w:val="17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Not prescribe   </w:t>
      </w:r>
    </w:p>
    <w:p w14:paraId="56F4734C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I prescribe correction for bilateral hyperopia if present with </w:t>
      </w:r>
      <w:r w:rsidRPr="00F338E7">
        <w:rPr>
          <w:rFonts w:asciiTheme="majorBidi" w:hAnsiTheme="majorBidi" w:cstheme="majorBidi"/>
          <w:b/>
          <w:bCs/>
        </w:rPr>
        <w:t>parent or child preferences</w:t>
      </w:r>
      <w:r w:rsidRPr="00F338E7">
        <w:rPr>
          <w:rFonts w:asciiTheme="majorBidi" w:hAnsiTheme="majorBidi" w:cstheme="majorBidi"/>
        </w:rPr>
        <w:t xml:space="preserve"> at:</w:t>
      </w:r>
    </w:p>
    <w:p w14:paraId="7AF820D8" w14:textId="77777777" w:rsidR="00E4387F" w:rsidRPr="00F338E7" w:rsidRDefault="00E4387F" w:rsidP="00E35BBD">
      <w:pPr>
        <w:pStyle w:val="NormalWeb"/>
        <w:numPr>
          <w:ilvl w:val="0"/>
          <w:numId w:val="1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1 Diopter</w:t>
      </w:r>
    </w:p>
    <w:p w14:paraId="1C10F070" w14:textId="77777777" w:rsidR="00E4387F" w:rsidRPr="00F338E7" w:rsidRDefault="00E4387F" w:rsidP="00E35BBD">
      <w:pPr>
        <w:pStyle w:val="NormalWeb"/>
        <w:numPr>
          <w:ilvl w:val="0"/>
          <w:numId w:val="1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2 Diopters </w:t>
      </w:r>
    </w:p>
    <w:p w14:paraId="50E4B6CD" w14:textId="77777777" w:rsidR="00E4387F" w:rsidRPr="00F338E7" w:rsidRDefault="00E4387F" w:rsidP="00E35BBD">
      <w:pPr>
        <w:pStyle w:val="NormalWeb"/>
        <w:numPr>
          <w:ilvl w:val="0"/>
          <w:numId w:val="1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3 Diopters </w:t>
      </w:r>
    </w:p>
    <w:p w14:paraId="7145C690" w14:textId="77777777" w:rsidR="00E4387F" w:rsidRPr="00F338E7" w:rsidRDefault="00E4387F" w:rsidP="00E35BBD">
      <w:pPr>
        <w:pStyle w:val="NormalWeb"/>
        <w:numPr>
          <w:ilvl w:val="0"/>
          <w:numId w:val="1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4 Diopters </w:t>
      </w:r>
    </w:p>
    <w:p w14:paraId="63C41941" w14:textId="64506469" w:rsidR="00E4387F" w:rsidRPr="00E4387F" w:rsidRDefault="00E4387F" w:rsidP="00E35BBD">
      <w:pPr>
        <w:pStyle w:val="NormalWeb"/>
        <w:numPr>
          <w:ilvl w:val="0"/>
          <w:numId w:val="18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Not prescribe   </w:t>
      </w:r>
    </w:p>
    <w:p w14:paraId="7509B67D" w14:textId="77777777" w:rsidR="00E4387F" w:rsidRPr="00F338E7" w:rsidRDefault="00E4387F" w:rsidP="00E35BBD">
      <w:pPr>
        <w:pStyle w:val="NormalWeb"/>
        <w:numPr>
          <w:ilvl w:val="0"/>
          <w:numId w:val="6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 xml:space="preserve"> In your opinion what best explains your prescribing pattern of hyperopia</w:t>
      </w:r>
    </w:p>
    <w:p w14:paraId="10AADE7C" w14:textId="77777777" w:rsidR="00E4387F" w:rsidRPr="00F338E7" w:rsidRDefault="00E4387F" w:rsidP="00E35BBD">
      <w:pPr>
        <w:pStyle w:val="NormalWeb"/>
        <w:numPr>
          <w:ilvl w:val="0"/>
          <w:numId w:val="19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Experience and clinical opinion judgment</w:t>
      </w:r>
    </w:p>
    <w:p w14:paraId="0626054E" w14:textId="77777777" w:rsidR="00E4387F" w:rsidRPr="00F338E7" w:rsidRDefault="00E4387F" w:rsidP="00E35BBD">
      <w:pPr>
        <w:pStyle w:val="NormalWeb"/>
        <w:numPr>
          <w:ilvl w:val="0"/>
          <w:numId w:val="19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lastRenderedPageBreak/>
        <w:t>Guideline of American Association of Pediatric Ophthalmology and Strabismus</w:t>
      </w:r>
    </w:p>
    <w:p w14:paraId="7BA63508" w14:textId="77777777" w:rsidR="00E4387F" w:rsidRPr="00F338E7" w:rsidRDefault="00E4387F" w:rsidP="00E35BBD">
      <w:pPr>
        <w:pStyle w:val="NormalWeb"/>
        <w:numPr>
          <w:ilvl w:val="0"/>
          <w:numId w:val="19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Guideline of American Academy of Ophthalmology</w:t>
      </w:r>
    </w:p>
    <w:p w14:paraId="324D80D9" w14:textId="77777777" w:rsidR="00E4387F" w:rsidRPr="00F338E7" w:rsidRDefault="00E4387F" w:rsidP="00E35BBD">
      <w:pPr>
        <w:pStyle w:val="NormalWeb"/>
        <w:numPr>
          <w:ilvl w:val="0"/>
          <w:numId w:val="19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Guideline of, Royal College of Ophthalmologists.</w:t>
      </w:r>
    </w:p>
    <w:p w14:paraId="6254D1EE" w14:textId="77777777" w:rsidR="00E4387F" w:rsidRPr="00F338E7" w:rsidRDefault="00E4387F" w:rsidP="00E35BBD">
      <w:pPr>
        <w:pStyle w:val="NormalWeb"/>
        <w:numPr>
          <w:ilvl w:val="0"/>
          <w:numId w:val="19"/>
        </w:numPr>
        <w:shd w:val="clear" w:color="auto" w:fill="FFFFFF"/>
        <w:spacing w:after="240" w:afterAutospacing="0" w:line="480" w:lineRule="auto"/>
        <w:rPr>
          <w:rFonts w:asciiTheme="majorBidi" w:hAnsiTheme="majorBidi" w:cstheme="majorBidi"/>
        </w:rPr>
      </w:pPr>
      <w:r w:rsidRPr="00F338E7">
        <w:rPr>
          <w:rFonts w:asciiTheme="majorBidi" w:hAnsiTheme="majorBidi" w:cstheme="majorBidi"/>
        </w:rPr>
        <w:t>Guideline suggested by Susan Leat (2011)</w:t>
      </w:r>
    </w:p>
    <w:p w14:paraId="181F85FC" w14:textId="3F86197B" w:rsidR="00E4387F" w:rsidRPr="00F338E7" w:rsidRDefault="00E4387F" w:rsidP="00E35BBD">
      <w:pPr>
        <w:spacing w:after="240" w:line="480" w:lineRule="auto"/>
      </w:pPr>
      <w:bookmarkStart w:id="0" w:name="_GoBack"/>
      <w:bookmarkEnd w:id="0"/>
    </w:p>
    <w:sectPr w:rsidR="00E4387F" w:rsidRPr="00F338E7" w:rsidSect="00B074B2">
      <w:footerReference w:type="even" r:id="rId7"/>
      <w:footerReference w:type="default" r:id="rId8"/>
      <w:pgSz w:w="11900" w:h="16840"/>
      <w:pgMar w:top="1440" w:right="1800" w:bottom="1440" w:left="1800" w:header="708" w:footer="708" w:gutter="0"/>
      <w:lnNumType w:countBy="1" w:restart="continuous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4D3EB" w14:textId="77777777" w:rsidR="00D05179" w:rsidRDefault="00D05179" w:rsidP="00561469">
      <w:r>
        <w:separator/>
      </w:r>
    </w:p>
  </w:endnote>
  <w:endnote w:type="continuationSeparator" w:id="0">
    <w:p w14:paraId="1A1BE46D" w14:textId="77777777" w:rsidR="00D05179" w:rsidRDefault="00D05179" w:rsidP="00561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195920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E1EB35" w14:textId="4F57E191" w:rsidR="00603CC9" w:rsidRDefault="00603CC9" w:rsidP="00875A66">
        <w:pPr>
          <w:pStyle w:val="Footer"/>
          <w:framePr w:wrap="none" w:vAnchor="text" w:h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C565E0" w14:textId="77777777" w:rsidR="00603CC9" w:rsidRDefault="00603CC9" w:rsidP="0048415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6615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2845D6" w14:textId="116C309B" w:rsidR="00603CC9" w:rsidRDefault="00603C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8F0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3A46DAE2" w14:textId="77777777" w:rsidR="00603CC9" w:rsidRDefault="00603CC9" w:rsidP="004841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1FADA" w14:textId="77777777" w:rsidR="00D05179" w:rsidRDefault="00D05179" w:rsidP="00561469">
      <w:r>
        <w:separator/>
      </w:r>
    </w:p>
  </w:footnote>
  <w:footnote w:type="continuationSeparator" w:id="0">
    <w:p w14:paraId="370971F8" w14:textId="77777777" w:rsidR="00D05179" w:rsidRDefault="00D05179" w:rsidP="00561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126DA"/>
    <w:multiLevelType w:val="hybridMultilevel"/>
    <w:tmpl w:val="65000C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82D32"/>
    <w:multiLevelType w:val="hybridMultilevel"/>
    <w:tmpl w:val="24423D1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A4384C"/>
    <w:multiLevelType w:val="hybridMultilevel"/>
    <w:tmpl w:val="1D1C1074"/>
    <w:lvl w:ilvl="0" w:tplc="998E6F6C">
      <w:start w:val="100"/>
      <w:numFmt w:val="bullet"/>
      <w:lvlText w:val=""/>
      <w:lvlJc w:val="left"/>
      <w:pPr>
        <w:ind w:left="1080" w:hanging="360"/>
      </w:pPr>
      <w:rPr>
        <w:rFonts w:ascii="Wingdings" w:eastAsia="Times New Roman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165B15"/>
    <w:multiLevelType w:val="hybridMultilevel"/>
    <w:tmpl w:val="4A980F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475A0"/>
    <w:multiLevelType w:val="hybridMultilevel"/>
    <w:tmpl w:val="80B662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45246E"/>
    <w:multiLevelType w:val="multilevel"/>
    <w:tmpl w:val="71BA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4261E4"/>
    <w:multiLevelType w:val="hybridMultilevel"/>
    <w:tmpl w:val="46720D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374AC"/>
    <w:multiLevelType w:val="hybridMultilevel"/>
    <w:tmpl w:val="564E5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61CAF"/>
    <w:multiLevelType w:val="hybridMultilevel"/>
    <w:tmpl w:val="3DDA5A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F445DE"/>
    <w:multiLevelType w:val="hybridMultilevel"/>
    <w:tmpl w:val="40708C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9467C5"/>
    <w:multiLevelType w:val="hybridMultilevel"/>
    <w:tmpl w:val="688C25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C53B2D"/>
    <w:multiLevelType w:val="hybridMultilevel"/>
    <w:tmpl w:val="EA72A5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763BB"/>
    <w:multiLevelType w:val="hybridMultilevel"/>
    <w:tmpl w:val="862A8ECC"/>
    <w:lvl w:ilvl="0" w:tplc="92BA6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81E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5A7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22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F69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AA9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98D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E6F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149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C28790E"/>
    <w:multiLevelType w:val="hybridMultilevel"/>
    <w:tmpl w:val="A612A1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25713B"/>
    <w:multiLevelType w:val="hybridMultilevel"/>
    <w:tmpl w:val="5ED0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D0FA7"/>
    <w:multiLevelType w:val="hybridMultilevel"/>
    <w:tmpl w:val="508C7E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A70C22"/>
    <w:multiLevelType w:val="hybridMultilevel"/>
    <w:tmpl w:val="4D5A09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224AEC"/>
    <w:multiLevelType w:val="hybridMultilevel"/>
    <w:tmpl w:val="19AE69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3E5468"/>
    <w:multiLevelType w:val="hybridMultilevel"/>
    <w:tmpl w:val="DD9ADD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CB55FF"/>
    <w:multiLevelType w:val="hybridMultilevel"/>
    <w:tmpl w:val="C4BABC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B36AEF"/>
    <w:multiLevelType w:val="hybridMultilevel"/>
    <w:tmpl w:val="56F8FE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2735BE"/>
    <w:multiLevelType w:val="multilevel"/>
    <w:tmpl w:val="F154A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A34E02"/>
    <w:multiLevelType w:val="hybridMultilevel"/>
    <w:tmpl w:val="2728898C"/>
    <w:lvl w:ilvl="0" w:tplc="A2A076D4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A4C09"/>
    <w:multiLevelType w:val="hybridMultilevel"/>
    <w:tmpl w:val="5D04BC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76161C"/>
    <w:multiLevelType w:val="hybridMultilevel"/>
    <w:tmpl w:val="2A242BC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F5B06"/>
    <w:multiLevelType w:val="hybridMultilevel"/>
    <w:tmpl w:val="644C23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1B1E88"/>
    <w:multiLevelType w:val="hybridMultilevel"/>
    <w:tmpl w:val="DCE85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100122"/>
    <w:multiLevelType w:val="hybridMultilevel"/>
    <w:tmpl w:val="5E6EF9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F732964"/>
    <w:multiLevelType w:val="hybridMultilevel"/>
    <w:tmpl w:val="43380B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26"/>
  </w:num>
  <w:num w:numId="4">
    <w:abstractNumId w:val="21"/>
  </w:num>
  <w:num w:numId="5">
    <w:abstractNumId w:val="5"/>
  </w:num>
  <w:num w:numId="6">
    <w:abstractNumId w:val="24"/>
  </w:num>
  <w:num w:numId="7">
    <w:abstractNumId w:val="20"/>
  </w:num>
  <w:num w:numId="8">
    <w:abstractNumId w:val="1"/>
  </w:num>
  <w:num w:numId="9">
    <w:abstractNumId w:val="27"/>
  </w:num>
  <w:num w:numId="10">
    <w:abstractNumId w:val="0"/>
  </w:num>
  <w:num w:numId="11">
    <w:abstractNumId w:val="17"/>
  </w:num>
  <w:num w:numId="12">
    <w:abstractNumId w:val="10"/>
  </w:num>
  <w:num w:numId="13">
    <w:abstractNumId w:val="15"/>
  </w:num>
  <w:num w:numId="14">
    <w:abstractNumId w:val="23"/>
  </w:num>
  <w:num w:numId="15">
    <w:abstractNumId w:val="9"/>
  </w:num>
  <w:num w:numId="16">
    <w:abstractNumId w:val="13"/>
  </w:num>
  <w:num w:numId="17">
    <w:abstractNumId w:val="19"/>
  </w:num>
  <w:num w:numId="18">
    <w:abstractNumId w:val="11"/>
  </w:num>
  <w:num w:numId="19">
    <w:abstractNumId w:val="6"/>
  </w:num>
  <w:num w:numId="20">
    <w:abstractNumId w:val="8"/>
  </w:num>
  <w:num w:numId="21">
    <w:abstractNumId w:val="16"/>
  </w:num>
  <w:num w:numId="22">
    <w:abstractNumId w:val="28"/>
  </w:num>
  <w:num w:numId="23">
    <w:abstractNumId w:val="18"/>
  </w:num>
  <w:num w:numId="24">
    <w:abstractNumId w:val="4"/>
  </w:num>
  <w:num w:numId="25">
    <w:abstractNumId w:val="25"/>
  </w:num>
  <w:num w:numId="26">
    <w:abstractNumId w:val="12"/>
  </w:num>
  <w:num w:numId="27">
    <w:abstractNumId w:val="22"/>
  </w:num>
  <w:num w:numId="28">
    <w:abstractNumId w:val="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fdxzp970eer7ef29nx0tdi2w09av2z2txr&quot;&gt;Refractive error ininfant-Converted&lt;record-ids&gt;&lt;item&gt;1&lt;/item&gt;&lt;item&gt;2&lt;/item&gt;&lt;item&gt;18&lt;/item&gt;&lt;item&gt;128&lt;/item&gt;&lt;item&gt;383&lt;/item&gt;&lt;item&gt;438&lt;/item&gt;&lt;item&gt;503&lt;/item&gt;&lt;item&gt;1066&lt;/item&gt;&lt;item&gt;1067&lt;/item&gt;&lt;item&gt;1068&lt;/item&gt;&lt;item&gt;1069&lt;/item&gt;&lt;item&gt;1070&lt;/item&gt;&lt;item&gt;1071&lt;/item&gt;&lt;item&gt;1072&lt;/item&gt;&lt;item&gt;1073&lt;/item&gt;&lt;item&gt;1074&lt;/item&gt;&lt;item&gt;1075&lt;/item&gt;&lt;item&gt;1076&lt;/item&gt;&lt;item&gt;1077&lt;/item&gt;&lt;item&gt;1078&lt;/item&gt;&lt;item&gt;1079&lt;/item&gt;&lt;item&gt;1080&lt;/item&gt;&lt;item&gt;1081&lt;/item&gt;&lt;item&gt;1084&lt;/item&gt;&lt;item&gt;1085&lt;/item&gt;&lt;item&gt;1086&lt;/item&gt;&lt;item&gt;1087&lt;/item&gt;&lt;item&gt;1088&lt;/item&gt;&lt;item&gt;1089&lt;/item&gt;&lt;item&gt;1090&lt;/item&gt;&lt;item&gt;1091&lt;/item&gt;&lt;item&gt;1092&lt;/item&gt;&lt;/record-ids&gt;&lt;/item&gt;&lt;/Libraries&gt;"/>
    <w:docVar w:name="PMS_Route" w:val="Done"/>
    <w:docVar w:name="Total_Editing_Time" w:val="8410"/>
  </w:docVars>
  <w:rsids>
    <w:rsidRoot w:val="003C1A8A"/>
    <w:rsid w:val="00013C8C"/>
    <w:rsid w:val="00014FB5"/>
    <w:rsid w:val="00015510"/>
    <w:rsid w:val="00015B39"/>
    <w:rsid w:val="00023C01"/>
    <w:rsid w:val="0002406E"/>
    <w:rsid w:val="00036E02"/>
    <w:rsid w:val="000403E7"/>
    <w:rsid w:val="00040C23"/>
    <w:rsid w:val="0004112F"/>
    <w:rsid w:val="00044F08"/>
    <w:rsid w:val="00051980"/>
    <w:rsid w:val="00052727"/>
    <w:rsid w:val="000609FC"/>
    <w:rsid w:val="0007094C"/>
    <w:rsid w:val="00074FBC"/>
    <w:rsid w:val="000756AC"/>
    <w:rsid w:val="00087A87"/>
    <w:rsid w:val="00093C74"/>
    <w:rsid w:val="00094CD0"/>
    <w:rsid w:val="00095E33"/>
    <w:rsid w:val="000A51F8"/>
    <w:rsid w:val="000B21A8"/>
    <w:rsid w:val="000B4254"/>
    <w:rsid w:val="000B429C"/>
    <w:rsid w:val="000C39F4"/>
    <w:rsid w:val="000E0D0A"/>
    <w:rsid w:val="000E2470"/>
    <w:rsid w:val="000E2F06"/>
    <w:rsid w:val="000E6FF7"/>
    <w:rsid w:val="000F0CEF"/>
    <w:rsid w:val="000F2FDC"/>
    <w:rsid w:val="000F3EEA"/>
    <w:rsid w:val="00117199"/>
    <w:rsid w:val="00132641"/>
    <w:rsid w:val="00141C6C"/>
    <w:rsid w:val="0015075C"/>
    <w:rsid w:val="00150930"/>
    <w:rsid w:val="0015677A"/>
    <w:rsid w:val="00161F87"/>
    <w:rsid w:val="00162101"/>
    <w:rsid w:val="00166773"/>
    <w:rsid w:val="00174597"/>
    <w:rsid w:val="00191941"/>
    <w:rsid w:val="001934AC"/>
    <w:rsid w:val="001A2B05"/>
    <w:rsid w:val="001B7E58"/>
    <w:rsid w:val="001C6882"/>
    <w:rsid w:val="001C7AC0"/>
    <w:rsid w:val="001D4B5A"/>
    <w:rsid w:val="001D5ED8"/>
    <w:rsid w:val="001D6A95"/>
    <w:rsid w:val="001E4BB9"/>
    <w:rsid w:val="001F05AE"/>
    <w:rsid w:val="001F1CDE"/>
    <w:rsid w:val="001F2237"/>
    <w:rsid w:val="001F4EA9"/>
    <w:rsid w:val="00200239"/>
    <w:rsid w:val="00201294"/>
    <w:rsid w:val="00202440"/>
    <w:rsid w:val="002130C4"/>
    <w:rsid w:val="00227175"/>
    <w:rsid w:val="00227BE7"/>
    <w:rsid w:val="00227C4E"/>
    <w:rsid w:val="00242773"/>
    <w:rsid w:val="002449B2"/>
    <w:rsid w:val="00250D84"/>
    <w:rsid w:val="00252C62"/>
    <w:rsid w:val="00260C04"/>
    <w:rsid w:val="00260D70"/>
    <w:rsid w:val="00266E86"/>
    <w:rsid w:val="0027181D"/>
    <w:rsid w:val="002741CD"/>
    <w:rsid w:val="00290043"/>
    <w:rsid w:val="00290ED0"/>
    <w:rsid w:val="00290F4A"/>
    <w:rsid w:val="002B00C6"/>
    <w:rsid w:val="002C0F8E"/>
    <w:rsid w:val="002D6F11"/>
    <w:rsid w:val="002E501E"/>
    <w:rsid w:val="002F09AF"/>
    <w:rsid w:val="002F50E1"/>
    <w:rsid w:val="00304D1E"/>
    <w:rsid w:val="0031230B"/>
    <w:rsid w:val="0031389E"/>
    <w:rsid w:val="00315917"/>
    <w:rsid w:val="003164FE"/>
    <w:rsid w:val="003201CB"/>
    <w:rsid w:val="003249EA"/>
    <w:rsid w:val="003421E8"/>
    <w:rsid w:val="00343AB2"/>
    <w:rsid w:val="00344EEF"/>
    <w:rsid w:val="00345AD6"/>
    <w:rsid w:val="0035616B"/>
    <w:rsid w:val="003561F8"/>
    <w:rsid w:val="003570B5"/>
    <w:rsid w:val="003668D1"/>
    <w:rsid w:val="00370ECC"/>
    <w:rsid w:val="00375720"/>
    <w:rsid w:val="0037631B"/>
    <w:rsid w:val="00377A41"/>
    <w:rsid w:val="0038359E"/>
    <w:rsid w:val="00387085"/>
    <w:rsid w:val="003962C9"/>
    <w:rsid w:val="003A0AA9"/>
    <w:rsid w:val="003C0F07"/>
    <w:rsid w:val="003C1A8A"/>
    <w:rsid w:val="003E503A"/>
    <w:rsid w:val="003E6821"/>
    <w:rsid w:val="003F52C6"/>
    <w:rsid w:val="003F5F6E"/>
    <w:rsid w:val="00400B2E"/>
    <w:rsid w:val="00401763"/>
    <w:rsid w:val="004049C3"/>
    <w:rsid w:val="004061C3"/>
    <w:rsid w:val="00411C80"/>
    <w:rsid w:val="00413F6E"/>
    <w:rsid w:val="00421DBE"/>
    <w:rsid w:val="00435A3B"/>
    <w:rsid w:val="004367EA"/>
    <w:rsid w:val="00436BED"/>
    <w:rsid w:val="00436FF1"/>
    <w:rsid w:val="00437214"/>
    <w:rsid w:val="004543D1"/>
    <w:rsid w:val="00454801"/>
    <w:rsid w:val="00457487"/>
    <w:rsid w:val="004627A9"/>
    <w:rsid w:val="00466865"/>
    <w:rsid w:val="00473686"/>
    <w:rsid w:val="00483A88"/>
    <w:rsid w:val="00484150"/>
    <w:rsid w:val="004B654F"/>
    <w:rsid w:val="004E28F0"/>
    <w:rsid w:val="004F0AC6"/>
    <w:rsid w:val="004F1822"/>
    <w:rsid w:val="004F7E37"/>
    <w:rsid w:val="00500171"/>
    <w:rsid w:val="005007DC"/>
    <w:rsid w:val="005072F3"/>
    <w:rsid w:val="005120CB"/>
    <w:rsid w:val="005142C4"/>
    <w:rsid w:val="0051546C"/>
    <w:rsid w:val="00520B5D"/>
    <w:rsid w:val="00531477"/>
    <w:rsid w:val="00535DEE"/>
    <w:rsid w:val="00536A1D"/>
    <w:rsid w:val="005377B0"/>
    <w:rsid w:val="00547605"/>
    <w:rsid w:val="00550DB9"/>
    <w:rsid w:val="00550FCD"/>
    <w:rsid w:val="005551CB"/>
    <w:rsid w:val="00556B6F"/>
    <w:rsid w:val="00561469"/>
    <w:rsid w:val="005617F9"/>
    <w:rsid w:val="00566DB7"/>
    <w:rsid w:val="005719E2"/>
    <w:rsid w:val="0058362D"/>
    <w:rsid w:val="00595734"/>
    <w:rsid w:val="005A5B19"/>
    <w:rsid w:val="005C107F"/>
    <w:rsid w:val="005C243C"/>
    <w:rsid w:val="005D0504"/>
    <w:rsid w:val="005E0AA6"/>
    <w:rsid w:val="005F0461"/>
    <w:rsid w:val="005F4042"/>
    <w:rsid w:val="005F4E7C"/>
    <w:rsid w:val="005F613D"/>
    <w:rsid w:val="00603CC9"/>
    <w:rsid w:val="006131FD"/>
    <w:rsid w:val="00617C87"/>
    <w:rsid w:val="00625D30"/>
    <w:rsid w:val="0064187C"/>
    <w:rsid w:val="00645895"/>
    <w:rsid w:val="00663B83"/>
    <w:rsid w:val="00670087"/>
    <w:rsid w:val="00671A6F"/>
    <w:rsid w:val="00674315"/>
    <w:rsid w:val="00682388"/>
    <w:rsid w:val="006A001C"/>
    <w:rsid w:val="006B3A71"/>
    <w:rsid w:val="006B7AC9"/>
    <w:rsid w:val="006C4044"/>
    <w:rsid w:val="006C5252"/>
    <w:rsid w:val="006C5A9C"/>
    <w:rsid w:val="006D4671"/>
    <w:rsid w:val="006E3CE1"/>
    <w:rsid w:val="006E5358"/>
    <w:rsid w:val="006E55F0"/>
    <w:rsid w:val="006F4EB7"/>
    <w:rsid w:val="007028BD"/>
    <w:rsid w:val="00705288"/>
    <w:rsid w:val="00710B75"/>
    <w:rsid w:val="00710DB8"/>
    <w:rsid w:val="00715CF3"/>
    <w:rsid w:val="00720EB0"/>
    <w:rsid w:val="007211AE"/>
    <w:rsid w:val="007230EA"/>
    <w:rsid w:val="007314F0"/>
    <w:rsid w:val="007450BE"/>
    <w:rsid w:val="00754DF2"/>
    <w:rsid w:val="00762B17"/>
    <w:rsid w:val="00762F99"/>
    <w:rsid w:val="007632CD"/>
    <w:rsid w:val="0077137E"/>
    <w:rsid w:val="00773901"/>
    <w:rsid w:val="0077790F"/>
    <w:rsid w:val="007809EE"/>
    <w:rsid w:val="007828DA"/>
    <w:rsid w:val="007854A0"/>
    <w:rsid w:val="007B47C6"/>
    <w:rsid w:val="007C58EF"/>
    <w:rsid w:val="007D3965"/>
    <w:rsid w:val="007E16F7"/>
    <w:rsid w:val="007E1FFD"/>
    <w:rsid w:val="007E29A4"/>
    <w:rsid w:val="007E3D26"/>
    <w:rsid w:val="007E5761"/>
    <w:rsid w:val="00801A7F"/>
    <w:rsid w:val="00803919"/>
    <w:rsid w:val="00804758"/>
    <w:rsid w:val="00804A58"/>
    <w:rsid w:val="00806F67"/>
    <w:rsid w:val="0081088A"/>
    <w:rsid w:val="00812C8E"/>
    <w:rsid w:val="00813BF2"/>
    <w:rsid w:val="0082777F"/>
    <w:rsid w:val="0084061D"/>
    <w:rsid w:val="008416BC"/>
    <w:rsid w:val="00843519"/>
    <w:rsid w:val="0085306F"/>
    <w:rsid w:val="00853AAF"/>
    <w:rsid w:val="00855214"/>
    <w:rsid w:val="008562FA"/>
    <w:rsid w:val="00860272"/>
    <w:rsid w:val="008612C1"/>
    <w:rsid w:val="00861CE3"/>
    <w:rsid w:val="00864823"/>
    <w:rsid w:val="00875A66"/>
    <w:rsid w:val="008819DE"/>
    <w:rsid w:val="008844C2"/>
    <w:rsid w:val="00886F02"/>
    <w:rsid w:val="008A5297"/>
    <w:rsid w:val="008A770D"/>
    <w:rsid w:val="008B2EA6"/>
    <w:rsid w:val="008B749E"/>
    <w:rsid w:val="008D22EF"/>
    <w:rsid w:val="008D670A"/>
    <w:rsid w:val="008E0CEF"/>
    <w:rsid w:val="00901223"/>
    <w:rsid w:val="00902541"/>
    <w:rsid w:val="00922835"/>
    <w:rsid w:val="00936281"/>
    <w:rsid w:val="009364D5"/>
    <w:rsid w:val="00941EC2"/>
    <w:rsid w:val="00953F5F"/>
    <w:rsid w:val="00954370"/>
    <w:rsid w:val="00957104"/>
    <w:rsid w:val="00973747"/>
    <w:rsid w:val="009737FC"/>
    <w:rsid w:val="00974C7B"/>
    <w:rsid w:val="009770D3"/>
    <w:rsid w:val="00981700"/>
    <w:rsid w:val="00985B53"/>
    <w:rsid w:val="00986DC2"/>
    <w:rsid w:val="009B126D"/>
    <w:rsid w:val="009C32BE"/>
    <w:rsid w:val="009C6DA9"/>
    <w:rsid w:val="009D6B5D"/>
    <w:rsid w:val="009D7515"/>
    <w:rsid w:val="009E0C14"/>
    <w:rsid w:val="009E3DA3"/>
    <w:rsid w:val="009E76F7"/>
    <w:rsid w:val="009F2FDA"/>
    <w:rsid w:val="009F5833"/>
    <w:rsid w:val="00A01D26"/>
    <w:rsid w:val="00A0596A"/>
    <w:rsid w:val="00A14DE2"/>
    <w:rsid w:val="00A254FC"/>
    <w:rsid w:val="00A36DE9"/>
    <w:rsid w:val="00A37114"/>
    <w:rsid w:val="00A3774B"/>
    <w:rsid w:val="00A44C4F"/>
    <w:rsid w:val="00A53F42"/>
    <w:rsid w:val="00A55130"/>
    <w:rsid w:val="00A70A7A"/>
    <w:rsid w:val="00A71E15"/>
    <w:rsid w:val="00A800A8"/>
    <w:rsid w:val="00A80630"/>
    <w:rsid w:val="00A81EB8"/>
    <w:rsid w:val="00A9467B"/>
    <w:rsid w:val="00AA12AE"/>
    <w:rsid w:val="00AB27F3"/>
    <w:rsid w:val="00AC7CB2"/>
    <w:rsid w:val="00AD1BAE"/>
    <w:rsid w:val="00AD72E2"/>
    <w:rsid w:val="00AE262C"/>
    <w:rsid w:val="00B03C77"/>
    <w:rsid w:val="00B074B2"/>
    <w:rsid w:val="00B13F58"/>
    <w:rsid w:val="00B26E68"/>
    <w:rsid w:val="00B3371F"/>
    <w:rsid w:val="00B37AEB"/>
    <w:rsid w:val="00B40265"/>
    <w:rsid w:val="00B4348B"/>
    <w:rsid w:val="00B448FE"/>
    <w:rsid w:val="00B4511B"/>
    <w:rsid w:val="00B562F9"/>
    <w:rsid w:val="00B56969"/>
    <w:rsid w:val="00B5752C"/>
    <w:rsid w:val="00B648F8"/>
    <w:rsid w:val="00B70B29"/>
    <w:rsid w:val="00B76362"/>
    <w:rsid w:val="00B83BC7"/>
    <w:rsid w:val="00B844B3"/>
    <w:rsid w:val="00B853CF"/>
    <w:rsid w:val="00B92AEC"/>
    <w:rsid w:val="00BA1666"/>
    <w:rsid w:val="00BA1A95"/>
    <w:rsid w:val="00BA4404"/>
    <w:rsid w:val="00BB35D7"/>
    <w:rsid w:val="00BC4998"/>
    <w:rsid w:val="00BD4D67"/>
    <w:rsid w:val="00BF4405"/>
    <w:rsid w:val="00C06470"/>
    <w:rsid w:val="00C14900"/>
    <w:rsid w:val="00C26A0C"/>
    <w:rsid w:val="00C27B15"/>
    <w:rsid w:val="00C31926"/>
    <w:rsid w:val="00C35E3B"/>
    <w:rsid w:val="00C507F6"/>
    <w:rsid w:val="00C53125"/>
    <w:rsid w:val="00C5451B"/>
    <w:rsid w:val="00C64F59"/>
    <w:rsid w:val="00C72188"/>
    <w:rsid w:val="00C722DC"/>
    <w:rsid w:val="00C73866"/>
    <w:rsid w:val="00C75BF3"/>
    <w:rsid w:val="00C824D9"/>
    <w:rsid w:val="00C834E2"/>
    <w:rsid w:val="00C862C3"/>
    <w:rsid w:val="00C906BA"/>
    <w:rsid w:val="00C91661"/>
    <w:rsid w:val="00CB37BA"/>
    <w:rsid w:val="00CB50F2"/>
    <w:rsid w:val="00CB7047"/>
    <w:rsid w:val="00CC2D1A"/>
    <w:rsid w:val="00CC57EA"/>
    <w:rsid w:val="00CD611A"/>
    <w:rsid w:val="00CE2604"/>
    <w:rsid w:val="00CF186D"/>
    <w:rsid w:val="00CF2B78"/>
    <w:rsid w:val="00CF587E"/>
    <w:rsid w:val="00D01C5A"/>
    <w:rsid w:val="00D05179"/>
    <w:rsid w:val="00D05E2A"/>
    <w:rsid w:val="00D200B8"/>
    <w:rsid w:val="00D23599"/>
    <w:rsid w:val="00D246BE"/>
    <w:rsid w:val="00D321FE"/>
    <w:rsid w:val="00D37807"/>
    <w:rsid w:val="00D502F6"/>
    <w:rsid w:val="00D51603"/>
    <w:rsid w:val="00D51B6B"/>
    <w:rsid w:val="00D51D4A"/>
    <w:rsid w:val="00D52EE5"/>
    <w:rsid w:val="00D57452"/>
    <w:rsid w:val="00D637D0"/>
    <w:rsid w:val="00D64C13"/>
    <w:rsid w:val="00D65551"/>
    <w:rsid w:val="00D65BFA"/>
    <w:rsid w:val="00D70118"/>
    <w:rsid w:val="00D7536F"/>
    <w:rsid w:val="00D82391"/>
    <w:rsid w:val="00D83CBE"/>
    <w:rsid w:val="00D969E9"/>
    <w:rsid w:val="00DA1835"/>
    <w:rsid w:val="00DA5D9D"/>
    <w:rsid w:val="00DB7F8A"/>
    <w:rsid w:val="00DC3A75"/>
    <w:rsid w:val="00DC5586"/>
    <w:rsid w:val="00DC74BD"/>
    <w:rsid w:val="00DD1A6F"/>
    <w:rsid w:val="00DD3EDB"/>
    <w:rsid w:val="00DE4C57"/>
    <w:rsid w:val="00DE616F"/>
    <w:rsid w:val="00DF1585"/>
    <w:rsid w:val="00DF6748"/>
    <w:rsid w:val="00E021A7"/>
    <w:rsid w:val="00E12554"/>
    <w:rsid w:val="00E278CC"/>
    <w:rsid w:val="00E35BBD"/>
    <w:rsid w:val="00E4387F"/>
    <w:rsid w:val="00E438BB"/>
    <w:rsid w:val="00E4515C"/>
    <w:rsid w:val="00E55D91"/>
    <w:rsid w:val="00E563B7"/>
    <w:rsid w:val="00E573F1"/>
    <w:rsid w:val="00E67815"/>
    <w:rsid w:val="00E6781E"/>
    <w:rsid w:val="00E67F74"/>
    <w:rsid w:val="00E75887"/>
    <w:rsid w:val="00E82557"/>
    <w:rsid w:val="00E94B3B"/>
    <w:rsid w:val="00EA2582"/>
    <w:rsid w:val="00EA3C73"/>
    <w:rsid w:val="00EA59B6"/>
    <w:rsid w:val="00EA72D3"/>
    <w:rsid w:val="00EC1258"/>
    <w:rsid w:val="00EC1428"/>
    <w:rsid w:val="00EC7879"/>
    <w:rsid w:val="00ED1C83"/>
    <w:rsid w:val="00ED2202"/>
    <w:rsid w:val="00ED2475"/>
    <w:rsid w:val="00ED3B3D"/>
    <w:rsid w:val="00ED4AEC"/>
    <w:rsid w:val="00ED6D7D"/>
    <w:rsid w:val="00EE36C6"/>
    <w:rsid w:val="00EE68B8"/>
    <w:rsid w:val="00EF1E6A"/>
    <w:rsid w:val="00EF49AD"/>
    <w:rsid w:val="00EF6EE6"/>
    <w:rsid w:val="00EF6F01"/>
    <w:rsid w:val="00F12BB9"/>
    <w:rsid w:val="00F17C30"/>
    <w:rsid w:val="00F21329"/>
    <w:rsid w:val="00F26A1D"/>
    <w:rsid w:val="00F338E7"/>
    <w:rsid w:val="00F55E59"/>
    <w:rsid w:val="00F62063"/>
    <w:rsid w:val="00F73B51"/>
    <w:rsid w:val="00F7470C"/>
    <w:rsid w:val="00F74A70"/>
    <w:rsid w:val="00F81553"/>
    <w:rsid w:val="00F840D8"/>
    <w:rsid w:val="00F85943"/>
    <w:rsid w:val="00F97726"/>
    <w:rsid w:val="00FB5692"/>
    <w:rsid w:val="00FB78E5"/>
    <w:rsid w:val="00FC1066"/>
    <w:rsid w:val="00FC4378"/>
    <w:rsid w:val="00FD2BEF"/>
    <w:rsid w:val="00FD35D6"/>
    <w:rsid w:val="00FD51F9"/>
    <w:rsid w:val="00FD61C3"/>
    <w:rsid w:val="00FE7C9E"/>
    <w:rsid w:val="00FF210C"/>
    <w:rsid w:val="00FF3999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FD96D"/>
  <w15:chartTrackingRefBased/>
  <w15:docId w15:val="{70CFFF42-BFC3-774B-91C8-64FAA5AD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C6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C1A8A"/>
  </w:style>
  <w:style w:type="paragraph" w:styleId="ListParagraph">
    <w:name w:val="List Paragraph"/>
    <w:basedOn w:val="Normal"/>
    <w:uiPriority w:val="34"/>
    <w:qFormat/>
    <w:rsid w:val="003C1A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1A8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A8A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1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D1C83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7636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A1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16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166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6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66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14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469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61469"/>
  </w:style>
  <w:style w:type="character" w:styleId="Hyperlink">
    <w:name w:val="Hyperlink"/>
    <w:basedOn w:val="DefaultParagraphFont"/>
    <w:uiPriority w:val="99"/>
    <w:unhideWhenUsed/>
    <w:rsid w:val="0077790F"/>
    <w:rPr>
      <w:color w:val="0563C1" w:themeColor="hyperlink"/>
      <w:u w:val="single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77790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FD35D6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D35D6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FD35D6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D35D6"/>
    <w:rPr>
      <w:rFonts w:ascii="Times New Roman" w:eastAsia="Times New Roman" w:hAnsi="Times New Roman" w:cs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1745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4597"/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E35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7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3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7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6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4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8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0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0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4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70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844</Words>
  <Characters>4715</Characters>
  <Application>Microsoft Office Word</Application>
  <DocSecurity>0</DocSecurity>
  <Lines>157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صالح الحميد ID 442106625</dc:creator>
  <cp:keywords/>
  <dc:description/>
  <cp:lastModifiedBy>Helen Alcancia</cp:lastModifiedBy>
  <cp:revision>2</cp:revision>
  <dcterms:created xsi:type="dcterms:W3CDTF">2024-05-27T11:11:00Z</dcterms:created>
  <dcterms:modified xsi:type="dcterms:W3CDTF">2024-05-27T11:11:00Z</dcterms:modified>
</cp:coreProperties>
</file>