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F29AC" w:rsidRDefault="00000000">
      <w:pPr>
        <w:rPr>
          <w:rFonts w:ascii="Arial" w:eastAsia="楷体" w:hAnsi="Arial" w:cs="Arial"/>
          <w:sz w:val="20"/>
          <w:szCs w:val="20"/>
        </w:rPr>
      </w:pPr>
      <w:r>
        <w:rPr>
          <w:rFonts w:ascii="Arial" w:hAnsi="Arial" w:cs="Arial"/>
          <w:noProof/>
        </w:rPr>
        <w:drawing>
          <wp:inline distT="0" distB="0" distL="114300" distR="114300">
            <wp:extent cx="8797290" cy="2971800"/>
            <wp:effectExtent l="0" t="0" r="3810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 l="624"/>
                    <a:stretch>
                      <a:fillRect/>
                    </a:stretch>
                  </pic:blipFill>
                  <pic:spPr>
                    <a:xfrm>
                      <a:off x="0" y="0"/>
                      <a:ext cx="879729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29AC" w:rsidRDefault="00000000">
      <w:pPr>
        <w:spacing w:line="480" w:lineRule="auto"/>
        <w:jc w:val="left"/>
      </w:pPr>
      <w:r>
        <w:rPr>
          <w:rFonts w:ascii="Arial" w:hAnsi="Arial" w:cs="Arial"/>
          <w:b/>
          <w:bCs/>
          <w:sz w:val="20"/>
          <w:szCs w:val="20"/>
        </w:rPr>
        <w:t>Figure S1.</w:t>
      </w:r>
      <w:r>
        <w:rPr>
          <w:rFonts w:ascii="Arial" w:hAnsi="Arial" w:cs="Arial"/>
          <w:sz w:val="20"/>
          <w:szCs w:val="20"/>
        </w:rPr>
        <w:t xml:space="preserve"> Leave-one-out sensitivity analysis. </w:t>
      </w:r>
      <w:r>
        <w:rPr>
          <w:rFonts w:ascii="Arial" w:hAnsi="Arial" w:cs="Arial"/>
          <w:b/>
          <w:bCs/>
          <w:sz w:val="20"/>
          <w:szCs w:val="20"/>
        </w:rPr>
        <w:t xml:space="preserve">(A) </w:t>
      </w:r>
      <w:r>
        <w:rPr>
          <w:rFonts w:ascii="Arial" w:hAnsi="Arial" w:cs="Arial"/>
          <w:sz w:val="20"/>
          <w:szCs w:val="20"/>
        </w:rPr>
        <w:t xml:space="preserve">Sensitivity analysis of IOP changes 12 months postoperatively; </w:t>
      </w:r>
      <w:r>
        <w:rPr>
          <w:rFonts w:ascii="Arial" w:hAnsi="Arial" w:cs="Arial"/>
          <w:b/>
          <w:bCs/>
          <w:sz w:val="20"/>
          <w:szCs w:val="20"/>
        </w:rPr>
        <w:t xml:space="preserve">(B) </w:t>
      </w:r>
      <w:r>
        <w:rPr>
          <w:rFonts w:ascii="Arial" w:hAnsi="Arial" w:cs="Arial"/>
          <w:sz w:val="20"/>
          <w:szCs w:val="20"/>
        </w:rPr>
        <w:t>Sensitivity analysis of AGMs changes 12 months postoperatively; AGM: anti-glaucoma medication; IOP: intraocular pressure.</w:t>
      </w:r>
    </w:p>
    <w:sectPr w:rsidR="003F29AC">
      <w:pgSz w:w="16838" w:h="11906" w:orient="landscape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isplayBackgroundShape/>
  <w:hideSpellingErrors/>
  <w:hideGrammaticalErrors/>
  <w:defaultTabStop w:val="420"/>
  <w:hyphenationZone w:val="425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B55"/>
    <w:rsid w:val="000071E2"/>
    <w:rsid w:val="00007EBF"/>
    <w:rsid w:val="00012336"/>
    <w:rsid w:val="00014CC4"/>
    <w:rsid w:val="00016F4C"/>
    <w:rsid w:val="0002068B"/>
    <w:rsid w:val="00020C6C"/>
    <w:rsid w:val="000265A9"/>
    <w:rsid w:val="00030933"/>
    <w:rsid w:val="000338BA"/>
    <w:rsid w:val="00040E14"/>
    <w:rsid w:val="00043544"/>
    <w:rsid w:val="00043B9F"/>
    <w:rsid w:val="0004752B"/>
    <w:rsid w:val="0005003A"/>
    <w:rsid w:val="000504B8"/>
    <w:rsid w:val="00053B86"/>
    <w:rsid w:val="00061203"/>
    <w:rsid w:val="00065BF9"/>
    <w:rsid w:val="000661B6"/>
    <w:rsid w:val="00085D08"/>
    <w:rsid w:val="000869C2"/>
    <w:rsid w:val="000904D9"/>
    <w:rsid w:val="000A27EC"/>
    <w:rsid w:val="000B05EE"/>
    <w:rsid w:val="000C13F8"/>
    <w:rsid w:val="000C1C5A"/>
    <w:rsid w:val="000C27D7"/>
    <w:rsid w:val="000C4984"/>
    <w:rsid w:val="000D1DE5"/>
    <w:rsid w:val="000D6BCA"/>
    <w:rsid w:val="000E6253"/>
    <w:rsid w:val="000F37A3"/>
    <w:rsid w:val="000F6956"/>
    <w:rsid w:val="001045A8"/>
    <w:rsid w:val="00111430"/>
    <w:rsid w:val="001153B3"/>
    <w:rsid w:val="00116D7C"/>
    <w:rsid w:val="00120B18"/>
    <w:rsid w:val="00122B66"/>
    <w:rsid w:val="00125292"/>
    <w:rsid w:val="001331E9"/>
    <w:rsid w:val="00135E8C"/>
    <w:rsid w:val="00140D19"/>
    <w:rsid w:val="00144D46"/>
    <w:rsid w:val="001624FB"/>
    <w:rsid w:val="001728CC"/>
    <w:rsid w:val="00174B35"/>
    <w:rsid w:val="00176A6D"/>
    <w:rsid w:val="00176C01"/>
    <w:rsid w:val="00177E8A"/>
    <w:rsid w:val="001836AC"/>
    <w:rsid w:val="0019668E"/>
    <w:rsid w:val="001A02A5"/>
    <w:rsid w:val="001A29B2"/>
    <w:rsid w:val="001A2CDD"/>
    <w:rsid w:val="001A5228"/>
    <w:rsid w:val="001B4458"/>
    <w:rsid w:val="001B46BA"/>
    <w:rsid w:val="001C06D4"/>
    <w:rsid w:val="001C7C8D"/>
    <w:rsid w:val="001D541E"/>
    <w:rsid w:val="001D6C0C"/>
    <w:rsid w:val="001E4A77"/>
    <w:rsid w:val="001E5037"/>
    <w:rsid w:val="001F0CE9"/>
    <w:rsid w:val="001F5BA1"/>
    <w:rsid w:val="001F79BE"/>
    <w:rsid w:val="002208CF"/>
    <w:rsid w:val="00220EBD"/>
    <w:rsid w:val="00236480"/>
    <w:rsid w:val="00247AF1"/>
    <w:rsid w:val="00247EA2"/>
    <w:rsid w:val="00250346"/>
    <w:rsid w:val="002513AD"/>
    <w:rsid w:val="00253E56"/>
    <w:rsid w:val="00254E09"/>
    <w:rsid w:val="0025748F"/>
    <w:rsid w:val="00262D1E"/>
    <w:rsid w:val="00270879"/>
    <w:rsid w:val="002711A8"/>
    <w:rsid w:val="0027456F"/>
    <w:rsid w:val="00277B11"/>
    <w:rsid w:val="0028136E"/>
    <w:rsid w:val="002828A9"/>
    <w:rsid w:val="00293E76"/>
    <w:rsid w:val="00296767"/>
    <w:rsid w:val="00296F1C"/>
    <w:rsid w:val="002A0BFB"/>
    <w:rsid w:val="002A0DD4"/>
    <w:rsid w:val="002A6E4E"/>
    <w:rsid w:val="002B505A"/>
    <w:rsid w:val="002B6432"/>
    <w:rsid w:val="002B7777"/>
    <w:rsid w:val="002C3D65"/>
    <w:rsid w:val="002D667C"/>
    <w:rsid w:val="002D6922"/>
    <w:rsid w:val="002D7DE4"/>
    <w:rsid w:val="002E00C8"/>
    <w:rsid w:val="002F08AC"/>
    <w:rsid w:val="002F62A0"/>
    <w:rsid w:val="00302925"/>
    <w:rsid w:val="00304A6B"/>
    <w:rsid w:val="0030759F"/>
    <w:rsid w:val="0031273F"/>
    <w:rsid w:val="00322156"/>
    <w:rsid w:val="00330B66"/>
    <w:rsid w:val="003377D0"/>
    <w:rsid w:val="00337C46"/>
    <w:rsid w:val="00340C88"/>
    <w:rsid w:val="00353D9B"/>
    <w:rsid w:val="003572BD"/>
    <w:rsid w:val="00370A6C"/>
    <w:rsid w:val="00370C5E"/>
    <w:rsid w:val="0037426C"/>
    <w:rsid w:val="00383D85"/>
    <w:rsid w:val="0039077B"/>
    <w:rsid w:val="00391FCD"/>
    <w:rsid w:val="00397ED0"/>
    <w:rsid w:val="003C0F84"/>
    <w:rsid w:val="003C7476"/>
    <w:rsid w:val="003D6B55"/>
    <w:rsid w:val="003E0838"/>
    <w:rsid w:val="003E370A"/>
    <w:rsid w:val="003F29AC"/>
    <w:rsid w:val="003F6164"/>
    <w:rsid w:val="0041791C"/>
    <w:rsid w:val="0042319E"/>
    <w:rsid w:val="004267AF"/>
    <w:rsid w:val="00430B63"/>
    <w:rsid w:val="0044370D"/>
    <w:rsid w:val="004503CA"/>
    <w:rsid w:val="00450BD1"/>
    <w:rsid w:val="004553DA"/>
    <w:rsid w:val="00474A36"/>
    <w:rsid w:val="0047600E"/>
    <w:rsid w:val="00486E5F"/>
    <w:rsid w:val="00494066"/>
    <w:rsid w:val="004977A6"/>
    <w:rsid w:val="004A1E76"/>
    <w:rsid w:val="004A7434"/>
    <w:rsid w:val="004A788A"/>
    <w:rsid w:val="004B387E"/>
    <w:rsid w:val="004B563E"/>
    <w:rsid w:val="004C3D05"/>
    <w:rsid w:val="004C3F76"/>
    <w:rsid w:val="004C4903"/>
    <w:rsid w:val="004D4084"/>
    <w:rsid w:val="004E0792"/>
    <w:rsid w:val="004E2098"/>
    <w:rsid w:val="004E2D7E"/>
    <w:rsid w:val="004E4380"/>
    <w:rsid w:val="00505904"/>
    <w:rsid w:val="00505F41"/>
    <w:rsid w:val="00514AAB"/>
    <w:rsid w:val="00514F9A"/>
    <w:rsid w:val="005249F4"/>
    <w:rsid w:val="0052579A"/>
    <w:rsid w:val="00531748"/>
    <w:rsid w:val="00532A4A"/>
    <w:rsid w:val="00543350"/>
    <w:rsid w:val="00547E49"/>
    <w:rsid w:val="00554888"/>
    <w:rsid w:val="00556561"/>
    <w:rsid w:val="00560740"/>
    <w:rsid w:val="00571DE9"/>
    <w:rsid w:val="005749CE"/>
    <w:rsid w:val="0058062E"/>
    <w:rsid w:val="005870BD"/>
    <w:rsid w:val="005A1209"/>
    <w:rsid w:val="005B019B"/>
    <w:rsid w:val="005B0552"/>
    <w:rsid w:val="005B1831"/>
    <w:rsid w:val="005B53D4"/>
    <w:rsid w:val="005C538D"/>
    <w:rsid w:val="005D21AD"/>
    <w:rsid w:val="005D2691"/>
    <w:rsid w:val="005D5F1D"/>
    <w:rsid w:val="005E3014"/>
    <w:rsid w:val="005E41BB"/>
    <w:rsid w:val="005F1CD4"/>
    <w:rsid w:val="005F31F1"/>
    <w:rsid w:val="005F6BD0"/>
    <w:rsid w:val="00607414"/>
    <w:rsid w:val="006211A1"/>
    <w:rsid w:val="006212DF"/>
    <w:rsid w:val="00622077"/>
    <w:rsid w:val="0063047E"/>
    <w:rsid w:val="0063412C"/>
    <w:rsid w:val="006351B0"/>
    <w:rsid w:val="00651673"/>
    <w:rsid w:val="00654230"/>
    <w:rsid w:val="00660629"/>
    <w:rsid w:val="00685C8E"/>
    <w:rsid w:val="00686F86"/>
    <w:rsid w:val="00687128"/>
    <w:rsid w:val="0069333F"/>
    <w:rsid w:val="006A5369"/>
    <w:rsid w:val="006A5DAB"/>
    <w:rsid w:val="006A64A4"/>
    <w:rsid w:val="006C1964"/>
    <w:rsid w:val="006C3931"/>
    <w:rsid w:val="006D6F7C"/>
    <w:rsid w:val="006F5E23"/>
    <w:rsid w:val="006F66F7"/>
    <w:rsid w:val="007116EA"/>
    <w:rsid w:val="00713781"/>
    <w:rsid w:val="0071753E"/>
    <w:rsid w:val="00720FAC"/>
    <w:rsid w:val="00723A8C"/>
    <w:rsid w:val="00726B47"/>
    <w:rsid w:val="00733638"/>
    <w:rsid w:val="00733BAE"/>
    <w:rsid w:val="007421A2"/>
    <w:rsid w:val="00743304"/>
    <w:rsid w:val="00751A35"/>
    <w:rsid w:val="007666A3"/>
    <w:rsid w:val="007721D2"/>
    <w:rsid w:val="0077275A"/>
    <w:rsid w:val="0077296A"/>
    <w:rsid w:val="00772C73"/>
    <w:rsid w:val="00775F98"/>
    <w:rsid w:val="007835F3"/>
    <w:rsid w:val="00785F70"/>
    <w:rsid w:val="00793EBA"/>
    <w:rsid w:val="007B58A4"/>
    <w:rsid w:val="007B641B"/>
    <w:rsid w:val="007B6FC2"/>
    <w:rsid w:val="007D6F0B"/>
    <w:rsid w:val="007E1FC7"/>
    <w:rsid w:val="007F18F5"/>
    <w:rsid w:val="007F1D98"/>
    <w:rsid w:val="00802CD6"/>
    <w:rsid w:val="00810FD9"/>
    <w:rsid w:val="00817E5E"/>
    <w:rsid w:val="00825EB2"/>
    <w:rsid w:val="00831B57"/>
    <w:rsid w:val="00831D30"/>
    <w:rsid w:val="008374CD"/>
    <w:rsid w:val="0085789D"/>
    <w:rsid w:val="00860C4A"/>
    <w:rsid w:val="00863150"/>
    <w:rsid w:val="0086623A"/>
    <w:rsid w:val="00870917"/>
    <w:rsid w:val="0087268F"/>
    <w:rsid w:val="00874D44"/>
    <w:rsid w:val="00881706"/>
    <w:rsid w:val="00883BE3"/>
    <w:rsid w:val="008850E1"/>
    <w:rsid w:val="0088661B"/>
    <w:rsid w:val="00893121"/>
    <w:rsid w:val="008A26D6"/>
    <w:rsid w:val="008A37C1"/>
    <w:rsid w:val="008B5DC9"/>
    <w:rsid w:val="008B614B"/>
    <w:rsid w:val="008B6A18"/>
    <w:rsid w:val="008C62C4"/>
    <w:rsid w:val="008D1F5A"/>
    <w:rsid w:val="008D2FD4"/>
    <w:rsid w:val="008D3A83"/>
    <w:rsid w:val="008E2E4D"/>
    <w:rsid w:val="008E5D79"/>
    <w:rsid w:val="008E6CCB"/>
    <w:rsid w:val="008F301B"/>
    <w:rsid w:val="008F44C3"/>
    <w:rsid w:val="008F48AB"/>
    <w:rsid w:val="008F6AB3"/>
    <w:rsid w:val="00900CA8"/>
    <w:rsid w:val="009037F1"/>
    <w:rsid w:val="00905EE2"/>
    <w:rsid w:val="00911448"/>
    <w:rsid w:val="0092002A"/>
    <w:rsid w:val="00921A99"/>
    <w:rsid w:val="009341C3"/>
    <w:rsid w:val="009532BE"/>
    <w:rsid w:val="0096053D"/>
    <w:rsid w:val="00960F56"/>
    <w:rsid w:val="00962483"/>
    <w:rsid w:val="00962DA5"/>
    <w:rsid w:val="00963CA6"/>
    <w:rsid w:val="00971355"/>
    <w:rsid w:val="0098095E"/>
    <w:rsid w:val="00980A64"/>
    <w:rsid w:val="009823FE"/>
    <w:rsid w:val="009850A2"/>
    <w:rsid w:val="00991498"/>
    <w:rsid w:val="0099535D"/>
    <w:rsid w:val="009A1DAC"/>
    <w:rsid w:val="009A6B13"/>
    <w:rsid w:val="009A7CF4"/>
    <w:rsid w:val="009B37F7"/>
    <w:rsid w:val="009B43AA"/>
    <w:rsid w:val="009B7608"/>
    <w:rsid w:val="009C3FB6"/>
    <w:rsid w:val="009C7A47"/>
    <w:rsid w:val="009E7579"/>
    <w:rsid w:val="009F0F6D"/>
    <w:rsid w:val="009F6291"/>
    <w:rsid w:val="009F7543"/>
    <w:rsid w:val="00A00EB0"/>
    <w:rsid w:val="00A03371"/>
    <w:rsid w:val="00A04713"/>
    <w:rsid w:val="00A07D09"/>
    <w:rsid w:val="00A10686"/>
    <w:rsid w:val="00A36DB3"/>
    <w:rsid w:val="00A428DB"/>
    <w:rsid w:val="00A45D68"/>
    <w:rsid w:val="00A47F6E"/>
    <w:rsid w:val="00A5341F"/>
    <w:rsid w:val="00A62C4C"/>
    <w:rsid w:val="00A63327"/>
    <w:rsid w:val="00A641BA"/>
    <w:rsid w:val="00A87672"/>
    <w:rsid w:val="00A95EDB"/>
    <w:rsid w:val="00A96245"/>
    <w:rsid w:val="00AB1792"/>
    <w:rsid w:val="00AB2E50"/>
    <w:rsid w:val="00AB6883"/>
    <w:rsid w:val="00AC2084"/>
    <w:rsid w:val="00AC4A90"/>
    <w:rsid w:val="00AC56C4"/>
    <w:rsid w:val="00AD256B"/>
    <w:rsid w:val="00AD4992"/>
    <w:rsid w:val="00AD4C4A"/>
    <w:rsid w:val="00AE3EAF"/>
    <w:rsid w:val="00AE59EA"/>
    <w:rsid w:val="00AE6265"/>
    <w:rsid w:val="00AF2A67"/>
    <w:rsid w:val="00AF47C8"/>
    <w:rsid w:val="00B10B56"/>
    <w:rsid w:val="00B17538"/>
    <w:rsid w:val="00B21751"/>
    <w:rsid w:val="00B27500"/>
    <w:rsid w:val="00B318B4"/>
    <w:rsid w:val="00B376B8"/>
    <w:rsid w:val="00B40656"/>
    <w:rsid w:val="00B40F44"/>
    <w:rsid w:val="00B57E18"/>
    <w:rsid w:val="00B66AF2"/>
    <w:rsid w:val="00B71814"/>
    <w:rsid w:val="00B7656F"/>
    <w:rsid w:val="00B76CD6"/>
    <w:rsid w:val="00B816D4"/>
    <w:rsid w:val="00B853A3"/>
    <w:rsid w:val="00B90102"/>
    <w:rsid w:val="00BA628D"/>
    <w:rsid w:val="00BC069C"/>
    <w:rsid w:val="00BD3B8F"/>
    <w:rsid w:val="00BD5572"/>
    <w:rsid w:val="00BD6A54"/>
    <w:rsid w:val="00BD7184"/>
    <w:rsid w:val="00BD7389"/>
    <w:rsid w:val="00BE09A3"/>
    <w:rsid w:val="00BE60B0"/>
    <w:rsid w:val="00BF3F95"/>
    <w:rsid w:val="00C074D7"/>
    <w:rsid w:val="00C1540B"/>
    <w:rsid w:val="00C17ECB"/>
    <w:rsid w:val="00C20394"/>
    <w:rsid w:val="00C23796"/>
    <w:rsid w:val="00C23A8E"/>
    <w:rsid w:val="00C2473E"/>
    <w:rsid w:val="00C249DD"/>
    <w:rsid w:val="00C32726"/>
    <w:rsid w:val="00C37329"/>
    <w:rsid w:val="00C45F13"/>
    <w:rsid w:val="00C50EDA"/>
    <w:rsid w:val="00C616D5"/>
    <w:rsid w:val="00C7703A"/>
    <w:rsid w:val="00C84807"/>
    <w:rsid w:val="00C94723"/>
    <w:rsid w:val="00C94F2B"/>
    <w:rsid w:val="00C967A1"/>
    <w:rsid w:val="00C96DAB"/>
    <w:rsid w:val="00CB4A79"/>
    <w:rsid w:val="00CB5A2F"/>
    <w:rsid w:val="00CC3B3E"/>
    <w:rsid w:val="00CC681E"/>
    <w:rsid w:val="00CC7A5C"/>
    <w:rsid w:val="00CE11AB"/>
    <w:rsid w:val="00CE59CE"/>
    <w:rsid w:val="00CF0AA1"/>
    <w:rsid w:val="00CF2008"/>
    <w:rsid w:val="00CF48C7"/>
    <w:rsid w:val="00CF500C"/>
    <w:rsid w:val="00D043A9"/>
    <w:rsid w:val="00D05385"/>
    <w:rsid w:val="00D05954"/>
    <w:rsid w:val="00D15D11"/>
    <w:rsid w:val="00D17EB6"/>
    <w:rsid w:val="00D25AA4"/>
    <w:rsid w:val="00D260AD"/>
    <w:rsid w:val="00D3280A"/>
    <w:rsid w:val="00D4033B"/>
    <w:rsid w:val="00D44F18"/>
    <w:rsid w:val="00D52F6E"/>
    <w:rsid w:val="00D7032A"/>
    <w:rsid w:val="00D7057A"/>
    <w:rsid w:val="00D721B5"/>
    <w:rsid w:val="00D73335"/>
    <w:rsid w:val="00D74492"/>
    <w:rsid w:val="00D745E6"/>
    <w:rsid w:val="00D747C2"/>
    <w:rsid w:val="00D923AC"/>
    <w:rsid w:val="00DA0E7D"/>
    <w:rsid w:val="00DA274A"/>
    <w:rsid w:val="00DA372D"/>
    <w:rsid w:val="00DA6DC6"/>
    <w:rsid w:val="00DB0344"/>
    <w:rsid w:val="00DB0445"/>
    <w:rsid w:val="00DB3D46"/>
    <w:rsid w:val="00DB703D"/>
    <w:rsid w:val="00DB7A90"/>
    <w:rsid w:val="00DD10E4"/>
    <w:rsid w:val="00DD45B1"/>
    <w:rsid w:val="00DD5963"/>
    <w:rsid w:val="00DD7721"/>
    <w:rsid w:val="00DE0A15"/>
    <w:rsid w:val="00DE3503"/>
    <w:rsid w:val="00DE3BD4"/>
    <w:rsid w:val="00DF2563"/>
    <w:rsid w:val="00E001E4"/>
    <w:rsid w:val="00E07822"/>
    <w:rsid w:val="00E12948"/>
    <w:rsid w:val="00E13A5C"/>
    <w:rsid w:val="00E2481D"/>
    <w:rsid w:val="00E2645E"/>
    <w:rsid w:val="00E34358"/>
    <w:rsid w:val="00E35B05"/>
    <w:rsid w:val="00E35FB5"/>
    <w:rsid w:val="00E43EB3"/>
    <w:rsid w:val="00E50149"/>
    <w:rsid w:val="00E522D1"/>
    <w:rsid w:val="00E640FD"/>
    <w:rsid w:val="00E662D5"/>
    <w:rsid w:val="00E66530"/>
    <w:rsid w:val="00E74376"/>
    <w:rsid w:val="00E80528"/>
    <w:rsid w:val="00E84FE9"/>
    <w:rsid w:val="00E8556C"/>
    <w:rsid w:val="00E9362F"/>
    <w:rsid w:val="00EA3959"/>
    <w:rsid w:val="00EA54CF"/>
    <w:rsid w:val="00EA6A2C"/>
    <w:rsid w:val="00EC0F20"/>
    <w:rsid w:val="00EC19BB"/>
    <w:rsid w:val="00EC3422"/>
    <w:rsid w:val="00EC6C2F"/>
    <w:rsid w:val="00ED4F68"/>
    <w:rsid w:val="00EE67B8"/>
    <w:rsid w:val="00F01DA9"/>
    <w:rsid w:val="00F02DF0"/>
    <w:rsid w:val="00F06725"/>
    <w:rsid w:val="00F07D6D"/>
    <w:rsid w:val="00F10FC3"/>
    <w:rsid w:val="00F12EA1"/>
    <w:rsid w:val="00F213DD"/>
    <w:rsid w:val="00F241BB"/>
    <w:rsid w:val="00F25657"/>
    <w:rsid w:val="00F272F6"/>
    <w:rsid w:val="00F3481E"/>
    <w:rsid w:val="00F34E9A"/>
    <w:rsid w:val="00F404D2"/>
    <w:rsid w:val="00F60E76"/>
    <w:rsid w:val="00F714FB"/>
    <w:rsid w:val="00F75B08"/>
    <w:rsid w:val="00F77556"/>
    <w:rsid w:val="00F7760B"/>
    <w:rsid w:val="00F80DB5"/>
    <w:rsid w:val="00F82884"/>
    <w:rsid w:val="00F829C7"/>
    <w:rsid w:val="00F84DC3"/>
    <w:rsid w:val="00F87A2D"/>
    <w:rsid w:val="00FA0894"/>
    <w:rsid w:val="00FA0DF3"/>
    <w:rsid w:val="00FA32C0"/>
    <w:rsid w:val="00FA479D"/>
    <w:rsid w:val="00FB14B8"/>
    <w:rsid w:val="00FB496F"/>
    <w:rsid w:val="00FC201D"/>
    <w:rsid w:val="00FD4B2A"/>
    <w:rsid w:val="00FD4F55"/>
    <w:rsid w:val="00FE22C2"/>
    <w:rsid w:val="00FE23E6"/>
    <w:rsid w:val="00FE3931"/>
    <w:rsid w:val="037B371D"/>
    <w:rsid w:val="04C23293"/>
    <w:rsid w:val="06046C90"/>
    <w:rsid w:val="067F55A1"/>
    <w:rsid w:val="08B66740"/>
    <w:rsid w:val="09BF5DBE"/>
    <w:rsid w:val="09D04097"/>
    <w:rsid w:val="0A6C2783"/>
    <w:rsid w:val="0A8E1461"/>
    <w:rsid w:val="0D0F0D82"/>
    <w:rsid w:val="0E4B1EE2"/>
    <w:rsid w:val="0E5B4877"/>
    <w:rsid w:val="10DA102E"/>
    <w:rsid w:val="115142C3"/>
    <w:rsid w:val="11542DB7"/>
    <w:rsid w:val="11D66F71"/>
    <w:rsid w:val="144D5060"/>
    <w:rsid w:val="15920412"/>
    <w:rsid w:val="161A628A"/>
    <w:rsid w:val="171347E8"/>
    <w:rsid w:val="17B5270A"/>
    <w:rsid w:val="180B50EB"/>
    <w:rsid w:val="186D0C93"/>
    <w:rsid w:val="19355A8C"/>
    <w:rsid w:val="19B53C5F"/>
    <w:rsid w:val="1E416B5D"/>
    <w:rsid w:val="1F362CEC"/>
    <w:rsid w:val="2172537E"/>
    <w:rsid w:val="237B0335"/>
    <w:rsid w:val="24BC0FD8"/>
    <w:rsid w:val="25090731"/>
    <w:rsid w:val="253141E4"/>
    <w:rsid w:val="261A1C24"/>
    <w:rsid w:val="27194E78"/>
    <w:rsid w:val="2CA028AD"/>
    <w:rsid w:val="2CEF2903"/>
    <w:rsid w:val="2D25113F"/>
    <w:rsid w:val="2F352865"/>
    <w:rsid w:val="30BA3228"/>
    <w:rsid w:val="31131F3E"/>
    <w:rsid w:val="31F67FB2"/>
    <w:rsid w:val="33833CFC"/>
    <w:rsid w:val="34870F7C"/>
    <w:rsid w:val="349D19F0"/>
    <w:rsid w:val="359A42D3"/>
    <w:rsid w:val="35A71476"/>
    <w:rsid w:val="35E7390E"/>
    <w:rsid w:val="360D449E"/>
    <w:rsid w:val="367943BF"/>
    <w:rsid w:val="367A0699"/>
    <w:rsid w:val="37E812B4"/>
    <w:rsid w:val="3B7F17DD"/>
    <w:rsid w:val="3BBF7338"/>
    <w:rsid w:val="3D211F38"/>
    <w:rsid w:val="3D94416A"/>
    <w:rsid w:val="3E422CDE"/>
    <w:rsid w:val="3F3D0871"/>
    <w:rsid w:val="3FCE5FBC"/>
    <w:rsid w:val="414B22EF"/>
    <w:rsid w:val="447355A1"/>
    <w:rsid w:val="457179ED"/>
    <w:rsid w:val="4647125B"/>
    <w:rsid w:val="46891585"/>
    <w:rsid w:val="47DC362C"/>
    <w:rsid w:val="49B20AE8"/>
    <w:rsid w:val="4AD14F9E"/>
    <w:rsid w:val="4B2F0C8C"/>
    <w:rsid w:val="4C2D26A8"/>
    <w:rsid w:val="4D764214"/>
    <w:rsid w:val="4E2C7F62"/>
    <w:rsid w:val="4F762492"/>
    <w:rsid w:val="50447942"/>
    <w:rsid w:val="532768DA"/>
    <w:rsid w:val="54B75482"/>
    <w:rsid w:val="55A8310A"/>
    <w:rsid w:val="562D4D1E"/>
    <w:rsid w:val="576004F6"/>
    <w:rsid w:val="57E30675"/>
    <w:rsid w:val="59000FFD"/>
    <w:rsid w:val="59B461B6"/>
    <w:rsid w:val="5A0A227A"/>
    <w:rsid w:val="5A355835"/>
    <w:rsid w:val="5B2F696C"/>
    <w:rsid w:val="5B7E6FE0"/>
    <w:rsid w:val="60043CC0"/>
    <w:rsid w:val="606B6407"/>
    <w:rsid w:val="6171274F"/>
    <w:rsid w:val="622A5268"/>
    <w:rsid w:val="636B08D8"/>
    <w:rsid w:val="64A764E4"/>
    <w:rsid w:val="653B34A1"/>
    <w:rsid w:val="65414D01"/>
    <w:rsid w:val="65B5753E"/>
    <w:rsid w:val="669C3697"/>
    <w:rsid w:val="69993236"/>
    <w:rsid w:val="6A963E52"/>
    <w:rsid w:val="6AF82A0D"/>
    <w:rsid w:val="6CF75981"/>
    <w:rsid w:val="6D6E6895"/>
    <w:rsid w:val="6ED72C6B"/>
    <w:rsid w:val="6F424266"/>
    <w:rsid w:val="6F9267D8"/>
    <w:rsid w:val="6F96586B"/>
    <w:rsid w:val="70F03046"/>
    <w:rsid w:val="7339002D"/>
    <w:rsid w:val="736C5246"/>
    <w:rsid w:val="739B0708"/>
    <w:rsid w:val="745D7E62"/>
    <w:rsid w:val="756E0469"/>
    <w:rsid w:val="75CA2906"/>
    <w:rsid w:val="76244633"/>
    <w:rsid w:val="78362DA7"/>
    <w:rsid w:val="7D80622C"/>
    <w:rsid w:val="7E89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16623126-76E1-5E4F-AADF-B671CC034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iPriority="0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jc w:val="both"/>
    </w:pPr>
    <w:rPr>
      <w:rFonts w:ascii="Calibri" w:eastAsia="DengXian" w:hAnsi="Calibri" w:cs="Calibri"/>
      <w:sz w:val="21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rPr>
      <w:sz w:val="20"/>
      <w:szCs w:val="20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uiPriority w:val="99"/>
    <w:unhideWhenUsed/>
    <w:qFormat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sz w:val="24"/>
      <w:szCs w:val="24"/>
    </w:rPr>
  </w:style>
  <w:style w:type="paragraph" w:styleId="a7">
    <w:name w:val="annotation subject"/>
    <w:basedOn w:val="a3"/>
    <w:next w:val="a3"/>
    <w:link w:val="a8"/>
    <w:uiPriority w:val="99"/>
    <w:unhideWhenUsed/>
    <w:qFormat/>
    <w:rPr>
      <w:b/>
      <w:bCs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unhideWhenUsed/>
    <w:qFormat/>
    <w:rPr>
      <w:sz w:val="16"/>
      <w:szCs w:val="16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Calibri" w:hAnsi="Calibri" w:cs="Calibri"/>
      <w:kern w:val="0"/>
      <w:sz w:val="20"/>
      <w:szCs w:val="20"/>
    </w:rPr>
  </w:style>
  <w:style w:type="character" w:customStyle="1" w:styleId="a8">
    <w:name w:val="批注主题 字符"/>
    <w:basedOn w:val="a4"/>
    <w:link w:val="a7"/>
    <w:uiPriority w:val="99"/>
    <w:semiHidden/>
    <w:qFormat/>
    <w:rPr>
      <w:rFonts w:ascii="Calibri" w:hAnsi="Calibri" w:cs="Calibri"/>
      <w:b/>
      <w:bCs/>
      <w:kern w:val="0"/>
      <w:sz w:val="20"/>
      <w:szCs w:val="20"/>
    </w:rPr>
  </w:style>
  <w:style w:type="paragraph" w:customStyle="1" w:styleId="10">
    <w:name w:val="修订1"/>
    <w:uiPriority w:val="99"/>
    <w:semiHidden/>
    <w:qFormat/>
    <w:rPr>
      <w:rFonts w:ascii="Calibri" w:eastAsia="DengXian" w:hAnsi="Calibri" w:cs="Calibri"/>
      <w:sz w:val="21"/>
      <w:szCs w:val="22"/>
    </w:rPr>
  </w:style>
  <w:style w:type="character" w:customStyle="1" w:styleId="font151">
    <w:name w:val="font151"/>
    <w:basedOn w:val="a0"/>
    <w:qFormat/>
    <w:rPr>
      <w:rFonts w:ascii="宋体" w:eastAsia="宋体" w:hAnsi="宋体" w:cs="宋体" w:hint="eastAsia"/>
      <w:b/>
      <w:bCs/>
      <w:color w:val="000000"/>
      <w:sz w:val="18"/>
      <w:szCs w:val="18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b/>
      <w:bCs/>
      <w:color w:val="000000"/>
      <w:sz w:val="18"/>
      <w:szCs w:val="18"/>
      <w:u w:val="none"/>
    </w:rPr>
  </w:style>
  <w:style w:type="character" w:customStyle="1" w:styleId="font51">
    <w:name w:val="font5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31">
    <w:name w:val="font31"/>
    <w:basedOn w:val="a0"/>
    <w:qFormat/>
    <w:rPr>
      <w:rFonts w:ascii="Times New Roman" w:hAnsi="Times New Roman" w:cs="Times New Roman" w:hint="default"/>
      <w:color w:val="000000"/>
      <w:sz w:val="18"/>
      <w:szCs w:val="18"/>
      <w:u w:val="none"/>
      <w:vertAlign w:val="superscript"/>
    </w:rPr>
  </w:style>
  <w:style w:type="character" w:customStyle="1" w:styleId="font161">
    <w:name w:val="font16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jiaxum@outlook.com</cp:lastModifiedBy>
  <cp:revision>2</cp:revision>
  <cp:lastPrinted>2024-11-03T22:48:00Z</cp:lastPrinted>
  <dcterms:created xsi:type="dcterms:W3CDTF">2025-03-18T02:14:00Z</dcterms:created>
  <dcterms:modified xsi:type="dcterms:W3CDTF">2025-03-18T02:14:00Z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9A6C4046CCAD4C56878499A007FB69C5_13</vt:lpwstr>
  </property>
</Properties>
</file>