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A2DC" w14:textId="7A1F1F0C" w:rsidR="00612206" w:rsidRPr="00A61085" w:rsidRDefault="000A07A7" w:rsidP="00612206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0"/>
          <w:szCs w:val="20"/>
        </w:rPr>
      </w:pPr>
      <w:r w:rsidRPr="00A61085">
        <w:rPr>
          <w:rFonts w:ascii="Times New Roman" w:hAnsi="Times New Roman" w:cs="Times New Roman"/>
          <w:b/>
          <w:sz w:val="20"/>
          <w:szCs w:val="20"/>
        </w:rPr>
        <w:t>Supplementary Table</w:t>
      </w:r>
      <w:r w:rsidR="00612206" w:rsidRPr="00A610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E5BA8" w:rsidRPr="00A61085">
        <w:rPr>
          <w:rFonts w:ascii="Times New Roman" w:hAnsi="Times New Roman" w:cs="Times New Roman"/>
          <w:b/>
          <w:sz w:val="20"/>
          <w:szCs w:val="20"/>
        </w:rPr>
        <w:t>1</w:t>
      </w:r>
      <w:r w:rsidR="00612206" w:rsidRPr="00A61085">
        <w:rPr>
          <w:rFonts w:ascii="Times New Roman" w:hAnsi="Times New Roman" w:cs="Times New Roman"/>
          <w:sz w:val="20"/>
          <w:szCs w:val="20"/>
        </w:rPr>
        <w:t xml:space="preserve">. </w:t>
      </w:r>
      <w:r w:rsidR="0077077A" w:rsidRPr="00A61085">
        <w:rPr>
          <w:rFonts w:ascii="Times New Roman" w:hAnsi="Times New Roman" w:cs="Times New Roman"/>
          <w:sz w:val="20"/>
          <w:szCs w:val="20"/>
        </w:rPr>
        <w:t xml:space="preserve">Comprehensive </w:t>
      </w:r>
      <w:r w:rsidR="00612206" w:rsidRPr="00A61085">
        <w:rPr>
          <w:rFonts w:ascii="Times New Roman" w:hAnsi="Times New Roman" w:cs="Times New Roman"/>
          <w:sz w:val="20"/>
          <w:szCs w:val="20"/>
        </w:rPr>
        <w:t xml:space="preserve">assessment of included randomized trials </w:t>
      </w:r>
      <w:r w:rsidR="0077077A" w:rsidRPr="00A61085">
        <w:rPr>
          <w:rFonts w:ascii="Times New Roman" w:hAnsi="Times New Roman" w:cs="Times New Roman"/>
          <w:sz w:val="20"/>
          <w:szCs w:val="20"/>
        </w:rPr>
        <w:t xml:space="preserve">using </w:t>
      </w:r>
      <w:r w:rsidR="00612206" w:rsidRPr="00A61085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612206" w:rsidRPr="00A61085">
        <w:rPr>
          <w:rFonts w:ascii="Times New Roman" w:hAnsi="Times New Roman" w:cs="Times New Roman"/>
          <w:sz w:val="20"/>
          <w:szCs w:val="20"/>
        </w:rPr>
        <w:t>RoB</w:t>
      </w:r>
      <w:proofErr w:type="spellEnd"/>
      <w:r w:rsidR="00612206" w:rsidRPr="00A61085">
        <w:rPr>
          <w:rFonts w:ascii="Times New Roman" w:hAnsi="Times New Roman" w:cs="Times New Roman"/>
          <w:sz w:val="20"/>
          <w:szCs w:val="20"/>
        </w:rPr>
        <w:t xml:space="preserve"> 2.0 tool</w:t>
      </w:r>
      <w:r w:rsidR="00BE5BA8" w:rsidRPr="00A61085">
        <w:rPr>
          <w:rFonts w:ascii="Times New Roman" w:hAnsi="Times New Roman" w:cs="Times New Roman"/>
          <w:sz w:val="20"/>
          <w:szCs w:val="20"/>
        </w:rPr>
        <w:t>.</w:t>
      </w:r>
    </w:p>
    <w:p w14:paraId="5DAAADE7" w14:textId="77777777" w:rsidR="00BE5BA8" w:rsidRPr="0077610E" w:rsidRDefault="00BE5BA8" w:rsidP="00612206">
      <w:pPr>
        <w:spacing w:after="0" w:line="240" w:lineRule="auto"/>
        <w:ind w:left="-142"/>
        <w:contextualSpacing/>
        <w:rPr>
          <w:rFonts w:asciiTheme="majorBidi" w:hAnsiTheme="majorBidi" w:cstheme="majorBidi"/>
          <w:sz w:val="16"/>
          <w:szCs w:val="16"/>
        </w:rPr>
      </w:pPr>
    </w:p>
    <w:tbl>
      <w:tblPr>
        <w:tblW w:w="13609" w:type="dxa"/>
        <w:tblInd w:w="-1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5"/>
        <w:gridCol w:w="907"/>
        <w:gridCol w:w="829"/>
        <w:gridCol w:w="825"/>
        <w:gridCol w:w="1059"/>
        <w:gridCol w:w="845"/>
        <w:gridCol w:w="704"/>
        <w:gridCol w:w="707"/>
        <w:gridCol w:w="708"/>
        <w:gridCol w:w="973"/>
        <w:gridCol w:w="859"/>
        <w:gridCol w:w="785"/>
        <w:gridCol w:w="623"/>
        <w:gridCol w:w="1032"/>
        <w:gridCol w:w="660"/>
        <w:gridCol w:w="988"/>
      </w:tblGrid>
      <w:tr w:rsidR="00047282" w:rsidRPr="0077610E" w14:paraId="2DB4FE23" w14:textId="77777777" w:rsidTr="00A61085">
        <w:trPr>
          <w:trHeight w:val="43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8FB2" w14:textId="77777777" w:rsidR="00047282" w:rsidRPr="00A61085" w:rsidRDefault="00047282" w:rsidP="00DB6C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C8A82" w14:textId="77777777" w:rsidR="00047282" w:rsidRPr="00A61085" w:rsidDel="007B6BC8" w:rsidRDefault="00047282" w:rsidP="00DB6C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9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67721" w14:textId="24AE183A" w:rsidR="00047282" w:rsidRPr="00A61085" w:rsidRDefault="00697371" w:rsidP="00092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zh-CN"/>
              </w:rPr>
            </w:pP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zh-CN"/>
              </w:rPr>
              <w:t>Study ID</w:t>
            </w:r>
          </w:p>
        </w:tc>
      </w:tr>
      <w:tr w:rsidR="00A61085" w:rsidRPr="0077610E" w14:paraId="3FDDC34F" w14:textId="4EE64074" w:rsidTr="00CE5FB5">
        <w:trPr>
          <w:trHeight w:val="43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882B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 Domain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C6F1" w14:textId="16F7125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Item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B2EB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proofErr w:type="spellStart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Guihua</w:t>
            </w:r>
            <w:proofErr w:type="spellEnd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Liu</w:t>
            </w:r>
          </w:p>
          <w:p w14:paraId="100DE5EB" w14:textId="1D12C7B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2025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0DEB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proofErr w:type="spellStart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Guihua</w:t>
            </w:r>
            <w:proofErr w:type="spellEnd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Liu</w:t>
            </w:r>
          </w:p>
          <w:p w14:paraId="003A1E19" w14:textId="45CF29D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0989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Hongyan Chen</w:t>
            </w:r>
          </w:p>
          <w:p w14:paraId="50A161A0" w14:textId="14C3504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2023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0477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Jing Dong</w:t>
            </w:r>
          </w:p>
          <w:p w14:paraId="5A2B07F9" w14:textId="5AAAFA6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AC560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Kai Cao</w:t>
            </w:r>
          </w:p>
          <w:p w14:paraId="3FA4CE3B" w14:textId="0FE2DD0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</w:t>
            </w: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6E20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Ke</w:t>
            </w: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 xml:space="preserve"> </w:t>
            </w: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Yang</w:t>
            </w:r>
          </w:p>
          <w:p w14:paraId="794B165C" w14:textId="073D8B6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F3B5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Lei Tian</w:t>
            </w:r>
          </w:p>
          <w:p w14:paraId="74FE9944" w14:textId="11203189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2022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84C3F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Nelofar</w:t>
            </w:r>
            <w:proofErr w:type="spellEnd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Deen</w:t>
            </w:r>
          </w:p>
          <w:p w14:paraId="148D9E43" w14:textId="3E31C86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</w:t>
            </w: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139F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proofErr w:type="spellStart"/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Ruili</w:t>
            </w:r>
            <w:proofErr w:type="spellEnd"/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 xml:space="preserve"> Xiong</w:t>
            </w:r>
          </w:p>
          <w:p w14:paraId="4E20F4C3" w14:textId="53BA813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</w:t>
            </w: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8B43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Wen Zhou</w:t>
            </w:r>
          </w:p>
          <w:p w14:paraId="19D7F040" w14:textId="63B2831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2024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CACBA" w14:textId="177918E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Yan Xu</w:t>
            </w:r>
          </w:p>
          <w:p w14:paraId="6C6011D1" w14:textId="6AC0574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</w:t>
            </w: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6F3D5" w14:textId="54D5680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Yinghui</w:t>
            </w:r>
            <w:proofErr w:type="spellEnd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Xiong</w:t>
            </w:r>
          </w:p>
          <w:p w14:paraId="5A1C2121" w14:textId="309C3A1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</w:t>
            </w:r>
            <w:r w:rsidR="00A61085"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A593E" w14:textId="5F445FCE" w:rsidR="005201C7" w:rsidRPr="00A61085" w:rsidRDefault="00A61085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Yu Jiang</w:t>
            </w:r>
          </w:p>
          <w:p w14:paraId="3CC4AD55" w14:textId="229F85B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202</w:t>
            </w:r>
            <w:r w:rsidR="00A61085"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37B0" w14:textId="596BBCC9" w:rsidR="005201C7" w:rsidRPr="00A61085" w:rsidRDefault="00A6108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Zhaoxin</w:t>
            </w:r>
            <w:proofErr w:type="spellEnd"/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Jiang</w:t>
            </w:r>
          </w:p>
          <w:p w14:paraId="72436F17" w14:textId="6FE2C69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</w:t>
            </w:r>
            <w:r w:rsidR="00A61085" w:rsidRPr="00A61085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zh-CN"/>
              </w:rPr>
              <w:t>25</w:t>
            </w:r>
          </w:p>
        </w:tc>
      </w:tr>
      <w:tr w:rsidR="00A61085" w:rsidRPr="0077610E" w14:paraId="2BD22177" w14:textId="2009B41A" w:rsidTr="00CE5FB5">
        <w:trPr>
          <w:trHeight w:val="20"/>
        </w:trPr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A7E19" w14:textId="1F87343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 Randomization process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5B19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BC01" w14:textId="34ECBD1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37D2" w14:textId="60840E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5BBD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4372" w14:textId="3831F40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EDA9F" w14:textId="2C6D538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6390" w14:textId="6A4CE6C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E4719" w14:textId="140189F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A211E" w14:textId="4B8D559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35B0" w14:textId="0A7585C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3BFE2" w14:textId="5A47E718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E7C5" w14:textId="78B5F91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E3EBF" w14:textId="1741FCE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6C1DD" w14:textId="173E1949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0EE8" w14:textId="4D115D5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CE5FB5" w:rsidRPr="0077610E" w14:paraId="684D567E" w14:textId="06FB9C5F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A9CC9" w14:textId="77777777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9A98" w14:textId="77777777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8F50" w14:textId="522CBD7D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BE96" w14:textId="387EAA95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681E" w14:textId="637A7BD3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28C2" w14:textId="65E4E6D5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4F29" w14:textId="3CB22840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3DFB3" w14:textId="4F526E6C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110BC" w14:textId="79E8C1AC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EEA0" w14:textId="4778E1B3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CB1C2" w14:textId="194762C0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1681" w14:textId="4ED54376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06783" w14:textId="5371A7C0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29D2" w14:textId="2F09B602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19FA" w14:textId="44749867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AA3ED" w14:textId="62C894B7" w:rsidR="00CE5FB5" w:rsidRPr="00A61085" w:rsidRDefault="00CE5FB5" w:rsidP="00CE5F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A61085" w:rsidRPr="0077610E" w14:paraId="21816AAE" w14:textId="165FBCE0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FC0C91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0CFD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188E" w14:textId="0EB79AB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E6D6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8545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86B3" w14:textId="0242BAF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B5966" w14:textId="7EE1CC6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07BCC" w14:textId="19D4FFF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B935B" w14:textId="54471C2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1611" w14:textId="2734012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EE70" w14:textId="25BED4D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4F6C4" w14:textId="38F3E4B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2A2AD" w14:textId="43FE257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71F2A" w14:textId="07EF4EA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99D5" w14:textId="45504EE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DA7ED" w14:textId="21D07A8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A61085" w:rsidRPr="0077610E" w14:paraId="3F7AAD38" w14:textId="5F802508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4D2E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D1DA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Assessor's Judgement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60A6" w14:textId="4CF3599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B2F3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C476" w14:textId="2784897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8E7A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F1B7B" w14:textId="6BD96B1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B6262" w14:textId="0BEB561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3CAA" w14:textId="29B17AB8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AE68" w14:textId="13C55B6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09934" w14:textId="74C466D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34AB" w14:textId="548CA5B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522E2" w14:textId="7340BDB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4EACE" w14:textId="7120247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F15A7" w14:textId="60FDB18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9A083" w14:textId="01427688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FA79F4" w:rsidRPr="0077610E" w14:paraId="446550FF" w14:textId="3C2F9E0D" w:rsidTr="00CE5FB5">
        <w:trPr>
          <w:trHeight w:val="20"/>
        </w:trPr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42172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 Deviations from intended interventions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0608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1ECC" w14:textId="620E48FC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534B" w14:textId="405656B2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66A0" w14:textId="43D22193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BDB3" w14:textId="18755B1E" w:rsidR="00FA79F4" w:rsidRPr="00FA79F4" w:rsidRDefault="00FA79F4" w:rsidP="00FA79F4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ABCA5" w14:textId="65D1ED3E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1367C" w14:textId="7F29C959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986DA" w14:textId="01B94A6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C4362" w14:textId="7F5F6D8A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31E11" w14:textId="3B8D22A6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75DC" w14:textId="631043D4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14DFE" w14:textId="6179F410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6D7E" w14:textId="5427613A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43B7D" w14:textId="28940C7E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F381C" w14:textId="446AA30A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FA79F4" w:rsidRPr="0077610E" w14:paraId="29C4D29E" w14:textId="6DA84669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11FB9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FB49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FBC2" w14:textId="379951EC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0BF6" w14:textId="6AF8AD55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7E9B" w14:textId="68DBAA23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00E2" w14:textId="3A98775E" w:rsidR="00FA79F4" w:rsidRPr="00FA79F4" w:rsidRDefault="00FA79F4" w:rsidP="00FA79F4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0466F" w14:textId="37D087FD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FB911" w14:textId="035EFF88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9826" w14:textId="682C68F6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4710" w14:textId="0BBCC5DB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82C8A" w14:textId="4DFCD1EC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807C" w14:textId="73DA75DE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53B0" w14:textId="5EF03C7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DB8F" w14:textId="60EF09C0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EB791" w14:textId="7725F8D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22BD8" w14:textId="7C204246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FA79F4" w:rsidRPr="0077610E" w14:paraId="77798AB1" w14:textId="4778E77E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0BC41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070C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0D88" w14:textId="040CE7F3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00C3" w14:textId="7E2AF8DD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F0F6" w14:textId="25C438BD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E915" w14:textId="61F694D1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23AFD" w14:textId="6D7E20F4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BF5B" w14:textId="4D1EA140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5537" w14:textId="1011D81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68BE0" w14:textId="4A2D8D1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0C387" w14:textId="6E9D2FE4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4AC78" w14:textId="7133F023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6B6B8" w14:textId="6DBA392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B4820" w14:textId="14FCB92A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DC714" w14:textId="59CB1933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A784" w14:textId="1665A0BA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FA79F4" w:rsidRPr="0077610E" w14:paraId="46AE4568" w14:textId="65082527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A8DC2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FCDB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2BEE" w14:textId="006369CD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4984" w14:textId="74F5C83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10C3" w14:textId="4715DB5E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F170" w14:textId="4C2AD7A0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43AB1" w14:textId="44A17E28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33CA7" w14:textId="59547106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3ECFE" w14:textId="42F2C53E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6EB33" w14:textId="01C80B41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2A952" w14:textId="13E1E060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EB58" w14:textId="796F5B09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02A15" w14:textId="01D2D69C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391D3" w14:textId="0FE20DA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40D88" w14:textId="50647C26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3DD6" w14:textId="06EC447A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FA79F4" w:rsidRPr="0077610E" w14:paraId="6745FA06" w14:textId="2CFEE71A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979F4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0F1" w14:textId="77777777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1C73" w14:textId="50C3BEEA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14A9" w14:textId="48EB339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69AA" w14:textId="5D3740E8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8988" w14:textId="4792D284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1629E" w14:textId="10C438D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8157" w14:textId="264E81F5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DCCB" w14:textId="1E71D486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3C51" w14:textId="73188EF9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483D8" w14:textId="63C14648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E7A8C" w14:textId="32CDD0C9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7CBF3" w14:textId="5C52C4AD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C48A9" w14:textId="0FBB07CF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A2080" w14:textId="1DC0DC81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984D" w14:textId="1E4ECB08" w:rsidR="00FA79F4" w:rsidRPr="00A61085" w:rsidRDefault="00FA79F4" w:rsidP="00FA79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A61085" w:rsidRPr="0077610E" w14:paraId="41B0C135" w14:textId="4783A33B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5AD4C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EC6A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7401" w14:textId="05DD395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1E83" w14:textId="2AF5972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3A65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EE03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8958D" w14:textId="191F119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F3D1" w14:textId="0B8F854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38D28" w14:textId="030CAF7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30C3" w14:textId="107B98F9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66015" w14:textId="50D667D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F441" w14:textId="680690B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B68A9" w14:textId="68470AA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0B9CA" w14:textId="5A7DBC1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6DDFE" w14:textId="72240C9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DF6F" w14:textId="76A2CEA8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A61085" w:rsidRPr="0077610E" w14:paraId="2031F392" w14:textId="1B9D665D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F0D91C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CC42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C596" w14:textId="454D283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DB83" w14:textId="3C0D18F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307E" w14:textId="3225ABCD" w:rsidR="005201C7" w:rsidRPr="00FA79F4" w:rsidRDefault="00FA79F4" w:rsidP="005201C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2E03" w14:textId="5D841BD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F588" w14:textId="302CEBF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0B" w14:textId="4665029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7205" w14:textId="2C20A2D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1090B" w14:textId="7B12BE2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FADF" w14:textId="1914FD8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F12AA" w14:textId="5989E5C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07B85" w14:textId="1A421E4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8312" w14:textId="759048B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4413F" w14:textId="3B431DF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CCABE" w14:textId="1333A6C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A61085" w:rsidRPr="0077610E" w14:paraId="42F13779" w14:textId="68AA7D0A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F0A5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C429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Assessor's Judgement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00AE" w14:textId="7ACB2609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FE5B" w14:textId="1A3EE59D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DFAB" w14:textId="3F7799D2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9192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30998" w14:textId="5467C35A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9C79B" w14:textId="3AE866CD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F47B" w14:textId="61365986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B96E5" w14:textId="35EE49E2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1C47F" w14:textId="21B224DE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19D9" w14:textId="2659D305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9A69F" w14:textId="4974343E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5B37A" w14:textId="7D84FEDF" w:rsidR="005201C7" w:rsidRPr="00A61085" w:rsidRDefault="00CE5FB5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0A07" w14:textId="61DEC309" w:rsidR="005201C7" w:rsidRPr="00CE5FB5" w:rsidRDefault="00CE5FB5" w:rsidP="005201C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BD44E" w14:textId="03E2F85D" w:rsidR="005201C7" w:rsidRPr="00CE5FB5" w:rsidRDefault="00CE5FB5" w:rsidP="005201C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A61085" w:rsidRPr="0077610E" w14:paraId="66BDC589" w14:textId="625C9A50" w:rsidTr="00CE5FB5">
        <w:trPr>
          <w:trHeight w:val="20"/>
        </w:trPr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EA07F5" w14:textId="20EA62E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 Missing outcome data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042A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A803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2C05" w14:textId="450CEE0B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86BF" w14:textId="1C14FDC8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1971" w14:textId="6C5896B4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D5ECF" w14:textId="003C35D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CA4D" w14:textId="4FE5056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FFDB3" w14:textId="1D9A684F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F84AA" w14:textId="64344E3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30F0" w14:textId="47A06E59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87C04" w14:textId="31F55C8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76465" w14:textId="70B62964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6DDB2" w14:textId="175ED219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52A75" w14:textId="2BAECACC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8D126" w14:textId="6BA6B30C" w:rsidR="005201C7" w:rsidRPr="00A61085" w:rsidRDefault="00166970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P</w:t>
            </w:r>
            <w:r w:rsidR="005201C7"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A61085" w:rsidRPr="0077610E" w14:paraId="0A16351B" w14:textId="229C495E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00F89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AA6D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DF28" w14:textId="55F21B3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C6EB" w14:textId="440A9C0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E07E" w14:textId="6611190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0150" w14:textId="38FA02E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0B037" w14:textId="6A4D235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FF2E" w14:textId="2C51A3E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7CD91" w14:textId="530908C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CCA3" w14:textId="1CA3189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76BA5" w14:textId="37F3C96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EC5F" w14:textId="1E81444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3CDF" w14:textId="602496C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C703F" w14:textId="76B850D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D8F52" w14:textId="1802231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75537" w14:textId="66FFA23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A61085" w:rsidRPr="0077610E" w14:paraId="2B418734" w14:textId="744D166A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FF486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767F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BA5B" w14:textId="77FEB46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1531" w14:textId="015AC10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D45C" w14:textId="11AB469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CC46" w14:textId="72BEDE2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1CCAF" w14:textId="1F5E3DD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0A51A" w14:textId="7D7799C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375CD" w14:textId="705443D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1E806" w14:textId="6BBC287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2EFD" w14:textId="2C69131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D7429" w14:textId="560EBD5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F17FE" w14:textId="0E83685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78B5A" w14:textId="6247678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B76E3" w14:textId="685B017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CEE0" w14:textId="12D064C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A61085" w:rsidRPr="0077610E" w14:paraId="41BF5AC4" w14:textId="5F4A56A4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EC8D6A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E5D7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23C6" w14:textId="5FB749E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4563" w14:textId="159C4AA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B45E" w14:textId="27E82FE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45FA" w14:textId="118163F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7FAD" w14:textId="2BE5C2E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69642" w14:textId="28737B5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6806" w14:textId="714F03B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7733A" w14:textId="7F4E077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BFB3D" w14:textId="6F80B8B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36022" w14:textId="383C358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DEE6B" w14:textId="78DD5FA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3252D" w14:textId="5FABF9B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2A34" w14:textId="6398A099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AC7AA" w14:textId="79636FA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A61085" w:rsidRPr="0077610E" w14:paraId="39A43258" w14:textId="66FAA8C9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EDF6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F1A0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Assessor's judgement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593F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A2B9" w14:textId="78B2141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6F13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D38A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F2481" w14:textId="1D71F70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0D2" w14:textId="77DBDAF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451A9" w14:textId="7E469C1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8F358" w14:textId="585F8D9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D32F3" w14:textId="6BF1951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F820" w14:textId="28DD07A3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02CDF" w14:textId="39BBACF8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6E72" w14:textId="147FEA6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78CEC" w14:textId="101A838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13AB" w14:textId="42A19562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A61085" w:rsidRPr="0077610E" w14:paraId="5B69F31C" w14:textId="1E414923" w:rsidTr="00CE5FB5">
        <w:trPr>
          <w:trHeight w:val="20"/>
        </w:trPr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2C324F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 Measurement of the outcome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E076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C7BD" w14:textId="1D342C1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7255" w14:textId="2C75F0A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E419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55EB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5449A" w14:textId="381D8CA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D3860" w14:textId="486C36A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34A28" w14:textId="75E0273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20B40" w14:textId="64C7B4BE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0FA1" w14:textId="2DF0D5D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5756" w14:textId="427ACA90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BBDE6" w14:textId="6FE77DAF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D8F9A" w14:textId="0A515DC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EA312" w14:textId="6435B74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F782A" w14:textId="4BEC963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A61085" w:rsidRPr="0077610E" w14:paraId="511BD0E9" w14:textId="05D1C2CC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051BE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DF6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E917" w14:textId="190C305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DF37" w14:textId="2F54427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FBE1" w14:textId="7777777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915F" w14:textId="3599E279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1CC04" w14:textId="09184ACA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111CA" w14:textId="7A7AA24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548F7" w14:textId="334CDCEB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F544" w14:textId="5C6DC386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AE3FF" w14:textId="0B486E27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C89A1" w14:textId="204872CD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24E4F" w14:textId="1ECD8961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EE807" w14:textId="6E881ACC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D0EB" w14:textId="7BC5E135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AFEC" w14:textId="4E4B65A4" w:rsidR="005201C7" w:rsidRPr="00A61085" w:rsidRDefault="005201C7" w:rsidP="0052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524857" w:rsidRPr="0077610E" w14:paraId="3EE18D13" w14:textId="0FABEA32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A6DF6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3EBF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110F" w14:textId="38C5C838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470A" w14:textId="6816F49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1543" w14:textId="5D31A31B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81E2" w14:textId="6417B5A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97F2A" w14:textId="0A7EC475" w:rsidR="00524857" w:rsidRPr="00707FB1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  <w:r w:rsidR="00707FB1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4702" w14:textId="6B64ED7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9451" w14:textId="560B811B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184A" w14:textId="3F977FF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AFB80" w14:textId="53C1DBB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21090" w14:textId="23905EF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66977" w14:textId="21F730E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4A51D" w14:textId="7DD4E09C" w:rsidR="00524857" w:rsidRPr="00707FB1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  <w:r w:rsidR="00707FB1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A94E7" w14:textId="1189020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4447F" w14:textId="1E4AF252" w:rsidR="00524857" w:rsidRPr="00707FB1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  <w:r w:rsidR="00707FB1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I</w:t>
            </w:r>
          </w:p>
        </w:tc>
      </w:tr>
      <w:tr w:rsidR="00524857" w:rsidRPr="0077610E" w14:paraId="6933136F" w14:textId="4304AF27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EDE0CD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FC93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8705" w14:textId="0EC61C2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88B5" w14:textId="11211D05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62F1" w14:textId="6396B9CE" w:rsidR="00524857" w:rsidRPr="005F6BF3" w:rsidRDefault="005F6BF3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9F11" w14:textId="48F09C9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1BDE0" w14:textId="0259BFCA" w:rsidR="00524857" w:rsidRPr="00707FB1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  <w:r w:rsidR="00707FB1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BC582" w14:textId="1663C77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7AF94" w14:textId="107879A2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EC3AC" w14:textId="1095E3D3" w:rsidR="00524857" w:rsidRPr="005F6BF3" w:rsidRDefault="005F6BF3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3ADB4" w14:textId="320BFC3D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AED82" w14:textId="5C92266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A3546" w14:textId="35FE803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2DD2" w14:textId="7182960E" w:rsidR="00524857" w:rsidRPr="005F6BF3" w:rsidRDefault="005F6BF3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</w:t>
            </w:r>
            <w:r w:rsidR="00707FB1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F2ABD" w14:textId="4542B17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03E0A" w14:textId="570C6CEA" w:rsidR="00524857" w:rsidRPr="00707FB1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  <w:r w:rsidR="00707FB1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I</w:t>
            </w:r>
          </w:p>
        </w:tc>
      </w:tr>
      <w:tr w:rsidR="00524857" w:rsidRPr="0077610E" w14:paraId="79283CE1" w14:textId="5B18DB6D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D755E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9481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EE49" w14:textId="61338924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1CB2" w14:textId="3E6314B8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98A7" w14:textId="7A1EB0C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1D28" w14:textId="51B4306F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F41E5" w14:textId="481F663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5E48D" w14:textId="0CE6E1F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6F09" w14:textId="78DF03B4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A6960" w14:textId="1E9E180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BD766" w14:textId="10D87F2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98E17" w14:textId="6DD8ECBA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1CB78" w14:textId="7F88FC44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FC69E" w14:textId="39C38ED2" w:rsidR="00524857" w:rsidRPr="005F6BF3" w:rsidRDefault="005F6BF3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23384" w14:textId="2A9E15E4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6BD9C" w14:textId="12BB27D3" w:rsidR="00524857" w:rsidRPr="00707FB1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524857" w:rsidRPr="0077610E" w14:paraId="2AF968F6" w14:textId="0EC501C9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6A2B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B2C8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Assessor's Judgement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A795" w14:textId="78DCF5D6" w:rsidR="00524857" w:rsidRPr="00700DAC" w:rsidRDefault="00700DAC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BB98" w14:textId="246351B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A676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DA74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EDDE" w14:textId="1AE9DF9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 concerns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2B35" w14:textId="75D2FB1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123C" w14:textId="29B38F5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3CE7" w14:textId="3BC5877B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FE640" w14:textId="7121283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D4150" w14:textId="2CF42C5F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1C45" w14:textId="301D31F4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DAF44" w14:textId="77777777" w:rsidR="00524857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Some </w:t>
            </w:r>
          </w:p>
          <w:p w14:paraId="77FB42E0" w14:textId="691BEF06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769F" w14:textId="063362E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23604" w14:textId="3954FA1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 concerns</w:t>
            </w:r>
          </w:p>
        </w:tc>
      </w:tr>
      <w:tr w:rsidR="00524857" w:rsidRPr="0077610E" w14:paraId="64BC6625" w14:textId="1F3F018F" w:rsidTr="00CE5FB5">
        <w:trPr>
          <w:trHeight w:val="20"/>
        </w:trPr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C7085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5. Selection of the reported result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7F46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7BEB" w14:textId="3BF175F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B7E5" w14:textId="1DF396F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97A5" w14:textId="0E759CF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6B68" w14:textId="48F7F965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41CE" w14:textId="3E52961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839D" w14:textId="2789B80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AC98B" w14:textId="5BAD613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5741" w14:textId="0DB360C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76FB6" w14:textId="6EB0B05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84F97" w14:textId="4FEDC348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BB6D" w14:textId="3E18E95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76EDC" w14:textId="6F90C50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2F49A" w14:textId="6048A419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9713" w14:textId="00BE1F0D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524857" w:rsidRPr="0077610E" w14:paraId="0FC0DBAA" w14:textId="564FA2B8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792E7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6C40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5.2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C644" w14:textId="254DA12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F1A6" w14:textId="62040A2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4A12" w14:textId="3005F1C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4312" w14:textId="57E9F0D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5D13E" w14:textId="0C88FDB1" w:rsidR="00524857" w:rsidRPr="00166970" w:rsidRDefault="00524857" w:rsidP="00524857">
            <w:pPr>
              <w:spacing w:after="0" w:line="240" w:lineRule="auto"/>
              <w:contextualSpacing/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7275C" w14:textId="211D8D05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FE436" w14:textId="71BC245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98D8" w14:textId="7BB2284B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1D18" w14:textId="0A947C4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3F66E" w14:textId="3A10222A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89430" w14:textId="3BE0BE3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AB9C" w14:textId="47FCA28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30A63" w14:textId="437CA42A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5F7C" w14:textId="27C9D65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524857" w:rsidRPr="0077610E" w14:paraId="1AEDB2CF" w14:textId="69B5EE70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7BF3A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164C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5.3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2FC2" w14:textId="00DB6BB9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10A0" w14:textId="785AF349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9A61" w14:textId="70BDD7C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1CF4" w14:textId="0759082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A2434" w14:textId="02DE2D8F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68460" w14:textId="618F3F38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4CAEF" w14:textId="7805D6B2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5D7E" w14:textId="10FD8079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01FE1" w14:textId="0611052A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7617F" w14:textId="5435756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0DB38" w14:textId="24E9E5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3FC1C" w14:textId="029B012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05449" w14:textId="47121C7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92917" w14:textId="7EC5FD0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524857" w:rsidRPr="0077610E" w14:paraId="40653ED9" w14:textId="3FFA0822" w:rsidTr="00CE5FB5">
        <w:trPr>
          <w:trHeight w:val="20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647A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556A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Assessor's Judgement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AD14" w14:textId="0B689B1B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D5D9" w14:textId="3D9F7A6D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A9CB" w14:textId="444F9589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A0EC" w14:textId="4EEB2BF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0FC47" w14:textId="5A149DA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 concerns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1E1D" w14:textId="7A46DF68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0AEB" w14:textId="07CD818D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D3AF4" w14:textId="1CE84A6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39482" w14:textId="3B39C631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CF23" w14:textId="763A38B8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95297" w14:textId="6CE45D6E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DD37" w14:textId="6964FCFF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58C92" w14:textId="01E06115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6E3B4" w14:textId="4AA8F1B3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524857" w:rsidRPr="0077610E" w14:paraId="7A91D0E9" w14:textId="672A6B0C" w:rsidTr="00CE5FB5">
        <w:trPr>
          <w:trHeight w:val="2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DEC1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65F" w14:textId="7777777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Assessor's Judgement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6690" w14:textId="4BAED657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52F0" w14:textId="7883812A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BCF7" w14:textId="42A909A6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52A1" w14:textId="6AEB1E2C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10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43B62" w14:textId="3FEDD25D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E0065" w14:textId="62F241DA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D598" w14:textId="4ACBA84A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3EFFE" w14:textId="6B27F3E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6778" w14:textId="4E92B9E5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59578" w14:textId="057AAEAB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F184D" w14:textId="5C46EBF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4202B" w14:textId="638C59B5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F9A7E" w14:textId="17ADD61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9289" w14:textId="47DBAB80" w:rsidR="00524857" w:rsidRPr="00A61085" w:rsidRDefault="00524857" w:rsidP="00524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E5F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</w:tbl>
    <w:p w14:paraId="0B0A592B" w14:textId="4C359E14" w:rsidR="007B6BC8" w:rsidRPr="00D454DC" w:rsidRDefault="007B6BC8" w:rsidP="00D454DC">
      <w:pPr>
        <w:spacing w:after="0" w:line="240" w:lineRule="auto"/>
        <w:ind w:left="-142"/>
        <w:contextualSpacing/>
        <w:rPr>
          <w:rFonts w:asciiTheme="majorBidi" w:hAnsiTheme="majorBidi" w:cstheme="majorBidi"/>
          <w:sz w:val="16"/>
          <w:szCs w:val="16"/>
          <w:lang w:val="es-ES_tradnl"/>
        </w:rPr>
      </w:pPr>
      <w:r w:rsidRPr="0077610E">
        <w:rPr>
          <w:rFonts w:asciiTheme="majorBidi" w:hAnsiTheme="majorBidi" w:cstheme="majorBidi"/>
          <w:sz w:val="16"/>
          <w:szCs w:val="16"/>
        </w:rPr>
        <w:t xml:space="preserve">Y = yes, PY = partially yes, N = </w:t>
      </w:r>
      <w:r w:rsidR="00D454DC" w:rsidRPr="0077610E">
        <w:rPr>
          <w:rFonts w:asciiTheme="majorBidi" w:hAnsiTheme="majorBidi" w:cstheme="majorBidi"/>
          <w:sz w:val="16"/>
          <w:szCs w:val="16"/>
        </w:rPr>
        <w:t>n</w:t>
      </w:r>
      <w:r w:rsidRPr="0077610E">
        <w:rPr>
          <w:rFonts w:asciiTheme="majorBidi" w:hAnsiTheme="majorBidi" w:cstheme="majorBidi"/>
          <w:sz w:val="16"/>
          <w:szCs w:val="16"/>
        </w:rPr>
        <w:t xml:space="preserve">o, PN = </w:t>
      </w:r>
      <w:r w:rsidR="00D454DC" w:rsidRPr="0077610E">
        <w:rPr>
          <w:rFonts w:asciiTheme="majorBidi" w:hAnsiTheme="majorBidi" w:cstheme="majorBidi"/>
          <w:sz w:val="16"/>
          <w:szCs w:val="16"/>
        </w:rPr>
        <w:t>p</w:t>
      </w:r>
      <w:r w:rsidRPr="0077610E">
        <w:rPr>
          <w:rFonts w:asciiTheme="majorBidi" w:hAnsiTheme="majorBidi" w:cstheme="majorBidi"/>
          <w:sz w:val="16"/>
          <w:szCs w:val="16"/>
        </w:rPr>
        <w:t xml:space="preserve">artially no, NI </w:t>
      </w:r>
      <w:r w:rsidR="00D454DC" w:rsidRPr="0077610E">
        <w:rPr>
          <w:rFonts w:asciiTheme="majorBidi" w:hAnsiTheme="majorBidi" w:cstheme="majorBidi"/>
          <w:sz w:val="16"/>
          <w:szCs w:val="16"/>
        </w:rPr>
        <w:t>= no information</w:t>
      </w:r>
      <w:r w:rsidR="00D454DC">
        <w:rPr>
          <w:rFonts w:asciiTheme="majorBidi" w:hAnsiTheme="majorBidi" w:cstheme="majorBidi"/>
          <w:sz w:val="16"/>
          <w:szCs w:val="16"/>
          <w:lang w:val="es-ES_tradnl"/>
        </w:rPr>
        <w:t xml:space="preserve">, NA = non aplicable </w:t>
      </w:r>
    </w:p>
    <w:sectPr w:rsidR="007B6BC8" w:rsidRPr="00D454DC" w:rsidSect="00697371">
      <w:pgSz w:w="15840" w:h="12240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9AA1" w14:textId="77777777" w:rsidR="00D36EAF" w:rsidRDefault="00D36EAF" w:rsidP="0061377B">
      <w:pPr>
        <w:spacing w:after="0" w:line="240" w:lineRule="auto"/>
      </w:pPr>
      <w:r>
        <w:separator/>
      </w:r>
    </w:p>
  </w:endnote>
  <w:endnote w:type="continuationSeparator" w:id="0">
    <w:p w14:paraId="09404DA2" w14:textId="77777777" w:rsidR="00D36EAF" w:rsidRDefault="00D36EAF" w:rsidP="0061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9F61" w14:textId="77777777" w:rsidR="00D36EAF" w:rsidRDefault="00D36EAF" w:rsidP="0061377B">
      <w:pPr>
        <w:spacing w:after="0" w:line="240" w:lineRule="auto"/>
      </w:pPr>
      <w:r>
        <w:separator/>
      </w:r>
    </w:p>
  </w:footnote>
  <w:footnote w:type="continuationSeparator" w:id="0">
    <w:p w14:paraId="34D0BC18" w14:textId="77777777" w:rsidR="00D36EAF" w:rsidRDefault="00D36EAF" w:rsidP="0061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E4D"/>
    <w:multiLevelType w:val="multilevel"/>
    <w:tmpl w:val="F49E18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6" w:hanging="1080"/>
      </w:pPr>
      <w:rPr>
        <w:rFonts w:hint="default"/>
      </w:rPr>
    </w:lvl>
  </w:abstractNum>
  <w:abstractNum w:abstractNumId="1" w15:restartNumberingAfterBreak="0">
    <w:nsid w:val="471E031D"/>
    <w:multiLevelType w:val="multilevel"/>
    <w:tmpl w:val="3C82A1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6" w:hanging="1080"/>
      </w:pPr>
      <w:rPr>
        <w:rFonts w:hint="default"/>
      </w:rPr>
    </w:lvl>
  </w:abstractNum>
  <w:abstractNum w:abstractNumId="2" w15:restartNumberingAfterBreak="0">
    <w:nsid w:val="5A412998"/>
    <w:multiLevelType w:val="hybridMultilevel"/>
    <w:tmpl w:val="AB02FB4E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339563">
    <w:abstractNumId w:val="2"/>
  </w:num>
  <w:num w:numId="2" w16cid:durableId="1907106014">
    <w:abstractNumId w:val="0"/>
  </w:num>
  <w:num w:numId="3" w16cid:durableId="256715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D8"/>
    <w:rsid w:val="00033458"/>
    <w:rsid w:val="000351E2"/>
    <w:rsid w:val="000429F1"/>
    <w:rsid w:val="00047282"/>
    <w:rsid w:val="00047A20"/>
    <w:rsid w:val="00056D0F"/>
    <w:rsid w:val="00064AFC"/>
    <w:rsid w:val="00084094"/>
    <w:rsid w:val="00092494"/>
    <w:rsid w:val="000A07A7"/>
    <w:rsid w:val="000A4BC0"/>
    <w:rsid w:val="000B3540"/>
    <w:rsid w:val="000B7BDE"/>
    <w:rsid w:val="000C5A70"/>
    <w:rsid w:val="000E0123"/>
    <w:rsid w:val="000E0727"/>
    <w:rsid w:val="0011132C"/>
    <w:rsid w:val="001255CE"/>
    <w:rsid w:val="001276A6"/>
    <w:rsid w:val="00133DFC"/>
    <w:rsid w:val="0013474C"/>
    <w:rsid w:val="00135537"/>
    <w:rsid w:val="00136845"/>
    <w:rsid w:val="00142451"/>
    <w:rsid w:val="00143A68"/>
    <w:rsid w:val="0014404E"/>
    <w:rsid w:val="001456C4"/>
    <w:rsid w:val="00146E7B"/>
    <w:rsid w:val="001527F3"/>
    <w:rsid w:val="001532F4"/>
    <w:rsid w:val="00164DFC"/>
    <w:rsid w:val="00166970"/>
    <w:rsid w:val="0017266B"/>
    <w:rsid w:val="00184101"/>
    <w:rsid w:val="001A16D1"/>
    <w:rsid w:val="001A2A16"/>
    <w:rsid w:val="001B1D12"/>
    <w:rsid w:val="001B3D54"/>
    <w:rsid w:val="001B3EA7"/>
    <w:rsid w:val="001C14A8"/>
    <w:rsid w:val="001C22E4"/>
    <w:rsid w:val="001D70EA"/>
    <w:rsid w:val="001E0646"/>
    <w:rsid w:val="001E218D"/>
    <w:rsid w:val="001F289E"/>
    <w:rsid w:val="001F3954"/>
    <w:rsid w:val="001F7A5E"/>
    <w:rsid w:val="002008C7"/>
    <w:rsid w:val="00206EEA"/>
    <w:rsid w:val="00207C72"/>
    <w:rsid w:val="00210F33"/>
    <w:rsid w:val="00217AE4"/>
    <w:rsid w:val="002228BD"/>
    <w:rsid w:val="00233AF2"/>
    <w:rsid w:val="002444B9"/>
    <w:rsid w:val="00252101"/>
    <w:rsid w:val="002A581F"/>
    <w:rsid w:val="002A5A46"/>
    <w:rsid w:val="002B1DB9"/>
    <w:rsid w:val="002B6A53"/>
    <w:rsid w:val="002B6F53"/>
    <w:rsid w:val="002C10F8"/>
    <w:rsid w:val="002D2340"/>
    <w:rsid w:val="002D4738"/>
    <w:rsid w:val="002E3A73"/>
    <w:rsid w:val="002F55C5"/>
    <w:rsid w:val="00315109"/>
    <w:rsid w:val="00316D05"/>
    <w:rsid w:val="0032460C"/>
    <w:rsid w:val="00356961"/>
    <w:rsid w:val="003716B6"/>
    <w:rsid w:val="003904BC"/>
    <w:rsid w:val="003920E1"/>
    <w:rsid w:val="003B6639"/>
    <w:rsid w:val="003B7E57"/>
    <w:rsid w:val="003C260C"/>
    <w:rsid w:val="003D021C"/>
    <w:rsid w:val="003D4E0B"/>
    <w:rsid w:val="003E0177"/>
    <w:rsid w:val="003E2819"/>
    <w:rsid w:val="003E2C07"/>
    <w:rsid w:val="004027DC"/>
    <w:rsid w:val="00403572"/>
    <w:rsid w:val="00404364"/>
    <w:rsid w:val="00406F11"/>
    <w:rsid w:val="00426696"/>
    <w:rsid w:val="00432B9D"/>
    <w:rsid w:val="00436C03"/>
    <w:rsid w:val="00437790"/>
    <w:rsid w:val="00441E81"/>
    <w:rsid w:val="00444E77"/>
    <w:rsid w:val="00461C85"/>
    <w:rsid w:val="004630CC"/>
    <w:rsid w:val="00464184"/>
    <w:rsid w:val="00496253"/>
    <w:rsid w:val="004C3028"/>
    <w:rsid w:val="004C3B6A"/>
    <w:rsid w:val="004C4F19"/>
    <w:rsid w:val="004C616E"/>
    <w:rsid w:val="004F082A"/>
    <w:rsid w:val="00514059"/>
    <w:rsid w:val="005201C7"/>
    <w:rsid w:val="005226A7"/>
    <w:rsid w:val="00524857"/>
    <w:rsid w:val="00530898"/>
    <w:rsid w:val="0055182F"/>
    <w:rsid w:val="005568B2"/>
    <w:rsid w:val="00557C50"/>
    <w:rsid w:val="00565D8B"/>
    <w:rsid w:val="00573433"/>
    <w:rsid w:val="00582789"/>
    <w:rsid w:val="00582955"/>
    <w:rsid w:val="005850D8"/>
    <w:rsid w:val="00586526"/>
    <w:rsid w:val="005A3A2B"/>
    <w:rsid w:val="005A5044"/>
    <w:rsid w:val="005A61F4"/>
    <w:rsid w:val="005B0B41"/>
    <w:rsid w:val="005B1D15"/>
    <w:rsid w:val="005B6547"/>
    <w:rsid w:val="005E1113"/>
    <w:rsid w:val="005F102E"/>
    <w:rsid w:val="005F6BF3"/>
    <w:rsid w:val="0060049F"/>
    <w:rsid w:val="006076B8"/>
    <w:rsid w:val="00612206"/>
    <w:rsid w:val="0061377B"/>
    <w:rsid w:val="00627946"/>
    <w:rsid w:val="006542A1"/>
    <w:rsid w:val="0065446B"/>
    <w:rsid w:val="0065497E"/>
    <w:rsid w:val="00655CF1"/>
    <w:rsid w:val="0066170F"/>
    <w:rsid w:val="006666A9"/>
    <w:rsid w:val="00680093"/>
    <w:rsid w:val="00683340"/>
    <w:rsid w:val="00696B5C"/>
    <w:rsid w:val="00697371"/>
    <w:rsid w:val="006A3C2D"/>
    <w:rsid w:val="006B1ED8"/>
    <w:rsid w:val="006C17A4"/>
    <w:rsid w:val="006F4164"/>
    <w:rsid w:val="006F5DE3"/>
    <w:rsid w:val="006F7A22"/>
    <w:rsid w:val="00700DAC"/>
    <w:rsid w:val="00707FB1"/>
    <w:rsid w:val="0073537D"/>
    <w:rsid w:val="00761EF8"/>
    <w:rsid w:val="0077077A"/>
    <w:rsid w:val="00773657"/>
    <w:rsid w:val="00775F95"/>
    <w:rsid w:val="0077610E"/>
    <w:rsid w:val="00787508"/>
    <w:rsid w:val="00787E2A"/>
    <w:rsid w:val="00797232"/>
    <w:rsid w:val="007B6BC8"/>
    <w:rsid w:val="007D7A60"/>
    <w:rsid w:val="007E41F3"/>
    <w:rsid w:val="00800C9B"/>
    <w:rsid w:val="00806756"/>
    <w:rsid w:val="0081016F"/>
    <w:rsid w:val="00822F28"/>
    <w:rsid w:val="00833FF2"/>
    <w:rsid w:val="00837C7D"/>
    <w:rsid w:val="008431D0"/>
    <w:rsid w:val="00852320"/>
    <w:rsid w:val="008659DA"/>
    <w:rsid w:val="008C672A"/>
    <w:rsid w:val="008D1D2E"/>
    <w:rsid w:val="008E0E2A"/>
    <w:rsid w:val="00900544"/>
    <w:rsid w:val="009357FC"/>
    <w:rsid w:val="0095198D"/>
    <w:rsid w:val="0095603F"/>
    <w:rsid w:val="009733FD"/>
    <w:rsid w:val="00974527"/>
    <w:rsid w:val="00974E6E"/>
    <w:rsid w:val="009932F6"/>
    <w:rsid w:val="009A7E28"/>
    <w:rsid w:val="009C3420"/>
    <w:rsid w:val="009C5881"/>
    <w:rsid w:val="009D0900"/>
    <w:rsid w:val="009D2104"/>
    <w:rsid w:val="009D6DE3"/>
    <w:rsid w:val="009E6411"/>
    <w:rsid w:val="009F1CCC"/>
    <w:rsid w:val="00A26C30"/>
    <w:rsid w:val="00A339A6"/>
    <w:rsid w:val="00A46C4E"/>
    <w:rsid w:val="00A46E80"/>
    <w:rsid w:val="00A52D0F"/>
    <w:rsid w:val="00A60FB2"/>
    <w:rsid w:val="00A61085"/>
    <w:rsid w:val="00A631E9"/>
    <w:rsid w:val="00A91211"/>
    <w:rsid w:val="00AA024B"/>
    <w:rsid w:val="00AA1BBC"/>
    <w:rsid w:val="00AA1C86"/>
    <w:rsid w:val="00AB552E"/>
    <w:rsid w:val="00AD08B1"/>
    <w:rsid w:val="00AD1156"/>
    <w:rsid w:val="00AD5BA1"/>
    <w:rsid w:val="00AE3E94"/>
    <w:rsid w:val="00AF2D73"/>
    <w:rsid w:val="00AF6C00"/>
    <w:rsid w:val="00B00DD3"/>
    <w:rsid w:val="00B216D4"/>
    <w:rsid w:val="00B2494D"/>
    <w:rsid w:val="00B302B1"/>
    <w:rsid w:val="00B42878"/>
    <w:rsid w:val="00B66C2F"/>
    <w:rsid w:val="00B733AB"/>
    <w:rsid w:val="00B73896"/>
    <w:rsid w:val="00B75638"/>
    <w:rsid w:val="00B80AD9"/>
    <w:rsid w:val="00B932F7"/>
    <w:rsid w:val="00B979D2"/>
    <w:rsid w:val="00BB0C42"/>
    <w:rsid w:val="00BB719A"/>
    <w:rsid w:val="00BC0BA3"/>
    <w:rsid w:val="00BC0F45"/>
    <w:rsid w:val="00BC6468"/>
    <w:rsid w:val="00BD6E84"/>
    <w:rsid w:val="00BE010B"/>
    <w:rsid w:val="00BE5BA8"/>
    <w:rsid w:val="00C06016"/>
    <w:rsid w:val="00C14904"/>
    <w:rsid w:val="00C2173C"/>
    <w:rsid w:val="00C60330"/>
    <w:rsid w:val="00C85BB4"/>
    <w:rsid w:val="00CA3D7E"/>
    <w:rsid w:val="00CB23B5"/>
    <w:rsid w:val="00CB5B04"/>
    <w:rsid w:val="00CB69F4"/>
    <w:rsid w:val="00CD22B5"/>
    <w:rsid w:val="00CD6B28"/>
    <w:rsid w:val="00CE5FB5"/>
    <w:rsid w:val="00CE78BB"/>
    <w:rsid w:val="00CF05D1"/>
    <w:rsid w:val="00D14C34"/>
    <w:rsid w:val="00D1667D"/>
    <w:rsid w:val="00D20205"/>
    <w:rsid w:val="00D36EAF"/>
    <w:rsid w:val="00D420D1"/>
    <w:rsid w:val="00D430EB"/>
    <w:rsid w:val="00D454DC"/>
    <w:rsid w:val="00D5645F"/>
    <w:rsid w:val="00D659BA"/>
    <w:rsid w:val="00D7169F"/>
    <w:rsid w:val="00D83511"/>
    <w:rsid w:val="00D874E3"/>
    <w:rsid w:val="00D92EF4"/>
    <w:rsid w:val="00D950D1"/>
    <w:rsid w:val="00DA0C2C"/>
    <w:rsid w:val="00DA5380"/>
    <w:rsid w:val="00DB2563"/>
    <w:rsid w:val="00DB6C13"/>
    <w:rsid w:val="00DD30A4"/>
    <w:rsid w:val="00DD30A6"/>
    <w:rsid w:val="00DD52B2"/>
    <w:rsid w:val="00DD6791"/>
    <w:rsid w:val="00DE366A"/>
    <w:rsid w:val="00DF7859"/>
    <w:rsid w:val="00E01A94"/>
    <w:rsid w:val="00E05BAC"/>
    <w:rsid w:val="00E14FE6"/>
    <w:rsid w:val="00E21E8E"/>
    <w:rsid w:val="00E33DAE"/>
    <w:rsid w:val="00E3731C"/>
    <w:rsid w:val="00E47014"/>
    <w:rsid w:val="00E528D8"/>
    <w:rsid w:val="00E60C67"/>
    <w:rsid w:val="00E632E9"/>
    <w:rsid w:val="00E678DB"/>
    <w:rsid w:val="00E67A16"/>
    <w:rsid w:val="00E71706"/>
    <w:rsid w:val="00E845EE"/>
    <w:rsid w:val="00E85E69"/>
    <w:rsid w:val="00E95CB9"/>
    <w:rsid w:val="00EA1C70"/>
    <w:rsid w:val="00EC1615"/>
    <w:rsid w:val="00EC338E"/>
    <w:rsid w:val="00EC78DA"/>
    <w:rsid w:val="00EE5ADC"/>
    <w:rsid w:val="00EE5CCE"/>
    <w:rsid w:val="00F05827"/>
    <w:rsid w:val="00F12471"/>
    <w:rsid w:val="00F249B2"/>
    <w:rsid w:val="00F254D7"/>
    <w:rsid w:val="00F30C35"/>
    <w:rsid w:val="00F3517A"/>
    <w:rsid w:val="00F368AE"/>
    <w:rsid w:val="00F51D1B"/>
    <w:rsid w:val="00F5535D"/>
    <w:rsid w:val="00F60F86"/>
    <w:rsid w:val="00F80C19"/>
    <w:rsid w:val="00F82B18"/>
    <w:rsid w:val="00F82FDC"/>
    <w:rsid w:val="00F85896"/>
    <w:rsid w:val="00F93C28"/>
    <w:rsid w:val="00FA4103"/>
    <w:rsid w:val="00FA79F4"/>
    <w:rsid w:val="00FA7A64"/>
    <w:rsid w:val="00FB178F"/>
    <w:rsid w:val="00FB44E5"/>
    <w:rsid w:val="00FE2DA8"/>
    <w:rsid w:val="00FE4B2B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44544"/>
  <w15:docId w15:val="{BCB5FB2C-6D4E-5444-B18F-B489D57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ED8"/>
    <w:rPr>
      <w:color w:val="0563C1"/>
      <w:u w:val="single"/>
    </w:rPr>
  </w:style>
  <w:style w:type="table" w:styleId="a4">
    <w:name w:val="Table Grid"/>
    <w:basedOn w:val="a1"/>
    <w:uiPriority w:val="59"/>
    <w:rsid w:val="0013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7BDE"/>
    <w:pPr>
      <w:ind w:left="720"/>
      <w:contextualSpacing/>
    </w:pPr>
  </w:style>
  <w:style w:type="paragraph" w:customStyle="1" w:styleId="Default">
    <w:name w:val="Default"/>
    <w:rsid w:val="001B3D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xt">
    <w:name w:val="Text"/>
    <w:basedOn w:val="a"/>
    <w:qFormat/>
    <w:rsid w:val="00C2173C"/>
    <w:pPr>
      <w:spacing w:after="0" w:line="480" w:lineRule="auto"/>
      <w:ind w:firstLine="708"/>
      <w:contextualSpacing/>
      <w:jc w:val="both"/>
    </w:pPr>
    <w:rPr>
      <w:rFonts w:ascii="Arial" w:hAnsi="Arial" w:cs="Arial"/>
      <w:color w:val="000000" w:themeColor="text1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13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眉 字符"/>
    <w:basedOn w:val="a0"/>
    <w:link w:val="a6"/>
    <w:uiPriority w:val="99"/>
    <w:rsid w:val="0061377B"/>
  </w:style>
  <w:style w:type="paragraph" w:styleId="a8">
    <w:name w:val="footer"/>
    <w:basedOn w:val="a"/>
    <w:link w:val="a9"/>
    <w:uiPriority w:val="99"/>
    <w:unhideWhenUsed/>
    <w:rsid w:val="00613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页脚 字符"/>
    <w:basedOn w:val="a0"/>
    <w:link w:val="a8"/>
    <w:uiPriority w:val="99"/>
    <w:rsid w:val="0061377B"/>
  </w:style>
  <w:style w:type="paragraph" w:styleId="aa">
    <w:name w:val="Balloon Text"/>
    <w:basedOn w:val="a"/>
    <w:link w:val="ab"/>
    <w:uiPriority w:val="99"/>
    <w:semiHidden/>
    <w:unhideWhenUsed/>
    <w:rsid w:val="00951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5198D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37C7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37C7D"/>
    <w:pPr>
      <w:spacing w:line="240" w:lineRule="auto"/>
    </w:pPr>
    <w:rPr>
      <w:sz w:val="20"/>
      <w:szCs w:val="20"/>
    </w:rPr>
  </w:style>
  <w:style w:type="character" w:customStyle="1" w:styleId="ae">
    <w:name w:val="批注文字 字符"/>
    <w:basedOn w:val="a0"/>
    <w:link w:val="ad"/>
    <w:uiPriority w:val="99"/>
    <w:rsid w:val="00837C7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37C7D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837C7D"/>
    <w:rPr>
      <w:b/>
      <w:bCs/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A26C30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00544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FF25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2FF0B-FEA8-489E-996F-9CFC0A5C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349</Words>
  <Characters>1645</Characters>
  <Application>Microsoft Office Word</Application>
  <DocSecurity>0</DocSecurity>
  <Lines>548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SNP</dc:creator>
  <cp:keywords/>
  <dc:description/>
  <cp:lastModifiedBy>天威 钱</cp:lastModifiedBy>
  <cp:revision>7</cp:revision>
  <cp:lastPrinted>2019-08-26T21:14:00Z</cp:lastPrinted>
  <dcterms:created xsi:type="dcterms:W3CDTF">2026-01-18T05:50:00Z</dcterms:created>
  <dcterms:modified xsi:type="dcterms:W3CDTF">2026-01-18T07:47:00Z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f8131dbdb038e147ea4bc8353d35ef94b38f6a86990021d9ed177eca5fc8b7f8</vt:lpwstr>
  </property>
</Properties>
</file>