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02252" w14:textId="1F450A93" w:rsidR="00937E59" w:rsidRPr="00517517" w:rsidRDefault="00937E59" w:rsidP="00937E59">
      <w:pPr>
        <w:spacing w:after="0" w:line="360" w:lineRule="auto"/>
        <w:jc w:val="both"/>
        <w:rPr>
          <w:rFonts w:ascii="Times New Roman" w:hAnsi="Times New Roman"/>
          <w:b/>
        </w:rPr>
      </w:pPr>
      <w:r w:rsidRPr="00517517">
        <w:rPr>
          <w:rFonts w:ascii="Times New Roman" w:hAnsi="Times New Roman"/>
          <w:b/>
        </w:rPr>
        <w:t>QUESTIONNAIRE</w:t>
      </w:r>
    </w:p>
    <w:p w14:paraId="703158E9" w14:textId="77777777" w:rsidR="00937E59" w:rsidRPr="001C01F2" w:rsidRDefault="00937E59" w:rsidP="00937E59">
      <w:pPr>
        <w:spacing w:after="0" w:line="360" w:lineRule="auto"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OCULAR DISORDERS AMONG PLWHA IN OSUN STATE, NIGERIA</w:t>
      </w:r>
    </w:p>
    <w:p w14:paraId="302CDA88" w14:textId="77777777" w:rsidR="00937E59" w:rsidRPr="001C01F2" w:rsidRDefault="00937E59" w:rsidP="00937E59">
      <w:pPr>
        <w:spacing w:after="0" w:line="360" w:lineRule="auto"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</w:rPr>
        <w:t xml:space="preserve">     </w:t>
      </w:r>
      <w:r w:rsidRPr="001C01F2">
        <w:rPr>
          <w:rFonts w:ascii="Times New Roman" w:hAnsi="Times New Roman"/>
          <w:b/>
        </w:rPr>
        <w:t xml:space="preserve"> Serial No:              Hospital No:                             ARV Treatment </w:t>
      </w:r>
      <w:proofErr w:type="spellStart"/>
      <w:r w:rsidRPr="001C01F2">
        <w:rPr>
          <w:rFonts w:ascii="Times New Roman" w:hAnsi="Times New Roman"/>
          <w:b/>
        </w:rPr>
        <w:t>centre</w:t>
      </w:r>
      <w:proofErr w:type="spellEnd"/>
      <w:r w:rsidRPr="001C01F2">
        <w:rPr>
          <w:rFonts w:ascii="Times New Roman" w:hAnsi="Times New Roman"/>
          <w:b/>
        </w:rPr>
        <w:t xml:space="preserve">:          </w:t>
      </w:r>
    </w:p>
    <w:p w14:paraId="43C85EDC" w14:textId="77777777" w:rsidR="00937E59" w:rsidRPr="001C01F2" w:rsidRDefault="00937E59" w:rsidP="00937E59">
      <w:pPr>
        <w:spacing w:after="0" w:line="360" w:lineRule="auto"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 xml:space="preserve">      GSM NO:                     </w:t>
      </w:r>
    </w:p>
    <w:p w14:paraId="78EBF463" w14:textId="77777777" w:rsidR="00937E59" w:rsidRPr="001C01F2" w:rsidRDefault="00937E59" w:rsidP="00937E59">
      <w:pPr>
        <w:spacing w:after="0" w:line="360" w:lineRule="auto"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 xml:space="preserve">      Date of interview and examination:</w:t>
      </w:r>
    </w:p>
    <w:p w14:paraId="0F0B6B56" w14:textId="77777777" w:rsidR="00937E59" w:rsidRPr="001C01F2" w:rsidRDefault="00937E59" w:rsidP="00937E5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 xml:space="preserve">SOCIODEMOGRAPHIC CHARACTERISTICS    </w:t>
      </w:r>
    </w:p>
    <w:p w14:paraId="44216EF9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 Age (as at last birthday</w:t>
      </w:r>
      <w:proofErr w:type="gramStart"/>
      <w:r w:rsidRPr="001C01F2">
        <w:rPr>
          <w:rFonts w:ascii="Times New Roman" w:hAnsi="Times New Roman"/>
        </w:rPr>
        <w:t>): _</w:t>
      </w:r>
      <w:proofErr w:type="gramEnd"/>
      <w:r w:rsidRPr="001C01F2">
        <w:rPr>
          <w:rFonts w:ascii="Times New Roman" w:hAnsi="Times New Roman"/>
        </w:rPr>
        <w:t xml:space="preserve"> _ _ years</w:t>
      </w:r>
    </w:p>
    <w:p w14:paraId="51AB3127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Sex:  1. Male                            2. Female </w:t>
      </w:r>
    </w:p>
    <w:p w14:paraId="2F89982F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Religion: 1. Christianity     2. Islam    3. Traditional religion 4. Others (specify)………………</w:t>
      </w:r>
      <w:proofErr w:type="gramStart"/>
      <w:r w:rsidRPr="001C01F2">
        <w:rPr>
          <w:rFonts w:ascii="Times New Roman" w:hAnsi="Times New Roman"/>
        </w:rPr>
        <w:t>…..</w:t>
      </w:r>
      <w:proofErr w:type="gramEnd"/>
    </w:p>
    <w:p w14:paraId="4CA015F2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Ethnicity: 1. Yoruba     2. Igbo     3. Hausa    4. Fulani      5. Others (specify)…………………</w:t>
      </w:r>
      <w:proofErr w:type="gramStart"/>
      <w:r w:rsidRPr="001C01F2">
        <w:rPr>
          <w:rFonts w:ascii="Times New Roman" w:hAnsi="Times New Roman"/>
        </w:rPr>
        <w:t>…..</w:t>
      </w:r>
      <w:proofErr w:type="gramEnd"/>
    </w:p>
    <w:p w14:paraId="3476BAB5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Marital status: 1. Single   2. Married   3. Divorced   4. Separated   5. Widowed 6. Living with partner 7. Partner deceased</w:t>
      </w:r>
    </w:p>
    <w:p w14:paraId="49E58AC5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Family set up: 1. Monogamous 2. Polygamous    3. No formal marriage</w:t>
      </w:r>
    </w:p>
    <w:p w14:paraId="06097951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Place of domicile: …………………………………………</w:t>
      </w:r>
      <w:proofErr w:type="gramStart"/>
      <w:r w:rsidRPr="001C01F2">
        <w:rPr>
          <w:rFonts w:ascii="Times New Roman" w:hAnsi="Times New Roman"/>
        </w:rPr>
        <w:t>…..</w:t>
      </w:r>
      <w:proofErr w:type="gramEnd"/>
    </w:p>
    <w:p w14:paraId="347FD26C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Highest education level attained: 1. No formal education   2. Primary school 3. Secondary                                                     4. Tertiary    5. Quranic only   6. Others (specify) ………………….…….</w:t>
      </w:r>
    </w:p>
    <w:p w14:paraId="26B84357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Employment status: 1. Unemployed   2. Housewife   3. Retired   4. Student   5. Farmer    </w:t>
      </w:r>
    </w:p>
    <w:p w14:paraId="05FC2CBD" w14:textId="77777777" w:rsidR="00937E59" w:rsidRPr="001C01F2" w:rsidRDefault="00937E59" w:rsidP="00937E59">
      <w:pPr>
        <w:spacing w:after="0" w:line="360" w:lineRule="auto"/>
        <w:ind w:left="720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6. Artisan   7. Trader   8. Driver   9. Professional     10. Others (specify)………………</w:t>
      </w:r>
      <w:proofErr w:type="gramStart"/>
      <w:r w:rsidRPr="001C01F2">
        <w:rPr>
          <w:rFonts w:ascii="Times New Roman" w:hAnsi="Times New Roman"/>
        </w:rPr>
        <w:t>…..</w:t>
      </w:r>
      <w:proofErr w:type="gramEnd"/>
    </w:p>
    <w:p w14:paraId="364CF0C1" w14:textId="77777777" w:rsidR="00937E59" w:rsidRPr="001C01F2" w:rsidRDefault="00937E59" w:rsidP="00937E5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HIV/AIDS-RELATED CHARACTERISTICS</w:t>
      </w:r>
    </w:p>
    <w:p w14:paraId="40BCE864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Which month and year did you first test positive for HIV/AIDS? _ _ /_ _</w:t>
      </w:r>
    </w:p>
    <w:p w14:paraId="2A2C1AB9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How old were you when the diagnosis of HIV/AIDS was made? _ __ _ years</w:t>
      </w:r>
    </w:p>
    <w:p w14:paraId="7909EF3D" w14:textId="77777777" w:rsidR="00937E59" w:rsidRPr="001C01F2" w:rsidRDefault="00937E59" w:rsidP="00937E5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How did you contract HIV infection?  1. Heterosexual contact 2. Homosexual contact 3. Blood transfusion 4. Sharing injection needles 5. Sharing other sharp objects   </w:t>
      </w:r>
      <w:proofErr w:type="gramStart"/>
      <w:r w:rsidRPr="001C01F2">
        <w:rPr>
          <w:rFonts w:ascii="Times New Roman" w:hAnsi="Times New Roman"/>
        </w:rPr>
        <w:t>6.Others</w:t>
      </w:r>
      <w:proofErr w:type="gramEnd"/>
      <w:r w:rsidRPr="001C01F2">
        <w:rPr>
          <w:rFonts w:ascii="Times New Roman" w:hAnsi="Times New Roman"/>
        </w:rPr>
        <w:t xml:space="preserve"> (specify) ………………………</w:t>
      </w:r>
    </w:p>
    <w:p w14:paraId="0D2BF4AB" w14:textId="77777777" w:rsidR="00937E59" w:rsidRPr="001C01F2" w:rsidRDefault="00937E59" w:rsidP="00937E5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Which diseases have you suffered since you tested positive for HIV?..............................................</w:t>
      </w:r>
    </w:p>
    <w:p w14:paraId="6A56012F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 Have you suffered from any of the following diseases since you tested positive for HIV?                    1. Tuberculosis    2. Syphilis    3. Pneumonia   4. Hypertension 5. Diabetes                                                      6. </w:t>
      </w:r>
      <w:proofErr w:type="spellStart"/>
      <w:r w:rsidRPr="001C01F2">
        <w:rPr>
          <w:rFonts w:ascii="Times New Roman" w:hAnsi="Times New Roman"/>
        </w:rPr>
        <w:t>Gonorrhoea</w:t>
      </w:r>
      <w:proofErr w:type="spellEnd"/>
      <w:r w:rsidRPr="001C01F2">
        <w:rPr>
          <w:rFonts w:ascii="Times New Roman" w:hAnsi="Times New Roman"/>
        </w:rPr>
        <w:t xml:space="preserve">   7. Others (specify)………………………</w:t>
      </w:r>
    </w:p>
    <w:p w14:paraId="007869B4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Are you currently receiving treatment for any of the following diseases?</w:t>
      </w:r>
    </w:p>
    <w:p w14:paraId="267BDB02" w14:textId="77777777" w:rsidR="00937E59" w:rsidRPr="001C01F2" w:rsidRDefault="00937E59" w:rsidP="00937E59">
      <w:pPr>
        <w:spacing w:after="0" w:line="360" w:lineRule="auto"/>
        <w:ind w:left="720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1. Tuberculosis    2. Syphilis    3. Pneumonia   4. Hypertension 5. Diabetes                                                      6. </w:t>
      </w:r>
      <w:proofErr w:type="spellStart"/>
      <w:r w:rsidRPr="001C01F2">
        <w:rPr>
          <w:rFonts w:ascii="Times New Roman" w:hAnsi="Times New Roman"/>
        </w:rPr>
        <w:t>Gonorrhoea</w:t>
      </w:r>
      <w:proofErr w:type="spellEnd"/>
      <w:r w:rsidRPr="001C01F2">
        <w:rPr>
          <w:rFonts w:ascii="Times New Roman" w:hAnsi="Times New Roman"/>
        </w:rPr>
        <w:t xml:space="preserve">   7. Others (specify)………………………    </w:t>
      </w:r>
    </w:p>
    <w:p w14:paraId="788DB38A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Are you receiving any treatment/ drug now for HIV/AIDS?   1. Yes            2. No</w:t>
      </w:r>
    </w:p>
    <w:p w14:paraId="6F2DBC57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If yes, when did you start the treatment?    ----/----</w:t>
      </w:r>
    </w:p>
    <w:p w14:paraId="489F39EF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How often do you use your HIV drugs?    1. Daily   2. Every other day   3. Once a week   4. Anytime</w:t>
      </w:r>
    </w:p>
    <w:p w14:paraId="1F7E680F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lastRenderedPageBreak/>
        <w:t>Indicate reason(s) why you could not use your HIV drugs at times:</w:t>
      </w:r>
    </w:p>
    <w:p w14:paraId="4F6ABFF2" w14:textId="77777777" w:rsidR="00937E59" w:rsidRPr="001C01F2" w:rsidRDefault="00937E59" w:rsidP="00937E59">
      <w:pPr>
        <w:spacing w:after="0" w:line="360" w:lineRule="auto"/>
        <w:ind w:left="600"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1. Always out of stock 2. Hospital/pharmacy too far 3. Hospital </w:t>
      </w:r>
      <w:proofErr w:type="gramStart"/>
      <w:r w:rsidRPr="001C01F2">
        <w:rPr>
          <w:rFonts w:ascii="Times New Roman" w:hAnsi="Times New Roman"/>
        </w:rPr>
        <w:t>strike</w:t>
      </w:r>
      <w:proofErr w:type="gramEnd"/>
      <w:r w:rsidRPr="001C01F2">
        <w:rPr>
          <w:rFonts w:ascii="Times New Roman" w:hAnsi="Times New Roman"/>
        </w:rPr>
        <w:t xml:space="preserve"> 4. Adverse drug reaction     5. Nobody to help   6. Others (specify)…………………………….</w:t>
      </w:r>
    </w:p>
    <w:p w14:paraId="4D527F1B" w14:textId="77777777" w:rsidR="00937E59" w:rsidRPr="001C01F2" w:rsidRDefault="00937E59" w:rsidP="00937E5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</w:rPr>
        <w:t xml:space="preserve"> </w:t>
      </w:r>
      <w:r w:rsidRPr="001C01F2">
        <w:rPr>
          <w:rFonts w:ascii="Times New Roman" w:hAnsi="Times New Roman"/>
          <w:b/>
        </w:rPr>
        <w:t xml:space="preserve">EYE PROBLEMS IN HIV/AIDS </w:t>
      </w:r>
    </w:p>
    <w:p w14:paraId="70E300A1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Have you had any eye complaints </w:t>
      </w:r>
      <w:proofErr w:type="gramStart"/>
      <w:r w:rsidRPr="001C01F2">
        <w:rPr>
          <w:rFonts w:ascii="Times New Roman" w:hAnsi="Times New Roman"/>
        </w:rPr>
        <w:t>since</w:t>
      </w:r>
      <w:proofErr w:type="gramEnd"/>
      <w:r w:rsidRPr="001C01F2">
        <w:rPr>
          <w:rFonts w:ascii="Times New Roman" w:hAnsi="Times New Roman"/>
        </w:rPr>
        <w:t xml:space="preserve"> tested positive for HIV?  1. Yes     2. No</w:t>
      </w:r>
    </w:p>
    <w:p w14:paraId="4F9C07D0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</w:rPr>
        <w:t>If yes, which of the following eye complaints do you have? 1. Reduction in vision   2. Ocular pains   3. Floaters   4. Ulcer/skin eruptions around the eye 5. Others (specify)……………………</w:t>
      </w:r>
    </w:p>
    <w:p w14:paraId="2FE4A2FC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</w:rPr>
        <w:t xml:space="preserve">Are you receiving treatment for any eye </w:t>
      </w:r>
      <w:proofErr w:type="gramStart"/>
      <w:r w:rsidRPr="001C01F2">
        <w:rPr>
          <w:rFonts w:ascii="Times New Roman" w:hAnsi="Times New Roman"/>
        </w:rPr>
        <w:t>problem</w:t>
      </w:r>
      <w:proofErr w:type="gramEnd"/>
      <w:r w:rsidRPr="001C01F2">
        <w:rPr>
          <w:rFonts w:ascii="Times New Roman" w:hAnsi="Times New Roman"/>
        </w:rPr>
        <w:t xml:space="preserve"> now?   1. Yes      2. No</w:t>
      </w:r>
    </w:p>
    <w:p w14:paraId="714D7104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</w:rPr>
        <w:t xml:space="preserve">Where are you receiving treatment for eye </w:t>
      </w:r>
      <w:proofErr w:type="gramStart"/>
      <w:r w:rsidRPr="001C01F2">
        <w:rPr>
          <w:rFonts w:ascii="Times New Roman" w:hAnsi="Times New Roman"/>
        </w:rPr>
        <w:t>problem</w:t>
      </w:r>
      <w:proofErr w:type="gramEnd"/>
      <w:r w:rsidRPr="001C01F2">
        <w:rPr>
          <w:rFonts w:ascii="Times New Roman" w:hAnsi="Times New Roman"/>
        </w:rPr>
        <w:t xml:space="preserve"> now? 1. LAUTECH   2. OAUTHC      </w:t>
      </w:r>
    </w:p>
    <w:p w14:paraId="42F58DA1" w14:textId="77777777" w:rsidR="00937E59" w:rsidRPr="001C01F2" w:rsidRDefault="00937E59" w:rsidP="00937E59">
      <w:pPr>
        <w:spacing w:after="0" w:line="360" w:lineRule="auto"/>
        <w:ind w:left="720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</w:rPr>
        <w:t>3. Nowhere    4. Pharmacy/Chemist   5. Others (specify): ……………………………………</w:t>
      </w:r>
      <w:proofErr w:type="gramStart"/>
      <w:r w:rsidRPr="001C01F2">
        <w:rPr>
          <w:rFonts w:ascii="Times New Roman" w:hAnsi="Times New Roman"/>
        </w:rPr>
        <w:t>…..</w:t>
      </w:r>
      <w:proofErr w:type="gramEnd"/>
    </w:p>
    <w:p w14:paraId="614737F9" w14:textId="77777777" w:rsidR="00937E59" w:rsidRPr="001C01F2" w:rsidRDefault="00937E59" w:rsidP="00937E5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 xml:space="preserve"> INFORMATION FROM PATIENT RECORDS</w:t>
      </w:r>
    </w:p>
    <w:p w14:paraId="043B272C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Mode of HIV transmission of HIV to the patient?</w:t>
      </w:r>
    </w:p>
    <w:p w14:paraId="6C5A830C" w14:textId="77777777" w:rsidR="00937E59" w:rsidRPr="001C01F2" w:rsidRDefault="00937E59" w:rsidP="00937E59">
      <w:pPr>
        <w:spacing w:after="0" w:line="360" w:lineRule="auto"/>
        <w:ind w:left="720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                  1. Heterosexual contact</w:t>
      </w:r>
    </w:p>
    <w:p w14:paraId="676248CF" w14:textId="77777777" w:rsidR="00937E59" w:rsidRPr="001C01F2" w:rsidRDefault="00937E59" w:rsidP="00937E59">
      <w:pPr>
        <w:spacing w:after="0" w:line="360" w:lineRule="auto"/>
        <w:ind w:left="720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                  2. Homosexual contact</w:t>
      </w:r>
    </w:p>
    <w:p w14:paraId="40902B4E" w14:textId="77777777" w:rsidR="00937E59" w:rsidRPr="001C01F2" w:rsidRDefault="00937E59" w:rsidP="00937E59">
      <w:pPr>
        <w:spacing w:after="0" w:line="360" w:lineRule="auto"/>
        <w:ind w:left="720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                  3. Blood transfusion</w:t>
      </w:r>
    </w:p>
    <w:p w14:paraId="75DA1DB5" w14:textId="77777777" w:rsidR="00937E59" w:rsidRPr="001C01F2" w:rsidRDefault="00937E59" w:rsidP="00937E59">
      <w:pPr>
        <w:spacing w:after="0" w:line="360" w:lineRule="auto"/>
        <w:ind w:left="720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                 4. Intravenous drug use</w:t>
      </w:r>
    </w:p>
    <w:p w14:paraId="4BB2A8CE" w14:textId="77777777" w:rsidR="00937E59" w:rsidRPr="001C01F2" w:rsidRDefault="00937E59" w:rsidP="00937E59">
      <w:pPr>
        <w:spacing w:after="0" w:line="360" w:lineRule="auto"/>
        <w:ind w:left="720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                 5. Others (specify) …………………………….</w:t>
      </w:r>
    </w:p>
    <w:p w14:paraId="2002D103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WHO </w:t>
      </w:r>
      <w:proofErr w:type="gramStart"/>
      <w:r w:rsidRPr="001C01F2">
        <w:rPr>
          <w:rFonts w:ascii="Times New Roman" w:hAnsi="Times New Roman"/>
        </w:rPr>
        <w:t>clinical</w:t>
      </w:r>
      <w:proofErr w:type="gramEnd"/>
      <w:r w:rsidRPr="001C01F2">
        <w:rPr>
          <w:rFonts w:ascii="Times New Roman" w:hAnsi="Times New Roman"/>
        </w:rPr>
        <w:t xml:space="preserve"> staging? …………………………………….</w:t>
      </w:r>
    </w:p>
    <w:p w14:paraId="27192254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HAART drugs patient is receiving from records</w:t>
      </w:r>
    </w:p>
    <w:p w14:paraId="0A46B9E0" w14:textId="77777777" w:rsidR="00937E59" w:rsidRPr="001C01F2" w:rsidRDefault="00937E59" w:rsidP="00937E59">
      <w:pPr>
        <w:spacing w:after="0" w:line="360" w:lineRule="auto"/>
        <w:ind w:left="720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                1.</w:t>
      </w:r>
    </w:p>
    <w:p w14:paraId="5655732E" w14:textId="77777777" w:rsidR="00937E59" w:rsidRPr="001C01F2" w:rsidRDefault="00937E59" w:rsidP="00937E59">
      <w:pPr>
        <w:spacing w:after="0" w:line="360" w:lineRule="auto"/>
        <w:ind w:left="720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                2.</w:t>
      </w:r>
    </w:p>
    <w:p w14:paraId="27309D61" w14:textId="77777777" w:rsidR="00937E59" w:rsidRPr="001C01F2" w:rsidRDefault="00937E59" w:rsidP="00937E59">
      <w:pPr>
        <w:spacing w:after="0" w:line="360" w:lineRule="auto"/>
        <w:ind w:left="720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                3.</w:t>
      </w:r>
    </w:p>
    <w:p w14:paraId="0F125AC6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Other drugs patient is receiving currently</w:t>
      </w:r>
    </w:p>
    <w:p w14:paraId="4E310AD0" w14:textId="77777777" w:rsidR="00937E59" w:rsidRPr="001C01F2" w:rsidRDefault="00937E59" w:rsidP="00937E59">
      <w:pPr>
        <w:spacing w:after="0" w:line="360" w:lineRule="auto"/>
        <w:ind w:left="720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                1.</w:t>
      </w:r>
    </w:p>
    <w:p w14:paraId="4A789FD5" w14:textId="77777777" w:rsidR="00937E59" w:rsidRPr="001C01F2" w:rsidRDefault="00937E59" w:rsidP="00937E59">
      <w:pPr>
        <w:spacing w:after="0" w:line="360" w:lineRule="auto"/>
        <w:ind w:left="720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                2.</w:t>
      </w:r>
    </w:p>
    <w:p w14:paraId="10989928" w14:textId="77777777" w:rsidR="00937E59" w:rsidRPr="001C01F2" w:rsidRDefault="00937E59" w:rsidP="00937E59">
      <w:pPr>
        <w:spacing w:after="0" w:line="360" w:lineRule="auto"/>
        <w:ind w:left="720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                3.</w:t>
      </w:r>
    </w:p>
    <w:p w14:paraId="493840CA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Recent/Current CD+ T- lymphocyte count: ………………/µL   as at    Date: ………………………</w:t>
      </w:r>
    </w:p>
    <w:p w14:paraId="0E1A5423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Viral load………………………………</w:t>
      </w:r>
      <w:proofErr w:type="gramStart"/>
      <w:r w:rsidRPr="001C01F2">
        <w:rPr>
          <w:rFonts w:ascii="Times New Roman" w:hAnsi="Times New Roman"/>
        </w:rPr>
        <w:t>…..</w:t>
      </w:r>
      <w:proofErr w:type="gramEnd"/>
      <w:r w:rsidRPr="001C01F2">
        <w:rPr>
          <w:rFonts w:ascii="Times New Roman" w:hAnsi="Times New Roman"/>
        </w:rPr>
        <w:t>/µL      as at     Date: ………………………………….</w:t>
      </w:r>
    </w:p>
    <w:p w14:paraId="231A7285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HIV Strain……………………………</w:t>
      </w:r>
    </w:p>
    <w:p w14:paraId="48A82DCF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Date HIV/AIDS detected/diagnosed? ……………………….</w:t>
      </w:r>
    </w:p>
    <w:p w14:paraId="76F241B3" w14:textId="77777777" w:rsidR="00937E59" w:rsidRDefault="00937E59" w:rsidP="00937E59">
      <w:pPr>
        <w:spacing w:after="0" w:line="360" w:lineRule="auto"/>
        <w:ind w:left="720"/>
        <w:contextualSpacing/>
        <w:jc w:val="both"/>
        <w:rPr>
          <w:rFonts w:ascii="Times New Roman" w:hAnsi="Times New Roman"/>
        </w:rPr>
      </w:pPr>
    </w:p>
    <w:p w14:paraId="46CF789F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Co-morbid systemic or sexually transmitted disorders</w:t>
      </w:r>
    </w:p>
    <w:p w14:paraId="20534AB3" w14:textId="77777777" w:rsidR="00937E59" w:rsidRPr="001C01F2" w:rsidRDefault="00937E59" w:rsidP="00937E59">
      <w:pPr>
        <w:spacing w:after="0" w:line="360" w:lineRule="auto"/>
        <w:ind w:left="720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       1.                                                                          2.</w:t>
      </w:r>
    </w:p>
    <w:p w14:paraId="36656DD3" w14:textId="77777777" w:rsidR="00937E59" w:rsidRPr="001C01F2" w:rsidRDefault="00937E59" w:rsidP="00937E59">
      <w:pPr>
        <w:spacing w:after="0" w:line="360" w:lineRule="auto"/>
        <w:ind w:left="720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       3.                                                                          4.</w:t>
      </w:r>
    </w:p>
    <w:p w14:paraId="6C33055A" w14:textId="77777777" w:rsidR="00937E59" w:rsidRPr="001C01F2" w:rsidRDefault="00937E59" w:rsidP="00937E5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lastRenderedPageBreak/>
        <w:t>OCULAR EXAMINATIONS                               OD                                                     OS</w:t>
      </w:r>
    </w:p>
    <w:p w14:paraId="7C613565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Distance VA</w:t>
      </w:r>
    </w:p>
    <w:p w14:paraId="384A4C84" w14:textId="77777777" w:rsidR="00937E59" w:rsidRPr="001C01F2" w:rsidRDefault="00937E59" w:rsidP="00937E5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Unaided</w:t>
      </w:r>
    </w:p>
    <w:p w14:paraId="1566424A" w14:textId="77777777" w:rsidR="00937E59" w:rsidRPr="001C01F2" w:rsidRDefault="00937E59" w:rsidP="00937E5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With </w:t>
      </w:r>
      <w:proofErr w:type="gramStart"/>
      <w:r w:rsidRPr="001C01F2">
        <w:rPr>
          <w:rFonts w:ascii="Times New Roman" w:hAnsi="Times New Roman"/>
        </w:rPr>
        <w:t>pinhole</w:t>
      </w:r>
      <w:proofErr w:type="gramEnd"/>
    </w:p>
    <w:p w14:paraId="0F09DEA9" w14:textId="77777777" w:rsidR="00937E59" w:rsidRPr="001C01F2" w:rsidRDefault="00937E59" w:rsidP="00937E5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With glasses</w:t>
      </w:r>
    </w:p>
    <w:p w14:paraId="08AFC1B4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Ocular alignment</w:t>
      </w:r>
    </w:p>
    <w:p w14:paraId="59A6D4BB" w14:textId="77777777" w:rsidR="00937E59" w:rsidRPr="001C01F2" w:rsidRDefault="00937E59" w:rsidP="00937E59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Straight eyes</w:t>
      </w:r>
    </w:p>
    <w:p w14:paraId="703BE891" w14:textId="77777777" w:rsidR="00937E59" w:rsidRPr="001C01F2" w:rsidRDefault="00937E59" w:rsidP="00937E59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Exotropia</w:t>
      </w:r>
    </w:p>
    <w:p w14:paraId="4555EC53" w14:textId="77777777" w:rsidR="00937E59" w:rsidRPr="001C01F2" w:rsidRDefault="00937E59" w:rsidP="00937E59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Esotropia</w:t>
      </w:r>
    </w:p>
    <w:p w14:paraId="0C580A7E" w14:textId="77777777" w:rsidR="00937E59" w:rsidRPr="001C01F2" w:rsidRDefault="00937E59" w:rsidP="00937E59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Others (</w:t>
      </w:r>
      <w:proofErr w:type="gramStart"/>
      <w:r w:rsidRPr="001C01F2">
        <w:rPr>
          <w:rFonts w:ascii="Times New Roman" w:hAnsi="Times New Roman"/>
        </w:rPr>
        <w:t xml:space="preserve">specify)   </w:t>
      </w:r>
      <w:proofErr w:type="gramEnd"/>
      <w:r w:rsidRPr="001C01F2">
        <w:rPr>
          <w:rFonts w:ascii="Times New Roman" w:hAnsi="Times New Roman"/>
        </w:rPr>
        <w:t xml:space="preserve">                  ………………………                 ……………………………</w:t>
      </w:r>
    </w:p>
    <w:p w14:paraId="28972B30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Ocular motility</w:t>
      </w:r>
    </w:p>
    <w:p w14:paraId="4A6098BE" w14:textId="77777777" w:rsidR="00937E59" w:rsidRPr="001C01F2" w:rsidRDefault="00937E59" w:rsidP="00937E59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Full</w:t>
      </w:r>
    </w:p>
    <w:p w14:paraId="76D095B9" w14:textId="77777777" w:rsidR="00937E59" w:rsidRPr="001C01F2" w:rsidRDefault="00937E59" w:rsidP="00937E59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Some </w:t>
      </w:r>
      <w:proofErr w:type="gramStart"/>
      <w:r w:rsidRPr="001C01F2">
        <w:rPr>
          <w:rFonts w:ascii="Times New Roman" w:hAnsi="Times New Roman"/>
        </w:rPr>
        <w:t>restriction</w:t>
      </w:r>
      <w:proofErr w:type="gramEnd"/>
    </w:p>
    <w:p w14:paraId="3B0CDF35" w14:textId="77777777" w:rsidR="00937E59" w:rsidRPr="001C01F2" w:rsidRDefault="00937E59" w:rsidP="00937E59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No movement at all</w:t>
      </w:r>
    </w:p>
    <w:p w14:paraId="77DBB79D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Lids and Lashes</w:t>
      </w:r>
    </w:p>
    <w:p w14:paraId="431FE730" w14:textId="77777777" w:rsidR="00937E59" w:rsidRPr="001C01F2" w:rsidRDefault="00937E59" w:rsidP="00937E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Normal</w:t>
      </w:r>
    </w:p>
    <w:p w14:paraId="39F4FEAB" w14:textId="77777777" w:rsidR="00937E59" w:rsidRPr="001C01F2" w:rsidRDefault="00937E59" w:rsidP="00937E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Ptosis</w:t>
      </w:r>
    </w:p>
    <w:p w14:paraId="06DAC4FC" w14:textId="77777777" w:rsidR="00937E59" w:rsidRPr="001C01F2" w:rsidRDefault="00937E59" w:rsidP="00937E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Oedema</w:t>
      </w:r>
    </w:p>
    <w:p w14:paraId="11C3A961" w14:textId="77777777" w:rsidR="00937E59" w:rsidRPr="001C01F2" w:rsidRDefault="00937E59" w:rsidP="00937E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Discharge</w:t>
      </w:r>
    </w:p>
    <w:p w14:paraId="1A4599B3" w14:textId="77777777" w:rsidR="00937E59" w:rsidRPr="001C01F2" w:rsidRDefault="00937E59" w:rsidP="00937E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Vesicles</w:t>
      </w:r>
    </w:p>
    <w:p w14:paraId="7B2628FD" w14:textId="77777777" w:rsidR="00937E59" w:rsidRPr="001C01F2" w:rsidRDefault="00937E59" w:rsidP="00937E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Papular rashes</w:t>
      </w:r>
    </w:p>
    <w:p w14:paraId="01FF5E43" w14:textId="77777777" w:rsidR="00937E59" w:rsidRPr="001C01F2" w:rsidRDefault="00937E59" w:rsidP="00937E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Lesions (State name)</w:t>
      </w:r>
    </w:p>
    <w:p w14:paraId="3CCFD6A1" w14:textId="77777777" w:rsidR="00937E59" w:rsidRPr="001C01F2" w:rsidRDefault="00937E59" w:rsidP="00937E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Others (</w:t>
      </w:r>
      <w:proofErr w:type="gramStart"/>
      <w:r w:rsidRPr="001C01F2">
        <w:rPr>
          <w:rFonts w:ascii="Times New Roman" w:hAnsi="Times New Roman"/>
        </w:rPr>
        <w:t xml:space="preserve">specify)   </w:t>
      </w:r>
      <w:proofErr w:type="gramEnd"/>
      <w:r w:rsidRPr="001C01F2">
        <w:rPr>
          <w:rFonts w:ascii="Times New Roman" w:hAnsi="Times New Roman"/>
        </w:rPr>
        <w:t xml:space="preserve">            ………………………</w:t>
      </w:r>
      <w:proofErr w:type="gramStart"/>
      <w:r w:rsidRPr="001C01F2">
        <w:rPr>
          <w:rFonts w:ascii="Times New Roman" w:hAnsi="Times New Roman"/>
        </w:rPr>
        <w:t>…..</w:t>
      </w:r>
      <w:proofErr w:type="gramEnd"/>
      <w:r w:rsidRPr="001C01F2">
        <w:rPr>
          <w:rFonts w:ascii="Times New Roman" w:hAnsi="Times New Roman"/>
        </w:rPr>
        <w:t xml:space="preserve">          …………………………………</w:t>
      </w:r>
    </w:p>
    <w:p w14:paraId="0C69B15D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Conjunctivae</w:t>
      </w:r>
    </w:p>
    <w:p w14:paraId="4DC60338" w14:textId="77777777" w:rsidR="00937E59" w:rsidRPr="001C01F2" w:rsidRDefault="00937E59" w:rsidP="00937E59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Normal (White)</w:t>
      </w:r>
    </w:p>
    <w:p w14:paraId="40764B4B" w14:textId="77777777" w:rsidR="00937E59" w:rsidRPr="001C01F2" w:rsidRDefault="00937E59" w:rsidP="00937E59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Injection</w:t>
      </w:r>
    </w:p>
    <w:p w14:paraId="15334ED2" w14:textId="77777777" w:rsidR="00937E59" w:rsidRPr="001C01F2" w:rsidRDefault="00937E59" w:rsidP="00937E59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Lesion (state name)</w:t>
      </w:r>
    </w:p>
    <w:p w14:paraId="6C638835" w14:textId="77777777" w:rsidR="00937E59" w:rsidRDefault="00937E59" w:rsidP="00937E59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Others (</w:t>
      </w:r>
      <w:proofErr w:type="gramStart"/>
      <w:r w:rsidRPr="001C01F2">
        <w:rPr>
          <w:rFonts w:ascii="Times New Roman" w:hAnsi="Times New Roman"/>
        </w:rPr>
        <w:t xml:space="preserve">specify)   </w:t>
      </w:r>
      <w:proofErr w:type="gramEnd"/>
      <w:r w:rsidRPr="001C01F2">
        <w:rPr>
          <w:rFonts w:ascii="Times New Roman" w:hAnsi="Times New Roman"/>
        </w:rPr>
        <w:t xml:space="preserve">         …………………………….       ……………………………………</w:t>
      </w:r>
    </w:p>
    <w:p w14:paraId="416D42C1" w14:textId="77777777" w:rsidR="00937E59" w:rsidRPr="001C01F2" w:rsidRDefault="00937E59" w:rsidP="00937E59">
      <w:pPr>
        <w:spacing w:after="0" w:line="360" w:lineRule="auto"/>
        <w:ind w:left="1440"/>
        <w:contextualSpacing/>
        <w:jc w:val="both"/>
        <w:rPr>
          <w:rFonts w:ascii="Times New Roman" w:hAnsi="Times New Roman"/>
        </w:rPr>
      </w:pPr>
    </w:p>
    <w:p w14:paraId="17A6B65D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Sclerae</w:t>
      </w:r>
    </w:p>
    <w:p w14:paraId="71AED5DD" w14:textId="77777777" w:rsidR="00937E59" w:rsidRPr="001C01F2" w:rsidRDefault="00937E59" w:rsidP="00937E59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Normal</w:t>
      </w:r>
    </w:p>
    <w:p w14:paraId="5B4F7572" w14:textId="77777777" w:rsidR="00937E59" w:rsidRPr="001C01F2" w:rsidRDefault="00937E59" w:rsidP="00937E59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Lesions (specify)     </w:t>
      </w:r>
    </w:p>
    <w:p w14:paraId="1259817D" w14:textId="77777777" w:rsidR="00937E59" w:rsidRPr="001C01F2" w:rsidRDefault="00937E59" w:rsidP="00937E59">
      <w:pPr>
        <w:spacing w:after="0" w:line="360" w:lineRule="auto"/>
        <w:jc w:val="both"/>
        <w:rPr>
          <w:rFonts w:ascii="Times New Roman" w:hAnsi="Times New Roman"/>
        </w:rPr>
      </w:pPr>
    </w:p>
    <w:p w14:paraId="0EC9618B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proofErr w:type="spellStart"/>
      <w:r w:rsidRPr="001C01F2">
        <w:rPr>
          <w:rFonts w:ascii="Times New Roman" w:hAnsi="Times New Roman"/>
          <w:b/>
        </w:rPr>
        <w:t>Corneae</w:t>
      </w:r>
      <w:proofErr w:type="spellEnd"/>
      <w:r w:rsidRPr="001C01F2">
        <w:rPr>
          <w:rFonts w:ascii="Times New Roman" w:hAnsi="Times New Roman"/>
          <w:b/>
        </w:rPr>
        <w:t xml:space="preserve">     </w:t>
      </w:r>
      <w:r w:rsidRPr="001C01F2">
        <w:rPr>
          <w:rFonts w:ascii="Times New Roman" w:hAnsi="Times New Roman"/>
        </w:rPr>
        <w:t xml:space="preserve">                                                                </w:t>
      </w:r>
      <w:r w:rsidRPr="001C01F2">
        <w:rPr>
          <w:rFonts w:ascii="Times New Roman" w:hAnsi="Times New Roman"/>
          <w:b/>
        </w:rPr>
        <w:t>OD                                            OS</w:t>
      </w:r>
    </w:p>
    <w:p w14:paraId="5EAFCFC3" w14:textId="77777777" w:rsidR="00937E59" w:rsidRPr="001C01F2" w:rsidRDefault="00937E59" w:rsidP="00937E5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lastRenderedPageBreak/>
        <w:t>Clear</w:t>
      </w:r>
    </w:p>
    <w:p w14:paraId="19C24382" w14:textId="77777777" w:rsidR="00937E59" w:rsidRPr="001C01F2" w:rsidRDefault="00937E59" w:rsidP="00937E5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Ulcer</w:t>
      </w:r>
    </w:p>
    <w:p w14:paraId="4CA499A2" w14:textId="77777777" w:rsidR="00937E59" w:rsidRPr="001C01F2" w:rsidRDefault="00937E59" w:rsidP="00937E5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Oedema</w:t>
      </w:r>
    </w:p>
    <w:p w14:paraId="61A6B9A9" w14:textId="77777777" w:rsidR="00937E59" w:rsidRPr="001C01F2" w:rsidRDefault="00937E59" w:rsidP="00937E5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Opacity</w:t>
      </w:r>
    </w:p>
    <w:p w14:paraId="542D721E" w14:textId="77777777" w:rsidR="00937E59" w:rsidRPr="001C01F2" w:rsidRDefault="00937E59" w:rsidP="00937E5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Others (</w:t>
      </w:r>
      <w:proofErr w:type="gramStart"/>
      <w:r w:rsidRPr="001C01F2">
        <w:rPr>
          <w:rFonts w:ascii="Times New Roman" w:hAnsi="Times New Roman"/>
        </w:rPr>
        <w:t xml:space="preserve">specify)   </w:t>
      </w:r>
      <w:proofErr w:type="gramEnd"/>
      <w:r w:rsidRPr="001C01F2">
        <w:rPr>
          <w:rFonts w:ascii="Times New Roman" w:hAnsi="Times New Roman"/>
        </w:rPr>
        <w:t xml:space="preserve">           ……………………………</w:t>
      </w:r>
      <w:proofErr w:type="gramStart"/>
      <w:r w:rsidRPr="001C01F2">
        <w:rPr>
          <w:rFonts w:ascii="Times New Roman" w:hAnsi="Times New Roman"/>
        </w:rPr>
        <w:t>…..</w:t>
      </w:r>
      <w:proofErr w:type="gramEnd"/>
      <w:r w:rsidRPr="001C01F2">
        <w:rPr>
          <w:rFonts w:ascii="Times New Roman" w:hAnsi="Times New Roman"/>
        </w:rPr>
        <w:t xml:space="preserve">            …………………………</w:t>
      </w:r>
    </w:p>
    <w:p w14:paraId="6E7FCE0D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Anterior chamber</w:t>
      </w:r>
    </w:p>
    <w:p w14:paraId="3810AACE" w14:textId="77777777" w:rsidR="00937E59" w:rsidRPr="001C01F2" w:rsidRDefault="00937E59" w:rsidP="00937E59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Deep and Quiet</w:t>
      </w:r>
    </w:p>
    <w:p w14:paraId="727571D5" w14:textId="77777777" w:rsidR="00937E59" w:rsidRPr="001C01F2" w:rsidRDefault="00937E59" w:rsidP="00937E59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Shallow</w:t>
      </w:r>
    </w:p>
    <w:p w14:paraId="1E9CDFC8" w14:textId="77777777" w:rsidR="00937E59" w:rsidRPr="001C01F2" w:rsidRDefault="00937E59" w:rsidP="00937E59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Hypopyon</w:t>
      </w:r>
    </w:p>
    <w:p w14:paraId="0341C89D" w14:textId="77777777" w:rsidR="00937E59" w:rsidRPr="001C01F2" w:rsidRDefault="00937E59" w:rsidP="00937E59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cells</w:t>
      </w:r>
    </w:p>
    <w:p w14:paraId="0DB9D10E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Iris</w:t>
      </w:r>
    </w:p>
    <w:p w14:paraId="2C95CB66" w14:textId="77777777" w:rsidR="00937E59" w:rsidRPr="001C01F2" w:rsidRDefault="00937E59" w:rsidP="00937E59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Atrophy</w:t>
      </w:r>
    </w:p>
    <w:p w14:paraId="09A8D336" w14:textId="77777777" w:rsidR="00937E59" w:rsidRPr="001C01F2" w:rsidRDefault="00937E59" w:rsidP="00937E59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Neovascularization</w:t>
      </w:r>
    </w:p>
    <w:p w14:paraId="2CBB7936" w14:textId="77777777" w:rsidR="00937E59" w:rsidRPr="001C01F2" w:rsidRDefault="00937E59" w:rsidP="00937E59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Nodules</w:t>
      </w:r>
    </w:p>
    <w:p w14:paraId="2F25E81B" w14:textId="77777777" w:rsidR="00937E59" w:rsidRPr="001C01F2" w:rsidRDefault="00937E59" w:rsidP="00937E59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Others (</w:t>
      </w:r>
      <w:proofErr w:type="gramStart"/>
      <w:r w:rsidRPr="001C01F2">
        <w:rPr>
          <w:rFonts w:ascii="Times New Roman" w:hAnsi="Times New Roman"/>
        </w:rPr>
        <w:t xml:space="preserve">specify)   </w:t>
      </w:r>
      <w:proofErr w:type="gramEnd"/>
      <w:r w:rsidRPr="001C01F2">
        <w:rPr>
          <w:rFonts w:ascii="Times New Roman" w:hAnsi="Times New Roman"/>
        </w:rPr>
        <w:t xml:space="preserve">      …………………………………           ………………………………..</w:t>
      </w:r>
    </w:p>
    <w:p w14:paraId="5C462554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Pupils</w:t>
      </w:r>
    </w:p>
    <w:p w14:paraId="0A12F956" w14:textId="77777777" w:rsidR="00937E59" w:rsidRPr="001C01F2" w:rsidRDefault="00937E59" w:rsidP="00937E5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Round and Reactive</w:t>
      </w:r>
    </w:p>
    <w:p w14:paraId="14F40859" w14:textId="77777777" w:rsidR="00937E59" w:rsidRPr="001C01F2" w:rsidRDefault="00937E59" w:rsidP="00937E5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RAPD</w:t>
      </w:r>
    </w:p>
    <w:p w14:paraId="70F10955" w14:textId="77777777" w:rsidR="00937E59" w:rsidRPr="001C01F2" w:rsidRDefault="00937E59" w:rsidP="00937E5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TAPD</w:t>
      </w:r>
    </w:p>
    <w:p w14:paraId="69FFFB43" w14:textId="77777777" w:rsidR="00937E59" w:rsidRPr="001C01F2" w:rsidRDefault="00937E59" w:rsidP="00937E5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Sluggish</w:t>
      </w:r>
    </w:p>
    <w:p w14:paraId="1C571D12" w14:textId="77777777" w:rsidR="00937E59" w:rsidRDefault="00937E59" w:rsidP="00937E5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Others (</w:t>
      </w:r>
      <w:proofErr w:type="gramStart"/>
      <w:r w:rsidRPr="001C01F2">
        <w:rPr>
          <w:rFonts w:ascii="Times New Roman" w:hAnsi="Times New Roman"/>
        </w:rPr>
        <w:t xml:space="preserve">specify)   </w:t>
      </w:r>
      <w:proofErr w:type="gramEnd"/>
      <w:r w:rsidRPr="001C01F2">
        <w:rPr>
          <w:rFonts w:ascii="Times New Roman" w:hAnsi="Times New Roman"/>
        </w:rPr>
        <w:t xml:space="preserve">  …………………………………       …………………………………….</w:t>
      </w:r>
    </w:p>
    <w:p w14:paraId="55030C50" w14:textId="77777777" w:rsidR="00937E59" w:rsidRDefault="00937E59" w:rsidP="00937E59">
      <w:pPr>
        <w:spacing w:after="0" w:line="360" w:lineRule="auto"/>
        <w:contextualSpacing/>
        <w:jc w:val="both"/>
        <w:rPr>
          <w:rFonts w:ascii="Times New Roman" w:hAnsi="Times New Roman"/>
        </w:rPr>
      </w:pPr>
    </w:p>
    <w:p w14:paraId="70FC2B8E" w14:textId="77777777" w:rsidR="00937E59" w:rsidRDefault="00937E59" w:rsidP="00937E59">
      <w:pPr>
        <w:spacing w:after="0" w:line="360" w:lineRule="auto"/>
        <w:contextualSpacing/>
        <w:jc w:val="both"/>
        <w:rPr>
          <w:rFonts w:ascii="Times New Roman" w:hAnsi="Times New Roman"/>
        </w:rPr>
      </w:pPr>
    </w:p>
    <w:p w14:paraId="151FE644" w14:textId="77777777" w:rsidR="00937E59" w:rsidRDefault="00937E59" w:rsidP="00937E59">
      <w:pPr>
        <w:spacing w:after="0" w:line="360" w:lineRule="auto"/>
        <w:contextualSpacing/>
        <w:jc w:val="both"/>
        <w:rPr>
          <w:rFonts w:ascii="Times New Roman" w:hAnsi="Times New Roman"/>
        </w:rPr>
      </w:pPr>
    </w:p>
    <w:p w14:paraId="03D185F7" w14:textId="77777777" w:rsidR="00937E59" w:rsidRDefault="00937E59" w:rsidP="00937E59">
      <w:pPr>
        <w:spacing w:after="0" w:line="360" w:lineRule="auto"/>
        <w:contextualSpacing/>
        <w:jc w:val="both"/>
        <w:rPr>
          <w:rFonts w:ascii="Times New Roman" w:hAnsi="Times New Roman"/>
        </w:rPr>
      </w:pPr>
    </w:p>
    <w:p w14:paraId="180CFE3E" w14:textId="77777777" w:rsidR="00937E59" w:rsidRDefault="00937E59" w:rsidP="00937E59">
      <w:pPr>
        <w:spacing w:after="0" w:line="360" w:lineRule="auto"/>
        <w:contextualSpacing/>
        <w:jc w:val="both"/>
        <w:rPr>
          <w:rFonts w:ascii="Times New Roman" w:hAnsi="Times New Roman"/>
        </w:rPr>
      </w:pPr>
    </w:p>
    <w:p w14:paraId="45825C20" w14:textId="77777777" w:rsidR="00937E59" w:rsidRPr="001C01F2" w:rsidRDefault="00937E59" w:rsidP="00937E59">
      <w:pPr>
        <w:spacing w:after="0" w:line="360" w:lineRule="auto"/>
        <w:contextualSpacing/>
        <w:jc w:val="both"/>
        <w:rPr>
          <w:rFonts w:ascii="Times New Roman" w:hAnsi="Times New Roman"/>
        </w:rPr>
      </w:pPr>
    </w:p>
    <w:p w14:paraId="35151C08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Lens</w:t>
      </w:r>
    </w:p>
    <w:p w14:paraId="05E121AC" w14:textId="77777777" w:rsidR="00937E59" w:rsidRPr="001C01F2" w:rsidRDefault="00937E59" w:rsidP="00937E59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Clear</w:t>
      </w:r>
    </w:p>
    <w:p w14:paraId="28D570E5" w14:textId="77777777" w:rsidR="00937E59" w:rsidRPr="001C01F2" w:rsidRDefault="00937E59" w:rsidP="00937E59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Cataract</w:t>
      </w:r>
    </w:p>
    <w:p w14:paraId="1F58B784" w14:textId="77777777" w:rsidR="00937E59" w:rsidRPr="001C01F2" w:rsidRDefault="00937E59" w:rsidP="00937E59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Subluxated</w:t>
      </w:r>
    </w:p>
    <w:p w14:paraId="298510E1" w14:textId="77777777" w:rsidR="00937E59" w:rsidRPr="001C01F2" w:rsidRDefault="00937E59" w:rsidP="00937E59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Dislocated</w:t>
      </w:r>
    </w:p>
    <w:p w14:paraId="70E55DFA" w14:textId="77777777" w:rsidR="00937E59" w:rsidRPr="001C01F2" w:rsidRDefault="00937E59" w:rsidP="00937E59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No lens</w:t>
      </w:r>
    </w:p>
    <w:p w14:paraId="2A5342A6" w14:textId="77777777" w:rsidR="00937E59" w:rsidRPr="001C01F2" w:rsidRDefault="00937E59" w:rsidP="00937E59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Intraocular lens</w:t>
      </w:r>
    </w:p>
    <w:p w14:paraId="57309379" w14:textId="77777777" w:rsidR="00937E59" w:rsidRPr="001C01F2" w:rsidRDefault="00937E59" w:rsidP="00937E59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lastRenderedPageBreak/>
        <w:t>Others (</w:t>
      </w:r>
      <w:proofErr w:type="gramStart"/>
      <w:r w:rsidRPr="001C01F2">
        <w:rPr>
          <w:rFonts w:ascii="Times New Roman" w:hAnsi="Times New Roman"/>
        </w:rPr>
        <w:t xml:space="preserve">specify)   </w:t>
      </w:r>
      <w:proofErr w:type="gramEnd"/>
      <w:r w:rsidRPr="001C01F2">
        <w:rPr>
          <w:rFonts w:ascii="Times New Roman" w:hAnsi="Times New Roman"/>
        </w:rPr>
        <w:t xml:space="preserve">    …………………………</w:t>
      </w:r>
      <w:proofErr w:type="gramStart"/>
      <w:r w:rsidRPr="001C01F2">
        <w:rPr>
          <w:rFonts w:ascii="Times New Roman" w:hAnsi="Times New Roman"/>
        </w:rPr>
        <w:t>…..</w:t>
      </w:r>
      <w:proofErr w:type="gramEnd"/>
      <w:r w:rsidRPr="001C01F2">
        <w:rPr>
          <w:rFonts w:ascii="Times New Roman" w:hAnsi="Times New Roman"/>
        </w:rPr>
        <w:t xml:space="preserve">     ……………………………………..</w:t>
      </w:r>
    </w:p>
    <w:p w14:paraId="7D96797F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Intraocular pressures (mmHg)</w:t>
      </w:r>
    </w:p>
    <w:p w14:paraId="10BFF699" w14:textId="77777777" w:rsidR="00937E59" w:rsidRDefault="00937E59" w:rsidP="00937E59">
      <w:pPr>
        <w:spacing w:after="0" w:line="360" w:lineRule="auto"/>
        <w:jc w:val="both"/>
        <w:rPr>
          <w:rFonts w:ascii="Times New Roman" w:hAnsi="Times New Roman"/>
        </w:rPr>
      </w:pPr>
    </w:p>
    <w:p w14:paraId="2F640FFE" w14:textId="77777777" w:rsidR="00937E59" w:rsidRPr="001C01F2" w:rsidRDefault="00937E59" w:rsidP="00937E59">
      <w:pPr>
        <w:spacing w:after="0" w:line="360" w:lineRule="auto"/>
        <w:jc w:val="both"/>
        <w:rPr>
          <w:rFonts w:ascii="Times New Roman" w:hAnsi="Times New Roman"/>
        </w:rPr>
      </w:pPr>
    </w:p>
    <w:p w14:paraId="2CC656E5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 xml:space="preserve">Vitreous    </w:t>
      </w:r>
      <w:r w:rsidRPr="001C01F2">
        <w:rPr>
          <w:rFonts w:ascii="Times New Roman" w:hAnsi="Times New Roman"/>
        </w:rPr>
        <w:t xml:space="preserve">                                                                            </w:t>
      </w:r>
      <w:r w:rsidRPr="001C01F2">
        <w:rPr>
          <w:rFonts w:ascii="Times New Roman" w:hAnsi="Times New Roman"/>
          <w:b/>
        </w:rPr>
        <w:t>OD                                              OS</w:t>
      </w:r>
    </w:p>
    <w:p w14:paraId="50005DF1" w14:textId="77777777" w:rsidR="00937E59" w:rsidRPr="001C01F2" w:rsidRDefault="00937E59" w:rsidP="00937E59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Cells</w:t>
      </w:r>
    </w:p>
    <w:p w14:paraId="3920BCB8" w14:textId="77777777" w:rsidR="00937E59" w:rsidRPr="001C01F2" w:rsidRDefault="00937E59" w:rsidP="00937E59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Strands/bands</w:t>
      </w:r>
    </w:p>
    <w:p w14:paraId="37F4B456" w14:textId="77777777" w:rsidR="00937E59" w:rsidRPr="001C01F2" w:rsidRDefault="00937E59" w:rsidP="00937E59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</w:rPr>
      </w:pPr>
      <w:proofErr w:type="spellStart"/>
      <w:r w:rsidRPr="001C01F2">
        <w:rPr>
          <w:rFonts w:ascii="Times New Roman" w:hAnsi="Times New Roman"/>
        </w:rPr>
        <w:t>Haemorrhage</w:t>
      </w:r>
      <w:proofErr w:type="spellEnd"/>
    </w:p>
    <w:p w14:paraId="41B72ABF" w14:textId="77777777" w:rsidR="00937E59" w:rsidRPr="001C01F2" w:rsidRDefault="00937E59" w:rsidP="00937E59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Exudates (as in endophthalmitis)</w:t>
      </w:r>
    </w:p>
    <w:p w14:paraId="2AEFC39F" w14:textId="77777777" w:rsidR="00937E59" w:rsidRPr="001C01F2" w:rsidRDefault="00937E59" w:rsidP="00937E59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Others (</w:t>
      </w:r>
      <w:proofErr w:type="gramStart"/>
      <w:r w:rsidRPr="001C01F2">
        <w:rPr>
          <w:rFonts w:ascii="Times New Roman" w:hAnsi="Times New Roman"/>
        </w:rPr>
        <w:t xml:space="preserve">specify)   </w:t>
      </w:r>
      <w:proofErr w:type="gramEnd"/>
      <w:r w:rsidRPr="001C01F2">
        <w:rPr>
          <w:rFonts w:ascii="Times New Roman" w:hAnsi="Times New Roman"/>
        </w:rPr>
        <w:t xml:space="preserve">                  ……………………………………    …………………………...</w:t>
      </w:r>
    </w:p>
    <w:p w14:paraId="4B306342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Retina</w:t>
      </w:r>
    </w:p>
    <w:p w14:paraId="1A5CB32B" w14:textId="77777777" w:rsidR="00937E59" w:rsidRPr="001C01F2" w:rsidRDefault="00937E59" w:rsidP="00937E5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Normal</w:t>
      </w:r>
    </w:p>
    <w:p w14:paraId="71524A71" w14:textId="77777777" w:rsidR="00937E59" w:rsidRPr="001C01F2" w:rsidRDefault="00937E59" w:rsidP="00937E5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Cotton wool spots</w:t>
      </w:r>
    </w:p>
    <w:p w14:paraId="7CFEB860" w14:textId="77777777" w:rsidR="00937E59" w:rsidRPr="001C01F2" w:rsidRDefault="00937E59" w:rsidP="00937E5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</w:rPr>
      </w:pPr>
      <w:proofErr w:type="spellStart"/>
      <w:r w:rsidRPr="001C01F2">
        <w:rPr>
          <w:rFonts w:ascii="Times New Roman" w:hAnsi="Times New Roman"/>
        </w:rPr>
        <w:t>Haemorrhages</w:t>
      </w:r>
      <w:proofErr w:type="spellEnd"/>
    </w:p>
    <w:p w14:paraId="52F4274C" w14:textId="77777777" w:rsidR="00937E59" w:rsidRPr="001C01F2" w:rsidRDefault="00937E59" w:rsidP="00937E5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Exudates</w:t>
      </w:r>
    </w:p>
    <w:p w14:paraId="7B946227" w14:textId="77777777" w:rsidR="00937E59" w:rsidRPr="001C01F2" w:rsidRDefault="00937E59" w:rsidP="00937E5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Retinitis</w:t>
      </w:r>
    </w:p>
    <w:p w14:paraId="06866051" w14:textId="77777777" w:rsidR="00937E59" w:rsidRPr="001C01F2" w:rsidRDefault="00937E59" w:rsidP="00937E5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Choroiditis</w:t>
      </w:r>
    </w:p>
    <w:p w14:paraId="6C29B780" w14:textId="77777777" w:rsidR="00937E59" w:rsidRPr="001C01F2" w:rsidRDefault="00937E59" w:rsidP="00937E5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Retinal detachment</w:t>
      </w:r>
    </w:p>
    <w:p w14:paraId="17718C8F" w14:textId="77777777" w:rsidR="00937E59" w:rsidRPr="001C01F2" w:rsidRDefault="00937E59" w:rsidP="00937E5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</w:rPr>
      </w:pPr>
      <w:proofErr w:type="spellStart"/>
      <w:r w:rsidRPr="001C01F2">
        <w:rPr>
          <w:rFonts w:ascii="Times New Roman" w:hAnsi="Times New Roman"/>
        </w:rPr>
        <w:t>Chorioretinal</w:t>
      </w:r>
      <w:proofErr w:type="spellEnd"/>
      <w:r w:rsidRPr="001C01F2">
        <w:rPr>
          <w:rFonts w:ascii="Times New Roman" w:hAnsi="Times New Roman"/>
        </w:rPr>
        <w:t xml:space="preserve"> scars</w:t>
      </w:r>
    </w:p>
    <w:p w14:paraId="7A2A0284" w14:textId="77777777" w:rsidR="00937E59" w:rsidRPr="001C01F2" w:rsidRDefault="00937E59" w:rsidP="00937E5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Others (</w:t>
      </w:r>
      <w:proofErr w:type="gramStart"/>
      <w:r w:rsidRPr="001C01F2">
        <w:rPr>
          <w:rFonts w:ascii="Times New Roman" w:hAnsi="Times New Roman"/>
        </w:rPr>
        <w:t xml:space="preserve">specify)   </w:t>
      </w:r>
      <w:proofErr w:type="gramEnd"/>
      <w:r w:rsidRPr="001C01F2">
        <w:rPr>
          <w:rFonts w:ascii="Times New Roman" w:hAnsi="Times New Roman"/>
        </w:rPr>
        <w:t xml:space="preserve">          …………………………………      ………………………….</w:t>
      </w:r>
    </w:p>
    <w:p w14:paraId="38AF877A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Macula</w:t>
      </w:r>
    </w:p>
    <w:p w14:paraId="40ED212C" w14:textId="77777777" w:rsidR="00937E59" w:rsidRPr="001C01F2" w:rsidRDefault="00937E59" w:rsidP="00937E59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Normal</w:t>
      </w:r>
    </w:p>
    <w:p w14:paraId="641E6442" w14:textId="77777777" w:rsidR="00937E59" w:rsidRPr="001C01F2" w:rsidRDefault="00937E59" w:rsidP="00937E59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Oedema</w:t>
      </w:r>
    </w:p>
    <w:p w14:paraId="7CF9188E" w14:textId="77777777" w:rsidR="00937E59" w:rsidRPr="001C01F2" w:rsidRDefault="00937E59" w:rsidP="00937E59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</w:rPr>
      </w:pPr>
      <w:proofErr w:type="spellStart"/>
      <w:r w:rsidRPr="001C01F2">
        <w:rPr>
          <w:rFonts w:ascii="Times New Roman" w:hAnsi="Times New Roman"/>
        </w:rPr>
        <w:t>Haemorrhage</w:t>
      </w:r>
      <w:proofErr w:type="spellEnd"/>
    </w:p>
    <w:p w14:paraId="7B3004F4" w14:textId="77777777" w:rsidR="00937E59" w:rsidRDefault="00937E59" w:rsidP="00937E59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Others (</w:t>
      </w:r>
      <w:proofErr w:type="gramStart"/>
      <w:r w:rsidRPr="001C01F2">
        <w:rPr>
          <w:rFonts w:ascii="Times New Roman" w:hAnsi="Times New Roman"/>
        </w:rPr>
        <w:t xml:space="preserve">specify)   </w:t>
      </w:r>
      <w:proofErr w:type="gramEnd"/>
      <w:r w:rsidRPr="001C01F2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………………………………….    </w:t>
      </w:r>
    </w:p>
    <w:p w14:paraId="7C3B1121" w14:textId="77777777" w:rsidR="00937E59" w:rsidRPr="001C01F2" w:rsidRDefault="00937E59" w:rsidP="00937E59">
      <w:pPr>
        <w:spacing w:after="0" w:line="360" w:lineRule="auto"/>
        <w:ind w:left="1440"/>
        <w:contextualSpacing/>
        <w:jc w:val="both"/>
        <w:rPr>
          <w:rFonts w:ascii="Times New Roman" w:hAnsi="Times New Roman"/>
        </w:rPr>
      </w:pPr>
    </w:p>
    <w:p w14:paraId="010D0F03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Optic Disc</w:t>
      </w:r>
    </w:p>
    <w:p w14:paraId="6D05887B" w14:textId="77777777" w:rsidR="00937E59" w:rsidRPr="001C01F2" w:rsidRDefault="00937E59" w:rsidP="00937E59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Normal</w:t>
      </w:r>
    </w:p>
    <w:p w14:paraId="0851BED7" w14:textId="77777777" w:rsidR="00937E59" w:rsidRPr="001C01F2" w:rsidRDefault="00937E59" w:rsidP="00937E59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C/D ratio</w:t>
      </w:r>
    </w:p>
    <w:p w14:paraId="4312E930" w14:textId="77777777" w:rsidR="00937E59" w:rsidRPr="001C01F2" w:rsidRDefault="00937E59" w:rsidP="00937E59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Oedema</w:t>
      </w:r>
    </w:p>
    <w:p w14:paraId="4788C149" w14:textId="77777777" w:rsidR="00937E59" w:rsidRPr="001C01F2" w:rsidRDefault="00937E59" w:rsidP="00937E59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Pallor</w:t>
      </w:r>
    </w:p>
    <w:p w14:paraId="646BE81B" w14:textId="77777777" w:rsidR="00937E59" w:rsidRPr="001C01F2" w:rsidRDefault="00937E59" w:rsidP="00937E59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hAnsi="Times New Roman"/>
        </w:rPr>
      </w:pPr>
      <w:proofErr w:type="spellStart"/>
      <w:r w:rsidRPr="001C01F2">
        <w:rPr>
          <w:rFonts w:ascii="Times New Roman" w:hAnsi="Times New Roman"/>
        </w:rPr>
        <w:t>Haemorrhage</w:t>
      </w:r>
      <w:proofErr w:type="spellEnd"/>
    </w:p>
    <w:p w14:paraId="1AB444CE" w14:textId="77777777" w:rsidR="00937E59" w:rsidRPr="00510F18" w:rsidRDefault="00937E59" w:rsidP="00937E59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Others (</w:t>
      </w:r>
      <w:proofErr w:type="gramStart"/>
      <w:r w:rsidRPr="001C01F2">
        <w:rPr>
          <w:rFonts w:ascii="Times New Roman" w:hAnsi="Times New Roman"/>
        </w:rPr>
        <w:t xml:space="preserve">specify)   </w:t>
      </w:r>
      <w:proofErr w:type="gramEnd"/>
      <w:r w:rsidRPr="001C01F2">
        <w:rPr>
          <w:rFonts w:ascii="Times New Roman" w:hAnsi="Times New Roman"/>
        </w:rPr>
        <w:t xml:space="preserve">     …………………………………    ………………………………</w:t>
      </w:r>
    </w:p>
    <w:p w14:paraId="10C04305" w14:textId="77777777" w:rsidR="00937E59" w:rsidRPr="001C01F2" w:rsidRDefault="00937E59" w:rsidP="00937E5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 xml:space="preserve">DIAGNOSES                                                             </w:t>
      </w:r>
    </w:p>
    <w:p w14:paraId="3AD7C26D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lastRenderedPageBreak/>
        <w:t>Final HIV-defining Diagnosis                                        OD                                       OS</w:t>
      </w:r>
    </w:p>
    <w:p w14:paraId="024A9E80" w14:textId="77777777" w:rsidR="00937E59" w:rsidRPr="001C01F2" w:rsidRDefault="00937E59" w:rsidP="00937E59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 xml:space="preserve">Herpes Zoster </w:t>
      </w:r>
      <w:proofErr w:type="spellStart"/>
      <w:r w:rsidRPr="001C01F2">
        <w:rPr>
          <w:rFonts w:ascii="Times New Roman" w:hAnsi="Times New Roman"/>
        </w:rPr>
        <w:t>Ophthalmicus</w:t>
      </w:r>
      <w:proofErr w:type="spellEnd"/>
    </w:p>
    <w:p w14:paraId="03AF523F" w14:textId="77777777" w:rsidR="00937E59" w:rsidRPr="001C01F2" w:rsidRDefault="00937E59" w:rsidP="00937E59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Squamous Cell Carcinoma</w:t>
      </w:r>
    </w:p>
    <w:p w14:paraId="77F2E1C6" w14:textId="77777777" w:rsidR="00937E59" w:rsidRPr="001C01F2" w:rsidRDefault="00937E59" w:rsidP="00937E59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Blepharitis</w:t>
      </w:r>
    </w:p>
    <w:p w14:paraId="3BCC642E" w14:textId="77777777" w:rsidR="00937E59" w:rsidRPr="001C01F2" w:rsidRDefault="00937E59" w:rsidP="00937E59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Herpes simplex keratitis</w:t>
      </w:r>
    </w:p>
    <w:p w14:paraId="2B2BFBA0" w14:textId="77777777" w:rsidR="00937E59" w:rsidRPr="001C01F2" w:rsidRDefault="00937E59" w:rsidP="00937E59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Immune Recovery Uveitis</w:t>
      </w:r>
    </w:p>
    <w:p w14:paraId="5160E478" w14:textId="77777777" w:rsidR="00937E59" w:rsidRPr="001C01F2" w:rsidRDefault="00937E59" w:rsidP="00937E59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/>
        </w:rPr>
      </w:pPr>
      <w:proofErr w:type="spellStart"/>
      <w:r w:rsidRPr="001C01F2">
        <w:rPr>
          <w:rFonts w:ascii="Times New Roman" w:hAnsi="Times New Roman"/>
        </w:rPr>
        <w:t>Kaposis</w:t>
      </w:r>
      <w:proofErr w:type="spellEnd"/>
      <w:r w:rsidRPr="001C01F2">
        <w:rPr>
          <w:rFonts w:ascii="Times New Roman" w:hAnsi="Times New Roman"/>
        </w:rPr>
        <w:t>’ Sarcoma</w:t>
      </w:r>
    </w:p>
    <w:p w14:paraId="0D29A40B" w14:textId="77777777" w:rsidR="00937E59" w:rsidRPr="001C01F2" w:rsidRDefault="00937E59" w:rsidP="00937E59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HIV Retinopathy</w:t>
      </w:r>
    </w:p>
    <w:p w14:paraId="1186E250" w14:textId="77777777" w:rsidR="00937E59" w:rsidRPr="001C01F2" w:rsidRDefault="00937E59" w:rsidP="00937E59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CMV Retinitis</w:t>
      </w:r>
    </w:p>
    <w:p w14:paraId="7EA4BFE5" w14:textId="77777777" w:rsidR="00937E59" w:rsidRPr="001C01F2" w:rsidRDefault="00937E59" w:rsidP="00937E59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B-cell Lymphoma</w:t>
      </w:r>
    </w:p>
    <w:p w14:paraId="1162B42C" w14:textId="77777777" w:rsidR="00937E59" w:rsidRPr="001C01F2" w:rsidRDefault="00937E59" w:rsidP="00937E59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/>
        </w:rPr>
      </w:pPr>
      <w:proofErr w:type="spellStart"/>
      <w:r w:rsidRPr="001C01F2">
        <w:rPr>
          <w:rFonts w:ascii="Times New Roman" w:hAnsi="Times New Roman"/>
        </w:rPr>
        <w:t>Toxoplasmal</w:t>
      </w:r>
      <w:proofErr w:type="spellEnd"/>
      <w:r w:rsidRPr="001C01F2">
        <w:rPr>
          <w:rFonts w:ascii="Times New Roman" w:hAnsi="Times New Roman"/>
        </w:rPr>
        <w:t xml:space="preserve"> retinochoroiditis</w:t>
      </w:r>
    </w:p>
    <w:p w14:paraId="12A6B8C1" w14:textId="77777777" w:rsidR="00937E59" w:rsidRPr="001C01F2" w:rsidRDefault="00937E59" w:rsidP="00937E59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Others (</w:t>
      </w:r>
      <w:proofErr w:type="gramStart"/>
      <w:r w:rsidRPr="001C01F2">
        <w:rPr>
          <w:rFonts w:ascii="Times New Roman" w:hAnsi="Times New Roman"/>
        </w:rPr>
        <w:t xml:space="preserve">specify)   </w:t>
      </w:r>
      <w:proofErr w:type="gramEnd"/>
      <w:r w:rsidRPr="001C01F2">
        <w:rPr>
          <w:rFonts w:ascii="Times New Roman" w:hAnsi="Times New Roman"/>
        </w:rPr>
        <w:t xml:space="preserve">      ……………………………………….       ………………………….</w:t>
      </w:r>
    </w:p>
    <w:p w14:paraId="210A8381" w14:textId="77777777" w:rsidR="00937E59" w:rsidRPr="001C01F2" w:rsidRDefault="00937E59" w:rsidP="00937E5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General ocular diagnosis</w:t>
      </w:r>
    </w:p>
    <w:p w14:paraId="2B63B8F7" w14:textId="77777777" w:rsidR="00937E59" w:rsidRPr="001C01F2" w:rsidRDefault="00937E59" w:rsidP="00937E59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Cataract</w:t>
      </w:r>
    </w:p>
    <w:p w14:paraId="2BBBB20D" w14:textId="77777777" w:rsidR="00937E59" w:rsidRPr="001C01F2" w:rsidRDefault="00937E59" w:rsidP="00937E59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Glaucoma</w:t>
      </w:r>
    </w:p>
    <w:p w14:paraId="5AAA59CA" w14:textId="77777777" w:rsidR="00937E59" w:rsidRPr="001C01F2" w:rsidRDefault="00937E59" w:rsidP="00937E59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Refractive errors</w:t>
      </w:r>
    </w:p>
    <w:p w14:paraId="544375A5" w14:textId="77777777" w:rsidR="00937E59" w:rsidRPr="001C01F2" w:rsidRDefault="00937E59" w:rsidP="00937E59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Age-related macular degeneration</w:t>
      </w:r>
    </w:p>
    <w:p w14:paraId="3B051DEC" w14:textId="77777777" w:rsidR="00937E59" w:rsidRPr="001C01F2" w:rsidRDefault="00937E59" w:rsidP="00937E59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C01F2">
        <w:rPr>
          <w:rFonts w:ascii="Times New Roman" w:hAnsi="Times New Roman"/>
        </w:rPr>
        <w:t>Others (</w:t>
      </w:r>
      <w:proofErr w:type="gramStart"/>
      <w:r w:rsidRPr="001C01F2">
        <w:rPr>
          <w:rFonts w:ascii="Times New Roman" w:hAnsi="Times New Roman"/>
        </w:rPr>
        <w:t xml:space="preserve">specify)   </w:t>
      </w:r>
      <w:proofErr w:type="gramEnd"/>
      <w:r w:rsidRPr="001C01F2">
        <w:rPr>
          <w:rFonts w:ascii="Times New Roman" w:hAnsi="Times New Roman"/>
        </w:rPr>
        <w:t xml:space="preserve">      ………………………………………….   …………………………..</w:t>
      </w:r>
    </w:p>
    <w:p w14:paraId="4E59BE8D" w14:textId="77777777" w:rsidR="00937E59" w:rsidRPr="001C01F2" w:rsidRDefault="00937E59" w:rsidP="00937E59">
      <w:pPr>
        <w:spacing w:after="0" w:line="360" w:lineRule="auto"/>
        <w:jc w:val="both"/>
        <w:rPr>
          <w:rFonts w:ascii="Times New Roman" w:hAnsi="Times New Roman"/>
        </w:rPr>
      </w:pPr>
    </w:p>
    <w:p w14:paraId="63EFFC90" w14:textId="77777777" w:rsidR="00937E59" w:rsidRPr="001C01F2" w:rsidRDefault="00937E59" w:rsidP="00937E5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1C01F2">
        <w:rPr>
          <w:rFonts w:ascii="Times New Roman" w:hAnsi="Times New Roman"/>
          <w:b/>
        </w:rPr>
        <w:t>RECOMMENDATIONS/ADVICE</w:t>
      </w:r>
    </w:p>
    <w:p w14:paraId="08B91C3F" w14:textId="77777777" w:rsidR="00937E59" w:rsidRPr="001C01F2" w:rsidRDefault="00937E59" w:rsidP="00937E59">
      <w:pPr>
        <w:spacing w:after="0" w:line="360" w:lineRule="auto"/>
        <w:jc w:val="both"/>
        <w:rPr>
          <w:rFonts w:ascii="Times New Roman" w:hAnsi="Times New Roman"/>
        </w:rPr>
      </w:pPr>
    </w:p>
    <w:p w14:paraId="407D60FF" w14:textId="77777777" w:rsidR="00937E59" w:rsidRPr="001C01F2" w:rsidRDefault="00937E59" w:rsidP="00937E59">
      <w:pPr>
        <w:spacing w:after="0" w:line="360" w:lineRule="auto"/>
        <w:jc w:val="both"/>
        <w:rPr>
          <w:rFonts w:ascii="Times New Roman" w:hAnsi="Times New Roman"/>
        </w:rPr>
      </w:pPr>
    </w:p>
    <w:p w14:paraId="24FEF4C0" w14:textId="77777777" w:rsidR="00937E59" w:rsidRPr="001C01F2" w:rsidRDefault="00937E59" w:rsidP="00937E59">
      <w:pPr>
        <w:spacing w:after="0" w:line="360" w:lineRule="auto"/>
        <w:jc w:val="both"/>
        <w:rPr>
          <w:rFonts w:ascii="Times New Roman" w:hAnsi="Times New Roman"/>
        </w:rPr>
      </w:pPr>
    </w:p>
    <w:p w14:paraId="6400229E" w14:textId="77777777" w:rsidR="00937E59" w:rsidRPr="001C01F2" w:rsidRDefault="00937E59" w:rsidP="00937E59">
      <w:pPr>
        <w:spacing w:after="0" w:line="360" w:lineRule="auto"/>
        <w:jc w:val="both"/>
        <w:rPr>
          <w:rFonts w:ascii="Times New Roman" w:hAnsi="Times New Roman"/>
        </w:rPr>
      </w:pPr>
    </w:p>
    <w:p w14:paraId="4225255D" w14:textId="77777777" w:rsidR="00937E59" w:rsidRDefault="00937E59"/>
    <w:sectPr w:rsidR="00937E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1F20"/>
    <w:multiLevelType w:val="hybridMultilevel"/>
    <w:tmpl w:val="C8D8A57E"/>
    <w:lvl w:ilvl="0" w:tplc="C4AC868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137FB1"/>
    <w:multiLevelType w:val="hybridMultilevel"/>
    <w:tmpl w:val="02AAB42C"/>
    <w:lvl w:ilvl="0" w:tplc="8F0EA41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0C4D16"/>
    <w:multiLevelType w:val="hybridMultilevel"/>
    <w:tmpl w:val="745EB242"/>
    <w:lvl w:ilvl="0" w:tplc="01C8A00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AB7AD9"/>
    <w:multiLevelType w:val="hybridMultilevel"/>
    <w:tmpl w:val="937C9286"/>
    <w:lvl w:ilvl="0" w:tplc="BDEC90F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722A49"/>
    <w:multiLevelType w:val="hybridMultilevel"/>
    <w:tmpl w:val="5A0C11AA"/>
    <w:lvl w:ilvl="0" w:tplc="E60E5FC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CA16D8"/>
    <w:multiLevelType w:val="hybridMultilevel"/>
    <w:tmpl w:val="36ACBAEA"/>
    <w:lvl w:ilvl="0" w:tplc="C3CC0D2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D27647"/>
    <w:multiLevelType w:val="hybridMultilevel"/>
    <w:tmpl w:val="E8C0CBA4"/>
    <w:lvl w:ilvl="0" w:tplc="EB40A1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860661"/>
    <w:multiLevelType w:val="hybridMultilevel"/>
    <w:tmpl w:val="E6280C7C"/>
    <w:lvl w:ilvl="0" w:tplc="EA5A3C3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206AAE"/>
    <w:multiLevelType w:val="hybridMultilevel"/>
    <w:tmpl w:val="222EABF8"/>
    <w:lvl w:ilvl="0" w:tplc="A628F03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C87976"/>
    <w:multiLevelType w:val="hybridMultilevel"/>
    <w:tmpl w:val="159E90FC"/>
    <w:lvl w:ilvl="0" w:tplc="4F80717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5540F0"/>
    <w:multiLevelType w:val="hybridMultilevel"/>
    <w:tmpl w:val="28025888"/>
    <w:lvl w:ilvl="0" w:tplc="A898696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961841"/>
    <w:multiLevelType w:val="hybridMultilevel"/>
    <w:tmpl w:val="6E6CC5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F32B5"/>
    <w:multiLevelType w:val="hybridMultilevel"/>
    <w:tmpl w:val="3458A608"/>
    <w:lvl w:ilvl="0" w:tplc="6D16454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BC42E8"/>
    <w:multiLevelType w:val="hybridMultilevel"/>
    <w:tmpl w:val="B566BFB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85713"/>
    <w:multiLevelType w:val="hybridMultilevel"/>
    <w:tmpl w:val="4F32CABC"/>
    <w:lvl w:ilvl="0" w:tplc="D162545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237A69"/>
    <w:multiLevelType w:val="hybridMultilevel"/>
    <w:tmpl w:val="6FC6776E"/>
    <w:lvl w:ilvl="0" w:tplc="8C70383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674050"/>
    <w:multiLevelType w:val="hybridMultilevel"/>
    <w:tmpl w:val="CD20CE0C"/>
    <w:lvl w:ilvl="0" w:tplc="148CC59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E44708"/>
    <w:multiLevelType w:val="hybridMultilevel"/>
    <w:tmpl w:val="A0A8E4D0"/>
    <w:lvl w:ilvl="0" w:tplc="9288FD0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F822DF"/>
    <w:multiLevelType w:val="hybridMultilevel"/>
    <w:tmpl w:val="DDD00874"/>
    <w:lvl w:ilvl="0" w:tplc="2C40EF7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1521177">
    <w:abstractNumId w:val="11"/>
  </w:num>
  <w:num w:numId="2" w16cid:durableId="740714904">
    <w:abstractNumId w:val="13"/>
  </w:num>
  <w:num w:numId="3" w16cid:durableId="1006177374">
    <w:abstractNumId w:val="17"/>
  </w:num>
  <w:num w:numId="4" w16cid:durableId="859047625">
    <w:abstractNumId w:val="8"/>
  </w:num>
  <w:num w:numId="5" w16cid:durableId="75827157">
    <w:abstractNumId w:val="14"/>
  </w:num>
  <w:num w:numId="6" w16cid:durableId="915435251">
    <w:abstractNumId w:val="3"/>
  </w:num>
  <w:num w:numId="7" w16cid:durableId="1073699994">
    <w:abstractNumId w:val="9"/>
  </w:num>
  <w:num w:numId="8" w16cid:durableId="1286697808">
    <w:abstractNumId w:val="12"/>
  </w:num>
  <w:num w:numId="9" w16cid:durableId="58133062">
    <w:abstractNumId w:val="2"/>
  </w:num>
  <w:num w:numId="10" w16cid:durableId="1619067234">
    <w:abstractNumId w:val="5"/>
  </w:num>
  <w:num w:numId="11" w16cid:durableId="1098865372">
    <w:abstractNumId w:val="7"/>
  </w:num>
  <w:num w:numId="12" w16cid:durableId="1866794173">
    <w:abstractNumId w:val="6"/>
  </w:num>
  <w:num w:numId="13" w16cid:durableId="1750731778">
    <w:abstractNumId w:val="18"/>
  </w:num>
  <w:num w:numId="14" w16cid:durableId="1413431206">
    <w:abstractNumId w:val="16"/>
  </w:num>
  <w:num w:numId="15" w16cid:durableId="349374091">
    <w:abstractNumId w:val="4"/>
  </w:num>
  <w:num w:numId="16" w16cid:durableId="776563232">
    <w:abstractNumId w:val="1"/>
  </w:num>
  <w:num w:numId="17" w16cid:durableId="347676877">
    <w:abstractNumId w:val="0"/>
  </w:num>
  <w:num w:numId="18" w16cid:durableId="373239136">
    <w:abstractNumId w:val="10"/>
  </w:num>
  <w:num w:numId="19" w16cid:durableId="17132628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59"/>
    <w:rsid w:val="00937E59"/>
    <w:rsid w:val="00A3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E038C"/>
  <w15:chartTrackingRefBased/>
  <w15:docId w15:val="{CF7F84A7-CA01-469B-9B56-9C5AA35B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E59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E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E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E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E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E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E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E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E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E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E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E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E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E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E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E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E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E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1054</Words>
  <Characters>5654</Characters>
  <Application>Microsoft Office Word</Application>
  <DocSecurity>0</DocSecurity>
  <Lines>282</Lines>
  <Paragraphs>81</Paragraphs>
  <ScaleCrop>false</ScaleCrop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baykay@student.ubc.ca</dc:creator>
  <cp:keywords/>
  <dc:description/>
  <cp:lastModifiedBy>baykay@student.ubc.ca</cp:lastModifiedBy>
  <cp:revision>1</cp:revision>
  <dcterms:created xsi:type="dcterms:W3CDTF">2026-02-17T08:58:00Z</dcterms:created>
  <dcterms:modified xsi:type="dcterms:W3CDTF">2026-02-17T09:00:00Z</dcterms:modified>
</cp:coreProperties>
</file>