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AD36" w14:textId="1342D74D" w:rsidR="00F05771" w:rsidRPr="001E39A2" w:rsidRDefault="001E39A2">
      <w:pPr>
        <w:rPr>
          <w:rFonts w:ascii="Arial" w:hAnsi="Arial" w:cs="Arial"/>
          <w:sz w:val="20"/>
          <w:szCs w:val="20"/>
        </w:rPr>
      </w:pPr>
      <w:r w:rsidRPr="001E39A2">
        <w:rPr>
          <w:rFonts w:ascii="Arial" w:hAnsi="Arial" w:cs="Arial"/>
          <w:sz w:val="20"/>
          <w:szCs w:val="20"/>
        </w:rPr>
        <w:t>Table 4. Ophthalmologic adverse drug reactions caused by anti-VEGF agents</w:t>
      </w:r>
    </w:p>
    <w:p w14:paraId="6D6982DC" w14:textId="77777777" w:rsidR="001E39A2" w:rsidRPr="001E39A2" w:rsidRDefault="001E39A2">
      <w:pPr>
        <w:rPr>
          <w:rFonts w:ascii="Arial" w:hAnsi="Arial" w:cs="Arial"/>
          <w:sz w:val="18"/>
          <w:szCs w:val="18"/>
        </w:rPr>
      </w:pPr>
    </w:p>
    <w:tbl>
      <w:tblPr>
        <w:tblW w:w="5148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7"/>
        <w:gridCol w:w="1707"/>
        <w:gridCol w:w="995"/>
        <w:gridCol w:w="284"/>
        <w:gridCol w:w="1219"/>
        <w:gridCol w:w="1135"/>
        <w:gridCol w:w="284"/>
        <w:gridCol w:w="999"/>
        <w:gridCol w:w="1985"/>
        <w:gridCol w:w="290"/>
        <w:gridCol w:w="1276"/>
        <w:gridCol w:w="1950"/>
      </w:tblGrid>
      <w:tr w:rsidR="00DD78EB" w:rsidRPr="001E39A2" w14:paraId="04BEA468" w14:textId="77777777" w:rsidTr="00255215">
        <w:trPr>
          <w:trHeight w:val="1080"/>
        </w:trPr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49F5A0" w14:textId="77777777" w:rsidR="001E39A2" w:rsidRPr="001E39A2" w:rsidRDefault="001E39A2" w:rsidP="001E39A2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60E5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Symptoms of </w:t>
            </w: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Ophthalmology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B35812" w14:textId="77777777" w:rsidR="00E75B06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Number </w:t>
            </w:r>
          </w:p>
          <w:p w14:paraId="00521CD3" w14:textId="1A5B0AA0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of </w:t>
            </w: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reports</w:t>
            </w:r>
          </w:p>
        </w:tc>
        <w:tc>
          <w:tcPr>
            <w:tcW w:w="105" w:type="pc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692887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E899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Information </w:t>
            </w: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Component</w:t>
            </w: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(IC)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5AE9D1" w14:textId="77777777" w:rsidR="00424E56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95% CI </w:t>
            </w:r>
          </w:p>
          <w:p w14:paraId="404B8849" w14:textId="5D180A95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(IC025 - IC975) </w:t>
            </w:r>
          </w:p>
        </w:tc>
        <w:tc>
          <w:tcPr>
            <w:tcW w:w="105" w:type="pc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2CB82B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5CD1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Odds </w:t>
            </w: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Ratio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DE4D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95% CI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25403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27AC62" w14:textId="77777777" w:rsidR="001E39A2" w:rsidRPr="00B75B74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75B74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Proportional Reporting </w:t>
            </w:r>
            <w:r w:rsidRPr="00B75B74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Ratio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0D0D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95% CI</w:t>
            </w:r>
          </w:p>
        </w:tc>
      </w:tr>
      <w:tr w:rsidR="00503276" w:rsidRPr="001E39A2" w14:paraId="7E3F7168" w14:textId="77777777" w:rsidTr="00255215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5DA69" w14:textId="77777777" w:rsidR="001E39A2" w:rsidRPr="001E39A2" w:rsidRDefault="001E39A2" w:rsidP="001E39A2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Ranibizumab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8C3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Choroidal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neovascularisation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347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262</w:t>
            </w:r>
          </w:p>
        </w:tc>
        <w:tc>
          <w:tcPr>
            <w:tcW w:w="1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6A83643" w14:textId="77777777" w:rsidR="001E39A2" w:rsidRPr="00B75B74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667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ABE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8.12 - 8.47</w:t>
            </w:r>
          </w:p>
        </w:tc>
        <w:tc>
          <w:tcPr>
            <w:tcW w:w="10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ADD0E19" w14:textId="77777777" w:rsidR="001E39A2" w:rsidRPr="00B75B74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2BD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1702.09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F2B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1425.47 - 2032.39</w:t>
            </w:r>
          </w:p>
        </w:tc>
        <w:tc>
          <w:tcPr>
            <w:tcW w:w="107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3614431" w14:textId="77777777" w:rsidR="001E39A2" w:rsidRPr="00B75B74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1FF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1683.55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4EA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1411.23 - 2008.43</w:t>
            </w:r>
          </w:p>
        </w:tc>
      </w:tr>
      <w:tr w:rsidR="00503276" w:rsidRPr="001E39A2" w14:paraId="0AB4D16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EA6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689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Subretinal fluid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DC1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ED7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0AD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993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7.84 - 8.21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48A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78E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964.33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ACC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819 - 1135.46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1A2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262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954.8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72E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811.7 - 1123.13</w:t>
            </w:r>
          </w:p>
        </w:tc>
      </w:tr>
      <w:tr w:rsidR="00503276" w:rsidRPr="001E39A2" w14:paraId="3652E03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2BC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00B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pigment epithelial tear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65A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836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D43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7.94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3C9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7.73 - 8.13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949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67B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1114.33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7DB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927.94 - 1338.15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ABC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548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1105.02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83D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921 - 1325.8</w:t>
            </w:r>
          </w:p>
        </w:tc>
      </w:tr>
      <w:tr w:rsidR="00503276" w:rsidRPr="001E39A2" w14:paraId="572A93D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0BC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9341C" w14:textId="77777777" w:rsidR="00E75B06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Detachment of retinal pigment </w:t>
            </w:r>
          </w:p>
          <w:p w14:paraId="140EAD99" w14:textId="51322603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epithelium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73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6CD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420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7.84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855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7.64 - 8.03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42A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847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796.72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1D6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672.77 - 943.51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0A0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918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789.87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EDA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667.62 - 934.51</w:t>
            </w:r>
          </w:p>
        </w:tc>
      </w:tr>
      <w:tr w:rsidR="00503276" w:rsidRPr="001E39A2" w14:paraId="730E0A6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6CA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3C1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thickening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424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7F3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586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7.72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4B0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7.46 - 7.95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C5F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B52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3101.83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B2B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2301.47 - 4180.53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719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225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3084.68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EE6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2289.97 - 4155.18</w:t>
            </w:r>
          </w:p>
        </w:tc>
      </w:tr>
      <w:tr w:rsidR="00503276" w:rsidRPr="001E39A2" w14:paraId="3105C3A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313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555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Diabetic retinal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CB9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F2E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D9B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7.62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602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7.38 - 7.84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958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828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909.48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EA5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742.6 - 1113.86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7F7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0E4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903.78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B85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738.53 - 1106</w:t>
            </w:r>
          </w:p>
        </w:tc>
      </w:tr>
      <w:tr w:rsidR="00503276" w:rsidRPr="001E39A2" w14:paraId="359C66E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F87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2FA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24B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32F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4D9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74F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7.22 - 7.58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3F1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AB7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316.27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904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275.63 - 362.91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F8F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92A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313.02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E87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273.12 - 358.76</w:t>
            </w:r>
          </w:p>
        </w:tc>
      </w:tr>
      <w:tr w:rsidR="00503276" w:rsidRPr="001E39A2" w14:paraId="5016504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4F5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7FE66" w14:textId="77777777" w:rsidR="00E75B06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Neovascular age-related macular </w:t>
            </w:r>
          </w:p>
          <w:p w14:paraId="40EFD411" w14:textId="35B52638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75A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927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E99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7.33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674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7.12 - 7.52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05E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462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340.15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F2D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290.78 - 397.9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0A6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C3A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337.43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E30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288.75 - 394.31</w:t>
            </w:r>
          </w:p>
        </w:tc>
      </w:tr>
      <w:tr w:rsidR="00503276" w:rsidRPr="001E39A2" w14:paraId="17E162F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23B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06F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D3D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C55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446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7.29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AC1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7.01 - 7.55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D2D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F96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831.79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D2C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659.21 - 1049.55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182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072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827.95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232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656.62 - 1043.99</w:t>
            </w:r>
          </w:p>
        </w:tc>
      </w:tr>
      <w:tr w:rsidR="00503276" w:rsidRPr="001E39A2" w14:paraId="4594969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D68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6A1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Age-related 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3ED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514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42B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7.18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DE8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6.95 - 7.4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087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CDC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327.06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4AD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275.5 - 388.26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07C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128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324.89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C66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273.93 - 385.33</w:t>
            </w:r>
          </w:p>
        </w:tc>
      </w:tr>
      <w:tr w:rsidR="00503276" w:rsidRPr="001E39A2" w14:paraId="0805006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2F8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2DD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Vitreous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BE6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999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FE3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7.08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6FB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6.9 - 7.24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B82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BB2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204.96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19A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180.82 - 232.31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8D1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3CE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202.57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16A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178.95 - 229.32</w:t>
            </w:r>
          </w:p>
        </w:tc>
      </w:tr>
      <w:tr w:rsidR="00503276" w:rsidRPr="001E39A2" w14:paraId="28B5FA3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E30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B6C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acuity reduced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D9E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2382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ECA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782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6.91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2BC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6.85 - 6.97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02B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A79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149.64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08C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143.2 - 156.37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FD7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B01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134.92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2C3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129.63 - 140.42</w:t>
            </w:r>
          </w:p>
        </w:tc>
      </w:tr>
      <w:tr w:rsidR="00503276" w:rsidRPr="001E39A2" w14:paraId="1342136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D3F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C9A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5DB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025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D0B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C7C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6.58 - 6.83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469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F1E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129.6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C67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118.18 - 142.14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2BD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FCA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126.94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972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115.95 - 138.96</w:t>
            </w:r>
          </w:p>
        </w:tc>
      </w:tr>
      <w:tr w:rsidR="00503276" w:rsidRPr="001E39A2" w14:paraId="05B18F1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EB7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595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A48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FE7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EFF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6A1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6.51 - 6.79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B66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92F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127.49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DB4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114.97 - 141.37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ECC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C3A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125.41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B00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113.27 - 138.84</w:t>
            </w:r>
          </w:p>
        </w:tc>
      </w:tr>
      <w:tr w:rsidR="00503276" w:rsidRPr="001E39A2" w14:paraId="6EA4B17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AA9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F35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Polypoidal choroidal vasculopathy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3CF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7F2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D72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F79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6.42 - 7.14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47F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C3E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2534.05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AB7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1688.2 - 3803.72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B40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B92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2527.42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201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1684.44 - 3792.26</w:t>
            </w:r>
          </w:p>
        </w:tc>
      </w:tr>
      <w:tr w:rsidR="00503276" w:rsidRPr="001E39A2" w14:paraId="284B9BF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99F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9F6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exudates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0B2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E5B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84A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015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6.33 - 6.9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3D9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901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226.52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370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183.47 - 279.66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BE9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E87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225.58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253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182.85 - 278.29</w:t>
            </w:r>
          </w:p>
        </w:tc>
      </w:tr>
      <w:tr w:rsidR="00503276" w:rsidRPr="001E39A2" w14:paraId="6767AEF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A38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8B3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Cystoid macular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D9B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187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9D5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417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6.32 - 6.83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7A3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129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181.5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97B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149.99 - 219.64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F87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D93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180.61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9FC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149.37 - 218.37</w:t>
            </w:r>
          </w:p>
        </w:tc>
      </w:tr>
      <w:tr w:rsidR="00503276" w:rsidRPr="001E39A2" w14:paraId="4CB109F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F0D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77D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Eye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838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A18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60D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157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6.28 - 6.48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0B5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AAE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96.76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D30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90.22 - 103.76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348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A7B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93.31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29F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87.22 - 99.84</w:t>
            </w:r>
          </w:p>
        </w:tc>
      </w:tr>
      <w:tr w:rsidR="00503276" w:rsidRPr="001E39A2" w14:paraId="432F507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81E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F34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floaters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DE7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590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01C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151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E48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6.24 - 6.48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03F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890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96.56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687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88.76 - 105.04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35E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B3D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94.21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E2D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86.78 - 102.29</w:t>
            </w:r>
          </w:p>
        </w:tc>
      </w:tr>
      <w:tr w:rsidR="00503276" w:rsidRPr="001E39A2" w14:paraId="4254FF8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F56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C01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Metamorphopsia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5A4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0D1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475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AC8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6.13 - 6.6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C89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8BB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125.8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EB0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106.26 - 148.94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8D4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EA0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125.04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E80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105.72 - 147.89</w:t>
            </w:r>
          </w:p>
        </w:tc>
      </w:tr>
      <w:tr w:rsidR="00503276" w:rsidRPr="001E39A2" w14:paraId="497D05F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B73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121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Subretinal fibrosis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4E3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769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19E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A2C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6.11 - 6.9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660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F1A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1718.97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21D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1153.12 - 2562.5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B4A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BB9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1715.26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BB6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1151.08 - 2555.94</w:t>
            </w:r>
          </w:p>
        </w:tc>
      </w:tr>
      <w:tr w:rsidR="00503276" w:rsidRPr="001E39A2" w14:paraId="65777E0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A50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C4B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 nuclear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965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754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3DE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0F6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6.09 - 6.77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651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F82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266.24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739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206.75 - 342.85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919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4B7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265.46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4FA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206.28 - 341.62</w:t>
            </w:r>
          </w:p>
        </w:tc>
      </w:tr>
      <w:tr w:rsidR="00503276" w:rsidRPr="001E39A2" w14:paraId="20C478D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BD7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283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Vitritis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CEF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E5D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42E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E99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6.01 - 6.53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CE3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89F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127.38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737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105.42 - 153.91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5C3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38E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126.76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765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105 - 153.04</w:t>
            </w:r>
          </w:p>
        </w:tc>
      </w:tr>
      <w:tr w:rsidR="00503276" w:rsidRPr="001E39A2" w14:paraId="797E2BC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D48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D29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fibrosis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212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5E9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DE5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382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6 - 6.71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907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DC3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299.56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976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227.97 - 393.65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984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AB4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298.79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B3A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227.52 - 392.4</w:t>
            </w:r>
          </w:p>
        </w:tc>
      </w:tr>
      <w:tr w:rsidR="00503276" w:rsidRPr="001E39A2" w14:paraId="619D470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280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D8C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DDA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23D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C9A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EA8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5.96 - 6.58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557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3FA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162.07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650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129.34 - 203.07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8D2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3FF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161.51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86D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128.99 - 202.22</w:t>
            </w:r>
          </w:p>
        </w:tc>
      </w:tr>
      <w:tr w:rsidR="00503276" w:rsidRPr="001E39A2" w14:paraId="2E9F131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A71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E3B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Serous retinal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E69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396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424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484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5.86 - 6.65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B77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129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414.55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AAE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303.86 - 565.55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038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B8D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413.67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E16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303.37 - 564.06</w:t>
            </w:r>
          </w:p>
        </w:tc>
      </w:tr>
      <w:tr w:rsidR="00503276" w:rsidRPr="001E39A2" w14:paraId="1C5B683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C43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91B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Posterior capsule opacification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8C3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E06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66A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1BD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5.85 - 6.64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A89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A8F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397.18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CC3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291.55 - 541.09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C75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6A6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396.34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BFB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291.08 - 539.67</w:t>
            </w:r>
          </w:p>
        </w:tc>
      </w:tr>
      <w:tr w:rsidR="00503276" w:rsidRPr="001E39A2" w14:paraId="7616B23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999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126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hole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AEB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95C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1F9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F49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5.83 - 6.47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28A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853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144.88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473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114.96 - 182.59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A62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62B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144.41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441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114.66 - 181.87</w:t>
            </w:r>
          </w:p>
        </w:tc>
      </w:tr>
      <w:tr w:rsidR="00503276" w:rsidRPr="001E39A2" w14:paraId="272B9DE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034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4E0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hypertension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B28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D15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3E1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6.04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A5E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5.76 - 6.31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F45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DDD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102.68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F50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84.3 - 125.07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018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B32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102.23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C21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84 - 124.42</w:t>
            </w:r>
          </w:p>
        </w:tc>
      </w:tr>
      <w:tr w:rsidR="00503276" w:rsidRPr="001E39A2" w14:paraId="01E7337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5B4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72A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Non-infectious endophthalmitis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D59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40C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92C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124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5.72 - 6.43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050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020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166.23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AD7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128.09 - 215.74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7AE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FEC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165.8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1FD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127.83 - 215.05</w:t>
            </w:r>
          </w:p>
        </w:tc>
      </w:tr>
      <w:tr w:rsidR="00503276" w:rsidRPr="001E39A2" w14:paraId="5AC44F8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E73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DB7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cyst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B37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CF9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5E5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0C4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5.69 - 6.57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BB5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116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835.1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486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569.53 - 1224.49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6EF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CCD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833.68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313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568.8 - 1221.9</w:t>
            </w:r>
          </w:p>
        </w:tc>
      </w:tr>
      <w:tr w:rsidR="00503276" w:rsidRPr="001E39A2" w14:paraId="638DF99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B60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26C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801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03C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D5F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829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5.66 - 5.99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E93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15C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66.74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9E5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59.32 - 75.1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AC2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2FB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65.95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5FA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58.69 - 74.1</w:t>
            </w:r>
          </w:p>
        </w:tc>
      </w:tr>
      <w:tr w:rsidR="00503276" w:rsidRPr="001E39A2" w14:paraId="566EAAE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CB9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46E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cell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42C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E08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B71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5.97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F57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5.56 - 6.33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A71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1B4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159.5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CCB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120.74 - 210.7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BB7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419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159.14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1DF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120.54 - 210.1</w:t>
            </w:r>
          </w:p>
        </w:tc>
      </w:tr>
      <w:tr w:rsidR="00503276" w:rsidRPr="001E39A2" w14:paraId="122B2B0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ECB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BD6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3E8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8C2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956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BDB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5.46 - 5.9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B18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BB3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64.48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F88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55.02 - 75.58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588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C87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64.06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9BD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54.71 - 75.01</w:t>
            </w:r>
          </w:p>
        </w:tc>
      </w:tr>
      <w:tr w:rsidR="00503276" w:rsidRPr="001E39A2" w14:paraId="6AA043E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EE8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086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4B1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B83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455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893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5.45 - 5.97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4A5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8AF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71.17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B9C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59.14 - 85.64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E76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4F1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70.82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1B6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58.9 - 85.15</w:t>
            </w:r>
          </w:p>
        </w:tc>
      </w:tr>
      <w:tr w:rsidR="00503276" w:rsidRPr="001E39A2" w14:paraId="6F855AC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961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EB6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Dry age-related 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408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B0D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E70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032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5.43 - 6.19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DC8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5FE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128.05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CFA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97.19 - 168.7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68C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06A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127.76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990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97.03 - 168.22</w:t>
            </w:r>
          </w:p>
        </w:tc>
      </w:tr>
      <w:tr w:rsidR="00503276" w:rsidRPr="001E39A2" w14:paraId="428798B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918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86E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1AC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4DF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11B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6C9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5.29 - 6.1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020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D83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123.1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C23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91.96 - 164.79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907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F07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122.86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587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91.83 - 164.37</w:t>
            </w:r>
          </w:p>
        </w:tc>
      </w:tr>
      <w:tr w:rsidR="00503276" w:rsidRPr="001E39A2" w14:paraId="5624BBF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B7F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BE5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tear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AB1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39B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166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5.58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09B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5.26 - 5.87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F90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D72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69.32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DF7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55.82 - 86.08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157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628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69.07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945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55.66 - 85.71</w:t>
            </w:r>
          </w:p>
        </w:tc>
      </w:tr>
      <w:tr w:rsidR="00503276" w:rsidRPr="001E39A2" w14:paraId="467297E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B28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DE9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694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40F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7B2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4C4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5.23 - 6.25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351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DC3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639.92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B25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419.94 - 975.14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579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C53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639.09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FC7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419.55 - 973.51</w:t>
            </w:r>
          </w:p>
        </w:tc>
      </w:tr>
      <w:tr w:rsidR="00503276" w:rsidRPr="001E39A2" w14:paraId="46D66E6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999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3ED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vascular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83F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7F4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124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D63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5.21 - 6.08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98F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8C2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135.18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030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98.9 - 184.76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486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A6F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134.94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4FF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98.78 - 184.33</w:t>
            </w:r>
          </w:p>
        </w:tc>
      </w:tr>
      <w:tr w:rsidR="00503276" w:rsidRPr="001E39A2" w14:paraId="5540266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66D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7A9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inflammation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980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A14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536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332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5.21 - 6.12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EF4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1CD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179.34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23E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128.06 - 251.17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DDB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163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179.06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F37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127.91 - 250.66</w:t>
            </w:r>
          </w:p>
        </w:tc>
      </w:tr>
      <w:tr w:rsidR="00503276" w:rsidRPr="001E39A2" w14:paraId="02C89AC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E31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E62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Blindness unilateral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9CA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4C8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C58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CFF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5.14 - 5.46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E24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1EC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8A4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39.27 - 49.07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D39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641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43.32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C0A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38.81 - 48.35</w:t>
            </w:r>
          </w:p>
        </w:tc>
      </w:tr>
      <w:tr w:rsidR="00503276" w:rsidRPr="001E39A2" w14:paraId="35BB558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648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684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vein occlusion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AA2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D61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84F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5.34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99F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5.06 - 5.59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A3E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F97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834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42.44 - 62.01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01C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531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51.07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BF6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42.28 - 61.68</w:t>
            </w:r>
          </w:p>
        </w:tc>
      </w:tr>
      <w:tr w:rsidR="00503276" w:rsidRPr="001E39A2" w14:paraId="7D33E8F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CE0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016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neovascularisation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381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9BE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301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1C4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5.05 - 6.1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6FE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F33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371.53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0A6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247.28 - 558.22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23B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190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371.08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E8C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247.08 - 557.33</w:t>
            </w:r>
          </w:p>
        </w:tc>
      </w:tr>
      <w:tr w:rsidR="00503276" w:rsidRPr="001E39A2" w14:paraId="1798E9D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E79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E78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ischaemia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F13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DE3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0F1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0EC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4.97 - 5.94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3D6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4D2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141.17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81B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99.28 - 200.72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A4E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30B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140.97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A33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99.19 - 200.35</w:t>
            </w:r>
          </w:p>
        </w:tc>
      </w:tr>
      <w:tr w:rsidR="00503276" w:rsidRPr="001E39A2" w14:paraId="7562C8C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F9E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B5E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opacities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22E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81B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017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851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4.93 - 5.88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453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94E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115.58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494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82.32 - 162.28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25C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300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115.41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CAA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82.23 - 161.97</w:t>
            </w:r>
          </w:p>
        </w:tc>
      </w:tr>
      <w:tr w:rsidR="00503276" w:rsidRPr="001E39A2" w14:paraId="1F2A8A1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E0B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2B2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Conjunctival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482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489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416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F67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4.86 - 5.27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69B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A32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38.27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CE4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33.03 - 44.34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E78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F04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37.99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F5E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32.82 - 43.97</w:t>
            </w:r>
          </w:p>
        </w:tc>
      </w:tr>
      <w:tr w:rsidR="00503276" w:rsidRPr="001E39A2" w14:paraId="6E6B2B9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13B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EA3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C84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E3D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3D3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806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4.85 - 5.24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C65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ABD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FCA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32.36 - 42.54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A9E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8D8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36.78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D31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32.12 - 42.13</w:t>
            </w:r>
          </w:p>
        </w:tc>
      </w:tr>
      <w:tr w:rsidR="00503276" w:rsidRPr="001E39A2" w14:paraId="77FB7AB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3C4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4A5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Blindness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9C7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729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E90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7E1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374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4.83 - 5.04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8BE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852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32.93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6A7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30.57 - 35.48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74C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404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31.97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865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29.74 - 34.36</w:t>
            </w:r>
          </w:p>
        </w:tc>
      </w:tr>
      <w:tr w:rsidR="00503276" w:rsidRPr="001E39A2" w14:paraId="16648FF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FD4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30B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Rhegmatogenous retinal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33C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EEC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832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5A9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4.8 - 5.93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234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8E7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328.73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958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213.12 - 507.06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406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B67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328.39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D8C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212.98 - 506.35</w:t>
            </w:r>
          </w:p>
        </w:tc>
      </w:tr>
      <w:tr w:rsidR="00503276" w:rsidRPr="001E39A2" w14:paraId="49CCC41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369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F14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Diabetic retinopathy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D86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CF7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5E0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D62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4.73 - 5.36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571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C34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43.33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E10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34.68 - 54.14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101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CAB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43.19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308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34.59 - 53.93</w:t>
            </w:r>
          </w:p>
        </w:tc>
      </w:tr>
      <w:tr w:rsidR="00503276" w:rsidRPr="001E39A2" w14:paraId="4D37147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ACA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8CA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Foreign body sensation in eyes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DFB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27F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FC2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344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4.66 - 5.16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D35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5B4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35.14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54B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29.55 - 41.78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671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04C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34.95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830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29.42 - 41.52</w:t>
            </w:r>
          </w:p>
        </w:tc>
      </w:tr>
      <w:tr w:rsidR="00503276" w:rsidRPr="001E39A2" w14:paraId="2DFF24A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831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FBA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artery occlusion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0C9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EED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CE8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F8F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4.64 - 5.34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015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6D9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43.87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4D0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34.27 - 56.16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2C9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DEE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43.75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C88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34.2 - 55.97</w:t>
            </w:r>
          </w:p>
        </w:tc>
      </w:tr>
      <w:tr w:rsidR="00503276" w:rsidRPr="001E39A2" w14:paraId="322F1B8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DBA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D95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Epiretinal membrane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DB2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2D4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AB5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133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4.58 - 5.71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064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E74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143.98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08A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95.48 - 217.11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304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3DB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143.83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AD3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95.42 - 216.8</w:t>
            </w:r>
          </w:p>
        </w:tc>
      </w:tr>
      <w:tr w:rsidR="00503276" w:rsidRPr="001E39A2" w14:paraId="5C303CE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FA4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793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EDF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414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A9A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C5B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4.55 - 4.76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E47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A7F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27.01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559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25.09 - 29.08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44C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50F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F80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24.4 - 28.15</w:t>
            </w:r>
          </w:p>
        </w:tc>
      </w:tr>
      <w:tr w:rsidR="00503276" w:rsidRPr="001E39A2" w14:paraId="4513D35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CA1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3C9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inflammation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4C0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C74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429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D1F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4.5 - 4.9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4F4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5B8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28.73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FA7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24.99 - 33.03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926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417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28.49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255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24.81 - 32.72</w:t>
            </w:r>
          </w:p>
        </w:tc>
      </w:tr>
      <w:tr w:rsidR="00503276" w:rsidRPr="001E39A2" w14:paraId="54F4A93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EF6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669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aneurysm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7D4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9FE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758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D2C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4.49 - 5.7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6D8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67F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195.72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0FA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125.45 - 305.33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370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C92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195.54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880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125.38 - 304.95</w:t>
            </w:r>
          </w:p>
        </w:tc>
      </w:tr>
      <w:tr w:rsidR="00503276" w:rsidRPr="001E39A2" w14:paraId="45B82C7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C9B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640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D40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BBF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BD6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831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4.4 - 5.09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358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48B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34.93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0FA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27.35 - 44.6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A70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0DC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34.83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EBA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27.3 - 44.45</w:t>
            </w:r>
          </w:p>
        </w:tc>
      </w:tr>
      <w:tr w:rsidR="00503276" w:rsidRPr="001E39A2" w14:paraId="179466A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F3B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78A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depigmentation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3BF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878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252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99B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4.38 - 5.65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045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F5D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225.08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5EC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140.61 - 360.31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9E9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870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224.9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E35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140.54 - 359.89</w:t>
            </w:r>
          </w:p>
        </w:tc>
      </w:tr>
      <w:tr w:rsidR="00503276" w:rsidRPr="001E39A2" w14:paraId="36BC326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1BB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B55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Conjunctival bleb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DE3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2F4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60F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EBD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4.36 - 5.7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540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038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786.42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A90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444.09 - 1392.64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B8B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777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785.83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057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443.88 - 1391.21</w:t>
            </w:r>
          </w:p>
        </w:tc>
      </w:tr>
      <w:tr w:rsidR="00503276" w:rsidRPr="001E39A2" w14:paraId="672836B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6BC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31E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Iridocyclitis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811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761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580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0AC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4.34 - 5.07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8E7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3B2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34.79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528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26.87 - 45.05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DFC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CC6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34.71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F48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26.82 - 44.92</w:t>
            </w:r>
          </w:p>
        </w:tc>
      </w:tr>
      <w:tr w:rsidR="00503276" w:rsidRPr="001E39A2" w14:paraId="6A7EBDA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7A1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DC2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2CE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F9C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51D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7AF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4.32 - 5.61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C2A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C5B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243.31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4BE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149.77 - 395.29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ED5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2FE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243.12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703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149.7 - 394.85</w:t>
            </w:r>
          </w:p>
        </w:tc>
      </w:tr>
      <w:tr w:rsidR="00503276" w:rsidRPr="001E39A2" w14:paraId="4B230CB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EED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766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Glare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6CC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988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319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3CE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4.24 - 5.37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6E3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19C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69.56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F02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46.57 - 103.9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760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DCF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69.49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70E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46.54 - 103.76</w:t>
            </w:r>
          </w:p>
        </w:tc>
      </w:tr>
      <w:tr w:rsidR="00503276" w:rsidRPr="001E39A2" w14:paraId="7314012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B19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101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pain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2A6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5B5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379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E7A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4.14 - 4.31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4A8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C0B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0D5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18.82 - 21.25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976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59A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19.12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79B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18.05 - 20.26</w:t>
            </w:r>
          </w:p>
        </w:tc>
      </w:tr>
      <w:tr w:rsidR="00503276" w:rsidRPr="001E39A2" w14:paraId="63949FC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CA4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F48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Choroidal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0FA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8E1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C6B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5F5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4.12 - 5.49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AF1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09B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221.5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657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133.04 - 368.77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E00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994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221.35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641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132.99 - 368.4</w:t>
            </w:r>
          </w:p>
        </w:tc>
      </w:tr>
      <w:tr w:rsidR="00503276" w:rsidRPr="001E39A2" w14:paraId="2A81EFB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3AA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C7C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drusen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48D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5DD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00D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0E4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4.12 - 5.49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3CD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796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219.58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B23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131.93 - 365.46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CD7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7EC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219.42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EC6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131.87 - 365.09</w:t>
            </w:r>
          </w:p>
        </w:tc>
      </w:tr>
      <w:tr w:rsidR="00503276" w:rsidRPr="001E39A2" w14:paraId="5E2C544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587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B2C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flare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68D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63E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7A8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0BE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4.03 - 5.4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1AD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72C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148.54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1A5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90.2 - 244.59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48E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FDE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148.43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88B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90.17 - 244.34</w:t>
            </w:r>
          </w:p>
        </w:tc>
      </w:tr>
      <w:tr w:rsidR="00503276" w:rsidRPr="001E39A2" w14:paraId="4F1489F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A3C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F90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Macular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ischaemia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D11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031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805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24B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4.01 - 5.47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449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BED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464.15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179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259.89 - 828.92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AF4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F9B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463.86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93F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259.8 - 828.17</w:t>
            </w:r>
          </w:p>
        </w:tc>
      </w:tr>
      <w:tr w:rsidR="00503276" w:rsidRPr="001E39A2" w14:paraId="39EBF9E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CF9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C0F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Glaucoma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7E3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440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90A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C5F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3.99 - 4.38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2EC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40F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297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17 - 22.41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473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BED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19.36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243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16.88 - 22.2</w:t>
            </w:r>
          </w:p>
        </w:tc>
      </w:tr>
      <w:tr w:rsidR="00503276" w:rsidRPr="001E39A2" w14:paraId="2E3EE73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DD3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E26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5A3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061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CF1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3B5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3.96 - 4.87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7C2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CAF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30.66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AE4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22.32 - 42.11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C29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3BA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30.61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C0B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22.3 - 42.02</w:t>
            </w:r>
          </w:p>
        </w:tc>
      </w:tr>
      <w:tr w:rsidR="00503276" w:rsidRPr="001E39A2" w14:paraId="2B41E04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968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BF3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impairment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096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1933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35E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CC6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802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3.86 - 3.99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401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1E4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16.72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438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15.96 - 17.52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911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5AC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15.46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165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14.81 - 16.14</w:t>
            </w:r>
          </w:p>
        </w:tc>
      </w:tr>
      <w:tr w:rsidR="00503276" w:rsidRPr="001E39A2" w14:paraId="28F62FC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522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AC4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Uveitis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F52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CD5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5BD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682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3.86 - 4.35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D22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D25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18.86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166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15.86 - 22.44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87B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716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18.77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C94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15.79 - 22.3</w:t>
            </w:r>
          </w:p>
        </w:tc>
      </w:tr>
      <w:tr w:rsidR="00503276" w:rsidRPr="001E39A2" w14:paraId="14A64E9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2D5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2C0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field defect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B97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35E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A0F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3B6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3.82 - 4.28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530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E86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17.96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8E5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15.26 - 21.13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499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08B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17.86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95C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15.19 - 20.99</w:t>
            </w:r>
          </w:p>
        </w:tc>
      </w:tr>
      <w:tr w:rsidR="00503276" w:rsidRPr="001E39A2" w14:paraId="3FF1A4A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1D1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28C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Photopsia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FC9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B21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446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A6E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3.76 - 4.29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05B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A37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17.95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179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14.9 - 21.61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BBF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35A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17.87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1B6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14.85 - 21.5</w:t>
            </w:r>
          </w:p>
        </w:tc>
      </w:tr>
      <w:tr w:rsidR="00503276" w:rsidRPr="001E39A2" w14:paraId="35CD526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5E5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E27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DF5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AAE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5BF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083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3.76 - 4.43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2B2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886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19.96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57B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15.76 - 25.28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594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BD5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19.91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ACC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15.73 - 25.2</w:t>
            </w:r>
          </w:p>
        </w:tc>
      </w:tr>
      <w:tr w:rsidR="00503276" w:rsidRPr="001E39A2" w14:paraId="10E359E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E97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1AE38" w14:textId="77777777" w:rsidR="00DD78EB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Pseudo</w:t>
            </w:r>
          </w:p>
          <w:p w14:paraId="165792F2" w14:textId="2751E101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endophthalmitis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D00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70B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093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A31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3.75 - 5.32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BC9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7DA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438.79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C29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236.31 - 814.75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16C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EBB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438.56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4CB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236.25 - 814.1</w:t>
            </w:r>
          </w:p>
        </w:tc>
      </w:tr>
      <w:tr w:rsidR="00503276" w:rsidRPr="001E39A2" w14:paraId="0C3CC1D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C19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C35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vascular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D20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326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CE0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DDE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3.68 - 4.91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534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554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39.79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03B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25.79 - 61.39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958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215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39.75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3A4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25.78 - 61.31</w:t>
            </w:r>
          </w:p>
        </w:tc>
      </w:tr>
      <w:tr w:rsidR="00503276" w:rsidRPr="001E39A2" w14:paraId="3562383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4F0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C57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Abnormal sensation in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E83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93D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635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E6D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3.67 - 4.34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DFD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808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18.61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3D4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14.72 - 23.53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A11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FA0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18.56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9C7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14.69 - 23.45</w:t>
            </w:r>
          </w:p>
        </w:tc>
      </w:tr>
      <w:tr w:rsidR="00503276" w:rsidRPr="001E39A2" w14:paraId="7E18693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372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758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Chorioretinal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D73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321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CB1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995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3.67 - 5.18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F19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F1F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117.47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5CC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68.16 - 202.45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7C6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267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117.4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017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68.14 - 202.28</w:t>
            </w:r>
          </w:p>
        </w:tc>
      </w:tr>
      <w:tr w:rsidR="00503276" w:rsidRPr="001E39A2" w14:paraId="1EC6DFF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92D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091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110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F61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BB1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32A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3.64 - 3.94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298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9F4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14.47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0F3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13.01 - 16.1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55D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216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14.28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F99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12.86 - 15.86</w:t>
            </w:r>
          </w:p>
        </w:tc>
      </w:tr>
      <w:tr w:rsidR="00503276" w:rsidRPr="001E39A2" w14:paraId="28678F1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B76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F90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Conjunctival erosion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A47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D03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F98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6BD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3.59 - 5.22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DCA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9E9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356.42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EE4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189.79 - 669.34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8F0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DF4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356.24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C03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189.74 - 668.84</w:t>
            </w:r>
          </w:p>
        </w:tc>
      </w:tr>
      <w:tr w:rsidR="00503276" w:rsidRPr="001E39A2" w14:paraId="16B98DF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88E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303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Blindness transient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024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219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F1B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A2B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3.57 - 4.2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FA8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FAE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16.68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FF1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13.39 - 20.77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C43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830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16.62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79A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13.36 - 20.69</w:t>
            </w:r>
          </w:p>
        </w:tc>
      </w:tr>
      <w:tr w:rsidR="00503276" w:rsidRPr="001E39A2" w14:paraId="08320C7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76B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577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haze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A36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85E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7DE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9D8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3.57 - 5.14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326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053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127.01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70B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72.08 - 223.82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296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F37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126.95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FF1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72.06 - 223.64</w:t>
            </w:r>
          </w:p>
        </w:tc>
      </w:tr>
      <w:tr w:rsidR="00503276" w:rsidRPr="001E39A2" w14:paraId="34AEDDB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4D7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E7C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 subcapsular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7E1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D7D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20B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24A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3.54 - 4.96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1C0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7CE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52.81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815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32.07 - 86.96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516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02D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52.77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076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32.05 - 86.88</w:t>
            </w:r>
          </w:p>
        </w:tc>
      </w:tr>
      <w:tr w:rsidR="00503276" w:rsidRPr="001E39A2" w14:paraId="5DC79FB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CD8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D10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Ocular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hyperaemia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8AB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A9D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109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EE4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3.52 - 3.76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33D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6CE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89A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11.98 - 14.23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B5D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ADB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12.79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140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11.75 - 13.91</w:t>
            </w:r>
          </w:p>
        </w:tc>
      </w:tr>
      <w:tr w:rsidR="00503276" w:rsidRPr="001E39A2" w14:paraId="5D1393A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73E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4A3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Open angle glaucoma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428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27B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C6D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0AC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3.51 - 4.97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43F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C37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58.16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CA2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34.72 - 97.45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389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EF4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58.13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050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34.7 - 97.36</w:t>
            </w:r>
          </w:p>
        </w:tc>
      </w:tr>
      <w:tr w:rsidR="00503276" w:rsidRPr="001E39A2" w14:paraId="78E65DE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500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277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Hypotony of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B6B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196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A2C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A79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3.5 - 5.06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F62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7F9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96.05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51A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54.8 - 168.33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52B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8F1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1AB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54.79 - 168.19</w:t>
            </w:r>
          </w:p>
        </w:tc>
      </w:tr>
      <w:tr w:rsidR="00503276" w:rsidRPr="001E39A2" w14:paraId="7266E9C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D3D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D4A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Lacrimation increased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51A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E89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3A2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A40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3.48 - 3.8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9B9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BC2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13.06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D8C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11.67 - 14.61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7CB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EA7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BCF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11.55 - 14.41</w:t>
            </w:r>
          </w:p>
        </w:tc>
      </w:tr>
      <w:tr w:rsidR="00503276" w:rsidRPr="001E39A2" w14:paraId="18A63F2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447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94E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discomfort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911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E9E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734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90E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3.44 - 3.94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52C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5B0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13.87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28F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11.66 - 16.49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7D7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5C5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E06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11.62 - 16.39</w:t>
            </w:r>
          </w:p>
        </w:tc>
      </w:tr>
      <w:tr w:rsidR="00503276" w:rsidRPr="001E39A2" w14:paraId="7DAFF97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185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FBA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fibrosis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9BE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E99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140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33A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3.44 - 5.14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BD4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45D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371.25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A2D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191.72 - 718.91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BCE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87D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371.08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EE9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191.68 - 718.4</w:t>
            </w:r>
          </w:p>
        </w:tc>
      </w:tr>
      <w:tr w:rsidR="00503276" w:rsidRPr="001E39A2" w14:paraId="77C5EB1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22D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788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discharge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6AB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802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843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0C5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3.42 - 3.99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183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C7F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14.25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008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11.71 - 17.34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F60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EB1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14.19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C96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11.67 - 17.26</w:t>
            </w:r>
          </w:p>
        </w:tc>
      </w:tr>
      <w:tr w:rsidR="00503276" w:rsidRPr="001E39A2" w14:paraId="676F632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9B7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1FF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acuity reduced transiently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C1B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E69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44A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29E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3.37 - 4.94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B9E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8E6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67.74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46C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38.85 - 118.12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DE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A48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67.7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D4C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38.84 - 118.02</w:t>
            </w:r>
          </w:p>
        </w:tc>
      </w:tr>
      <w:tr w:rsidR="00503276" w:rsidRPr="001E39A2" w14:paraId="0D68269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C32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EB6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Punctate keratitis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017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8BB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D7B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96D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3.36 - 4.73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C9B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CEF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35.07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C52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21.67 - 56.74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6B3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F43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35.04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F28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21.66 - 56.68</w:t>
            </w:r>
          </w:p>
        </w:tc>
      </w:tr>
      <w:tr w:rsidR="00503276" w:rsidRPr="001E39A2" w14:paraId="41374A0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DAC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AF9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Lenticular opacities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4A8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905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D0E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CC5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3.35 - 4.86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63E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109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50.83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66E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29.83 - 86.61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CF8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95D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50.8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A63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29.82 - 86.54</w:t>
            </w:r>
          </w:p>
        </w:tc>
      </w:tr>
      <w:tr w:rsidR="00503276" w:rsidRPr="001E39A2" w14:paraId="32C12CE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059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70E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Lens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E72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999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BB2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7B6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3.34 - 4.97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1E7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C5B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86.93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FB7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48.56 - 155.61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B3E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C51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86.88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265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48.55 - 155.49</w:t>
            </w:r>
          </w:p>
        </w:tc>
      </w:tr>
      <w:tr w:rsidR="00503276" w:rsidRPr="001E39A2" w14:paraId="72F370B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41F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97D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Panophthalmitis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841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F09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337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643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3.32 - 5.02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1C7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53F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145.85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6E9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78.5 - 270.97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779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10A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145.78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B63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78.48 - 270.78</w:t>
            </w:r>
          </w:p>
        </w:tc>
      </w:tr>
      <w:tr w:rsidR="00503276" w:rsidRPr="001E39A2" w14:paraId="677CF31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950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483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artery stenosis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2E6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EE2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6E0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058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3.31 - 5.09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366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09C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873.51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BD3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399.93 - 1907.86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F2D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F1B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873.15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162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399.85 - 1906.68</w:t>
            </w:r>
          </w:p>
        </w:tc>
      </w:tr>
      <w:tr w:rsidR="00503276" w:rsidRPr="001E39A2" w14:paraId="14668C9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647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559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Optic disc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0AD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B0E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ABD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93D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3.24 - 4.94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0AC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E1F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100.21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BCC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54.41 - 184.57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1D8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2BB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100.17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E3E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54.4 - 184.44</w:t>
            </w:r>
          </w:p>
        </w:tc>
      </w:tr>
      <w:tr w:rsidR="00503276" w:rsidRPr="001E39A2" w14:paraId="02904AD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B99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123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cyst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7F3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7AC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917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3F9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3.23 - 5.02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3D9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8ED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260.52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B53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133.03 - 510.19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55B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B87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260.41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2DD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133 - 509.85</w:t>
            </w:r>
          </w:p>
        </w:tc>
      </w:tr>
      <w:tr w:rsidR="00503276" w:rsidRPr="001E39A2" w14:paraId="35144C6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3C4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C8E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Retinopathy proliferative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7D5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4D7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2F7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BC8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3.16 - 4.95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3FF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049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154.68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1B4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80.63 - 296.72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538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4EC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154.62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302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80.62 - 296.52</w:t>
            </w:r>
          </w:p>
        </w:tc>
      </w:tr>
      <w:tr w:rsidR="00503276" w:rsidRPr="001E39A2" w14:paraId="433F102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506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7B2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E64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575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470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E0F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3.14 - 4.92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1E0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AC2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132.58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5F1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69.42 - 253.21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85B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AFA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132.53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C8A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69.41 - 253.04</w:t>
            </w:r>
          </w:p>
        </w:tc>
      </w:tr>
      <w:tr w:rsidR="00503276" w:rsidRPr="001E39A2" w14:paraId="19F0F84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BC6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901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Blepharitis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D3B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23F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D64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2F7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3.13 - 3.94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C28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919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E91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10.16 - 17.94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B58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8DF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13.47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991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10.14 - 17.9</w:t>
            </w:r>
          </w:p>
        </w:tc>
      </w:tr>
      <w:tr w:rsidR="00503276" w:rsidRPr="001E39A2" w14:paraId="158E31C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08C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F22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erosion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C9B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19A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405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00C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3.12 - 4.75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B22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718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48.82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234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27.46 - 86.78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025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E37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48.8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F16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27.46 - 86.71</w:t>
            </w:r>
          </w:p>
        </w:tc>
      </w:tr>
      <w:tr w:rsidR="00503276" w:rsidRPr="001E39A2" w14:paraId="14B9CFF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93A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411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Choroidal effusion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AF0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874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665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F5C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3.06 - 4.76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D0B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E58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57.31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191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31.38 - 104.68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C64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543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57.29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041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31.37 - 104.61</w:t>
            </w:r>
          </w:p>
        </w:tc>
      </w:tr>
      <w:tr w:rsidR="00503276" w:rsidRPr="001E39A2" w14:paraId="005985D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BCC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F98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Iritis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15A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8D6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BD9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2F2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3.01 - 4.01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2FA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194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14.35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26A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10.13 - 20.34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A0F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DA2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14.34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1F1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10.12 - 20.3</w:t>
            </w:r>
          </w:p>
        </w:tc>
      </w:tr>
      <w:tr w:rsidR="00503276" w:rsidRPr="001E39A2" w14:paraId="447D1D8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08E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9A4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pigmentation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1B1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7ED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18E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608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3 - 4.88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CED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991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185.61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50C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92.81 - 371.2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002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CC7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185.54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2AE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92.8 - 370.97</w:t>
            </w:r>
          </w:p>
        </w:tc>
      </w:tr>
      <w:tr w:rsidR="00503276" w:rsidRPr="001E39A2" w14:paraId="042381C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259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08E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Angle closure glaucoma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732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8B9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216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70B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2.99 - 4.23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147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635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18.04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694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11.73 - 27.75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C28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73A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18.02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A50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11.72 - 27.71</w:t>
            </w:r>
          </w:p>
        </w:tc>
      </w:tr>
      <w:tr w:rsidR="00503276" w:rsidRPr="001E39A2" w14:paraId="0564D54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693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73D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Vision blurred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DD1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1050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605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BE1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035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2.97 - 3.14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062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0AF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8.77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4E2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8.24 - 9.33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5D0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1DA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8.43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69F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7.94 - 8.94</w:t>
            </w:r>
          </w:p>
        </w:tc>
      </w:tr>
      <w:tr w:rsidR="00503276" w:rsidRPr="001E39A2" w14:paraId="66BAFF5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759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66A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pigment epitheliopathy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1A9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4B0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396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6B2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2.91 - 4.7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A7F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A10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57.78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78D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30.71 - 108.69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EB1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765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57.75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EA1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30.71 - 108.62</w:t>
            </w:r>
          </w:p>
        </w:tc>
      </w:tr>
      <w:tr w:rsidR="00503276" w:rsidRPr="001E39A2" w14:paraId="76CC968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392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E06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Pupillary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A9B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0A0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D90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D82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2.9 - 4.53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10B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E1F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32.63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71E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18.41 - 57.83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82F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1F1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32.62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BAE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18.41 - 57.79</w:t>
            </w:r>
          </w:p>
        </w:tc>
      </w:tr>
      <w:tr w:rsidR="00503276" w:rsidRPr="001E39A2" w14:paraId="781F59D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7A6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BD7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Central vision loss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8F9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A29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4E2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239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2.86 - 4.75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4EB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2B1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86.22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1B0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44.02 - 168.85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D67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3F3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86.18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5C6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44.01 - 168.75</w:t>
            </w:r>
          </w:p>
        </w:tc>
      </w:tr>
      <w:tr w:rsidR="00503276" w:rsidRPr="001E39A2" w14:paraId="41AA5D0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7B7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57E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thickening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36D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020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48E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866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2.85 - 4.84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531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363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424.24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262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193.34 - 930.9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A2F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D41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424.1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B88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193.31 - 930.4</w:t>
            </w:r>
          </w:p>
        </w:tc>
      </w:tr>
      <w:tr w:rsidR="00503276" w:rsidRPr="001E39A2" w14:paraId="3B1653A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0A7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3E7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Detachment of macular retinal pigment epithelium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238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518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89F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3F0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2.82 - 4.82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DC9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A73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296.97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22E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138.99 - 634.5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C60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AD7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296.87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C28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138.97 - 634.15</w:t>
            </w:r>
          </w:p>
        </w:tc>
      </w:tr>
      <w:tr w:rsidR="00503276" w:rsidRPr="001E39A2" w14:paraId="632BB4C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4FB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D52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3CE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4B5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61F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314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2.82 - 4.6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29A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599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45.27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905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24.12 - 84.94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60E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B78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45.25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FFE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24.12 - 84.89</w:t>
            </w:r>
          </w:p>
        </w:tc>
      </w:tr>
      <w:tr w:rsidR="00503276" w:rsidRPr="001E39A2" w14:paraId="751AA52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331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3A0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adhesions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636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D26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A36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5AF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2.8 - 4.8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680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6C2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232.91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479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110.52 - 490.84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31C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A35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232.84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D43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110.51 - 490.57</w:t>
            </w:r>
          </w:p>
        </w:tc>
      </w:tr>
      <w:tr w:rsidR="00503276" w:rsidRPr="001E39A2" w14:paraId="1880EB9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ED0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CA6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D7E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63A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D97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A88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2.8 - 4.1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E17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2E5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16.09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7EF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10.23 - 25.29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11D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FF4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16.07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13B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10.23 - 25.26</w:t>
            </w:r>
          </w:p>
        </w:tc>
      </w:tr>
      <w:tr w:rsidR="00503276" w:rsidRPr="001E39A2" w14:paraId="529A42D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A95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549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Asthenopia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CFF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D92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6E8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13A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2.79 - 3.6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9B8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3DD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32A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7.77 - 13.64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B5C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075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10.28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C4B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7.76 - 13.61</w:t>
            </w:r>
          </w:p>
        </w:tc>
      </w:tr>
      <w:tr w:rsidR="00503276" w:rsidRPr="001E39A2" w14:paraId="03AED5A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296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5BF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Choroidal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66D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8B0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B9A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D2E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2.78 - 4.66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DCF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EA2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63.94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B16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32.8 - 124.63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2AC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875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63.91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E77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32.8 - 124.55</w:t>
            </w:r>
          </w:p>
        </w:tc>
      </w:tr>
      <w:tr w:rsidR="00503276" w:rsidRPr="001E39A2" w14:paraId="53ABD15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785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673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Pinguecula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B32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2CC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B58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96D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2.74 - 4.74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89A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7B4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136.53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54E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66.17 - 281.69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CF2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8A4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136.49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582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66.17 - 281.54</w:t>
            </w:r>
          </w:p>
        </w:tc>
      </w:tr>
      <w:tr w:rsidR="00503276" w:rsidRPr="001E39A2" w14:paraId="737E12E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B18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01B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Keratic precipitates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B0D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2DB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4F0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893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2.74 - 4.62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FC6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FF5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56.38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BC0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28.97 - 109.72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009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415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56.36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9D7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28.97 - 109.66</w:t>
            </w:r>
          </w:p>
        </w:tc>
      </w:tr>
      <w:tr w:rsidR="00503276" w:rsidRPr="001E39A2" w14:paraId="622764A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754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DEB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 cortical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85C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E2A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96C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9B0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2.71 - 4.71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4B2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7CD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116.45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FE0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56.7 - 239.19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21D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55B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116.42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3D6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56.69 - 239.06</w:t>
            </w:r>
          </w:p>
        </w:tc>
      </w:tr>
      <w:tr w:rsidR="00503276" w:rsidRPr="001E39A2" w14:paraId="6B053CE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D09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F5B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Corneal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neovascularisation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CE9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2AD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8BD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0C2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2.69 - 4.68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530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433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99.82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054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48.78 - 204.25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3E2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04F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99.78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B8A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48.77 - 204.14</w:t>
            </w:r>
          </w:p>
        </w:tc>
      </w:tr>
      <w:tr w:rsidR="00503276" w:rsidRPr="001E39A2" w14:paraId="524E0CE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F8E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480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Pupillary reflex impaired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7CF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6C6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8BE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916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2.68 - 4.1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53E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95F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16.54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E73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10.1 - 27.09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770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CB6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16.53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FAD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10.1 - 27.06</w:t>
            </w:r>
          </w:p>
        </w:tc>
      </w:tr>
      <w:tr w:rsidR="00503276" w:rsidRPr="001E39A2" w14:paraId="5F4C3D7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263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353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Dry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BBC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B92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F76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BB2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2.68 - 3.07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D14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4C1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7.59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DB6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6.64 - 8.69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EDE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E07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7.54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069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6.59 - 8.61</w:t>
            </w:r>
          </w:p>
        </w:tc>
      </w:tr>
      <w:tr w:rsidR="00503276" w:rsidRPr="001E39A2" w14:paraId="3B802D7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F5A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91A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0DE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DE5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D26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B02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2.63 - 4.27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BCF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F7E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22.02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F57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12.45 - 38.95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F82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15A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22.01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A3D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12.45 - 38.92</w:t>
            </w:r>
          </w:p>
        </w:tc>
      </w:tr>
      <w:tr w:rsidR="00503276" w:rsidRPr="001E39A2" w14:paraId="739A7D4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DEA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8E6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Charles Bonnet syndrome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2B3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357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074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9E3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2.52 - 4.65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943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CA4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173.22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155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79.17 - 378.99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CEF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82A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173.17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7A2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79.16 - 378.8</w:t>
            </w:r>
          </w:p>
        </w:tc>
      </w:tr>
      <w:tr w:rsidR="00503276" w:rsidRPr="001E39A2" w14:paraId="3122BE0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5FA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9C9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Deposit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998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422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AC0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807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2.5 - 4.5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AF4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DBD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49.91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5E6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24.67 - 100.97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EA7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800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49.89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13D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24.66 - 100.91</w:t>
            </w:r>
          </w:p>
        </w:tc>
      </w:tr>
      <w:tr w:rsidR="00503276" w:rsidRPr="001E39A2" w14:paraId="0C12C64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15D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C19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lesion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528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30C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B44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B96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2.5 - 4.38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751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67A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32.28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8E5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16.67 - 62.48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B47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9C1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32.26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0CC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16.67 - 62.45</w:t>
            </w:r>
          </w:p>
        </w:tc>
      </w:tr>
      <w:tr w:rsidR="00503276" w:rsidRPr="001E39A2" w14:paraId="7A6A21C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E75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ACC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irritation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FD3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824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F65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097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2.49 - 2.84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28E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1ED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21A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5.8 - 7.39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42D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16F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EB8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5.75 - 7.31</w:t>
            </w:r>
          </w:p>
        </w:tc>
      </w:tr>
      <w:tr w:rsidR="00503276" w:rsidRPr="001E39A2" w14:paraId="7E0F9DA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DAE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0A0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striae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1EE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6B5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03B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7EA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2.49 - 4.63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DED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DDC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140.45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EF3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64.69 - 304.91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8F1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E27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140.41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151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64.69 - 304.76</w:t>
            </w:r>
          </w:p>
        </w:tc>
      </w:tr>
      <w:tr w:rsidR="00503276" w:rsidRPr="001E39A2" w14:paraId="377A188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FD2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9D9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Optic atrophy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7D2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027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37E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C84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2.47 - 3.98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5C9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108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14.94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585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8.82 - 25.3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1E6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5C9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14.93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384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8.82 - 25.28</w:t>
            </w:r>
          </w:p>
        </w:tc>
      </w:tr>
      <w:tr w:rsidR="00503276" w:rsidRPr="001E39A2" w14:paraId="65AB4C3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C5A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D17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Sudden visual loss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962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5AA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82B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B83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2.44 - 4.44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B4D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DAE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42.42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C45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21 - 85.68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9F7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E93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42.41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EAA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21 - 85.63</w:t>
            </w:r>
          </w:p>
        </w:tc>
      </w:tr>
      <w:tr w:rsidR="00503276" w:rsidRPr="001E39A2" w14:paraId="50E02A6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6BE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738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A88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C16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81C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A64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2.44 - 4.57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30E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70C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98.98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168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46.05 - 212.76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B85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BC0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98.95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FB3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46.04 - 212.65</w:t>
            </w:r>
          </w:p>
        </w:tc>
      </w:tr>
      <w:tr w:rsidR="00503276" w:rsidRPr="001E39A2" w14:paraId="03370BE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6FD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66A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Photophobia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189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9E3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7CB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C4C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2.38 - 2.86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97C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668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A15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5.39 - 7.52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A59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39A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75C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5.37 - 7.47</w:t>
            </w:r>
          </w:p>
        </w:tc>
      </w:tr>
      <w:tr w:rsidR="00503276" w:rsidRPr="001E39A2" w14:paraId="7AE1666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F63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07C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Night blindness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4A7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D7D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DF1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71F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2.38 - 3.84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910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954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12.79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A50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7.69 - 21.27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CBB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744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12.78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4EF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7.69 - 21.25</w:t>
            </w:r>
          </w:p>
        </w:tc>
      </w:tr>
      <w:tr w:rsidR="00503276" w:rsidRPr="001E39A2" w14:paraId="6223749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3A1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BF6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Amblyopia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A81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BCD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653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D83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2.34 - 3.75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E96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7E5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70F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7.15 - 19.13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CBB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4A6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11.69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6F5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7.15 - 19.12</w:t>
            </w:r>
          </w:p>
        </w:tc>
      </w:tr>
      <w:tr w:rsidR="00503276" w:rsidRPr="001E39A2" w14:paraId="1245909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D3D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072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Retinopathy hypertensive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167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801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ECD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C5A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2.31 - 4.44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8AE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6A4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55.28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A92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25.99 - 117.57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48D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8D7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55.26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C85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25.99 - 117.51</w:t>
            </w:r>
          </w:p>
        </w:tc>
      </w:tr>
      <w:tr w:rsidR="00503276" w:rsidRPr="001E39A2" w14:paraId="39E0DC1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7B2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DA4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Subretinal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haematoma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8DF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19A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279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A14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2.27 - 4.57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3F1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468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445.41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689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178.85 - 1109.24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656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305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445.3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482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178.84 - 1108.77</w:t>
            </w:r>
          </w:p>
        </w:tc>
      </w:tr>
      <w:tr w:rsidR="00503276" w:rsidRPr="001E39A2" w14:paraId="4035313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972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70A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Myopia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FE4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38C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C13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83C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2.27 - 3.64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499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43B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10.49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C81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6.51 - 16.92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EAA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6C8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10.49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DE9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6.51 - 16.9</w:t>
            </w:r>
          </w:p>
        </w:tc>
      </w:tr>
      <w:tr w:rsidR="00503276" w:rsidRPr="001E39A2" w14:paraId="5EF18F8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EF6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D45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artery thrombosis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280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629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339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0EF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2.25 - 4.14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785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F26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21.21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2EC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10.98 - 40.96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EA9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846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271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10.98 - 40.93</w:t>
            </w:r>
          </w:p>
        </w:tc>
      </w:tr>
      <w:tr w:rsidR="00503276" w:rsidRPr="001E39A2" w14:paraId="537CD10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C38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547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Hyalosis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asteroid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F62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0E5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A96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E85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2.25 - 4.56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6B8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43A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307.18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4D2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127.52 - 739.95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D49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AB7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307.1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1B3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127.51 - 739.64</w:t>
            </w:r>
          </w:p>
        </w:tc>
      </w:tr>
      <w:tr w:rsidR="00503276" w:rsidRPr="001E39A2" w14:paraId="2D7E79D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B60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B2E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vascular thrombosis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602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B96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125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07F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2.22 - 4.1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F94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350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20.06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FFD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10.39 - 38.74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609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0D3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20.05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C21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10.39 - 38.71</w:t>
            </w:r>
          </w:p>
        </w:tc>
      </w:tr>
      <w:tr w:rsidR="00503276" w:rsidRPr="001E39A2" w14:paraId="4AE761C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460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662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pruritus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10D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32D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4EE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F3C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2.22 - 2.7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2B9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AB7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43C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4.8 - 6.72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16E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4D1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855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4.78 - 6.68</w:t>
            </w:r>
          </w:p>
        </w:tc>
      </w:tr>
      <w:tr w:rsidR="00503276" w:rsidRPr="001E39A2" w14:paraId="1825114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E5F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0DD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Retinopathy of prematurity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95E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AF3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ED4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714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2.2 - 4.34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A0F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0E2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40.59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D75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19.15 - 86.03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6FD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453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40.58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C08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19.15 - 85.99</w:t>
            </w:r>
          </w:p>
        </w:tc>
      </w:tr>
      <w:tr w:rsidR="00503276" w:rsidRPr="001E39A2" w14:paraId="089F392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5D4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917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Iris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neovascularisation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938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0A8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0CA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D9A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2.19 - 4.5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A39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DEE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146.03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333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63.12 - 337.83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262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79A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838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63.12 - 337.68</w:t>
            </w:r>
          </w:p>
        </w:tc>
      </w:tr>
      <w:tr w:rsidR="00503276" w:rsidRPr="001E39A2" w14:paraId="5774424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0F1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C9A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Optic nerve cupping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C4D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1C5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CE7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FC4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2.18 - 4.48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3D4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A88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129.1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217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56.05 - 297.36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BDF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EF4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129.07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3BF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56.05 - 297.23</w:t>
            </w:r>
          </w:p>
        </w:tc>
      </w:tr>
      <w:tr w:rsidR="00503276" w:rsidRPr="001E39A2" w14:paraId="6B3695F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EF2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C39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Retinoschisis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B77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AB9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108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484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2.15 - 4.45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E44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054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100.09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D78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43.78 - 228.81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F62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0A7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100.06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1E0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43.78 - 228.71</w:t>
            </w:r>
          </w:p>
        </w:tc>
      </w:tr>
      <w:tr w:rsidR="00503276" w:rsidRPr="001E39A2" w14:paraId="48E7222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3A3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FB6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Meibomian gland dysfunction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F92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CD1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26A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B2B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2.13 - 4.26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D98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58D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33.63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755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15.9 - 71.15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0D2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CDD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33.62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EAB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15.89 - 71.11</w:t>
            </w:r>
          </w:p>
        </w:tc>
      </w:tr>
      <w:tr w:rsidR="00503276" w:rsidRPr="001E39A2" w14:paraId="5856B00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623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FB2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swelling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D44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FD6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29F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E20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2.12 - 2.54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A64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12F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9E7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4.47 - 6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390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45B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254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4.45 - 5.95</w:t>
            </w:r>
          </w:p>
        </w:tc>
      </w:tr>
      <w:tr w:rsidR="00503276" w:rsidRPr="001E39A2" w14:paraId="5CE192E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C1E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F42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Refraction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AF8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8FE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AC2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157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2.09 - 4.22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82C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842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30.56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515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14.46 - 64.61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529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C97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30.56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171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14.46 - 64.58</w:t>
            </w:r>
          </w:p>
        </w:tc>
      </w:tr>
      <w:tr w:rsidR="00503276" w:rsidRPr="001E39A2" w14:paraId="3440F00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E22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4EC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Ulcerative keratitis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3A9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D66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A6B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CB7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2.08 - 3.41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385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010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8.61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4F0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5.42 - 13.69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F01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F67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8.61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26C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5.41 - 13.68</w:t>
            </w:r>
          </w:p>
        </w:tc>
      </w:tr>
      <w:tr w:rsidR="00503276" w:rsidRPr="001E39A2" w14:paraId="0A64912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651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0FE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pallor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74B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481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3A9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C34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2.04 - 4.34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0A2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CB4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57.84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A86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25.58 - 130.77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EE8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993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57.83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B90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25.58 - 130.71</w:t>
            </w:r>
          </w:p>
        </w:tc>
      </w:tr>
      <w:tr w:rsidR="00503276" w:rsidRPr="001E39A2" w14:paraId="130C72F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1E2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6DD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Chalazion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C35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EBB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47F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81A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2.03 - 4.02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53F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3C2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19.03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22B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9.47 - 38.23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AE0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2BA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19.03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811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9.47 - 38.21</w:t>
            </w:r>
          </w:p>
        </w:tc>
      </w:tr>
      <w:tr w:rsidR="00503276" w:rsidRPr="001E39A2" w14:paraId="5CD34B3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283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C90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deposits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BFB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03D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281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594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2.01 - 4.31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9E0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1B5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51.49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5E2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22.81 - 116.21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C2A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E72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51.48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C83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22.81 - 116.16</w:t>
            </w:r>
          </w:p>
        </w:tc>
      </w:tr>
      <w:tr w:rsidR="00503276" w:rsidRPr="001E39A2" w14:paraId="6C0C521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9B4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7E6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Conjunctival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4F9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CFA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F7A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C22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1.99 - 3.87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633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AF2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14.73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415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7.64 - 28.41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9FA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2D1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14.72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E27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7.63 - 28.39</w:t>
            </w:r>
          </w:p>
        </w:tc>
      </w:tr>
      <w:tr w:rsidR="00503276" w:rsidRPr="001E39A2" w14:paraId="49A8440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580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04F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Eyelid pain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7CD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F10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B04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F73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1.95 - 3.58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CE2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49E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10.12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E79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5.73 - 17.86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8AD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313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10.12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337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5.73 - 17.85</w:t>
            </w:r>
          </w:p>
        </w:tc>
      </w:tr>
      <w:tr w:rsidR="00503276" w:rsidRPr="001E39A2" w14:paraId="5BC96A7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635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F22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Colour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blindness acquired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CE1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93D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45B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380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1.94 - 4.24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AEB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B95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40.67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8A1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18.07 - 91.54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70E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391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40.66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831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18.07 - 91.5</w:t>
            </w:r>
          </w:p>
        </w:tc>
      </w:tr>
      <w:tr w:rsidR="00503276" w:rsidRPr="001E39A2" w14:paraId="383B6D1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732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E95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Amaurosis fugax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4F6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B78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7E6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D91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1.92 - 3.71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685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D01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11.82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18A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6.34 - 22.03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A3A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2BE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11.81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109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6.34 - 22.01</w:t>
            </w:r>
          </w:p>
        </w:tc>
      </w:tr>
      <w:tr w:rsidR="00503276" w:rsidRPr="001E39A2" w14:paraId="44DCB7F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59C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505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Conjunctival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hyperaemia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E84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FD4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0F5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B15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1.92 - 2.95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103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8EE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6.09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B27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4.25 - 8.72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A6F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2CB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6.08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FBA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4.25 - 8.7</w:t>
            </w:r>
          </w:p>
        </w:tc>
      </w:tr>
      <w:tr w:rsidR="00503276" w:rsidRPr="001E39A2" w14:paraId="0A8369F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AF5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F3C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microangiopathy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8CA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C1E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87C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E89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1.9 - 4.42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A3B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9FD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927.91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04E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303.53 - 2836.67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64D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2A3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927.72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57B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303.51 - 2835.67</w:t>
            </w:r>
          </w:p>
        </w:tc>
      </w:tr>
      <w:tr w:rsidR="00503276" w:rsidRPr="001E39A2" w14:paraId="35CA7F6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5B4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879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Keratitis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153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E19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15B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F02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1.83 - 3.04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1B7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872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5E6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4.18 - 9.67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84D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396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63F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4.18 - 9.66</w:t>
            </w:r>
          </w:p>
        </w:tc>
      </w:tr>
      <w:tr w:rsidR="00503276" w:rsidRPr="001E39A2" w14:paraId="0499155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75E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88F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Hypermetropia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651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2D7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E98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AD1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1.82 - 3.81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3AD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73A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14.14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9F0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7.04 - 28.37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C48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559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0BD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7.04 - 28.35</w:t>
            </w:r>
          </w:p>
        </w:tc>
      </w:tr>
      <w:tr w:rsidR="00503276" w:rsidRPr="001E39A2" w14:paraId="33079C8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3E0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E35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vein thrombosis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27F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E06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221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C42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1.75 - 3.45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C7F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0C6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8.97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BF8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4.96 - 16.23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0F5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9D3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8.97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892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4.96 - 16.22</w:t>
            </w:r>
          </w:p>
        </w:tc>
      </w:tr>
      <w:tr w:rsidR="00503276" w:rsidRPr="001E39A2" w14:paraId="6ACE048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C8A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98D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Normal tension glaucoma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C8B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81C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5EF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AC0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1.74 - 4.26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A8E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D57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74.23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D11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30.23 - 182.26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ED1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683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74.21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F3D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30.23 - 182.19</w:t>
            </w:r>
          </w:p>
        </w:tc>
      </w:tr>
      <w:tr w:rsidR="00503276" w:rsidRPr="001E39A2" w14:paraId="4D923BE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020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1AB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Chorioretinopathy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382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18D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B2C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36B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1.73 - 3.86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2C6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2D0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15.96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1A9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7.58 - 33.62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0FE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63B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15.96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076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7.57 - 33.6</w:t>
            </w:r>
          </w:p>
        </w:tc>
      </w:tr>
      <w:tr w:rsidR="00503276" w:rsidRPr="001E39A2" w14:paraId="4C7D918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085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9D9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vasculitis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9B6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1E7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821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DDD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1.72 - 4.24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DE9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CE6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68.73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006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28.03 - 168.5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4A2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310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68.72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654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28.03 - 168.43</w:t>
            </w:r>
          </w:p>
        </w:tc>
      </w:tr>
      <w:tr w:rsidR="00503276" w:rsidRPr="001E39A2" w14:paraId="5F83E01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5C5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9CC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Optic disc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84A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973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F4B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DAE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1.7 - 4.22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97E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4E1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59.86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6E5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24.48 - 146.38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857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312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59.85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2DA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24.48 - 146.32</w:t>
            </w:r>
          </w:p>
        </w:tc>
      </w:tr>
      <w:tr w:rsidR="00503276" w:rsidRPr="001E39A2" w14:paraId="1B6A7A6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8E2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52D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Vitreal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cells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C9E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25C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724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EE0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1.68 - 4.21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A69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CEC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56.66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500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23.19 - 138.43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708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EA7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56.65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9AE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23.19 - 138.37</w:t>
            </w:r>
          </w:p>
        </w:tc>
      </w:tr>
      <w:tr w:rsidR="00503276" w:rsidRPr="001E39A2" w14:paraId="5200E0B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725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4D5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Dyschromatopsia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B67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B6B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4FE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9AA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1.68 - 3.67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C6F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C02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11.85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B37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5.91 - 23.77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1F7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E02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11.85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375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5.91 - 23.76</w:t>
            </w:r>
          </w:p>
        </w:tc>
      </w:tr>
      <w:tr w:rsidR="00503276" w:rsidRPr="001E39A2" w14:paraId="2926723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94D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783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allergy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D47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F5A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8A3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CAA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1.67 - 3.45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52E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FA7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9.02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926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4.84 - 16.8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A55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F4D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9.01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636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4.84 - 16.78</w:t>
            </w:r>
          </w:p>
        </w:tc>
      </w:tr>
      <w:tr w:rsidR="00503276" w:rsidRPr="001E39A2" w14:paraId="6570503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787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72E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Conjunctivitis allergic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6F6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A8A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706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A25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1.66 - 3.36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70D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5C8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EDB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4.55 - 14.9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DBD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096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3B4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4.55 - 14.89</w:t>
            </w:r>
          </w:p>
        </w:tc>
      </w:tr>
      <w:tr w:rsidR="00503276" w:rsidRPr="001E39A2" w14:paraId="4484F6F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16A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31C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Optic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ischaemic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neuropathy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0F1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D21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B04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06E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1.64 - 3.27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C2E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8EB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7.53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DE4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4.27 - 13.28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621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DBB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7.52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201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4.26 - 13.27</w:t>
            </w:r>
          </w:p>
        </w:tc>
      </w:tr>
      <w:tr w:rsidR="00503276" w:rsidRPr="001E39A2" w14:paraId="0481168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369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332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Eyelid margin crusting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2AB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981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364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388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1.64 - 3.34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498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F30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AAD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4.45 - 14.57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7BA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670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61C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4.45 - 14.56</w:t>
            </w:r>
          </w:p>
        </w:tc>
      </w:tr>
      <w:tr w:rsidR="00503276" w:rsidRPr="001E39A2" w14:paraId="617A161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91B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705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Pterygium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F29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EBB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A34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682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1.63 - 4.16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22B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451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45.82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F72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18.81 - 111.59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930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E3A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45.81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2CF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18.81 - 111.54</w:t>
            </w:r>
          </w:p>
        </w:tc>
      </w:tr>
      <w:tr w:rsidR="00503276" w:rsidRPr="001E39A2" w14:paraId="5859A5E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EAB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2A9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Altered visual depth perception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6AF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DF6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131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DE8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1.6 - 3.73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EB0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7AC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13.29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1E0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6.31 - 27.97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BAD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3BC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13.28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647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6.31 - 27.96</w:t>
            </w:r>
          </w:p>
        </w:tc>
      </w:tr>
      <w:tr w:rsidR="00503276" w:rsidRPr="001E39A2" w14:paraId="6C53104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EFF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D27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Amaurosis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243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946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D05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43C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1.59 - 3.9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307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4CE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18.55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F04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8.29 - 41.52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CAA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336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18.55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FEE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8.29 - 41.5</w:t>
            </w:r>
          </w:p>
        </w:tc>
      </w:tr>
      <w:tr w:rsidR="00503276" w:rsidRPr="001E39A2" w14:paraId="1AD6B9E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524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5DF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artery embolism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ACE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E5D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7F0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7A1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1.58 - 4.1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EBA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383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305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15.35 - 90.61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B4B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684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37.29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5B8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15.35 - 90.58</w:t>
            </w:r>
          </w:p>
        </w:tc>
      </w:tr>
      <w:tr w:rsidR="00503276" w:rsidRPr="001E39A2" w14:paraId="0FC4457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730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A7D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pigmentation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01B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10E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B55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E40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1.54 - 3.42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495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3A8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8.82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7C8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4.58 - 16.98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94B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D3B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8.81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BDE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4.57 - 16.97</w:t>
            </w:r>
          </w:p>
        </w:tc>
      </w:tr>
      <w:tr w:rsidR="00503276" w:rsidRPr="001E39A2" w14:paraId="7EF4634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9EC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FF7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Optic nerve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C84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143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039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F56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1.52 - 3.4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D74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EE5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8.65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AA8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4.49 - 16.66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A00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BC7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8.65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F70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4.49 - 16.65</w:t>
            </w:r>
          </w:p>
        </w:tc>
      </w:tr>
      <w:tr w:rsidR="00503276" w:rsidRPr="001E39A2" w14:paraId="4B5348C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0FD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6EA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Scleral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6A2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2AB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F05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377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1.51 - 4.03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D3D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2D6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30.17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C49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12.44 - 73.15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0C9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882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30.16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A98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12.44 - 73.12</w:t>
            </w:r>
          </w:p>
        </w:tc>
      </w:tr>
      <w:tr w:rsidR="00503276" w:rsidRPr="001E39A2" w14:paraId="46CE089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CEA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E4E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opacity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BCB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B40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757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1EF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1.5 - 3.38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BFC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184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8.42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073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4.37 - 16.22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D3C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3BA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8.42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599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4.37 - 16.21</w:t>
            </w:r>
          </w:p>
        </w:tc>
      </w:tr>
      <w:tr w:rsidR="00503276" w:rsidRPr="001E39A2" w14:paraId="7B6F7C7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D05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AFF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A37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370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947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712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1.44 - 3.01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AEA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A7C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D63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3.48 - 10.34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D7C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697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5.99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10A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3.47 - 10.34</w:t>
            </w:r>
          </w:p>
        </w:tc>
      </w:tr>
      <w:tr w:rsidR="00503276" w:rsidRPr="001E39A2" w14:paraId="4E5BBAE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641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185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Macular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pseudohole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E05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ED3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212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C8E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1.39 - 4.21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E8C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881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395.89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548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131.38 - 1192.93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4D2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F28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395.82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7C0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131.38 - 1192.56</w:t>
            </w:r>
          </w:p>
        </w:tc>
      </w:tr>
      <w:tr w:rsidR="00503276" w:rsidRPr="001E39A2" w14:paraId="4F20C1E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EFB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AE7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Pathologic myopia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211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89B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3D6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B5E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1.39 - 4.2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54E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1F9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329.91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B18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111.64 - 974.89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C63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21A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329.85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56F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111.64 - 974.59</w:t>
            </w:r>
          </w:p>
        </w:tc>
      </w:tr>
      <w:tr w:rsidR="00503276" w:rsidRPr="001E39A2" w14:paraId="0B3D3A0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CA9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FCB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Chorioretinal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30F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81F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457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96D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1.34 - 4.16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8B9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222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144.83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435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51.87 - 404.39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FB0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F0B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144.81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ADC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51.87 - 404.26</w:t>
            </w:r>
          </w:p>
        </w:tc>
      </w:tr>
      <w:tr w:rsidR="00503276" w:rsidRPr="001E39A2" w14:paraId="16EB21F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859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B11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Loss of visual contrast sensitivity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694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15C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6FB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D53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1.33 - 4.15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1B1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65E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123.71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9BE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44.6 - 343.12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3D6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8F5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123.69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A79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44.6 - 343.01</w:t>
            </w:r>
          </w:p>
        </w:tc>
      </w:tr>
      <w:tr w:rsidR="00503276" w:rsidRPr="001E39A2" w14:paraId="2987BA9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2D0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576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Ocular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ischaemic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syndrome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C0A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7B4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3B6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2EF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1.32 - 4.13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4CA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302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106.04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20E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38.45 - 292.45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FA2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F86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106.02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DB8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38.45 - 292.36</w:t>
            </w:r>
          </w:p>
        </w:tc>
      </w:tr>
      <w:tr w:rsidR="00503276" w:rsidRPr="001E39A2" w14:paraId="380D7DD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EA3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FB5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fibrin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23C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874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929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194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1.29 - 4.11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ADD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397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86.06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77E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31.4 - 235.84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042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3BB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86.04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58F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31.4 - 235.76</w:t>
            </w:r>
          </w:p>
        </w:tc>
      </w:tr>
      <w:tr w:rsidR="00503276" w:rsidRPr="001E39A2" w14:paraId="4500C56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13F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DAE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Vitreoretinal traction syndrome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C40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C40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746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1FD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1.29 - 4.11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3C5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97E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84.83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ACE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30.96 - 232.38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989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C87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84.82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9AE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30.96 - 232.3</w:t>
            </w:r>
          </w:p>
        </w:tc>
      </w:tr>
      <w:tr w:rsidR="00503276" w:rsidRPr="001E39A2" w14:paraId="425E2AF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286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09D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Flat anterior chamber of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912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E32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0F5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4BB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1.28 - 4.1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FBD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71D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79.17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C51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28.95 - 216.49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8AB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BF6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79.16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230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28.95 - 216.42</w:t>
            </w:r>
          </w:p>
        </w:tc>
      </w:tr>
      <w:tr w:rsidR="00503276" w:rsidRPr="001E39A2" w14:paraId="2E7018E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2C2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436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Lens dislocation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426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ADD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D6C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804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1.24 - 4.05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73D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6B8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58.21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3A6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21.43 - 158.11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453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BCE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58.21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BA4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21.43 - 158.06</w:t>
            </w:r>
          </w:p>
        </w:tc>
      </w:tr>
      <w:tr w:rsidR="00503276" w:rsidRPr="001E39A2" w14:paraId="7FBB129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93D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4A5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Iris adhesions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D04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4D5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257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48E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1.09 - 3.9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87E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765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30.61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19C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11.37 - 82.39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977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511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48B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11.37 - 82.36</w:t>
            </w:r>
          </w:p>
        </w:tc>
      </w:tr>
      <w:tr w:rsidR="00503276" w:rsidRPr="001E39A2" w14:paraId="122A4E0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602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E5C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Eyelid cyst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1BA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C14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773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FDD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1.01 - 3.83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EED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C25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24.13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B00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8.98 - 64.83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643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536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28F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8.98 - 64.81</w:t>
            </w:r>
          </w:p>
        </w:tc>
      </w:tr>
      <w:tr w:rsidR="00503276" w:rsidRPr="001E39A2" w14:paraId="299868AB" w14:textId="77777777" w:rsidTr="00DD78EB">
        <w:trPr>
          <w:trHeight w:val="360"/>
        </w:trPr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0E7D1" w14:textId="77777777" w:rsidR="001E39A2" w:rsidRPr="001E39A2" w:rsidRDefault="001E39A2" w:rsidP="001E39A2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Brolucizumab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A25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Vitritis</w:t>
            </w:r>
            <w:proofErr w:type="spellEnd"/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8B5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597</w:t>
            </w: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389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2B8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9.82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C2D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9.7 - 9.93</w:t>
            </w: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671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BC5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7400.14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342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6634.2 - 8254.52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400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06D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6248.01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95B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5660.57 - 6896.41</w:t>
            </w:r>
          </w:p>
        </w:tc>
      </w:tr>
      <w:tr w:rsidR="00503276" w:rsidRPr="001E39A2" w14:paraId="54B2064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42C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1B1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500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9DA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709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9.31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04C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9.16 - 9.45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DFC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374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8635.59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FC1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7497.39 - 9946.59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5CF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62C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7793.3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982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6818.29 - 8907.73</w:t>
            </w:r>
          </w:p>
        </w:tc>
      </w:tr>
      <w:tr w:rsidR="00503276" w:rsidRPr="001E39A2" w14:paraId="65EA6E1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7A6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DFF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cell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143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4B9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173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8.71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89D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8.52 - 8.89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9E1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C5E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7055.34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0BD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5952.05 - 8363.15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FCD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6C7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6621.12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D9F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5620.46 - 7799.93</w:t>
            </w:r>
          </w:p>
        </w:tc>
      </w:tr>
      <w:tr w:rsidR="00503276" w:rsidRPr="001E39A2" w14:paraId="242C4FE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E91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6E1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floaters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1D2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2FC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86F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8.63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1FF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8.51 - 8.74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ED9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8EE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741.84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A5A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679.07 - 810.41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7AD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D7A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622.23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10E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577.3 - 670.67</w:t>
            </w:r>
          </w:p>
        </w:tc>
      </w:tr>
      <w:tr w:rsidR="00503276" w:rsidRPr="001E39A2" w14:paraId="16221A8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1F0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88A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Iridocyclitis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65E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284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06E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8.56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533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8.39 - 8.72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D3D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1CA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1290.85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115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1138.04 - 1464.18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36B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D70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1192.28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669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1060.19 - 1340.83</w:t>
            </w:r>
          </w:p>
        </w:tc>
      </w:tr>
      <w:tr w:rsidR="00503276" w:rsidRPr="001E39A2" w14:paraId="7281ABD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023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2A9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inflammation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F3D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B51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CA7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A81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8.12 - 8.37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107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5CC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528.54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792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480.4 - 581.51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A49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E19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458.92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BE6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422.17 - 498.86</w:t>
            </w:r>
          </w:p>
        </w:tc>
      </w:tr>
      <w:tr w:rsidR="00503276" w:rsidRPr="001E39A2" w14:paraId="213E95E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A55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F46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Uveitis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25F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56D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4E8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5AF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8.12 - 8.37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8B5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3EE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529.98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887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481.15 - 583.78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BFC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E1E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462.1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7F4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424.52 - 503.01</w:t>
            </w:r>
          </w:p>
        </w:tc>
      </w:tr>
      <w:tr w:rsidR="00503276" w:rsidRPr="001E39A2" w14:paraId="520DF21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9B2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E6F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Keratic precipitates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AA9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D8D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1AB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46C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8.03 - 8.48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177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92A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18756.06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E48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14382.49 - 24459.6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6D4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632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17963.6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628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13828.44 - 23335.29</w:t>
            </w:r>
          </w:p>
        </w:tc>
      </w:tr>
      <w:tr w:rsidR="00503276" w:rsidRPr="001E39A2" w14:paraId="7F46CD4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E66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880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vascular occlusion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5F6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AE1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8DC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7.71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2FE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7.44 - 7.96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37D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017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2090.27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A57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1711.34 - 2553.11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835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11D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2024.88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51D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1666.37 - 2460.51</w:t>
            </w:r>
          </w:p>
        </w:tc>
      </w:tr>
      <w:tr w:rsidR="00503276" w:rsidRPr="001E39A2" w14:paraId="0D37AF6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EB0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CD5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artery occlusion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99A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258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760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7.57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0E0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7.32 - 7.8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E03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51F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640.39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B85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538.4 - 761.69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CD1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1BC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616.88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836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521.75 - 729.34</w:t>
            </w:r>
          </w:p>
        </w:tc>
      </w:tr>
      <w:tr w:rsidR="00503276" w:rsidRPr="001E39A2" w14:paraId="709ADC9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068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589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inflammation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725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B0F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2E5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7.58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D6B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7.29 - 7.85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2E5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C4E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3943.47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8F3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3127.84 - 4971.78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849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0DD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3837.55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118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3057.33 - 4816.88</w:t>
            </w:r>
          </w:p>
        </w:tc>
      </w:tr>
      <w:tr w:rsidR="00503276" w:rsidRPr="001E39A2" w14:paraId="1A723AD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D49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FDF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flare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6C9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70E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0A4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7.53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09A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7.23 - 7.8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251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42C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10078.57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EA4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7552.38 - 13449.74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8C6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1FA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9826.24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E65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7389.4 - 13066.67</w:t>
            </w:r>
          </w:p>
        </w:tc>
      </w:tr>
      <w:tr w:rsidR="00503276" w:rsidRPr="001E39A2" w14:paraId="7C6617B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7C5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AA6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opacities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4F7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C2C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594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11E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7.09 - 7.67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835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E00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2186.62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DDA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1741.54 - 2745.45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2E4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459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2133.6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9A9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1706.98 - 2666.85</w:t>
            </w:r>
          </w:p>
        </w:tc>
      </w:tr>
      <w:tr w:rsidR="00503276" w:rsidRPr="001E39A2" w14:paraId="19C7CF2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99E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424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acuity reduced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D3B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8C8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139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07B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6.76 - 7.03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B0C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1CC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158.8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B5F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143.51 - 175.73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7B2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260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141.23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353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129.05 - 154.56</w:t>
            </w:r>
          </w:p>
        </w:tc>
      </w:tr>
      <w:tr w:rsidR="00503276" w:rsidRPr="001E39A2" w14:paraId="14F1312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33A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53B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Iritis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A60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06B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703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6.99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BCB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6.71 - 7.25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B05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78F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322.99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087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266.15 - 391.97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7A1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054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313.84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33C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259.99 - 378.84</w:t>
            </w:r>
          </w:p>
        </w:tc>
      </w:tr>
      <w:tr w:rsidR="00503276" w:rsidRPr="001E39A2" w14:paraId="1E73839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6A6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FD7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Vitreal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cells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8C1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D2C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E54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7D5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6.69 - 7.37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3FB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50F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9482.62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0DE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6765.32 - 13291.33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642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296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9314.45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3F3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6665.36 - 13016.41</w:t>
            </w:r>
          </w:p>
        </w:tc>
      </w:tr>
      <w:tr w:rsidR="00503276" w:rsidRPr="001E39A2" w14:paraId="3B07A65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BA2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E8A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haze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243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6A7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F6D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9FE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6.42 - 7.16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FBD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42B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5126.49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4AA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3718.22 - 7068.15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8BC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498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5048.95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4C9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3673.57 - 6939.29</w:t>
            </w:r>
          </w:p>
        </w:tc>
      </w:tr>
      <w:tr w:rsidR="00503276" w:rsidRPr="001E39A2" w14:paraId="127B18A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5E2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C42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Subretinal fluid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48B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A41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9A8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BC4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6.29 - 7.04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069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0E6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997.32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94B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759.46 - 1309.68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5C4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701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982.25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216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750.78 - 1285.08</w:t>
            </w:r>
          </w:p>
        </w:tc>
      </w:tr>
      <w:tr w:rsidR="00503276" w:rsidRPr="001E39A2" w14:paraId="6BD8917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E26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670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AA0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895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50E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E23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6.13 - 6.69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111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A78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154.98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F8C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126.99 - 189.15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E4A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D5C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150.93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678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124.31 - 183.25</w:t>
            </w:r>
          </w:p>
        </w:tc>
      </w:tr>
      <w:tr w:rsidR="00503276" w:rsidRPr="001E39A2" w14:paraId="0D53C02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08C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156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Metamorphopsia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70F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E30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5C4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124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6.03 - 6.76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714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390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309.89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698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239.15 - 401.55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2A8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D75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305.05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13F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236.35 - 393.74</w:t>
            </w:r>
          </w:p>
        </w:tc>
      </w:tr>
      <w:tr w:rsidR="00503276" w:rsidRPr="001E39A2" w14:paraId="1C64AA4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087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409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767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584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E88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2F1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5.94 - 6.71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DD0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018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365.11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8B6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276.98 - 481.26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30E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AD1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360.07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FA7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274.17 - 472.89</w:t>
            </w:r>
          </w:p>
        </w:tc>
      </w:tr>
      <w:tr w:rsidR="00503276" w:rsidRPr="001E39A2" w14:paraId="3E4F25F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513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E68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occlusive vasculitis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0D3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E41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48E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DDA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5.91 - 6.78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2C3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1D4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12360.62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A2B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7795.18 - 19599.91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7F0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FFD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12225.22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24E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7726.7 - 19342.8</w:t>
            </w:r>
          </w:p>
        </w:tc>
      </w:tr>
      <w:tr w:rsidR="00503276" w:rsidRPr="001E39A2" w14:paraId="0126541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161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CEE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ischaemia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A6A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B5B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D6F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081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5.82 - 6.69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407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70B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1130.1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4D5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819.27 - 1558.86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615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BFA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1117.73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383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812.86 - 1536.95</w:t>
            </w:r>
          </w:p>
        </w:tc>
      </w:tr>
      <w:tr w:rsidR="00503276" w:rsidRPr="001E39A2" w14:paraId="27E5DC6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476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79B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Detachment of retinal pigment epithelium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832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5E5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94C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D77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5.8 - 6.66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53B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86B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732.47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2A8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536.19 - 1000.6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FBF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CEC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724.27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DB7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531.91 - 986.18</w:t>
            </w:r>
          </w:p>
        </w:tc>
      </w:tr>
      <w:tr w:rsidR="00503276" w:rsidRPr="001E39A2" w14:paraId="376E796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516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2EC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perivascular sheathing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BD8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F21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60C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687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5.79 - 6.7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61B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343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24466.45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752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13476.71 - 44417.93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9D9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9D8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24217.59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E4A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13362.21 - 43891.82</w:t>
            </w:r>
          </w:p>
        </w:tc>
      </w:tr>
      <w:tr w:rsidR="00503276" w:rsidRPr="001E39A2" w14:paraId="7175F2D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46C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2CB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Blindness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35F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94F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EC3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551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5.67 - 6.04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FDB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76C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70.94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575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62.3 - 80.78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DBC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AFE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66.47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9D5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58.86 - 75.06</w:t>
            </w:r>
          </w:p>
        </w:tc>
      </w:tr>
      <w:tr w:rsidR="00503276" w:rsidRPr="001E39A2" w14:paraId="7D7577A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1B1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AA4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 age-related 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F1E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7BE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FA6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9CB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5.38 - 6.33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5D3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76F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336.47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3AD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240.93 - 469.88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DC1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98A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333.32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636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239.4 - 464.07</w:t>
            </w:r>
          </w:p>
        </w:tc>
      </w:tr>
      <w:tr w:rsidR="00503276" w:rsidRPr="001E39A2" w14:paraId="01AE077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D7C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F7B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Blindness transient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C91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E19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B78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BA9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5.37 - 6.05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FF1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91D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88.99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7C2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69.94 - 113.24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4AE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CF4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87.43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E03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69 - 110.78</w:t>
            </w:r>
          </w:p>
        </w:tc>
      </w:tr>
      <w:tr w:rsidR="00503276" w:rsidRPr="001E39A2" w14:paraId="3D658A3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1E3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F31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discomfort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DD2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775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CDA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F9B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5.1 - 5.71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337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950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58.41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AA3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47.14 - 72.38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691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C5B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57.12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B10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46.32 - 70.45</w:t>
            </w:r>
          </w:p>
        </w:tc>
      </w:tr>
      <w:tr w:rsidR="00503276" w:rsidRPr="001E39A2" w14:paraId="7BF8274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33D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DD1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FC2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E53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5DB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F9C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5.06 - 6.13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35D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9B1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428.57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E13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293.05 - 626.76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163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AB0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425.45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395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291.69 - 620.55</w:t>
            </w:r>
          </w:p>
        </w:tc>
      </w:tr>
      <w:tr w:rsidR="00503276" w:rsidRPr="001E39A2" w14:paraId="20C6C48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6D3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98F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vein occlusion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1B4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7A0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E83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5.52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63E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5.03 - 5.94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63D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CCD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111.26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CC6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81.01 - 152.81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CF2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25C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110.14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7DA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80.45 - 150.79</w:t>
            </w:r>
          </w:p>
        </w:tc>
      </w:tr>
      <w:tr w:rsidR="00503276" w:rsidRPr="001E39A2" w14:paraId="2D91A8B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EA1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8FF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Idiopathic orbital inflammation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BE3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446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FC6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D05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5.01 - 6.14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5AF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AA7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2320.68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EB7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1496.12 - 3599.69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C60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509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2305.55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CCB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1489.78 - 3568.02</w:t>
            </w:r>
          </w:p>
        </w:tc>
      </w:tr>
      <w:tr w:rsidR="00503276" w:rsidRPr="001E39A2" w14:paraId="2B73BCF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178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D62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Non-infectious endophthalmitis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0E5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150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CC5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5.59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3B7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5 - 6.09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8E5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A46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422.11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B61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286.68 - 621.52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AE6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7C1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419.15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164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285.41 - 615.55</w:t>
            </w:r>
          </w:p>
        </w:tc>
      </w:tr>
      <w:tr w:rsidR="00503276" w:rsidRPr="001E39A2" w14:paraId="1E7D3E9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53B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D58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pain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AAA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E9C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FBC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BA5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4.99 - 5.29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D9C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26F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92E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36.76 - 45.83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383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CC2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E57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33.84 - 41.35</w:t>
            </w:r>
          </w:p>
        </w:tc>
      </w:tr>
      <w:tr w:rsidR="00503276" w:rsidRPr="001E39A2" w14:paraId="7C9AE47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796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91C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exudates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0B6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653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1DB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5.51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1B8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4.9 - 6.01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22D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59F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333.09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39C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224.97 - 493.17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824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300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330.84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5B9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224.02 - 488.58</w:t>
            </w:r>
          </w:p>
        </w:tc>
      </w:tr>
      <w:tr w:rsidR="00503276" w:rsidRPr="001E39A2" w14:paraId="46AC2D6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B46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204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Ocular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hyperaemia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BC0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AE0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7BE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624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4.88 - 5.24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03A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0BE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DEB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33.79 - 43.86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60B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2A9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A65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31.97 - 40.83</w:t>
            </w:r>
          </w:p>
        </w:tc>
      </w:tr>
      <w:tr w:rsidR="00503276" w:rsidRPr="001E39A2" w14:paraId="68E9860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7D0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A25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Eye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9B1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C19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A01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7AB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4.8 - 5.46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A2C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499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47.67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CC8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37.79 - 60.13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2DD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6D1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46.78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0DF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37.25 - 58.75</w:t>
            </w:r>
          </w:p>
        </w:tc>
      </w:tr>
      <w:tr w:rsidR="00503276" w:rsidRPr="001E39A2" w14:paraId="1DA45CE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6FA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B6F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impairment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98E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540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55A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791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4.7 - 4.93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492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730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34.15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1DA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31.27 - 37.3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947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4BE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CCF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27 - 31.36</w:t>
            </w:r>
          </w:p>
        </w:tc>
      </w:tr>
      <w:tr w:rsidR="00503276" w:rsidRPr="001E39A2" w14:paraId="0A05520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BE5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2D2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Blindness unilateral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611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2AD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29E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2F3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4.69 - 5.43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B2D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F12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48.39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32B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37.31 - 62.76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B3F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A69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47.67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07E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36.9 - 61.59</w:t>
            </w:r>
          </w:p>
        </w:tc>
      </w:tr>
      <w:tr w:rsidR="00503276" w:rsidRPr="001E39A2" w14:paraId="2418A68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7C0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F4F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Vision blurred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4ED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814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DF1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A5D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4.67 - 4.91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A73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3FF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6FD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30.55 - 36.52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F84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DB3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28.59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194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26.5 - 30.85</w:t>
            </w:r>
          </w:p>
        </w:tc>
      </w:tr>
      <w:tr w:rsidR="00503276" w:rsidRPr="001E39A2" w14:paraId="6E587C9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A0E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FA1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E17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0CA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F30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57D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4.56 - 5.52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7B2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13B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65.16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C0D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46.66 - 91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27E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241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64.58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BCF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46.38 - 89.91</w:t>
            </w:r>
          </w:p>
        </w:tc>
      </w:tr>
      <w:tr w:rsidR="00503276" w:rsidRPr="001E39A2" w14:paraId="4B19E25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18F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902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field defect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D53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67E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DD3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FFC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4.51 - 5.27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3B8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93A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41.92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D06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32.1 - 54.74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DC9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6A0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41.33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F8B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31.77 - 53.77</w:t>
            </w:r>
          </w:p>
        </w:tc>
      </w:tr>
      <w:tr w:rsidR="00503276" w:rsidRPr="001E39A2" w14:paraId="20A1090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C17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C5C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Photopsia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F54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551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664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D86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4.48 - 5.32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28F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979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45.86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1F4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34.26 - 61.38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074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929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45.32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486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33.98 - 60.45</w:t>
            </w:r>
          </w:p>
        </w:tc>
      </w:tr>
      <w:tr w:rsidR="00503276" w:rsidRPr="001E39A2" w14:paraId="7B30C8F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31B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D15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Choroidal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neovascularisation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E89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0F5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67F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98E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4.41 - 5.71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65E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FAC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375.21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59B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236.94 - 594.18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38F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484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373.36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C34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236.29 - 589.95</w:t>
            </w:r>
          </w:p>
        </w:tc>
      </w:tr>
      <w:tr w:rsidR="00503276" w:rsidRPr="001E39A2" w14:paraId="5225BCF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9AF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E95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434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3A7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E2C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DD4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4.41 - 5.54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2C0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0B7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91.33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604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61.52 - 135.6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8A8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C81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90.74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430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61.28 - 134.38</w:t>
            </w:r>
          </w:p>
        </w:tc>
      </w:tr>
      <w:tr w:rsidR="00503276" w:rsidRPr="001E39A2" w14:paraId="35F4FA2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F7C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428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pigment epithelial tear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087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92C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5A7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506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4.32 - 5.65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CA3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A19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371.85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262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231.91 - 596.23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EB5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833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370.11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E32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231.32 - 592.17</w:t>
            </w:r>
          </w:p>
        </w:tc>
      </w:tr>
      <w:tr w:rsidR="00503276" w:rsidRPr="001E39A2" w14:paraId="2A13AD3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C8E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DD9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4D8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AF7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85B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F3A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4.32 - 5.53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992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B9A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108.01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119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70.86 - 164.63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A48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250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107.39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DD6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70.63 - 163.3</w:t>
            </w:r>
          </w:p>
        </w:tc>
      </w:tr>
      <w:tr w:rsidR="00503276" w:rsidRPr="001E39A2" w14:paraId="16C81F2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8AB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9D0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vasculitis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C8A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015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044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1D0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4.09 - 5.55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FC8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348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1431.27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166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830.45 - 2466.78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C4D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69E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1425.68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E28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828.74 - 2452.6</w:t>
            </w:r>
          </w:p>
        </w:tc>
      </w:tr>
      <w:tr w:rsidR="00503276" w:rsidRPr="001E39A2" w14:paraId="68B0E1D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F64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F78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Vitreous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EF9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E1E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D58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2AA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4.06 - 5.33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E2C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AF1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80.71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D5D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51.91 - 125.48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730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A17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80.29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1AD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51.76 - 124.55</w:t>
            </w:r>
          </w:p>
        </w:tc>
      </w:tr>
      <w:tr w:rsidR="00503276" w:rsidRPr="001E39A2" w14:paraId="5052763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522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BDB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Foreign body sensation in eyes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750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5F8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F80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0EE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3.89 - 5.02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F8A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D6B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41.02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5B4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27.66 - 60.84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513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593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40.76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F96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27.55 - 60.3</w:t>
            </w:r>
          </w:p>
        </w:tc>
      </w:tr>
      <w:tr w:rsidR="00503276" w:rsidRPr="001E39A2" w14:paraId="47A3AEC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D61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3AA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003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517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655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05C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3.88 - 5.34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3D8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50D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166.78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5A1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99.99 - 278.16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DDB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BE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166.13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F1D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99.8 - 276.54</w:t>
            </w:r>
          </w:p>
        </w:tc>
      </w:tr>
      <w:tr w:rsidR="00503276" w:rsidRPr="001E39A2" w14:paraId="33668D8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4A4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36E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65D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9CE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436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F9A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3.87 - 5.1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1D4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690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51.13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DA9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33.26 - 78.6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1A8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FCD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50.85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5E1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33.16 - 78</w:t>
            </w:r>
          </w:p>
        </w:tc>
      </w:tr>
      <w:tr w:rsidR="00503276" w:rsidRPr="001E39A2" w14:paraId="7AC7E8B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080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731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thickening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BED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C37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7E8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756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3.8 - 5.37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592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94E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660.32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805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375.91 - 1159.91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FEF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C98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658.08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234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375.3 - 1153.92</w:t>
            </w:r>
          </w:p>
        </w:tc>
      </w:tr>
      <w:tr w:rsidR="00503276" w:rsidRPr="001E39A2" w14:paraId="1160782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772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8A1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Conjunctival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hyperaemia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802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251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429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607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3.68 - 4.81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7D7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51A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30A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21.58 - 47.45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75D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8CA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31.79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BE8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21.49 - 47.03</w:t>
            </w:r>
          </w:p>
        </w:tc>
      </w:tr>
      <w:tr w:rsidR="00503276" w:rsidRPr="001E39A2" w14:paraId="376B1F1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E71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33B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drusen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230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2E9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518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EFB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3.67 - 5.3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334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BF8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934.36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55F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515.74 - 1692.79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D34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631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931.44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C0E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514.99 - 1684.64</w:t>
            </w:r>
          </w:p>
        </w:tc>
      </w:tr>
      <w:tr w:rsidR="00503276" w:rsidRPr="001E39A2" w14:paraId="325358A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482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078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2FD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825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C27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9F2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3.67 - 4.3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B33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382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18.08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A26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14.51 - 22.54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036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D7A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17.72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599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14.28 - 21.99</w:t>
            </w:r>
          </w:p>
        </w:tc>
      </w:tr>
      <w:tr w:rsidR="00503276" w:rsidRPr="001E39A2" w14:paraId="0D89AC6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BF9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325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Photophobia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7F4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0FA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68C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856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3.64 - 4.34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2C1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37F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18.72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C1D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14.64 - 23.93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A01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424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18.42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AC5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14.47 - 23.44</w:t>
            </w:r>
          </w:p>
        </w:tc>
      </w:tr>
      <w:tr w:rsidR="00503276" w:rsidRPr="001E39A2" w14:paraId="660C6E3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7B9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E3B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Lacrimation increased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263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2B5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A8D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ECD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3.57 - 4.26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26A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C95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17.56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189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13.79 - 22.37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A83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976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17.27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CA6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13.62 - 21.9</w:t>
            </w:r>
          </w:p>
        </w:tc>
      </w:tr>
      <w:tr w:rsidR="00503276" w:rsidRPr="001E39A2" w14:paraId="4E1FD95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C52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2E6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DF0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505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407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853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3.52 - 4.65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4BF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1BC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AA1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18.08 - 39.74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703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E29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26.64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AEA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18.01 - 39.39</w:t>
            </w:r>
          </w:p>
        </w:tc>
      </w:tr>
      <w:tr w:rsidR="00503276" w:rsidRPr="001E39A2" w14:paraId="42B2AF2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0FF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49E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hypertension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D44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361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49F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026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3.42 - 4.99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36E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0B9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74.44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DA9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43.09 - 128.6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402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2BB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74.19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D4D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43.02 - 127.93</w:t>
            </w:r>
          </w:p>
        </w:tc>
      </w:tr>
      <w:tr w:rsidR="00503276" w:rsidRPr="001E39A2" w14:paraId="2750149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5E6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B13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irritation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98B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783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D62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C70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3.4 - 3.99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D21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A4B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14.35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F6E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11.67 - 17.66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404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854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14.03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D2E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11.47 - 17.18</w:t>
            </w:r>
          </w:p>
        </w:tc>
      </w:tr>
      <w:tr w:rsidR="00503276" w:rsidRPr="001E39A2" w14:paraId="02F691B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2FB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47C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Dry age-related 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EAA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438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0D8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07B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3.34 - 5.05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8ED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9D3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150.44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C54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82.85 - 273.17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55F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219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150.01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A1A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82.75 - 271.94</w:t>
            </w:r>
          </w:p>
        </w:tc>
      </w:tr>
      <w:tr w:rsidR="00503276" w:rsidRPr="001E39A2" w14:paraId="1FCAF70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FDE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47F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Iris adhesions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2E8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678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197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D39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3.3 - 5.08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FF7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A27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496.74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D18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262.75 - 939.11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EE0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49E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495.44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CB5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262.48 - 935.19</w:t>
            </w:r>
          </w:p>
        </w:tc>
      </w:tr>
      <w:tr w:rsidR="00503276" w:rsidRPr="001E39A2" w14:paraId="6099DA4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44D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654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0F9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A84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872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971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3.26 - 4.63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5CE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F43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30.17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08A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18.72 - 48.62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D66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42C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30.04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EE2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18.68 - 48.31</w:t>
            </w:r>
          </w:p>
        </w:tc>
      </w:tr>
      <w:tr w:rsidR="00503276" w:rsidRPr="001E39A2" w14:paraId="54F7F79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6F4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76E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3F6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0FE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DA9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B23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3.24 - 4.87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C4C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FDF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63.66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ECA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36.05 - 112.42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472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2C6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63.47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168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36 - 111.88</w:t>
            </w:r>
          </w:p>
        </w:tc>
      </w:tr>
      <w:tr w:rsidR="00503276" w:rsidRPr="001E39A2" w14:paraId="04848C9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2A6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03D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tear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467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FE8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C5F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EF0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3.21 - 4.84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72E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25F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58.33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DCE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33.04 - 102.99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38E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F94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58.15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B77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32.99 - 102.49</w:t>
            </w:r>
          </w:p>
        </w:tc>
      </w:tr>
      <w:tr w:rsidR="00503276" w:rsidRPr="001E39A2" w14:paraId="74063B9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B6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791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Conjunctival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006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2EA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78B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F88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3.19 - 4.49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A64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701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24.31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F9A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15.48 - 38.18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FE6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D47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24.19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9F1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15.44 - 37.91</w:t>
            </w:r>
          </w:p>
        </w:tc>
      </w:tr>
      <w:tr w:rsidR="00503276" w:rsidRPr="001E39A2" w14:paraId="30CAE0A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A0F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9A7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C6E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6A1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33B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44A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3.15 - 4.49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A85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0ED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BB0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15.47 - 39.11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6CC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2AD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24.49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D4E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15.43 - 38.85</w:t>
            </w:r>
          </w:p>
        </w:tc>
      </w:tr>
      <w:tr w:rsidR="00503276" w:rsidRPr="001E39A2" w14:paraId="3BC4A96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9E6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B9C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discharge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C48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34A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049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2E2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3.1 - 4.31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B90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227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19.36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AC1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12.73 - 29.46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83B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783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19.26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98F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12.69 - 29.22</w:t>
            </w:r>
          </w:p>
        </w:tc>
      </w:tr>
      <w:tr w:rsidR="00503276" w:rsidRPr="001E39A2" w14:paraId="0CA14AF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4A4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543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Central vision loss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9D2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CE2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BC9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63C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3.1 - 4.98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993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965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542.1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24D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276.63 - 1062.36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36C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376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540.83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825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276.39 - 1058.29</w:t>
            </w:r>
          </w:p>
        </w:tc>
      </w:tr>
      <w:tr w:rsidR="00503276" w:rsidRPr="001E39A2" w14:paraId="7FC9771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614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D83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Papilloedema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755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B6E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E6B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055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3.1 - 4.55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20B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8E3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28.88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1FB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17.38 - 48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E87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6A2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28.77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A87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17.35 - 47.72</w:t>
            </w:r>
          </w:p>
        </w:tc>
      </w:tr>
      <w:tr w:rsidR="00503276" w:rsidRPr="001E39A2" w14:paraId="4E6F84C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ADD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0C5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Mydriasis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5FF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922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DAF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A12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3.09 - 4.17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4A8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ADC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16.64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C7F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11.39 - 24.31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2BE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54D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16.53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D70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11.35 - 24.08</w:t>
            </w:r>
          </w:p>
        </w:tc>
      </w:tr>
      <w:tr w:rsidR="00503276" w:rsidRPr="001E39A2" w14:paraId="38F97F5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69F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290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Cystoid macular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E88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F80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1DE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66F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3.05 - 4.84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FDA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CE5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85.91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3BB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46.05 - 160.25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094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739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85.68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F4F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46.01 - 159.58</w:t>
            </w:r>
          </w:p>
        </w:tc>
      </w:tr>
      <w:tr w:rsidR="00503276" w:rsidRPr="001E39A2" w14:paraId="3E7655F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651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F8C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deposits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7E9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463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CF0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2C8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2.92 - 4.8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055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EFA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103.99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CAD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53.87 - 200.74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338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F3C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103.75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C1C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53.82 - 199.97</w:t>
            </w:r>
          </w:p>
        </w:tc>
      </w:tr>
      <w:tr w:rsidR="00503276" w:rsidRPr="001E39A2" w14:paraId="77660BC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C86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199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Glaucoma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891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AAC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359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C1C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2.9 - 4.03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0D0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D9A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14.66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C5D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9.89 - 21.74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A9E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CD9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14.58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3E5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9.86 - 21.55</w:t>
            </w:r>
          </w:p>
        </w:tc>
      </w:tr>
      <w:tr w:rsidR="00503276" w:rsidRPr="001E39A2" w14:paraId="32FABA3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E50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C25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490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9D7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960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570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2.87 - 4.87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FE6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1C6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587.96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ACE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287.58 - 1202.09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AE9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B2A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586.73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651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287.38 - 1197.9</w:t>
            </w:r>
          </w:p>
        </w:tc>
      </w:tr>
      <w:tr w:rsidR="00503276" w:rsidRPr="001E39A2" w14:paraId="732678E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7BC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D54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323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DC4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646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009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2.87 - 3.73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F74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D93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11.39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353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8.46 - 15.33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7B0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892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11.27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8F4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8.4 - 15.12</w:t>
            </w:r>
          </w:p>
        </w:tc>
      </w:tr>
      <w:tr w:rsidR="00503276" w:rsidRPr="001E39A2" w14:paraId="2983DD2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823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28E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depigmentation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35C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65F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0A5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AB1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2.87 - 4.86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A11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2BF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518.54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405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254.26 - 1057.53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3CC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9A8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517.46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F8E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254.09 - 1053.84</w:t>
            </w:r>
          </w:p>
        </w:tc>
      </w:tr>
      <w:tr w:rsidR="00503276" w:rsidRPr="001E39A2" w14:paraId="65E6CD0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7A9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C39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Keratitis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523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D67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6F8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B8E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2.78 - 4.35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28D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8C5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BE1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13.68 - 40.72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70A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972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23.53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FB7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13.66 - 40.51</w:t>
            </w:r>
          </w:p>
        </w:tc>
      </w:tr>
      <w:tr w:rsidR="00503276" w:rsidRPr="001E39A2" w14:paraId="3541A31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43B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6A1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Presbyopia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650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4D8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6FF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216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2.78 - 4.78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96F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563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172.05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90F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85.43 - 346.48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4B1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24A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171.69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220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85.38 - 345.26</w:t>
            </w:r>
          </w:p>
        </w:tc>
      </w:tr>
      <w:tr w:rsidR="00503276" w:rsidRPr="001E39A2" w14:paraId="2346EE2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A16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EA3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pruritus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538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EB4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99F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F9A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2.68 - 3.59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797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1DE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10.17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07D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7.42 - 13.95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11F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157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10.08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2E1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7.37 - 13.77</w:t>
            </w:r>
          </w:p>
        </w:tc>
      </w:tr>
      <w:tr w:rsidR="00503276" w:rsidRPr="001E39A2" w14:paraId="72EA725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C04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649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Dry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9C4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D78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DF7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B5A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2.63 - 3.5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FBE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F1E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367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7.04 - 12.86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025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965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9.42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5E8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7 - 12.68</w:t>
            </w:r>
          </w:p>
        </w:tc>
      </w:tr>
      <w:tr w:rsidR="00503276" w:rsidRPr="001E39A2" w14:paraId="2FE4C77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1EF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5C8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Dyschromatopsia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5D9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5EE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2E4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49C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2.63 - 4.63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C32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5D0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74.52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A18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37.13 - 149.53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340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ECE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74.36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47E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37.11 - 149.01</w:t>
            </w:r>
          </w:p>
        </w:tc>
      </w:tr>
      <w:tr w:rsidR="00503276" w:rsidRPr="001E39A2" w14:paraId="4313117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4D4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00D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Posterior capsule opacification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C40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095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1CA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5A1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2.57 - 4.7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D8E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B44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277.95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15E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130.97 - 589.86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9F3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41F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277.45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1FF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130.91 - 588</w:t>
            </w:r>
          </w:p>
        </w:tc>
      </w:tr>
      <w:tr w:rsidR="00503276" w:rsidRPr="001E39A2" w14:paraId="3D5B82A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1E6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B5E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9E2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533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981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7DE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2.55 - 4.68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C8B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57D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215.57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7B3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101.83 - 456.37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0DA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299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215.18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9F0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101.78 - 454.93</w:t>
            </w:r>
          </w:p>
        </w:tc>
      </w:tr>
      <w:tr w:rsidR="00503276" w:rsidRPr="001E39A2" w14:paraId="4B6ECC3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0AF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CBE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Asthenopia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DFE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CA2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630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71E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2.52 - 4.09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C20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925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17.08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C6F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9.9 - 29.46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4E9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F78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17.03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0D3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9.89 - 29.31</w:t>
            </w:r>
          </w:p>
        </w:tc>
      </w:tr>
      <w:tr w:rsidR="00503276" w:rsidRPr="001E39A2" w14:paraId="2B276AD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D3E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D7E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 nuclear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AAA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70C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FEF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14E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2.5 - 4.64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74E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3DA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141.69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E99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67.12 - 299.08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5EF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6A4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141.43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FA7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67.09 - 298.14</w:t>
            </w:r>
          </w:p>
        </w:tc>
      </w:tr>
      <w:tr w:rsidR="00503276" w:rsidRPr="001E39A2" w14:paraId="4AF4BFB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BB0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871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vascular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49A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002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B2E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00B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2.49 - 4.62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325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47E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128.32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7F5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60.82 - 270.73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53C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D37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128.09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4AA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60.79 - 269.88</w:t>
            </w:r>
          </w:p>
        </w:tc>
      </w:tr>
      <w:tr w:rsidR="00503276" w:rsidRPr="001E39A2" w14:paraId="5D224C5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C38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809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93F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B5D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EB4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697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2.46 - 4.34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B58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FF0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29.28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CFB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15.21 - 56.38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D0C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675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E79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15.19 - 56.17</w:t>
            </w:r>
          </w:p>
        </w:tc>
      </w:tr>
      <w:tr w:rsidR="00503276" w:rsidRPr="001E39A2" w14:paraId="23C0FA5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679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CEE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Age-related 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04B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633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C3F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8B5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2.39 - 4.52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03E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0A7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73.89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D08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35.09 - 155.55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D14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4F0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73.75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F66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35.08 - 155.06</w:t>
            </w:r>
          </w:p>
        </w:tc>
      </w:tr>
      <w:tr w:rsidR="00503276" w:rsidRPr="001E39A2" w14:paraId="4D44F24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185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D60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Subretinal fibrosis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F53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3BB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E9A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3E0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2.29 - 4.59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6B8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26A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615.1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E0F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269.09 - 1406.02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2BF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244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614.14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7D1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268.99 - 1402.12</w:t>
            </w:r>
          </w:p>
        </w:tc>
      </w:tr>
      <w:tr w:rsidR="00503276" w:rsidRPr="001E39A2" w14:paraId="5DA000B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F92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C59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artery embolism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55C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EF6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DD5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625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2.26 - 4.56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D5F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6F2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282.69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C30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125.4 - 637.27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EB4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954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282.25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F5C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125.36 - 635.49</w:t>
            </w:r>
          </w:p>
        </w:tc>
      </w:tr>
      <w:tr w:rsidR="00503276" w:rsidRPr="001E39A2" w14:paraId="1775408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93D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83F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swelling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C67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056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30F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FE9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2.24 - 3.13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A42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49B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7.19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E22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5.26 - 9.82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494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7E1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7.12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D14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5.23 - 9.7</w:t>
            </w:r>
          </w:p>
        </w:tc>
      </w:tr>
      <w:tr w:rsidR="00503276" w:rsidRPr="001E39A2" w14:paraId="0A48562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8DB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C65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Epiretinal membrane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15F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33B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77E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B40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2.23 - 4.54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C02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601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202.07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5B3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89.94 - 453.96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1EB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8BF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201.75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D26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89.91 - 452.7</w:t>
            </w:r>
          </w:p>
        </w:tc>
      </w:tr>
      <w:tr w:rsidR="00503276" w:rsidRPr="001E39A2" w14:paraId="313B8D6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DEA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FF8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Hypoaesthesia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79E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65C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546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E7F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2.07 - 4.37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D4C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E78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64.04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147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28.67 - 143.03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735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09B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63.94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AA7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28.66 - 142.63</w:t>
            </w:r>
          </w:p>
        </w:tc>
      </w:tr>
      <w:tr w:rsidR="00503276" w:rsidRPr="001E39A2" w14:paraId="1A54562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C38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16E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Scleritis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888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10F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A41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A42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1.94 - 4.25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518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965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40.29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559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18.06 - 89.9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1EB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AEC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40.23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AC2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18.05 - 89.65</w:t>
            </w:r>
          </w:p>
        </w:tc>
      </w:tr>
      <w:tr w:rsidR="00503276" w:rsidRPr="001E39A2" w14:paraId="0178066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921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A12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Ciliary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hyperaemia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BE7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35D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450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A97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1.91 - 4.43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72E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F88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951.69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160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378.99 - 2389.79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633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1C5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950.45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BAC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378.91 - 2384.08</w:t>
            </w:r>
          </w:p>
        </w:tc>
      </w:tr>
      <w:tr w:rsidR="00503276" w:rsidRPr="001E39A2" w14:paraId="6812584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A5B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521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fibrin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A6E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7FF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A9A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2CF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1.9 - 4.43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FA2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798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685.77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B88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276.38 - 1701.56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973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95D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684.88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367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276.33 - 1697.47</w:t>
            </w:r>
          </w:p>
        </w:tc>
      </w:tr>
      <w:tr w:rsidR="00503276" w:rsidRPr="001E39A2" w14:paraId="2107C2B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15A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2A7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neovascularisation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204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C9E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B80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D00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1.88 - 4.4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BAD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052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333.09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7ED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136.42 - 813.24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409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C1F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332.65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09F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136.4 - 811.27</w:t>
            </w:r>
          </w:p>
        </w:tc>
      </w:tr>
      <w:tr w:rsidR="00503276" w:rsidRPr="001E39A2" w14:paraId="4B1551A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4E1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69B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fibrosis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A97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592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4B1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300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1.82 - 4.34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225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614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127.76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DE4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52.82 - 308.97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1B0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666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127.59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CAC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52.82 - 308.22</w:t>
            </w:r>
          </w:p>
        </w:tc>
      </w:tr>
      <w:tr w:rsidR="00503276" w:rsidRPr="001E39A2" w14:paraId="45F0DC5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A7B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136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Lenticular opacities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45A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CAB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170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1A6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1.8 - 4.32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D24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5A2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111.56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649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46.16 - 269.59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315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E40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111.41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09F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46.15 - 268.93</w:t>
            </w:r>
          </w:p>
        </w:tc>
      </w:tr>
      <w:tr w:rsidR="00503276" w:rsidRPr="001E39A2" w14:paraId="206E498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2AC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B5C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Optic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ischaemic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neuropathy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778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2CF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AB0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282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1.72 - 4.03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7E6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AC8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23.59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A10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10.58 - 52.6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520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B66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23.56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5F1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10.58 - 52.46</w:t>
            </w:r>
          </w:p>
        </w:tc>
      </w:tr>
      <w:tr w:rsidR="00503276" w:rsidRPr="001E39A2" w14:paraId="0E1BB28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821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A1A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Optic atrophy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EE7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0DC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598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86F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1.55 - 4.07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946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129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ED9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13.83 - 80.19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AC6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04B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33.26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3B2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13.83 - 80</w:t>
            </w:r>
          </w:p>
        </w:tc>
      </w:tr>
      <w:tr w:rsidR="00503276" w:rsidRPr="001E39A2" w14:paraId="5B48007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D93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A26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infiltrates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E69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996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F2A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205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1.42 - 4.24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22D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5EE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1434.48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28F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500.39 - 4112.26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A2E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99E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1432.99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46B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500.35 - 4104.06</w:t>
            </w:r>
          </w:p>
        </w:tc>
      </w:tr>
      <w:tr w:rsidR="00503276" w:rsidRPr="001E39A2" w14:paraId="58FE13A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5BC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2DA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white dots syndrome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FB4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A35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949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085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1.41 - 4.23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EE3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51F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777.01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388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280.04 - 2155.9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A7C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A40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776.2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A66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280.02 - 2151.54</w:t>
            </w:r>
          </w:p>
        </w:tc>
      </w:tr>
      <w:tr w:rsidR="00503276" w:rsidRPr="001E39A2" w14:paraId="7B2AECC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3CE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846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Corneal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endotheliitis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D97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60E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0B1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257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1.41 - 4.23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F01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412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666.01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4DE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241.39 - 1837.56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078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3FD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665.31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F69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241.37 - 1833.84</w:t>
            </w:r>
          </w:p>
        </w:tc>
      </w:tr>
      <w:tr w:rsidR="00503276" w:rsidRPr="001E39A2" w14:paraId="351112B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A8B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815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Macular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ischaemia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854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4F6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A82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110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1.41 - 4.23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3E1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F29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632.14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B7F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229.51 - 1741.13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00A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9A7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631.48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B5F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229.49 - 1737.6</w:t>
            </w:r>
          </w:p>
        </w:tc>
      </w:tr>
      <w:tr w:rsidR="00503276" w:rsidRPr="001E39A2" w14:paraId="7CAF4DA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88F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EC1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Vitreoretinal traction syndrome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E02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7D1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D39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489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1.41 - 4.22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121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8A2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532.8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FB2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194.42 - 1460.11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6CB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410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532.25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D42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194.41 - 1457.14</w:t>
            </w:r>
          </w:p>
        </w:tc>
      </w:tr>
      <w:tr w:rsidR="00503276" w:rsidRPr="001E39A2" w14:paraId="78C1600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301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C7C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striae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B00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B9C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FAE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3A7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1.4 - 4.22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BD6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BFB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484.37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92E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177.19 - 1324.09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EB5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5CC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483.86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83D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177.18 - 1321.39</w:t>
            </w:r>
          </w:p>
        </w:tc>
      </w:tr>
      <w:tr w:rsidR="00503276" w:rsidRPr="001E39A2" w14:paraId="5DFC104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D76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839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pigmentation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79A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51D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033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6DE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1.4 - 4.22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AF2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36A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484.37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FA3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177.19 - 1324.09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397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FD6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483.86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817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177.18 - 1321.39</w:t>
            </w:r>
          </w:p>
        </w:tc>
      </w:tr>
      <w:tr w:rsidR="00503276" w:rsidRPr="001E39A2" w14:paraId="6DF1C6C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92B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B0C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deposits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150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213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AEC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D24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1.37 - 4.19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C76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BDE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213.12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7BF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79.06 - 574.5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08C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1E3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212.9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8DC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79.05 - 573.33</w:t>
            </w:r>
          </w:p>
        </w:tc>
      </w:tr>
      <w:tr w:rsidR="00503276" w:rsidRPr="001E39A2" w14:paraId="176FBB9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4F7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420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 subcapsular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3DB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9A4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E23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259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1.29 - 4.11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E03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AD5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80.72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86A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30.15 - 216.11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080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B51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80.64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90C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30.15 - 215.67</w:t>
            </w:r>
          </w:p>
        </w:tc>
      </w:tr>
      <w:tr w:rsidR="00503276" w:rsidRPr="001E39A2" w14:paraId="4B7E076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CCE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275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Swelling of eyelid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F88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AAD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B44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CD4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1.29 - 3.17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7CA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D53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374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3.56 - 13.2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651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F47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E1F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3.56 - 13.15</w:t>
            </w:r>
          </w:p>
        </w:tc>
      </w:tr>
      <w:tr w:rsidR="00503276" w:rsidRPr="001E39A2" w14:paraId="46DD580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E82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347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Glare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696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992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C1A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47C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1.26 - 4.08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EB9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160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67.2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CF3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25.11 - 179.77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E60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F9F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67.13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6A8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25.11 - 179.4</w:t>
            </w:r>
          </w:p>
        </w:tc>
      </w:tr>
      <w:tr w:rsidR="00503276" w:rsidRPr="001E39A2" w14:paraId="3D16D04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81E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A7F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hole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2E7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B44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FE5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742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1.18 - 3.99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BF3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D5C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42.04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54C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15.73 - 112.33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6C3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658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147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15.73 - 112.1</w:t>
            </w:r>
          </w:p>
        </w:tc>
      </w:tr>
      <w:tr w:rsidR="00503276" w:rsidRPr="001E39A2" w14:paraId="0223CA6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1CC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B48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pigmentation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FF8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4B4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A87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9F3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1.02 - 3.84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A06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126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24.53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EE8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9.19 - 65.49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8BB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208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24.51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031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9.19 - 65.36</w:t>
            </w:r>
          </w:p>
        </w:tc>
      </w:tr>
      <w:tr w:rsidR="00503276" w:rsidRPr="001E39A2" w14:paraId="4351A15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7F8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588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Optic nerve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060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2F9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E67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122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1.01 - 3.83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338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62F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24.07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A31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9.02 - 64.26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A87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948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24.05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490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9.02 - 64.13</w:t>
            </w:r>
          </w:p>
        </w:tc>
      </w:tr>
      <w:tr w:rsidR="00503276" w:rsidRPr="001E39A2" w14:paraId="0646A9D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84C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D4F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opacity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2CD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05C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2CD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17C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1 - 3.82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0F9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C89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23.44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9B9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8.78 - 62.56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D99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71F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23.41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A40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8.78 - 62.44</w:t>
            </w:r>
          </w:p>
        </w:tc>
      </w:tr>
      <w:tr w:rsidR="00503276" w:rsidRPr="001E39A2" w14:paraId="53534CA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E4A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BBF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Blepharitis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363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067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01B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41E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0.83 - 3.35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1EB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36E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8.74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1F1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3.63 - 21.04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A71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95A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8.73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113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3.63 - 20.99</w:t>
            </w:r>
          </w:p>
        </w:tc>
      </w:tr>
      <w:tr w:rsidR="00503276" w:rsidRPr="001E39A2" w14:paraId="6AEC444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FFD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EB4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Eyelid irritation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91A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6A1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C13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664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0.82 - 3.64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6CA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3F0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15.27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275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5.72 - 40.76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382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E72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15.26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789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5.72 - 40.68</w:t>
            </w:r>
          </w:p>
        </w:tc>
      </w:tr>
      <w:tr w:rsidR="00503276" w:rsidRPr="001E39A2" w14:paraId="63EFD2C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4DE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FBB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Subretinal hyperreflective exudation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E03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700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7A4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7DF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0.75 - 3.99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127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24C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5593.05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486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1336.15 - 23412.18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8CD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BB0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5588.67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A69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1336.04 - 23377.49</w:t>
            </w:r>
          </w:p>
        </w:tc>
      </w:tr>
      <w:tr w:rsidR="00503276" w:rsidRPr="001E39A2" w14:paraId="4A9C4F5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57F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E75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fibrin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577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67F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828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46C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0.75 - 3.99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AFA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7FC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2542.29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D2D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708.96 - 9116.48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44C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2CC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2540.3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66B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708.96 - 9102.2</w:t>
            </w:r>
          </w:p>
        </w:tc>
      </w:tr>
      <w:tr w:rsidR="00503276" w:rsidRPr="001E39A2" w14:paraId="68F9952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C91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6AD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Foveal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F89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E8E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B79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DB4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0.75 - 3.99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ACF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B1D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1471.85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453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435.36 - 4975.89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882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DF6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1470.7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37B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435.38 - 4967.91</w:t>
            </w:r>
          </w:p>
        </w:tc>
      </w:tr>
      <w:tr w:rsidR="00503276" w:rsidRPr="001E39A2" w14:paraId="7128350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D27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079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Choroidal infarction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B42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784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02E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35C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0.74 - 3.98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901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37D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582.6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512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181.39 - 1871.28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0FC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398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582.15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0BA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181.4 - 1868.21</w:t>
            </w:r>
          </w:p>
        </w:tc>
      </w:tr>
      <w:tr w:rsidR="00503276" w:rsidRPr="001E39A2" w14:paraId="45DE98B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811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38B52" w14:textId="77777777" w:rsidR="001F18D4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Pseudo</w:t>
            </w:r>
          </w:p>
          <w:p w14:paraId="3504390F" w14:textId="2F21BFB0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endophthalmitis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DB3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D8C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C7C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11A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0.73 - 3.98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672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5B4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517.87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77D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161.85 - 1657.02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5E4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07E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517.46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646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161.86 - 1654.3</w:t>
            </w:r>
          </w:p>
        </w:tc>
      </w:tr>
      <w:tr w:rsidR="00503276" w:rsidRPr="001E39A2" w14:paraId="0EA4FF0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58E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786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Arteriosclerotic retinopathy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822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88D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419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AC1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0.73 - 3.98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E52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9BC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473.98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8E6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148.52 - 1512.66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ECB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AB6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473.61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A59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148.53 - 1510.18</w:t>
            </w:r>
          </w:p>
        </w:tc>
      </w:tr>
      <w:tr w:rsidR="00503276" w:rsidRPr="001E39A2" w14:paraId="7E489C1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836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154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4C5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F9B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24F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440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0.72 - 3.96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A17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A2E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279.65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6D1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88.64 - 882.21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4C2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F53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279.43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2DB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88.65 - 880.75</w:t>
            </w:r>
          </w:p>
        </w:tc>
      </w:tr>
      <w:tr w:rsidR="00503276" w:rsidRPr="001E39A2" w14:paraId="08DB74F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85D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AB2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cyst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DF3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0CD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C00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56D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0.72 - 3.96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129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167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251.93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3FD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79.99 - 793.47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7FF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758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251.74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DEA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80 - 792.16</w:t>
            </w:r>
          </w:p>
        </w:tc>
      </w:tr>
      <w:tr w:rsidR="00503276" w:rsidRPr="001E39A2" w14:paraId="497324F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24D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D46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Panophthalmitis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6D8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C6C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73F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461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0.71 - 3.96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55C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634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233.04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996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74.07 - 733.13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DD3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A25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232.86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7C7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74.08 - 731.91</w:t>
            </w:r>
          </w:p>
        </w:tc>
      </w:tr>
      <w:tr w:rsidR="00503276" w:rsidRPr="001E39A2" w14:paraId="70A12E7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DB4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0E8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pigment epitheliopathy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2F7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D3F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ED4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81E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0.67 - 3.92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842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7E8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105.92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5C9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33.93 - 330.7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2BF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10A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105.84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8C9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33.93 - 330.15</w:t>
            </w:r>
          </w:p>
        </w:tc>
      </w:tr>
      <w:tr w:rsidR="00503276" w:rsidRPr="001E39A2" w14:paraId="1A56DBC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018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E39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Necrotising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retinitis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529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4FF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9AE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951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0.67 - 3.91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F03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F0B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99.16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737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31.77 - 309.46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B86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47F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99.08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05C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31.78 - 308.95</w:t>
            </w:r>
          </w:p>
        </w:tc>
      </w:tr>
      <w:tr w:rsidR="00503276" w:rsidRPr="001E39A2" w14:paraId="770DC10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B1A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B97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Choroidal effusion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EE2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5EF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29C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9BA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0.66 - 3.91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88E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8BA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95.44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B85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30.59 - 297.78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C89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496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95.36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4FB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30.59 - 297.28</w:t>
            </w:r>
          </w:p>
        </w:tc>
      </w:tr>
      <w:tr w:rsidR="00503276" w:rsidRPr="001E39A2" w14:paraId="2E374F6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392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221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acuity reduced transiently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FA6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309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7FB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98F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0.66 - 3.91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666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443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94.79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CF8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30.38 - 295.75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C0C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4E0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94.72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AE1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30.38 - 295.26</w:t>
            </w:r>
          </w:p>
        </w:tc>
      </w:tr>
      <w:tr w:rsidR="00503276" w:rsidRPr="001E39A2" w14:paraId="63CA135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D69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13F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lesion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F9C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6AB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CE3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AB5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0.63 - 3.87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11C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00B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66.58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069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21.37 - 207.37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C17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573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66.53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49E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21.38 - 207.03</w:t>
            </w:r>
          </w:p>
        </w:tc>
      </w:tr>
      <w:tr w:rsidR="00503276" w:rsidRPr="001E39A2" w14:paraId="07C2580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505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BE2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Eye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haematoma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343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C60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BC0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216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0.63 - 3.87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3E7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CF1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66.26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736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21.27 - 206.38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F76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FE6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8FF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21.27 - 206.04</w:t>
            </w:r>
          </w:p>
        </w:tc>
      </w:tr>
      <w:tr w:rsidR="00503276" w:rsidRPr="001E39A2" w14:paraId="129533F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820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CB5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Amaurosis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A81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AD5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E9F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6CB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0.61 - 3.85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5E7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DD5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57.89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511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18.59 - 180.23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D9D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82B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57.85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D2A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18.6 - 179.93</w:t>
            </w:r>
          </w:p>
        </w:tc>
      </w:tr>
      <w:tr w:rsidR="00503276" w:rsidRPr="001E39A2" w14:paraId="218EDB1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76A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BDD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Pupillary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47F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D2C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ACD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CDA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0.59 - 3.83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7EC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AB8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50.38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6B1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16.19 - 156.77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53A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990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50.34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5EC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16.19 - 156.52</w:t>
            </w:r>
          </w:p>
        </w:tc>
      </w:tr>
      <w:tr w:rsidR="00503276" w:rsidRPr="001E39A2" w14:paraId="22C571A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8E8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A8E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Chorioretinopathy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5B0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DB6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1B4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D9F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0.56 - 3.81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B29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DEE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42.69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28E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13.72 - 132.78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4BD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67B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42.66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125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13.72 - 132.56</w:t>
            </w:r>
          </w:p>
        </w:tc>
      </w:tr>
      <w:tr w:rsidR="00503276" w:rsidRPr="001E39A2" w14:paraId="2A45247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5E8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32D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vascular thrombosis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55C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302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93A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284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0.56 - 3.8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0A0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F9D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41.61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9D8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13.38 - 129.41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408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7F0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41.58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30E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13.38 - 129.2</w:t>
            </w:r>
          </w:p>
        </w:tc>
      </w:tr>
      <w:tr w:rsidR="00503276" w:rsidRPr="001E39A2" w14:paraId="260EAE2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453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5DC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Punctate keratitis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607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50C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AED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74E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0.54 - 3.78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94E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B90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38.09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D8C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12.25 - 118.45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EF6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7F4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A2A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12.25 - 118.26</w:t>
            </w:r>
          </w:p>
        </w:tc>
      </w:tr>
      <w:tr w:rsidR="00503276" w:rsidRPr="001E39A2" w14:paraId="0BE029F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AF9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2E2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Eye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colour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change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696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71E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FB6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553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0.48 - 3.73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733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2F4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29.16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C0E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9.38 - 90.61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EB3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B97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D70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9.38 - 90.46</w:t>
            </w:r>
          </w:p>
        </w:tc>
      </w:tr>
      <w:tr w:rsidR="00503276" w:rsidRPr="001E39A2" w14:paraId="60EF35E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602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A37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Diplopia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107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DB1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9E4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283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0.44 - 2.14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171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FF0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CB2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1.6 - 5.24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8AD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56B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18A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1.6 - 5.22</w:t>
            </w:r>
          </w:p>
        </w:tc>
      </w:tr>
      <w:tr w:rsidR="00503276" w:rsidRPr="001E39A2" w14:paraId="70B3BD1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35F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716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Chromatopsia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59D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096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B11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D76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0.36 - 3.6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55B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ACA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19.08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FC3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6.14 - 59.28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115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0BE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19.07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60E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6.14 - 59.18</w:t>
            </w:r>
          </w:p>
        </w:tc>
      </w:tr>
      <w:tr w:rsidR="00503276" w:rsidRPr="001E39A2" w14:paraId="7D4002D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AD4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08F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Angle closure glaucoma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8A9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77B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243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7D3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0.29 - 3.54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DE8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6EF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ED0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5.15 - 49.7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53A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7CD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15.99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616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5.15 - 49.62</w:t>
            </w:r>
          </w:p>
        </w:tc>
      </w:tr>
      <w:tr w:rsidR="00503276" w:rsidRPr="001E39A2" w14:paraId="0328525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A14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4D7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Eyelid pain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EF6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DB4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97D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725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0.29 - 3.53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6D4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5D0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C11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5.09 - 49.08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5BC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A5D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15.79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75F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5.09 - 49</w:t>
            </w:r>
          </w:p>
        </w:tc>
      </w:tr>
      <w:tr w:rsidR="00503276" w:rsidRPr="001E39A2" w14:paraId="798A83D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AE0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401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Eyelid margin crusting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5B1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44C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9D9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6A0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0.23 - 3.47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EF8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561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13.74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467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4.42 - 42.66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28C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730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13.73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057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4.42 - 42.59</w:t>
            </w:r>
          </w:p>
        </w:tc>
      </w:tr>
      <w:tr w:rsidR="00503276" w:rsidRPr="001E39A2" w14:paraId="5116637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131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512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Conjunctival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770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8D8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037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6F6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0.16 - 3.4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A00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310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11.76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E3B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3.78 - 36.51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4CE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908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11.75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15D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3.79 - 36.46</w:t>
            </w:r>
          </w:p>
        </w:tc>
      </w:tr>
      <w:tr w:rsidR="00503276" w:rsidRPr="001E39A2" w14:paraId="255DE90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F3C352" w14:textId="77777777" w:rsidR="001E39A2" w:rsidRPr="001E39A2" w:rsidRDefault="001E39A2" w:rsidP="001E39A2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9905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Myopia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82F0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5B3D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61E7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EDE4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0.15 - 3.39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636C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33E9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11.55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83BE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3.72 - 35.88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22C1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5B9D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11.55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B5D9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3.72 - 35.82</w:t>
            </w:r>
          </w:p>
        </w:tc>
      </w:tr>
      <w:tr w:rsidR="00503276" w:rsidRPr="001E39A2" w14:paraId="594EA3C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0FEF8" w14:textId="77777777" w:rsidR="001E39A2" w:rsidRPr="001E39A2" w:rsidRDefault="001E39A2" w:rsidP="001E39A2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Aflibercept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232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Non-infectious endophthalmitis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D2F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C68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5D6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8.73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29A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8.59 - 8.86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EB3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1AB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2664.1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4CF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2253.26 - 3149.84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20F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48B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2624.15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B10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2221.3 - 3100.06</w:t>
            </w:r>
          </w:p>
        </w:tc>
      </w:tr>
      <w:tr w:rsidR="00503276" w:rsidRPr="001E39A2" w14:paraId="53A8C10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E29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1E7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Vitritis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D26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079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0DC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7.54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4D3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7.37 - 7.69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267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B8D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339.79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85F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299.75 - 385.18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273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877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336.04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635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296.77 - 380.51</w:t>
            </w:r>
          </w:p>
        </w:tc>
      </w:tr>
      <w:tr w:rsidR="00503276" w:rsidRPr="001E39A2" w14:paraId="55F488E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2A8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93A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pigment epithelial tear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4B1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E3C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8BD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EA6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7.15 - 7.62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4B2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EEC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577.18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FB2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474.8 - 701.64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E35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956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574.18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8B5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472.66 - 697.5</w:t>
            </w:r>
          </w:p>
        </w:tc>
      </w:tr>
      <w:tr w:rsidR="00503276" w:rsidRPr="001E39A2" w14:paraId="01CE0CF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55F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82A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Blindness transient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2E1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4B3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EBF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6.97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4A9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6.87 - 7.07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EC9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ABE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157.91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5DF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146.54 - 170.16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0E3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3BA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153.51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073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142.72 - 165.11</w:t>
            </w:r>
          </w:p>
        </w:tc>
      </w:tr>
      <w:tr w:rsidR="00503276" w:rsidRPr="001E39A2" w14:paraId="291AFFE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372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EBF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 age-related 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A03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4C9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795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7.01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95F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6.78 - 7.21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F3D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FD7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248.21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D59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210.51 - 292.66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CDF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AAE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246.72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292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209.42 - 290.66</w:t>
            </w:r>
          </w:p>
        </w:tc>
      </w:tr>
      <w:tr w:rsidR="00503276" w:rsidRPr="001E39A2" w14:paraId="5F82CCC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845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F6D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cell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87D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053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19F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6.95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355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6.67 - 7.2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258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911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329.67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2BA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268.92 - 404.15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91A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24A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328.31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90F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267.99 - 402.21</w:t>
            </w:r>
          </w:p>
        </w:tc>
      </w:tr>
      <w:tr w:rsidR="00503276" w:rsidRPr="001E39A2" w14:paraId="36266A5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68F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D14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inflammation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602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549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328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B50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6.56 - 7.15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8BD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4DF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440.98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ED6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347.31 - 559.91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716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C96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439.56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6AC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346.39 - 557.79</w:t>
            </w:r>
          </w:p>
        </w:tc>
      </w:tr>
      <w:tr w:rsidR="00503276" w:rsidRPr="001E39A2" w14:paraId="1EA2076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B86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325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inflammation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2B0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4D3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A53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D5D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6.41 - 6.61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CA2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3B2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107.76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F4B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100.26 - 115.81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E5D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835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104.64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AA6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97.55 - 112.24</w:t>
            </w:r>
          </w:p>
        </w:tc>
      </w:tr>
      <w:tr w:rsidR="00503276" w:rsidRPr="001E39A2" w14:paraId="03473E5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283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964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Diabetic retinal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E1A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8C7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37F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1BB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6.2 - 6.85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87B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E91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298.57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786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232.49 - 383.44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CB5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16B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297.77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5C5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231.99 - 382.2</w:t>
            </w:r>
          </w:p>
        </w:tc>
      </w:tr>
      <w:tr w:rsidR="00503276" w:rsidRPr="001E39A2" w14:paraId="15CFDC0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F13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C00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927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87A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24A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2B4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6.19 - 6.67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449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477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139.77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1FA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117.41 - 166.38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C25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0DA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139.08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25D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116.92 - 165.43</w:t>
            </w:r>
          </w:p>
        </w:tc>
      </w:tr>
      <w:tr w:rsidR="00503276" w:rsidRPr="001E39A2" w14:paraId="55AFC6E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9D8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D07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Blindness unilateral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827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32C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AA0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462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6.18 - 6.39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94F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728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90.68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DF1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84.1 - 97.78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D9C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C18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88.32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4DE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82.06 - 95.05</w:t>
            </w:r>
          </w:p>
        </w:tc>
      </w:tr>
      <w:tr w:rsidR="00503276" w:rsidRPr="001E39A2" w14:paraId="1DF81B5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E51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8D7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Detachment of retinal pigment epithelium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D0F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BC2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77F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B5F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6.15 - 6.76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7AF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B63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214.05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C93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170.28 - 269.08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08A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B21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213.4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BD9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169.86 - 268.1</w:t>
            </w:r>
          </w:p>
        </w:tc>
      </w:tr>
      <w:tr w:rsidR="00503276" w:rsidRPr="001E39A2" w14:paraId="6CC53D0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E11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ECC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floaters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661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B99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DD0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494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6.14 - 6.36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F9A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3E1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88.7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CE2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81.77 - 96.21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6CF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FB4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86.73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4E0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80.09 - 93.91</w:t>
            </w:r>
          </w:p>
        </w:tc>
      </w:tr>
      <w:tr w:rsidR="00503276" w:rsidRPr="001E39A2" w14:paraId="5C2EFA4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450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96A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opacities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854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5C0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025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C39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6.11 - 6.75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084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B44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235.12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1DA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184.6 - 299.46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47E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760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234.47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11D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184.19 - 298.46</w:t>
            </w:r>
          </w:p>
        </w:tc>
      </w:tr>
      <w:tr w:rsidR="00503276" w:rsidRPr="001E39A2" w14:paraId="2001DBC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368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07B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Subretinal fluid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BF4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B97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CC5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354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6 - 6.64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F91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4F8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189.52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B54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149.57 - 240.13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ACC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644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188.99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047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149.24 - 239.33</w:t>
            </w:r>
          </w:p>
        </w:tc>
      </w:tr>
      <w:tr w:rsidR="00503276" w:rsidRPr="001E39A2" w14:paraId="69EA8C3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9C5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A4A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Vitreous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995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0CF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78A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8CE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5.88 - 6.32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D79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E5A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94.66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272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80.66 - 111.1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E4A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D45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94.13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F62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80.27 - 110.37</w:t>
            </w:r>
          </w:p>
        </w:tc>
      </w:tr>
      <w:tr w:rsidR="00503276" w:rsidRPr="001E39A2" w14:paraId="6BC009F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22A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D52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Vitreal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cells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3BD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0D2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978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CE7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5.88 - 6.69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628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B0E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691.47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0E2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486.35 - 983.1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EBF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825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690.3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708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485.71 - 981.05</w:t>
            </w:r>
          </w:p>
        </w:tc>
      </w:tr>
      <w:tr w:rsidR="00503276" w:rsidRPr="001E39A2" w14:paraId="42FAB07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C48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7F0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hole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5A7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7E5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DAE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309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5.84 - 6.45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327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A08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135.61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B8D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108.54 - 169.43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01D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617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135.2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0AF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108.27 - 168.81</w:t>
            </w:r>
          </w:p>
        </w:tc>
      </w:tr>
      <w:tr w:rsidR="00503276" w:rsidRPr="001E39A2" w14:paraId="5899387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02E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D29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B36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8E5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448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5.93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D1A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5.77 - 6.08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D88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F0E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71.73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B72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64.23 - 80.11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3E9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534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70.89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5FB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63.55 - 79.07</w:t>
            </w:r>
          </w:p>
        </w:tc>
      </w:tr>
      <w:tr w:rsidR="00503276" w:rsidRPr="001E39A2" w14:paraId="7A94A48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7F5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64D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acuity reduced transiently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203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C6F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64D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7B3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5.77 - 6.54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ABE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5A6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274.28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067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203.77 - 369.19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C8E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5C0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273.77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EF5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203.48 - 368.33</w:t>
            </w:r>
          </w:p>
        </w:tc>
      </w:tr>
      <w:tr w:rsidR="00503276" w:rsidRPr="001E39A2" w14:paraId="02DDA54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95D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4E0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Ocular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hyperaemia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ECB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C8F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067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6.09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4D4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5.71 - 6.43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E59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74E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203.07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E42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151.95 - 271.39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9C2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AE1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149.98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1C0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121.1 - 185.75</w:t>
            </w:r>
          </w:p>
        </w:tc>
      </w:tr>
      <w:tr w:rsidR="00503276" w:rsidRPr="001E39A2" w14:paraId="27C0A00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B63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F28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409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F47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FFD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5.95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5CE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5.57 - 6.29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BD8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B14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135.81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DCB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104.49 - 176.52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355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C44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135.51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2D4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104.31 - 176.04</w:t>
            </w:r>
          </w:p>
        </w:tc>
      </w:tr>
      <w:tr w:rsidR="00503276" w:rsidRPr="001E39A2" w14:paraId="27FAD52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8FE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723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Metamorphopsia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975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93A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471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12C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5.52 - 6.06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687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E75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79.18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B94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65.34 - 95.95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61C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F84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78.87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1AF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65.13 - 95.51</w:t>
            </w:r>
          </w:p>
        </w:tc>
      </w:tr>
      <w:tr w:rsidR="00503276" w:rsidRPr="001E39A2" w14:paraId="4055D23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EFC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505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haze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41F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5E9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5F0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E9E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5.34 - 6.28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985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44B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353.62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171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244.35 - 511.76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61B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80C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353.17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1ED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244.13 - 510.92</w:t>
            </w:r>
          </w:p>
        </w:tc>
      </w:tr>
      <w:tr w:rsidR="00503276" w:rsidRPr="001E39A2" w14:paraId="59D34D8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E5F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B0A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Eye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1CF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E6F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61A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F6B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5.33 - 5.58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A31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717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48.54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857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44.47 - 52.98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46A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603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47.64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C87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43.72 - 51.92</w:t>
            </w:r>
          </w:p>
        </w:tc>
      </w:tr>
      <w:tr w:rsidR="00503276" w:rsidRPr="001E39A2" w14:paraId="7E06C87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2A7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2FF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1AB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CA0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50C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AD0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5.29 - 5.69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780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A78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53.29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342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46.3 - 61.33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A7F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A9A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52.91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7B8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46.02 - 60.84</w:t>
            </w:r>
          </w:p>
        </w:tc>
      </w:tr>
      <w:tr w:rsidR="00503276" w:rsidRPr="001E39A2" w14:paraId="13E49FB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5FB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E02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artery occlusion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D13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BA6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FC6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5.55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A9A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5.26 - 5.81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ABF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9AE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62.83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645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51.73 - 76.32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6B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0B5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62.6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0B9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51.57 - 75.98</w:t>
            </w:r>
          </w:p>
        </w:tc>
      </w:tr>
      <w:tr w:rsidR="00503276" w:rsidRPr="001E39A2" w14:paraId="1366E6F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03B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0E9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flare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7C8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A52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217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EB1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5.2 - 6.17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DB9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9B8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281.57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E58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194.14 - 408.37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26D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DC7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281.23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D6B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193.98 - 407.73</w:t>
            </w:r>
          </w:p>
        </w:tc>
      </w:tr>
      <w:tr w:rsidR="00503276" w:rsidRPr="001E39A2" w14:paraId="50A3BEA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765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65B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Uveitis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C89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1F5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940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5.35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D60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5.2 - 5.5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A9D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75E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C97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40.92 - 50.6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A3D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4E1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44.94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1CE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40.46 - 49.91</w:t>
            </w:r>
          </w:p>
        </w:tc>
      </w:tr>
      <w:tr w:rsidR="00503276" w:rsidRPr="001E39A2" w14:paraId="5605500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629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447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Iridocyclitis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83B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8D0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FB3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42B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5.13 - 5.67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974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DB4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55.45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02E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45.72 - 67.26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8F8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AB2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55.24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8CF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45.58 - 66.96</w:t>
            </w:r>
          </w:p>
        </w:tc>
      </w:tr>
      <w:tr w:rsidR="00503276" w:rsidRPr="001E39A2" w14:paraId="609B47B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C37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26E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Dry age-related 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60A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CCC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77C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5.56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EEC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5.12 - 5.93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63E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E66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96.3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3DB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72.01 - 128.79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55B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F8B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96.14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0EF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71.92 - 128.51</w:t>
            </w:r>
          </w:p>
        </w:tc>
      </w:tr>
      <w:tr w:rsidR="00503276" w:rsidRPr="001E39A2" w14:paraId="4D38364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BAA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200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acuity reduced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554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829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A60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B66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8CC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5.06 - 5.26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87F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663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25F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36.27 - 41.73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3AA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52F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37.79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D87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35.3 - 40.45</w:t>
            </w:r>
          </w:p>
        </w:tc>
      </w:tr>
      <w:tr w:rsidR="00503276" w:rsidRPr="001E39A2" w14:paraId="57C1DD0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6DC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C14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BE9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C55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01D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BB0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4.96 - 5.59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B47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292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54.16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AD2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43.22 - 67.86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A70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773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54.01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E17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43.13 - 67.63</w:t>
            </w:r>
          </w:p>
        </w:tc>
      </w:tr>
      <w:tr w:rsidR="00503276" w:rsidRPr="001E39A2" w14:paraId="4FAD624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995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E04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Hypotony of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03C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37C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BBA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5.51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1F8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4.94 - 5.98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01A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6FC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206.55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532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140.39 - 303.89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320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49C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206.33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703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140.3 - 303.46</w:t>
            </w:r>
          </w:p>
        </w:tc>
      </w:tr>
      <w:tr w:rsidR="00503276" w:rsidRPr="001E39A2" w14:paraId="6AC21F4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F06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B2A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hypertension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C7C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230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A17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491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4.91 - 5.59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425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BB7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55.54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258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43.63 - 70.7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1C5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A30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55.4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234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43.55 - 70.49</w:t>
            </w:r>
          </w:p>
        </w:tc>
      </w:tr>
      <w:tr w:rsidR="00503276" w:rsidRPr="001E39A2" w14:paraId="0328DFD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7CF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4A5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F09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2DA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6A2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102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4.79 - 5.2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BE5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C22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36.26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202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31.38 - 41.91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DCC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A8C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36.02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B55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31.2 - 41.59</w:t>
            </w:r>
          </w:p>
        </w:tc>
      </w:tr>
      <w:tr w:rsidR="00503276" w:rsidRPr="001E39A2" w14:paraId="03866F8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EDE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2B1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Age-related 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AD1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843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3CA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9AD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4.78 - 5.63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5F9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C44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67.42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6EA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49.94 - 91.01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513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DB0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67.31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B70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49.88 - 90.83</w:t>
            </w:r>
          </w:p>
        </w:tc>
      </w:tr>
      <w:tr w:rsidR="00503276" w:rsidRPr="001E39A2" w14:paraId="3C2A3D2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0AD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FDD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fibrosis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02F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619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590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BCE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4.78 - 5.96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94C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524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910.35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8D9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532.67 - 1555.82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7CD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EE1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909.61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134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532.37 - 1554.15</w:t>
            </w:r>
          </w:p>
        </w:tc>
      </w:tr>
      <w:tr w:rsidR="00503276" w:rsidRPr="001E39A2" w14:paraId="3EEDFAC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875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B3C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Choroidal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neovascularisation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E29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DD0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C55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517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4.7 - 5.68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9FA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62F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90.89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D37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63.83 - 129.42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949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866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90.78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048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63.78 - 129.22</w:t>
            </w:r>
          </w:p>
        </w:tc>
      </w:tr>
      <w:tr w:rsidR="00503276" w:rsidRPr="001E39A2" w14:paraId="455C896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A9D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B59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47B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368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042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99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4.7 - 5.58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A9B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0C7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66.61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8CD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48.65 - 91.21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AF1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FD4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66.52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9CF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48.6 - 91.04</w:t>
            </w:r>
          </w:p>
        </w:tc>
      </w:tr>
      <w:tr w:rsidR="00503276" w:rsidRPr="001E39A2" w14:paraId="31993BC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112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08B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6F5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592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214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FFF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4.67 - 5.74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F24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248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125.78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676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85.28 - 185.5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87B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B8B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125.65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841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85.23 - 185.25</w:t>
            </w:r>
          </w:p>
        </w:tc>
      </w:tr>
      <w:tr w:rsidR="00503276" w:rsidRPr="001E39A2" w14:paraId="6EE129E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738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825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Blindness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457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913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872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247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4.64 - 4.85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ECB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4B5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28.76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016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26.72 - 30.94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D44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907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28.02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65D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26.09 - 30.09</w:t>
            </w:r>
          </w:p>
        </w:tc>
      </w:tr>
      <w:tr w:rsidR="00503276" w:rsidRPr="001E39A2" w14:paraId="6B2B455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201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CD3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Keratic precipitates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698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49D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91C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5FA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4.64 - 5.75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1DF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A1F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149.7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3A3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99.68 - 224.81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4E8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31C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149.56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B94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99.62 - 224.53</w:t>
            </w:r>
          </w:p>
        </w:tc>
      </w:tr>
      <w:tr w:rsidR="00503276" w:rsidRPr="001E39A2" w14:paraId="484D8D1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0DA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BDE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B6F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B2F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091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AC0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4.59 - 4.78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648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2DC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27.59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BFD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25.78 - 29.52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9EA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DB9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26.75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0D9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25.05 - 28.57</w:t>
            </w:r>
          </w:p>
        </w:tc>
      </w:tr>
      <w:tr w:rsidR="00503276" w:rsidRPr="001E39A2" w14:paraId="1CBA304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B23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70F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exudates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E4B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DD2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653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702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4.59 - 5.52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0F0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8D9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65.02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825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46.72 - 90.5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32C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E13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64.94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8CC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46.68 - 90.35</w:t>
            </w:r>
          </w:p>
        </w:tc>
      </w:tr>
      <w:tr w:rsidR="00503276" w:rsidRPr="001E39A2" w14:paraId="49B8EBC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B1C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3DF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fibrosis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D25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66F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02F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E18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4.58 - 5.65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C3E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D91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103.71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717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70.54 - 152.48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CA3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5FE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103.61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7F9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70.49 - 152.28</w:t>
            </w:r>
          </w:p>
        </w:tc>
      </w:tr>
      <w:tr w:rsidR="00503276" w:rsidRPr="001E39A2" w14:paraId="0384660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AD5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DEB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Iritis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89F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236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263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125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4.57 - 5.16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31F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8EE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35.91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D6A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29.18 - 44.2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0A4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60E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35.8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04E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29.11 - 44.03</w:t>
            </w:r>
          </w:p>
        </w:tc>
      </w:tr>
      <w:tr w:rsidR="00503276" w:rsidRPr="001E39A2" w14:paraId="2E072CE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9CA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367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Epiretinal membrane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F56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04A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97E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EEB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4.51 - 5.64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8EF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C3E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122.73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E91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81.39 - 185.07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81D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B91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122.63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669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81.35 - 184.85</w:t>
            </w:r>
          </w:p>
        </w:tc>
      </w:tr>
      <w:tr w:rsidR="00503276" w:rsidRPr="001E39A2" w14:paraId="0C30085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162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222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Foreign body sensation in eyes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3F6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D1B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62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901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4.43 - 4.93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BCF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0B2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29.47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B43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24.75 - 35.08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460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99C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29.34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D9A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24.66 - 34.9</w:t>
            </w:r>
          </w:p>
        </w:tc>
      </w:tr>
      <w:tr w:rsidR="00503276" w:rsidRPr="001E39A2" w14:paraId="38A3377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DC7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B73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Conjunctival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8EB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22F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239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5A0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4.31 - 4.78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2DE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234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2D9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22.25 - 30.84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F0A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D38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3E5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22.16 - 30.66</w:t>
            </w:r>
          </w:p>
        </w:tc>
      </w:tr>
      <w:tr w:rsidR="00503276" w:rsidRPr="001E39A2" w14:paraId="2FC9341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4D7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B1E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disorders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5F1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A1C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2D6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17A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4.28 - 4.69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287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38F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121.11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CC0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87.52 - 167.59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0BF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D0A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C15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22.46 - 25.43</w:t>
            </w:r>
          </w:p>
        </w:tc>
      </w:tr>
      <w:tr w:rsidR="00503276" w:rsidRPr="001E39A2" w14:paraId="295DC53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03B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34B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F6B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FCC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22B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3CD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4.24 - 5.24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AB5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422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AD0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34.55 - 70.05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AAA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E40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49.14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95F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34.53 - 69.95</w:t>
            </w:r>
          </w:p>
        </w:tc>
      </w:tr>
      <w:tr w:rsidR="00503276" w:rsidRPr="001E39A2" w14:paraId="1974582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39D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9C4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655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789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1F4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D0C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4.2 - 4.93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8CE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589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30.57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8EB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23.71 - 39.42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0DD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F63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30.51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7EC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23.67 - 39.32</w:t>
            </w:r>
          </w:p>
        </w:tc>
      </w:tr>
      <w:tr w:rsidR="00503276" w:rsidRPr="001E39A2" w14:paraId="6A60D85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5B3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F49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acuity reduced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E4D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8A3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F71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E02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4.1 - 5.39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AC6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D1C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109.37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1B4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68.42 - 174.83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3E5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951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100.64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56C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65.38 - 154.92</w:t>
            </w:r>
          </w:p>
        </w:tc>
      </w:tr>
      <w:tr w:rsidR="00503276" w:rsidRPr="001E39A2" w14:paraId="1A44FC7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8D2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229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Rhegmatogenous retinal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4B6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E56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66D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A51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4.07 - 5.44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F8B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B91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177.91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12A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107.07 - 295.62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E7C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66B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177.8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60D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107.03 - 295.36</w:t>
            </w:r>
          </w:p>
        </w:tc>
      </w:tr>
      <w:tr w:rsidR="00503276" w:rsidRPr="001E39A2" w14:paraId="0B129E0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688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E4D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vascular occlusion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481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814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3D2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1D7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4.07 - 5.18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2CC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E59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50.98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A5F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34.44 - 75.46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DF3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5C2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50.93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5F3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34.42 - 75.37</w:t>
            </w:r>
          </w:p>
        </w:tc>
      </w:tr>
      <w:tr w:rsidR="00503276" w:rsidRPr="001E39A2" w14:paraId="10AAB77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431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CE5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Conjunctival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hyperaemia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C66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79C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B3E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313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3.99 - 5.45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B62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008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330.5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FCE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195.81 - 557.85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951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123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309.56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CFE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189.59 - 505.43</w:t>
            </w:r>
          </w:p>
        </w:tc>
      </w:tr>
      <w:tr w:rsidR="00503276" w:rsidRPr="001E39A2" w14:paraId="649419B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DAF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33F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68E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D25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320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EE2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3.97 - 5.38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427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C0D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170.25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125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101.01 - 286.95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87A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94B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170.15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41E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100.98 - 286.71</w:t>
            </w:r>
          </w:p>
        </w:tc>
      </w:tr>
      <w:tr w:rsidR="00503276" w:rsidRPr="001E39A2" w14:paraId="2A93234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BAA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E0D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Serous retinal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225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F43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C89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40D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3.9 - 5.27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602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BC3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99.2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8D8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60.54 - 162.54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F52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F82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99.14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69F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60.52 - 162.4</w:t>
            </w:r>
          </w:p>
        </w:tc>
      </w:tr>
      <w:tr w:rsidR="00503276" w:rsidRPr="001E39A2" w14:paraId="02D5A2B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88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405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tear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D2E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0D1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EC0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EA4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3.88 - 4.76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972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831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27.44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42B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20.13 - 37.4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F1D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791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27.41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1EE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20.12 - 37.34</w:t>
            </w:r>
          </w:p>
        </w:tc>
      </w:tr>
      <w:tr w:rsidR="00503276" w:rsidRPr="001E39A2" w14:paraId="0FE1C20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078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EE3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pain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BD1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1058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F74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FB4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626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3.84 - 4.01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14C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021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9F1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15.13 - 17.12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5D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976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15.53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A12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14.63 - 16.48</w:t>
            </w:r>
          </w:p>
        </w:tc>
      </w:tr>
      <w:tr w:rsidR="00503276" w:rsidRPr="001E39A2" w14:paraId="12748A6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E60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867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Central vision loss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D62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982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2EF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B75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3.8 - 5.25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8A1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21E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127.47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D46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74.95 - 216.79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7E1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926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127.4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A6A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74.93 - 216.62</w:t>
            </w:r>
          </w:p>
        </w:tc>
      </w:tr>
      <w:tr w:rsidR="00503276" w:rsidRPr="001E39A2" w14:paraId="7D33AB9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DBA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705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pain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ACB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D66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50A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27F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3.79 - 4.97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C36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442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44.1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4D8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28.68 - 67.81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FAC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47E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3DD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27.06 - 58.84</w:t>
            </w:r>
          </w:p>
        </w:tc>
      </w:tr>
      <w:tr w:rsidR="00503276" w:rsidRPr="001E39A2" w14:paraId="744B6E2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B7D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7E9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728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145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41D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0C8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3.77 - 4.4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840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08D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19.49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EF3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15.62 - 24.31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D14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B44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19.44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855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15.59 - 24.23</w:t>
            </w:r>
          </w:p>
        </w:tc>
      </w:tr>
      <w:tr w:rsidR="00503276" w:rsidRPr="001E39A2" w14:paraId="048C01B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EFD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119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vein occlusion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929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B79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A2A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A0D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3.7 - 4.47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553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1FF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20.85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0E5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15.93 - 27.29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1C1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A25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20.81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E4F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15.91 - 27.23</w:t>
            </w:r>
          </w:p>
        </w:tc>
      </w:tr>
      <w:tr w:rsidR="00503276" w:rsidRPr="001E39A2" w14:paraId="1ED1EEA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A88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D81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Dyschromatopsia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B69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FB3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AC5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349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3.67 - 4.8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B63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AB4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32.14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783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21.61 - 47.82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738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1F3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32.12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E09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21.6 - 47.76</w:t>
            </w:r>
          </w:p>
        </w:tc>
      </w:tr>
      <w:tr w:rsidR="00503276" w:rsidRPr="001E39A2" w14:paraId="60BEAD0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E2C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B39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thickening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060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0CE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165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F67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3.63 - 5.26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C3B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2FD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633.04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FBF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316.54 - 1265.98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108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C72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632.77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ED3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316.47 - 1265.19</w:t>
            </w:r>
          </w:p>
        </w:tc>
      </w:tr>
      <w:tr w:rsidR="00503276" w:rsidRPr="001E39A2" w14:paraId="68EFBDC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04F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FE4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FD9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0BA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B77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3B0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3.61 - 4.36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8F2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2A7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18.96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132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14.6 - 24.64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E45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C15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18.93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48F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14.57 - 24.58</w:t>
            </w:r>
          </w:p>
        </w:tc>
      </w:tr>
      <w:tr w:rsidR="00503276" w:rsidRPr="001E39A2" w14:paraId="52D46E8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185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95D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Panophthalmitis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3BF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59D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7FF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4A9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3.6 - 5.17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9AC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4D5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149.63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DBA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84.2 - 265.9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E67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AE9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149.56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834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84.18 - 265.72</w:t>
            </w:r>
          </w:p>
        </w:tc>
      </w:tr>
      <w:tr w:rsidR="00503276" w:rsidRPr="001E39A2" w14:paraId="265327D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0BC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538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Detachment of macular retinal pigment epithelium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B86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E3E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1A9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A7F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3.6 - 5.23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92F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BAF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422.02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78B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219.56 - 811.19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DDE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A25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421.85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62D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219.51 - 810.68</w:t>
            </w:r>
          </w:p>
        </w:tc>
      </w:tr>
      <w:tr w:rsidR="00503276" w:rsidRPr="001E39A2" w14:paraId="3D12F3B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CC6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874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neovascularisation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C80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CB0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007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5F1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3.56 - 5.13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897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553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124.69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E17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70.52 - 220.46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967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B71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124.63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3AD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70.51 - 220.31</w:t>
            </w:r>
          </w:p>
        </w:tc>
      </w:tr>
      <w:tr w:rsidR="00503276" w:rsidRPr="001E39A2" w14:paraId="1B05380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BD4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E72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Amaurosis fugax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E43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26A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796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14B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3.53 - 4.64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4B8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63D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26.55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E56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18 - 39.17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60E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9AF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26.53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6D4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17.99 - 39.12</w:t>
            </w:r>
          </w:p>
        </w:tc>
      </w:tr>
      <w:tr w:rsidR="00503276" w:rsidRPr="001E39A2" w14:paraId="2E4BC33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39A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9C8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discomfort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73D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D0C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D9B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7E1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3.52 - 3.97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C3D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5B3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14.31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4E5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12.22 - 16.76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89E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133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14.24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4A0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12.17 - 16.66</w:t>
            </w:r>
          </w:p>
        </w:tc>
      </w:tr>
      <w:tr w:rsidR="00503276" w:rsidRPr="001E39A2" w14:paraId="3ADD202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C65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0AC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impairment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552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1739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A02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48A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478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3.48 - 3.61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BDF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517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12.56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3A8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11.96 - 13.18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25A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DA1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11.84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1E0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11.31 - 12.4</w:t>
            </w:r>
          </w:p>
        </w:tc>
      </w:tr>
      <w:tr w:rsidR="00503276" w:rsidRPr="001E39A2" w14:paraId="272B9F1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759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9FB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Glare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205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DAA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3B7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D44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3.44 - 4.82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EFA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9F8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39.71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FE6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24.5 - 64.37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424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57A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39.69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F7C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24.49 - 64.31</w:t>
            </w:r>
          </w:p>
        </w:tc>
      </w:tr>
      <w:tr w:rsidR="00503276" w:rsidRPr="001E39A2" w14:paraId="2AA333E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442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BA7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887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222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BC1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CC8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3.44 - 4.01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B99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77B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E5F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11.89 - 17.68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C0C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C53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14.45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083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11.86 - 17.61</w:t>
            </w:r>
          </w:p>
        </w:tc>
      </w:tr>
      <w:tr w:rsidR="00503276" w:rsidRPr="001E39A2" w14:paraId="1EE2D65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BC1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0B9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vascular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3AA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CA4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A87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A0E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3.39 - 4.8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1DA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8DE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574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24.62 - 66.66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669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B3F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40.49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B5D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24.62 - 66.61</w:t>
            </w:r>
          </w:p>
        </w:tc>
      </w:tr>
      <w:tr w:rsidR="00503276" w:rsidRPr="001E39A2" w14:paraId="63C46A2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538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B99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disorders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2BB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10083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E55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1A4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FD3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3.37 - 3.42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A42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CBF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F91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15.61 - 16.4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311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219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10.63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F54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10.47 - 10.8</w:t>
            </w:r>
          </w:p>
        </w:tc>
      </w:tr>
      <w:tr w:rsidR="00503276" w:rsidRPr="001E39A2" w14:paraId="2704ABE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9F3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037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thickening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B1C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3A1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2B1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7E0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3.32 - 4.95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F36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14E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82.12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C89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45.79 - 147.26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850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28A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82.08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B9B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45.78 - 147.16</w:t>
            </w:r>
          </w:p>
        </w:tc>
      </w:tr>
      <w:tr w:rsidR="00503276" w:rsidRPr="001E39A2" w14:paraId="1F89817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31E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710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drusen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1BE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6A9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FA4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727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3.27 - 4.97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5D5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734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115.09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95C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62.07 - 213.38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227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3BB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115.05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A1F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62.06 - 213.25</w:t>
            </w:r>
          </w:p>
        </w:tc>
      </w:tr>
      <w:tr w:rsidR="00503276" w:rsidRPr="001E39A2" w14:paraId="0E54FC7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8A6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C2F98" w14:textId="77777777" w:rsidR="001F18D4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Pseudo</w:t>
            </w:r>
          </w:p>
          <w:p w14:paraId="0D64920C" w14:textId="34C48E19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endophthalmitis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37C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AC0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CA8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677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3.23 - 5.02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224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FA1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269.36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D41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136.09 - 533.1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F3C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1D9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269.26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6BA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136.07 - 532.81</w:t>
            </w:r>
          </w:p>
        </w:tc>
      </w:tr>
      <w:tr w:rsidR="00503276" w:rsidRPr="001E39A2" w14:paraId="17F30AD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6CE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C54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pigment epitheliopathy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152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172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10B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BD3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3.2 - 4.83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535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390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59.58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DC9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33.38 - 106.31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6D9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9CA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59.55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70D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33.38 - 106.24</w:t>
            </w:r>
          </w:p>
        </w:tc>
      </w:tr>
      <w:tr w:rsidR="00503276" w:rsidRPr="001E39A2" w14:paraId="3968A7F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3D8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77E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erosion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E49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621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6EC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B7F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3.19 - 4.75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4C5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8E0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45.21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AAF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26 - 78.63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DAB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D7C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45.19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C8B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25.99 - 78.58</w:t>
            </w:r>
          </w:p>
        </w:tc>
      </w:tr>
      <w:tr w:rsidR="00503276" w:rsidRPr="001E39A2" w14:paraId="0EC0519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19C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77E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Amaurosis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A3A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2C1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665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23F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3.18 - 4.69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A71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180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37.55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C25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22.06 - 63.91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EB3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076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37.53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1C7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22.06 - 63.86</w:t>
            </w:r>
          </w:p>
        </w:tc>
      </w:tr>
      <w:tr w:rsidR="00503276" w:rsidRPr="001E39A2" w14:paraId="55F82EE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7F4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2D9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ischaemia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DD5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5A1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EC4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26B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3.17 - 4.73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D21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65D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43.42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935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24.98 - 75.49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9DC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D74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43.4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281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24.97 - 75.44</w:t>
            </w:r>
          </w:p>
        </w:tc>
      </w:tr>
      <w:tr w:rsidR="00503276" w:rsidRPr="001E39A2" w14:paraId="5DF6A03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BA4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7E9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Iritis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1C0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A5D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E0A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CEC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3.09 - 4.97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795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E56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424.55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D6C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217.89 - 827.21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09D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F26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408.4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451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214.99 - 775.8</w:t>
            </w:r>
          </w:p>
        </w:tc>
      </w:tr>
      <w:tr w:rsidR="00503276" w:rsidRPr="001E39A2" w14:paraId="48F6FE1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C8E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2E9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Posterior capsule opacification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A99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D58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711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C31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3.08 - 4.78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1BE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CF9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60.28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C40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32.92 - 110.39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A8D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A14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60.26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951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32.91 - 110.33</w:t>
            </w:r>
          </w:p>
        </w:tc>
      </w:tr>
      <w:tr w:rsidR="00503276" w:rsidRPr="001E39A2" w14:paraId="40D0045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DC1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BA1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 subcapsular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91A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742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67B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0AC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3.06 - 4.63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D01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6BC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36.33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ABE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20.93 - 63.06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B88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E1F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36.31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1C8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20.92 - 63.02</w:t>
            </w:r>
          </w:p>
        </w:tc>
      </w:tr>
      <w:tr w:rsidR="00503276" w:rsidRPr="001E39A2" w14:paraId="69ECDB9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317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330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5C8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2B4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279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D7B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3.05 - 4.2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72F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65F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17.37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BF2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11.61 - 26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4CB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8B7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17.36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AB7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11.61 - 25.97</w:t>
            </w:r>
          </w:p>
        </w:tc>
      </w:tr>
      <w:tr w:rsidR="00503276" w:rsidRPr="001E39A2" w14:paraId="7E8A59C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10B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D00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depigmentation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8AD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A60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659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C26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3.05 - 4.83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FD1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BCD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89.15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18B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46.94 - 169.31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863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CAE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89.12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EE5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46.93 - 169.21</w:t>
            </w:r>
          </w:p>
        </w:tc>
      </w:tr>
      <w:tr w:rsidR="00503276" w:rsidRPr="001E39A2" w14:paraId="54BBCE4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20D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D0C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Lacrimation increased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114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940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179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D6D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3.04 - 3.38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F93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339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9.63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2A0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8.54 - 10.86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239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09B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9.54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8C5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8.47 - 10.75</w:t>
            </w:r>
          </w:p>
        </w:tc>
      </w:tr>
      <w:tr w:rsidR="00503276" w:rsidRPr="001E39A2" w14:paraId="3E44F83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468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FD5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Cystoid macular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EA7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DF1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57E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DBF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3.01 - 4.34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6CE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F22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21.12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457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13.25 - 33.66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13F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FB7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21.11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BBD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13.25 - 33.63</w:t>
            </w:r>
          </w:p>
        </w:tc>
      </w:tr>
      <w:tr w:rsidR="00503276" w:rsidRPr="001E39A2" w14:paraId="4F33F7A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2DE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E4A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Abnormal sensation in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BDC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84D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C69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69F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2.99 - 3.77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942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D37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11.79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472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8.99 - 15.46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EA0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ED2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11.77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DB2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8.98 - 15.43</w:t>
            </w:r>
          </w:p>
        </w:tc>
      </w:tr>
      <w:tr w:rsidR="00503276" w:rsidRPr="001E39A2" w14:paraId="1666F61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FDF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D41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954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BE7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0BC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816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2.96 - 3.31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A13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A37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9.14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46B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8.08 - 10.33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877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A6E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BB4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8.02 - 10.24</w:t>
            </w:r>
          </w:p>
        </w:tc>
      </w:tr>
      <w:tr w:rsidR="00503276" w:rsidRPr="001E39A2" w14:paraId="08F6676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C1F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847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Lens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AAC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FDC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B82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B21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2.93 - 4.72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4B1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EB5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61.15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0AF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32.41 - 115.37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DAE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35F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61.13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5D3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32.41 - 115.3</w:t>
            </w:r>
          </w:p>
        </w:tc>
      </w:tr>
      <w:tr w:rsidR="00503276" w:rsidRPr="001E39A2" w14:paraId="1AFD8EB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955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0DD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Photopsia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48F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1E0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536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001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2.89 - 3.54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F76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385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10.09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45C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8.04 - 12.67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BA7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137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10.07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821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8.02 - 12.63</w:t>
            </w:r>
          </w:p>
        </w:tc>
      </w:tr>
      <w:tr w:rsidR="00503276" w:rsidRPr="001E39A2" w14:paraId="36B19F1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9EF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B8C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Vision blurred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BB4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911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998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1E0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2.86 - 3.03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BC3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293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A82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7.6 - 8.56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BA5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17B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7.78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BFD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7.35 - 8.24</w:t>
            </w:r>
          </w:p>
        </w:tc>
      </w:tr>
      <w:tr w:rsidR="00503276" w:rsidRPr="001E39A2" w14:paraId="66BE685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1ED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163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Ocular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hyperaemia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4A6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D21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EEC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D2D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2.82 - 3.11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4EE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0D5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D75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7.28 - 8.89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EF5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813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7.95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C50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7.2 - 8.77</w:t>
            </w:r>
          </w:p>
        </w:tc>
      </w:tr>
      <w:tr w:rsidR="00503276" w:rsidRPr="001E39A2" w14:paraId="386F39D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565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7FE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deposits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FD1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CA7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010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3D0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2.79 - 4.67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BD6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DF6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67.02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3A3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34.27 - 131.04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42C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E61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66.99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C7B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34.27 - 130.97</w:t>
            </w:r>
          </w:p>
        </w:tc>
      </w:tr>
      <w:tr w:rsidR="00503276" w:rsidRPr="001E39A2" w14:paraId="7D25703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A8D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806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EFC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A83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882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5F7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2.77 - 3.84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4AB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4B8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12.44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14E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8.57 - 18.06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5D8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67C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12.43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46C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8.57 - 18.03</w:t>
            </w:r>
          </w:p>
        </w:tc>
      </w:tr>
      <w:tr w:rsidR="00503276" w:rsidRPr="001E39A2" w14:paraId="08DB9F8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E4D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168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Vision blurred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34D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051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004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84E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2.77 - 4.07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4D2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53F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16.73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D7C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10.47 - 26.75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123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FD8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15.47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169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10.05 - 23.81</w:t>
            </w:r>
          </w:p>
        </w:tc>
      </w:tr>
      <w:tr w:rsidR="00503276" w:rsidRPr="001E39A2" w14:paraId="1436358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47D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FAC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Polypoidal choroidal vasculopathy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D85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B04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899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252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2.7 - 4.7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296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5A4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110.07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178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53.44 - 226.72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A14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2D8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110.04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AAE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53.43 - 226.62</w:t>
            </w:r>
          </w:p>
        </w:tc>
      </w:tr>
      <w:tr w:rsidR="00503276" w:rsidRPr="001E39A2" w14:paraId="66DC5A8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056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84F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Glaucoma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DF8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89B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0C3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80C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2.7 - 3.25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C8C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4B8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A71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6.84 - 10.07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270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D84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490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6.83 - 10.03</w:t>
            </w:r>
          </w:p>
        </w:tc>
      </w:tr>
      <w:tr w:rsidR="00503276" w:rsidRPr="001E39A2" w14:paraId="632DDC2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9C5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47F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459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BFB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DBC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4D4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2.7 - 4.69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0DC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019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106.6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D6E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51.8 - 219.36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F69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326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106.57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196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51.79 - 219.26</w:t>
            </w:r>
          </w:p>
        </w:tc>
      </w:tr>
      <w:tr w:rsidR="00503276" w:rsidRPr="001E39A2" w14:paraId="49B011F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3FA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B65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cyst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508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D5A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109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C46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2.68 - 4.67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482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CC4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95.54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CA3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46.56 - 196.03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1DD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3BE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95.51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B5A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46.55 - 195.94</w:t>
            </w:r>
          </w:p>
        </w:tc>
      </w:tr>
      <w:tr w:rsidR="00503276" w:rsidRPr="001E39A2" w14:paraId="2380AFC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D4C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8DC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field defect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0D5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874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6F7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8A2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2.66 - 3.29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DD6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6E0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8.41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705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6.76 - 10.45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BBE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B03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8.39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138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6.75 - 10.42</w:t>
            </w:r>
          </w:p>
        </w:tc>
      </w:tr>
      <w:tr w:rsidR="00503276" w:rsidRPr="001E39A2" w14:paraId="6E5C926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449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C1A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epithelium defect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C8B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333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926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919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2.65 - 4.53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712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367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891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22.89 - 86.52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93A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B3B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44.49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20F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22.88 - 86.48</w:t>
            </w:r>
          </w:p>
        </w:tc>
      </w:tr>
      <w:tr w:rsidR="00503276" w:rsidRPr="001E39A2" w14:paraId="5726EF0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8B7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0E9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discharge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329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B0F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090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275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2.62 - 3.3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5F2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43A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8.38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965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6.62 - 10.6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521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349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8.36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0F9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6.61 - 10.57</w:t>
            </w:r>
          </w:p>
        </w:tc>
      </w:tr>
      <w:tr w:rsidR="00503276" w:rsidRPr="001E39A2" w14:paraId="24570BC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BE2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268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Sudden visual loss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FFA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D85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2F6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A82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2.61 - 4.49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E68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BFC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40.83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61C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21.02 - 79.31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306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000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40.82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7E8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21.02 - 79.27</w:t>
            </w:r>
          </w:p>
        </w:tc>
      </w:tr>
      <w:tr w:rsidR="00503276" w:rsidRPr="001E39A2" w14:paraId="0FED5BD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B30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F7C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 nuclear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0E5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347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484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885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2.56 - 4.35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BA1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7F2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27.64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EB8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14.77 - 51.72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306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697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27.63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1E7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14.76 - 51.69</w:t>
            </w:r>
          </w:p>
        </w:tc>
      </w:tr>
      <w:tr w:rsidR="00503276" w:rsidRPr="001E39A2" w14:paraId="62D980A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857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170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aneurysm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84C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160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867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DF7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2.54 - 4.53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C01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13E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55.95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A49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27.55 - 113.6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11B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1B0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55.93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16E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27.55 - 113.54</w:t>
            </w:r>
          </w:p>
        </w:tc>
      </w:tr>
      <w:tr w:rsidR="00503276" w:rsidRPr="001E39A2" w14:paraId="5D202C9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A9D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B68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deposits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5DF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319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2AD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3F3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2.51 - 4.14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A03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2C7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18.87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D4B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10.67 - 33.37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918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BE6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18.86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A4F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10.67 - 33.35</w:t>
            </w:r>
          </w:p>
        </w:tc>
      </w:tr>
      <w:tr w:rsidR="00503276" w:rsidRPr="001E39A2" w14:paraId="4ECAE28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B4F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5FF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Asthenopia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9D3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FC3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9D6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4DF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2.51 - 3.33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7AE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B91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8.41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F22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6.31 - 11.21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C3C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B19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330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6.31 - 11.19</w:t>
            </w:r>
          </w:p>
        </w:tc>
      </w:tr>
      <w:tr w:rsidR="00503276" w:rsidRPr="001E39A2" w14:paraId="4472CC8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1C5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361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Photophobia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F19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14E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88B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D37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2.49 - 2.92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B73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288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E78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5.82 - 7.84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1F1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FB2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CC7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5.79 - 7.79</w:t>
            </w:r>
          </w:p>
        </w:tc>
      </w:tr>
      <w:tr w:rsidR="00503276" w:rsidRPr="001E39A2" w14:paraId="589D273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CA7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E6D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opacity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BC2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2F3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1BB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9FF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2.43 - 3.84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191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189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12.83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C99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7.83 - 20.99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25E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0E8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12.82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190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7.83 - 20.98</w:t>
            </w:r>
          </w:p>
        </w:tc>
      </w:tr>
      <w:tr w:rsidR="00503276" w:rsidRPr="001E39A2" w14:paraId="77321E2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771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6B8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vasculitis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2CB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98D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062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55C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2.4 - 4.54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BEF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5D2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83.59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8BD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38.9 - 179.63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2C8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492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83.57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5A9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38.89 - 179.56</w:t>
            </w:r>
          </w:p>
        </w:tc>
      </w:tr>
      <w:tr w:rsidR="00503276" w:rsidRPr="001E39A2" w14:paraId="5E9979A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BB0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7EB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Choroidal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DC0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490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626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83D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2.21 - 4.35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676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5EC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41.99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8F3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19.77 - 89.17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138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B12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41.98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47D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19.77 - 89.14</w:t>
            </w:r>
          </w:p>
        </w:tc>
      </w:tr>
      <w:tr w:rsidR="00503276" w:rsidRPr="001E39A2" w14:paraId="0C767B6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BD5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B28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Open angle glaucoma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BB4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8E1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70B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2BC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2.21 - 4.21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6F1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750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25.96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FDA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12.89 - 52.29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CEC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DD0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25.96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E90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12.89 - 52.27</w:t>
            </w:r>
          </w:p>
        </w:tc>
      </w:tr>
      <w:tr w:rsidR="00503276" w:rsidRPr="001E39A2" w14:paraId="05526B7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880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75C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Blepharitis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D35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700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92A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09D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2.18 - 3.2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B6F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F7D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625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5.2 - 10.54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65D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22C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7.39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261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5.19 - 10.52</w:t>
            </w:r>
          </w:p>
        </w:tc>
      </w:tr>
      <w:tr w:rsidR="00503276" w:rsidRPr="001E39A2" w14:paraId="1F8E45F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206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52A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irritation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DED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D28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1E9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50B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2.18 - 2.53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6E0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FEA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324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4.63 - 5.95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30C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B6B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594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4.61 - 5.9</w:t>
            </w:r>
          </w:p>
        </w:tc>
      </w:tr>
      <w:tr w:rsidR="00503276" w:rsidRPr="001E39A2" w14:paraId="23B8028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E41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5F3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Charles Bonnet syndrome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491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090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B4A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493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2.17 - 4.48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FCF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61D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124.5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753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53.82 - 288.02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A3C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BAF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124.48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026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53.81 - 287.91</w:t>
            </w:r>
          </w:p>
        </w:tc>
      </w:tr>
      <w:tr w:rsidR="00503276" w:rsidRPr="001E39A2" w14:paraId="0BF2720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4D1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63A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fibrin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A67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F29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6F5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420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2.16 - 4.47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2B2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2C1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113.35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ED5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49.16 - 261.34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52B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701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113.33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103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49.16 - 261.24</w:t>
            </w:r>
          </w:p>
        </w:tc>
      </w:tr>
      <w:tr w:rsidR="00503276" w:rsidRPr="001E39A2" w14:paraId="07635CF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C3E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EAA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striae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9EF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057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4F0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B4F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2.15 - 4.45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7CC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91A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101.26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649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44.08 - 232.61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04B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332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101.24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B4C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44.08 - 232.52</w:t>
            </w:r>
          </w:p>
        </w:tc>
      </w:tr>
      <w:tr w:rsidR="00503276" w:rsidRPr="001E39A2" w14:paraId="2C09894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230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002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75C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467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3F7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841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2.07 - 4.37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EFB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2CD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65.47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A4B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28.81 - 148.75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1E4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040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65.45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E4B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28.81 - 148.7</w:t>
            </w:r>
          </w:p>
        </w:tc>
      </w:tr>
      <w:tr w:rsidR="00503276" w:rsidRPr="001E39A2" w14:paraId="45538C6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437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F86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Angle closure glaucoma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A5B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289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B7C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E1A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1.95 - 3.52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AD2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BEF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9.47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439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5.49 - 16.35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440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B98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9.47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FD6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5.48 - 16.34</w:t>
            </w:r>
          </w:p>
        </w:tc>
      </w:tr>
      <w:tr w:rsidR="00503276" w:rsidRPr="001E39A2" w14:paraId="467276D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EC9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22B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Night blindness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3CE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7F2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189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38B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1.94 - 3.51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CDE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194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9.44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4A1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5.47 - 16.29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6BB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4FD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9.43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8B2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5.47 - 16.28</w:t>
            </w:r>
          </w:p>
        </w:tc>
      </w:tr>
      <w:tr w:rsidR="00503276" w:rsidRPr="001E39A2" w14:paraId="6F72E0F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59D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337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Diabetic retinopathy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5C8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4BB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B58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216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1.91 - 3.28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5A6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B50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7.65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EC0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4.75 - 12.33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2FC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0B3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7.65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51E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4.75 - 12.32</w:t>
            </w:r>
          </w:p>
        </w:tc>
      </w:tr>
      <w:tr w:rsidR="00503276" w:rsidRPr="001E39A2" w14:paraId="302AD8D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E18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C41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Cystoid macular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AE9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E9F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875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24A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1.91 - 4.43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239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61B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707.9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7E5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291.3 - 1720.32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291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B7D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692.92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691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290.52 - 1652.68</w:t>
            </w:r>
          </w:p>
        </w:tc>
      </w:tr>
      <w:tr w:rsidR="00503276" w:rsidRPr="001E39A2" w14:paraId="4383CE6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C69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5CD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Iridocyclitis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08B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9AF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320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CFA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1.88 - 4.4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44F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6AA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299.96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AA7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123.57 - 728.12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ECE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935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293.62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FE2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123.25 - 699.5</w:t>
            </w:r>
          </w:p>
        </w:tc>
      </w:tr>
      <w:tr w:rsidR="00503276" w:rsidRPr="001E39A2" w14:paraId="63561AA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19B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75C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Scleral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F2A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0C2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75A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E56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1.84 - 4.14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BA5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E8F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30.99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2A9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13.79 - 69.68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FD1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C74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30.99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DE1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13.78 - 69.65</w:t>
            </w:r>
          </w:p>
        </w:tc>
      </w:tr>
      <w:tr w:rsidR="00503276" w:rsidRPr="001E39A2" w14:paraId="0A80080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955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F31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870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A7F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A32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150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1.83 - 4.36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9D4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3AA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152.21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31A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62.73 - 369.33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AA1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6FD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149.01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C35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62.57 - 354.83</w:t>
            </w:r>
          </w:p>
        </w:tc>
      </w:tr>
      <w:tr w:rsidR="00503276" w:rsidRPr="001E39A2" w14:paraId="40E76C1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185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43A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Chromatopsia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11C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953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744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CD5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1.81 - 3.52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A61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342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9.55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B5F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5.28 - 17.29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317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031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9.55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691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5.28 - 17.28</w:t>
            </w:r>
          </w:p>
        </w:tc>
      </w:tr>
      <w:tr w:rsidR="00503276" w:rsidRPr="001E39A2" w14:paraId="1CC664A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9F2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FDA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Ulcerative keratitis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2B6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00E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634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BCB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1.79 - 3.16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B00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E24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6.93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66A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4.3 - 11.17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D41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1E8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6.93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03C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4.3 - 11.16</w:t>
            </w:r>
          </w:p>
        </w:tc>
      </w:tr>
      <w:tr w:rsidR="00503276" w:rsidRPr="001E39A2" w14:paraId="6C5BE2C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0B7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60F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irritation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DF6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4EB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ED5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D58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1.79 - 3.92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684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444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17.82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501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8.4 - 37.82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62D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1A6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17.33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4A0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8.35 - 35.95</w:t>
            </w:r>
          </w:p>
        </w:tc>
      </w:tr>
      <w:tr w:rsidR="00503276" w:rsidRPr="001E39A2" w14:paraId="6DFCA55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84C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36F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Iris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neovascularisation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5FB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DC0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DC1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669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1.78 - 4.3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3BA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458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102.07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3CF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41.03 - 253.91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FB1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850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102.06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861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41.03 - 253.83</w:t>
            </w:r>
          </w:p>
        </w:tc>
      </w:tr>
      <w:tr w:rsidR="00503276" w:rsidRPr="001E39A2" w14:paraId="2AC0D58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F27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9F4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Vitreoretinal traction syndrome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5EA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5EE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922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F75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1.77 - 4.29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8C3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726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91.72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007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37 - 227.37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B19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A4E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91.7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616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37 - 227.29</w:t>
            </w:r>
          </w:p>
        </w:tc>
      </w:tr>
      <w:tr w:rsidR="00503276" w:rsidRPr="001E39A2" w14:paraId="567EB1B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D28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7FC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opacity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D10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4FC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419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220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1.75 - 4.28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99B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0EF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83.27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595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33.68 - 205.84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841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209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83.25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6C7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33.68 - 205.77</w:t>
            </w:r>
          </w:p>
        </w:tc>
      </w:tr>
      <w:tr w:rsidR="00503276" w:rsidRPr="001E39A2" w14:paraId="66F82BF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393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09C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Keratitis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58A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F06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A38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4FE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1.71 - 2.89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FBB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C19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98C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3.76 - 8.54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516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4D5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E4C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3.76 - 8.53</w:t>
            </w:r>
          </w:p>
        </w:tc>
      </w:tr>
      <w:tr w:rsidR="00503276" w:rsidRPr="001E39A2" w14:paraId="2F58CDF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BD8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C1F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Choroidal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CBE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0B4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036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77C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1.66 - 4.18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270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90E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50.22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F83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20.54 - 122.78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FB9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A93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50.22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DA1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20.54 - 122.74</w:t>
            </w:r>
          </w:p>
        </w:tc>
      </w:tr>
      <w:tr w:rsidR="00503276" w:rsidRPr="001E39A2" w14:paraId="02BCF38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348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A4E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Dry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B2E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B4B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D96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AA4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1.65 - 2.15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C9E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54C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1D3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3.22 - 4.56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14B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9FC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649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3.21 - 4.54</w:t>
            </w:r>
          </w:p>
        </w:tc>
      </w:tr>
      <w:tr w:rsidR="00503276" w:rsidRPr="001E39A2" w14:paraId="4911636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6B9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8F6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swelling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BC4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209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538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B62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1.62 - 2.08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4D9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4FA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6DB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3.15 - 4.34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DB2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4BE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148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3.14 - 4.32</w:t>
            </w:r>
          </w:p>
        </w:tc>
      </w:tr>
      <w:tr w:rsidR="00503276" w:rsidRPr="001E39A2" w14:paraId="026A53A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F8E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166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artery embolism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3CB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62C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247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F41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1.52 - 4.05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38B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56D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AB0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13.09 - 77.25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FF3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671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31.79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38B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13.09 - 77.23</w:t>
            </w:r>
          </w:p>
        </w:tc>
      </w:tr>
      <w:tr w:rsidR="00503276" w:rsidRPr="001E39A2" w14:paraId="66C97DA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817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7DD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Deposit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B22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043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9BF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512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1.45 - 3.98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55A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9CF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26.26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5AF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10.83 - 63.67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0A5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0BE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26.25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9BF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10.83 - 63.65</w:t>
            </w:r>
          </w:p>
        </w:tc>
      </w:tr>
      <w:tr w:rsidR="00503276" w:rsidRPr="001E39A2" w14:paraId="3CAF836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6D7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4BD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Photophobia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A99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C0A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ECF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92C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1.41 - 3.93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1B9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E4E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23.45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257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9.67 - 56.89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B37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19B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22.98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421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9.65 - 54.7</w:t>
            </w:r>
          </w:p>
        </w:tc>
      </w:tr>
      <w:tr w:rsidR="00503276" w:rsidRPr="001E39A2" w14:paraId="4480244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027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314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Scleral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4FB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FD9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ECB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30E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1.4 - 3.93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98E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CF6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23.26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02B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9.6 - 56.35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F16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F35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23.26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71A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9.6 - 56.33</w:t>
            </w:r>
          </w:p>
        </w:tc>
      </w:tr>
      <w:tr w:rsidR="00503276" w:rsidRPr="001E39A2" w14:paraId="375F10E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D1F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010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Necrotising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retinitis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8EB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21A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B3F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1BD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1.39 - 3.91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4B3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7A0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9D6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9.33 - 54.73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EEC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658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22.59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C5B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9.33 - 54.71</w:t>
            </w:r>
          </w:p>
        </w:tc>
      </w:tr>
      <w:tr w:rsidR="00503276" w:rsidRPr="001E39A2" w14:paraId="669F097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923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A53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pruritus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523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7B5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B1E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DEE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1.36 - 3.89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0AF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A77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21.41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C2E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8.82 - 51.93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FD5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750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20.97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582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8.81 - 49.94</w:t>
            </w:r>
          </w:p>
        </w:tc>
      </w:tr>
      <w:tr w:rsidR="00503276" w:rsidRPr="001E39A2" w14:paraId="2EDD8CF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BA9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56E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Optic nerve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1C7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67C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047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452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1.36 - 3.25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DA3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057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7.37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C71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3.83 - 14.21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49D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546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7.37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EC7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3.83 - 14.2</w:t>
            </w:r>
          </w:p>
        </w:tc>
      </w:tr>
      <w:tr w:rsidR="00503276" w:rsidRPr="001E39A2" w14:paraId="173E9F4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57D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E6F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rupture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0B8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2F9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8AE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4A1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1.36 - 4.17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58B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064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180.81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EA5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63.41 - 515.54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3D8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87F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180.79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BAC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63.41 - 515.4</w:t>
            </w:r>
          </w:p>
        </w:tc>
      </w:tr>
      <w:tr w:rsidR="00503276" w:rsidRPr="001E39A2" w14:paraId="4474A2A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055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8AD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Foreign body sensation in eyes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190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A33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EAA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0AE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1.32 - 4.14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794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583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107.39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9DF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39.95 - 288.65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FD9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4F2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105.58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610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39.94 - 279.09</w:t>
            </w:r>
          </w:p>
        </w:tc>
      </w:tr>
      <w:tr w:rsidR="00503276" w:rsidRPr="001E39A2" w14:paraId="235AD8D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076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F74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Chalazion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750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267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6C8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779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1.32 - 3.62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791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5E1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12.13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032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5.42 - 27.11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B38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20B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12.12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8D1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5.42 - 27.1</w:t>
            </w:r>
          </w:p>
        </w:tc>
      </w:tr>
      <w:tr w:rsidR="00503276" w:rsidRPr="001E39A2" w14:paraId="13E4F92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E91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6D4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Scleral thinning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509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0E5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E92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687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1.32 - 4.13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693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270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107.72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0B9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38.8 - 299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9A4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ED4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107.7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DA8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38.8 - 298.92</w:t>
            </w:r>
          </w:p>
        </w:tc>
      </w:tr>
      <w:tr w:rsidR="00503276" w:rsidRPr="001E39A2" w14:paraId="789F438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62A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A7C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perivascular sheathing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52F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2A4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EF7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7D1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1.31 - 4.13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B2C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4AF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101.25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533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36.56 - 280.39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48C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A8D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101.24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8CD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36.56 - 280.31</w:t>
            </w:r>
          </w:p>
        </w:tc>
      </w:tr>
      <w:tr w:rsidR="00503276" w:rsidRPr="001E39A2" w14:paraId="21CDAE8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EDA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04F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881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8BC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85D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666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1.31 - 3.83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758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F87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1E8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7.85 - 45.96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105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E0A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542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7.85 - 45.95</w:t>
            </w:r>
          </w:p>
        </w:tc>
      </w:tr>
      <w:tr w:rsidR="00503276" w:rsidRPr="001E39A2" w14:paraId="6EBBCCD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C9A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141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Eye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colour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change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7FB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6A5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AE8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D01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1.31 - 3.44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ADD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DDF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9.27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222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4.41 - 19.51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568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6DA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9.27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A3C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4.41 - 19.5</w:t>
            </w:r>
          </w:p>
        </w:tc>
      </w:tr>
      <w:tr w:rsidR="00503276" w:rsidRPr="001E39A2" w14:paraId="62157B3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DD5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6C6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adhesions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98E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DCD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4D4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039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1.3 - 4.12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6F2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630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92.05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E50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33.35 - 254.02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E32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568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92.04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60C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33.35 - 253.95</w:t>
            </w:r>
          </w:p>
        </w:tc>
      </w:tr>
      <w:tr w:rsidR="00503276" w:rsidRPr="001E39A2" w14:paraId="209C267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3E9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576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allergy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029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875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098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2E7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1.3 - 3.18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79D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7D8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6.91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96F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3.59 - 13.32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DF8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D3D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6.91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E47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3.59 - 13.31</w:t>
            </w:r>
          </w:p>
        </w:tc>
      </w:tr>
      <w:tr w:rsidR="00503276" w:rsidRPr="001E39A2" w14:paraId="77482A3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C7C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B6D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Conjunctival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D62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67C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54A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7EB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1.29 - 3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0DE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04A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B05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3.25 - 10.63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0E4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D49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DD7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3.25 - 10.62</w:t>
            </w:r>
          </w:p>
        </w:tc>
      </w:tr>
      <w:tr w:rsidR="00503276" w:rsidRPr="001E39A2" w14:paraId="5C4A5FB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871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6F6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Dry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EB2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276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F4A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7A2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1.28 - 3.81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52B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B27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18.15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837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7.48 - 44.02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400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84D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17.78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F85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7.47 - 42.34</w:t>
            </w:r>
          </w:p>
        </w:tc>
      </w:tr>
      <w:tr w:rsidR="00503276" w:rsidRPr="001E39A2" w14:paraId="2ADABCC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71A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694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vascular thrombosis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6E2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F95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B3F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2D0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1.27 - 3.58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3F8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084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11.35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AE6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5.08 - 25.36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A5D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082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11.35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3C8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5.08 - 25.35</w:t>
            </w:r>
          </w:p>
        </w:tc>
      </w:tr>
      <w:tr w:rsidR="00503276" w:rsidRPr="001E39A2" w14:paraId="34E34A8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8F7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BC3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Scleritis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4AF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E41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0C9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6FB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1.23 - 3.23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941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CDB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BAA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3.64 - 14.63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1A6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472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7.29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970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3.64 - 14.62</w:t>
            </w:r>
          </w:p>
        </w:tc>
      </w:tr>
      <w:tr w:rsidR="00503276" w:rsidRPr="001E39A2" w14:paraId="3E189F2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ED5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8A7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Retinoschisis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E00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FD4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C1A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AB4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1.23 - 4.04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23F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9EF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55.63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310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20.43 - 151.44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E3A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40D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55.62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2B0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20.43 - 151.4</w:t>
            </w:r>
          </w:p>
        </w:tc>
      </w:tr>
      <w:tr w:rsidR="00503276" w:rsidRPr="001E39A2" w14:paraId="32EABE5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E27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E25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Retinopathy proliferative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0B7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F41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AB3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7F1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1.2 - 4.02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B74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CE4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49.63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87C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18.27 - 134.8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DF8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898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49.62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668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18.27 - 134.76</w:t>
            </w:r>
          </w:p>
        </w:tc>
      </w:tr>
      <w:tr w:rsidR="00503276" w:rsidRPr="001E39A2" w14:paraId="4DAF331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4F5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597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2C6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58A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FF0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3A9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1.19 - 4.01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8A4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42B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46.87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33F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17.27 - 127.18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9AD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F6E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46.87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9F4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17.27 - 127.14</w:t>
            </w:r>
          </w:p>
        </w:tc>
      </w:tr>
      <w:tr w:rsidR="00503276" w:rsidRPr="001E39A2" w14:paraId="68C16AF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865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D19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Lenticular opacities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798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328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0EC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930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1.19 - 3.71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3B6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532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15.14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D44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6.26 - 36.56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5DB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F92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F6C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6.26 - 36.55</w:t>
            </w:r>
          </w:p>
        </w:tc>
      </w:tr>
      <w:tr w:rsidR="00503276" w:rsidRPr="001E39A2" w14:paraId="3E9054F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1A6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B7B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Eye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haematoma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8AD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489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2ED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FE4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1.19 - 3.71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40F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813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15.06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63B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6.23 - 36.39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848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CDB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9C1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6.23 - 36.38</w:t>
            </w:r>
          </w:p>
        </w:tc>
      </w:tr>
      <w:tr w:rsidR="00503276" w:rsidRPr="001E39A2" w14:paraId="4166036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853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8C7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ulcer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0AA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62E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497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3AF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1.18 - 3.7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167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FEC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14.82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BA0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6.13 - 35.79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3D0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91E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14.81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3AD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6.13 - 35.78</w:t>
            </w:r>
          </w:p>
        </w:tc>
      </w:tr>
      <w:tr w:rsidR="00503276" w:rsidRPr="001E39A2" w14:paraId="215D2CB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DF5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514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Optic disc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229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88B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C28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12A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1.16 - 3.98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423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346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736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14.96 - 109.61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17C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96B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40.49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6F1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14.96 - 109.58</w:t>
            </w:r>
          </w:p>
        </w:tc>
      </w:tr>
      <w:tr w:rsidR="00503276" w:rsidRPr="001E39A2" w14:paraId="4D65952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87A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E2D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Delayed dark adaptation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D10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79B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2F1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899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1.16 - 3.97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DDB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82A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39.55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5A2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14.62 - 107.01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513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BD1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39.54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18C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14.62 - 106.98</w:t>
            </w:r>
          </w:p>
        </w:tc>
      </w:tr>
      <w:tr w:rsidR="00503276" w:rsidRPr="001E39A2" w14:paraId="7858F1C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7EB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87A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vascular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DC9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6FD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229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7C2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1.14 - 3.44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D36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756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57C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4.25 - 21.22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C34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789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56A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4.25 - 21.21</w:t>
            </w:r>
          </w:p>
        </w:tc>
      </w:tr>
      <w:tr w:rsidR="00503276" w:rsidRPr="001E39A2" w14:paraId="3295F38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087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CF8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Chorioretinal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21A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90C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B68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7E3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1.05 - 3.86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F9D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488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27.07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7D6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10.05 - 72.89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6E5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2FA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27.07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632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10.05 - 72.87</w:t>
            </w:r>
          </w:p>
        </w:tc>
      </w:tr>
      <w:tr w:rsidR="00503276" w:rsidRPr="001E39A2" w14:paraId="44DEA43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D2F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4F2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Iris adhesions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C95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0C2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6D5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5BE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1.04 - 3.85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994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E83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26.09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61F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9.69 - 70.24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452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A74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26.09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935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9.69 - 70.22</w:t>
            </w:r>
          </w:p>
        </w:tc>
      </w:tr>
      <w:tr w:rsidR="00503276" w:rsidRPr="001E39A2" w14:paraId="0047C82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E92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E35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Eyelid pain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672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1D1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132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41F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0.99 - 2.99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27B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8BC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1EA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2.86 - 11.49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B8C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A8A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E8D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2.86 - 11.49</w:t>
            </w:r>
          </w:p>
        </w:tc>
      </w:tr>
      <w:tr w:rsidR="00503276" w:rsidRPr="001E39A2" w14:paraId="5A2E15E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5AF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F36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Halo vision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A25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C07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0EE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096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0.92 - 3.23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C1A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050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BED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3.31 - 16.51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897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D88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B6D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3.31 - 16.51</w:t>
            </w:r>
          </w:p>
        </w:tc>
      </w:tr>
      <w:tr w:rsidR="00503276" w:rsidRPr="001E39A2" w14:paraId="27FF00D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AE6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5F3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Ectropion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A40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FBF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71B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601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0.9 - 3.71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A65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44E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18.21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6E8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6.78 - 48.87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4DE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B61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2CA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6.78 - 48.85</w:t>
            </w:r>
          </w:p>
        </w:tc>
      </w:tr>
      <w:tr w:rsidR="00503276" w:rsidRPr="001E39A2" w14:paraId="607AE5E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135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68A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Choroidal effusion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F00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49A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755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EAB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0.87 - 3.69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1F5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9A5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17.33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A10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6.46 - 46.51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9EB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C81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17.33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236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6.46 - 46.49</w:t>
            </w:r>
          </w:p>
        </w:tc>
      </w:tr>
      <w:tr w:rsidR="00503276" w:rsidRPr="001E39A2" w14:paraId="5DAC1BD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372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96F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pruritus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1DA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10A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8D5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05B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0.87 - 1.56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224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263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1DD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1.88 - 3.03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FE3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D82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C5B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1.88 - 3.03</w:t>
            </w:r>
          </w:p>
        </w:tc>
      </w:tr>
      <w:tr w:rsidR="00503276" w:rsidRPr="001E39A2" w14:paraId="3945171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5F0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040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Conjunctivitis allergic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816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CFF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CA9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6BA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0.86 - 2.86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079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497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708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2.54 - 10.21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61E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C0D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FB3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2.54 - 10.2</w:t>
            </w:r>
          </w:p>
        </w:tc>
      </w:tr>
      <w:tr w:rsidR="00503276" w:rsidRPr="001E39A2" w14:paraId="0B4DA43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2F8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2A8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Eye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paraesthesia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424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9F6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B0C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8FC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0.85 - 3.67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A93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A19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16.38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DCA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6.11 - 43.93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803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88A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16.38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3D3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6.11 - 43.92</w:t>
            </w:r>
          </w:p>
        </w:tc>
      </w:tr>
      <w:tr w:rsidR="00503276" w:rsidRPr="001E39A2" w14:paraId="2FC2374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0B2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3B6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Punctate keratitis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F28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9F4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5CD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F3E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0.81 - 3.34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36D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CEE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8.64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CB5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3.58 - 20.83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C83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BA0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8.64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F32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3.58 - 20.82</w:t>
            </w:r>
          </w:p>
        </w:tc>
      </w:tr>
      <w:tr w:rsidR="00503276" w:rsidRPr="001E39A2" w14:paraId="211091A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FC0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B34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Conjunctival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hyperaemia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4F5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BE9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69B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C81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0.81 - 2.14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404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D46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AE4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1.95 - 4.93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9D4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CFF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29F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1.95 - 4.93</w:t>
            </w:r>
          </w:p>
        </w:tc>
      </w:tr>
      <w:tr w:rsidR="00503276" w:rsidRPr="001E39A2" w14:paraId="3FC5179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FAE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2E7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Altered visual depth perception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EC2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902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996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0D0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0.76 - 3.28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96D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EF1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1C4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3.35 - 19.45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5DE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403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FD4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3.35 - 19.44</w:t>
            </w:r>
          </w:p>
        </w:tc>
      </w:tr>
      <w:tr w:rsidR="00503276" w:rsidRPr="001E39A2" w14:paraId="2233FCE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78F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85F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cell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015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78D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4B9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D19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0.74 - 3.99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184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EC6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813.88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C21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259.81 - 2549.54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26C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310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803.55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B26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260.24 - 2481.08</w:t>
            </w:r>
          </w:p>
        </w:tc>
      </w:tr>
      <w:tr w:rsidR="00503276" w:rsidRPr="001E39A2" w14:paraId="7A4E784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9CB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31C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opacity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B80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1E6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D77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7E3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0.73 - 3.98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CF2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527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632.84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7E5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158.26 - 2530.57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605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DE5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632.77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DF8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158.25 - 2530.05</w:t>
            </w:r>
          </w:p>
        </w:tc>
      </w:tr>
      <w:tr w:rsidR="00503276" w:rsidRPr="001E39A2" w14:paraId="1568F84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867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BE6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Cyclitic membrane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D11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449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8F3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45D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0.73 - 3.97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6A0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42C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542.43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A02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140.25 - 2097.81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D87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056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542.37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1B8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140.25 - 2097.37</w:t>
            </w:r>
          </w:p>
        </w:tc>
      </w:tr>
      <w:tr w:rsidR="00503276" w:rsidRPr="001E39A2" w14:paraId="55261A4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8C6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65E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Eyelid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8D4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1A8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B62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5A4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0.73 - 2.43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21B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577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3B8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2.01 - 6.59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417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5D9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7A0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2.01 - 6.58</w:t>
            </w:r>
          </w:p>
        </w:tc>
      </w:tr>
      <w:tr w:rsidR="00503276" w:rsidRPr="001E39A2" w14:paraId="659A33A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9FF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E09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Subretinal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haematoma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E03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4B0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4A5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565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0.69 - 3.94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D20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E55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165.08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EEC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49.56 - 549.87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103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211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165.07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025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49.56 - 549.75</w:t>
            </w:r>
          </w:p>
        </w:tc>
      </w:tr>
      <w:tr w:rsidR="00503276" w:rsidRPr="001E39A2" w14:paraId="5E117F4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D20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399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lesion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F94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674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233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4F6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0.69 - 3.51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180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67E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12.08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675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4.51 - 32.34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F35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5E5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12.08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5BB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4.51 - 32.33</w:t>
            </w:r>
          </w:p>
        </w:tc>
      </w:tr>
      <w:tr w:rsidR="00503276" w:rsidRPr="001E39A2" w14:paraId="397E571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BE9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E75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Hypoaesthesia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FB1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1FE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929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FD8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0.67 - 3.19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EDD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5C4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7.23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109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3 - 17.42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BA7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7D4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7.23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658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3 - 17.41</w:t>
            </w:r>
          </w:p>
        </w:tc>
      </w:tr>
      <w:tr w:rsidR="00503276" w:rsidRPr="001E39A2" w14:paraId="44CEA9E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F63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F3E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Tractional retinal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093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E1A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BAB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778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0.66 - 3.91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56C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20C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102.62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698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31.63 - 332.85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456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650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102.61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C33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31.64 - 332.78</w:t>
            </w:r>
          </w:p>
        </w:tc>
      </w:tr>
      <w:tr w:rsidR="00503276" w:rsidRPr="001E39A2" w14:paraId="576589D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916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F2C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Chorioretinal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D9B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057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A61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00A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0.65 - 3.9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22E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046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90.4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E7A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28.02 - 291.69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855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3B3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90.39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C17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28.02 - 291.62</w:t>
            </w:r>
          </w:p>
        </w:tc>
      </w:tr>
      <w:tr w:rsidR="00503276" w:rsidRPr="001E39A2" w14:paraId="00DCE84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5BA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0C3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Myopia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A47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052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C64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A55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0.64 - 2.64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F3C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9B3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3AD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2.09 - 8.39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5FF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BCE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653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2.09 - 8.39</w:t>
            </w:r>
          </w:p>
        </w:tc>
      </w:tr>
      <w:tr w:rsidR="00503276" w:rsidRPr="001E39A2" w14:paraId="2548CEF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7C2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86E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Corneal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endotheliitis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1A6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48C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627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AE4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0.62 - 3.87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4E6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787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66.61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61B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20.86 - 212.72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7B2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EC6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26C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20.86 - 212.67</w:t>
            </w:r>
          </w:p>
        </w:tc>
      </w:tr>
      <w:tr w:rsidR="00503276" w:rsidRPr="001E39A2" w14:paraId="435B0BC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867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F4C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Ocular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ischaemic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syndrome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C86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708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E0E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7F4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0.62 - 3.87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E80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B15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66.61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4B5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20.86 - 212.72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929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7B6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66.6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FC5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20.86 - 212.67</w:t>
            </w:r>
          </w:p>
        </w:tc>
      </w:tr>
      <w:tr w:rsidR="00503276" w:rsidRPr="001E39A2" w14:paraId="360BACF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F59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4F6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Arteriosclerotic retinopathy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2BD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A56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3DB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738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0.62 - 3.86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176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AC2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64.35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4BF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20.17 - 205.3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EA9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D70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64.35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1A8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20.17 - 205.26</w:t>
            </w:r>
          </w:p>
        </w:tc>
      </w:tr>
      <w:tr w:rsidR="00503276" w:rsidRPr="001E39A2" w14:paraId="45110C8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660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CB5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occlusive vasculitis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B65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7AA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1EF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7C7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0.59 - 3.84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DE9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EE1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53.47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31B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16.84 - 169.8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A76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74B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53.47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A5E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16.84 - 169.76</w:t>
            </w:r>
          </w:p>
        </w:tc>
      </w:tr>
      <w:tr w:rsidR="00503276" w:rsidRPr="001E39A2" w14:paraId="5B6EA73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A02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07D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floaters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B3A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866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33A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706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0.58 - 3.82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08B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01F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46.52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A03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14.89 - 145.32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335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3E8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45.94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A50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14.92 - 141.45</w:t>
            </w:r>
          </w:p>
        </w:tc>
      </w:tr>
      <w:tr w:rsidR="00503276" w:rsidRPr="001E39A2" w14:paraId="09F19CB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116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B4D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decompensation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9B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BD7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8BC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0AF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0.55 - 3.79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A0B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E08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41.27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5C9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13.06 - 130.34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ABC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281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41.26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607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13.06 - 130.31</w:t>
            </w:r>
          </w:p>
        </w:tc>
      </w:tr>
      <w:tr w:rsidR="00503276" w:rsidRPr="001E39A2" w14:paraId="5DADB0C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6BA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A2B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Subretinal fibrosis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F3C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765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969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0E4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0.55 - 3.79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FCF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65C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40.39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DC5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12.79 - 127.51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296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C2B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40.38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994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12.79 - 127.49</w:t>
            </w:r>
          </w:p>
        </w:tc>
      </w:tr>
      <w:tr w:rsidR="00503276" w:rsidRPr="001E39A2" w14:paraId="5F4DD2E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328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7DE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Idiopathic orbital inflammation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4EE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09E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EF9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485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0.49 - 3.73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AA7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D5B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30.87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D76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9.81 - 97.04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915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A81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30.86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683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9.82 - 97.02</w:t>
            </w:r>
          </w:p>
        </w:tc>
      </w:tr>
      <w:tr w:rsidR="00503276" w:rsidRPr="001E39A2" w14:paraId="037BAF8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0D8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119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Swelling of eyelid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B22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FB3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C63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40E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0.47 - 1.68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6C2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86D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327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1.49 - 3.46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C0E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311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4AE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1.49 - 3.45</w:t>
            </w:r>
          </w:p>
        </w:tc>
      </w:tr>
      <w:tr w:rsidR="00503276" w:rsidRPr="001E39A2" w14:paraId="07D56E9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874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56D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exfoliation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7A8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652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5A9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1C1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0.45 - 3.69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D93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D84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26.18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4F7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8.34 - 82.15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CC8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F65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26.18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DB0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8.34 - 82.13</w:t>
            </w:r>
          </w:p>
        </w:tc>
      </w:tr>
      <w:tr w:rsidR="00503276" w:rsidRPr="001E39A2" w14:paraId="447E829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10E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8BD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Cyanopsia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7FA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89A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484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BAD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0.42 - 3.24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22F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496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7.97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12C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2.98 - 21.31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0F9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DC9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7.97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BEE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2.98 - 21.3</w:t>
            </w:r>
          </w:p>
        </w:tc>
      </w:tr>
      <w:tr w:rsidR="00503276" w:rsidRPr="001E39A2" w14:paraId="1036A5B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456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1E5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Erythema of eyelid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112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763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C44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AEA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0.38 - 2.01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64B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E8B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3B1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1.5 - 4.66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C23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04A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F4A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1.5 - 4.66</w:t>
            </w:r>
          </w:p>
        </w:tc>
      </w:tr>
      <w:tr w:rsidR="00503276" w:rsidRPr="001E39A2" w14:paraId="301EFB9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063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9EA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Retinopathy hypertensive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3FB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988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4A9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FD9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0.36 - 3.61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CAA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73A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19.77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341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6.32 - 61.86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514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74C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19.77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F42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6.32 - 61.85</w:t>
            </w:r>
          </w:p>
        </w:tc>
      </w:tr>
      <w:tr w:rsidR="00503276" w:rsidRPr="001E39A2" w14:paraId="4159E04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772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F57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Eyelid irritation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C2A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4C5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136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A29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0.36 - 2.49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585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661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5AE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1.73 - 7.63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109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3E8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D13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1.73 - 7.62</w:t>
            </w:r>
          </w:p>
        </w:tc>
      </w:tr>
      <w:tr w:rsidR="00503276" w:rsidRPr="001E39A2" w14:paraId="650BB84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E79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474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Optic atrophy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C1D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E75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776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A76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0.24 - 2.76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FCE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88C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D56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1.87 - 10.87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607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0F3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EFE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1.87 - 10.87</w:t>
            </w:r>
          </w:p>
        </w:tc>
      </w:tr>
      <w:tr w:rsidR="00503276" w:rsidRPr="001E39A2" w14:paraId="22D1638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9B9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04D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Diplopia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4B1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885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49F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A47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0.18 - 1.03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ED2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247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C2F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1.17 - 2.11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555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9D7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BA6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1.17 - 2.11</w:t>
            </w:r>
          </w:p>
        </w:tc>
      </w:tr>
      <w:tr w:rsidR="00503276" w:rsidRPr="001E39A2" w14:paraId="077D688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36E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FBD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symptom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2C0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F5E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69A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D21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0.13 - 3.37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48D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816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575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3.59 - 34.9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22D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AF3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11.19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268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3.59 - 34.89</w:t>
            </w:r>
          </w:p>
        </w:tc>
      </w:tr>
      <w:tr w:rsidR="00503276" w:rsidRPr="001E39A2" w14:paraId="3CE89E4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0AF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54F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Dark circles under eyes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036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BE6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D32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370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0.07 - 2.6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F04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BC7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CFF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1.59 - 9.23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67A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C07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2DE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1.59 - 9.23</w:t>
            </w:r>
          </w:p>
        </w:tc>
      </w:tr>
      <w:tr w:rsidR="00503276" w:rsidRPr="001E39A2" w14:paraId="1C9C82E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CC8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69E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Conjunctival irritation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E13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343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B93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7BF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0.03 - 3.28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36A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507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9.32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085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2.99 - 29.04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4EE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353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9.32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669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2.99 - 29.04</w:t>
            </w:r>
          </w:p>
        </w:tc>
      </w:tr>
      <w:tr w:rsidR="00503276" w:rsidRPr="001E39A2" w14:paraId="7D4EF5D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576F2D" w14:textId="77777777" w:rsidR="001E39A2" w:rsidRPr="001E39A2" w:rsidRDefault="001E39A2" w:rsidP="001E39A2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50F5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Papilloedema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EF3F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7353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4E23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A4AC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0.03 - 1.91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6C3D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7154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B74F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1.21 - 4.5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8375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48F1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2.34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52C4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1.21 - 4.5</w:t>
            </w:r>
          </w:p>
        </w:tc>
      </w:tr>
      <w:tr w:rsidR="00503276" w:rsidRPr="001E39A2" w14:paraId="647EFE5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AE5CB" w14:textId="77777777" w:rsidR="001E39A2" w:rsidRPr="001E39A2" w:rsidRDefault="001E39A2" w:rsidP="001E39A2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Bevacizumab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E73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Detachment of retinal pigment epithelium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AEF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2AE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8D4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5.98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981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5.71 - 6.23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BF7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FF7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106.95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486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87.53 - 130.67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0AC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F5B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106.8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F6A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87.43 - 130.46</w:t>
            </w:r>
          </w:p>
        </w:tc>
      </w:tr>
      <w:tr w:rsidR="00503276" w:rsidRPr="001E39A2" w14:paraId="44D5732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04A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533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pigment epithelial tear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22F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442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A42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475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5.29 - 5.92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D5F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7B1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85.45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A42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67.1 - 108.83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4D4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75B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85.37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5C5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67.05 - 108.71</w:t>
            </w:r>
          </w:p>
        </w:tc>
      </w:tr>
      <w:tr w:rsidR="00503276" w:rsidRPr="001E39A2" w14:paraId="3DC942C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F09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573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 nuclear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AC9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CEB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498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5.33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937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4.95 - 5.66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93D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AF1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67.16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164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51.59 - 87.43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0BF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244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67.11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20F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51.56 - 87.35</w:t>
            </w:r>
          </w:p>
        </w:tc>
      </w:tr>
      <w:tr w:rsidR="00503276" w:rsidRPr="001E39A2" w14:paraId="594748B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34B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453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Subretinal fluid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D13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C95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E8A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56F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4.66 - 5.37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AAA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D2A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75A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37.75 - 63.61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ED6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C45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48.97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627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37.73 - 63.55</w:t>
            </w:r>
          </w:p>
        </w:tc>
      </w:tr>
      <w:tr w:rsidR="00503276" w:rsidRPr="001E39A2" w14:paraId="5F546B8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CA1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293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Diabetic retinal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E96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0F8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FC4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9FC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4.52 - 5.37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AC7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A91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53.88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819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39.5 - 73.48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070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F4C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53.85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876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39.49 - 73.43</w:t>
            </w:r>
          </w:p>
        </w:tc>
      </w:tr>
      <w:tr w:rsidR="00503276" w:rsidRPr="001E39A2" w14:paraId="582EB8D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D8E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685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Cystoid macular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C11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64D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7C4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19E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4.41 - 5.03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F68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E59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34.25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91C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27.35 - 42.9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163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78B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34.22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125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27.33 - 42.85</w:t>
            </w:r>
          </w:p>
        </w:tc>
      </w:tr>
      <w:tr w:rsidR="00503276" w:rsidRPr="001E39A2" w14:paraId="3C7095B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5A7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9ED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C6A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849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F4A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3B2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4.35 - 4.93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478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D92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5C4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25.22 - 38.1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992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AE9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30.96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28A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25.2 - 38.05</w:t>
            </w:r>
          </w:p>
        </w:tc>
      </w:tr>
      <w:tr w:rsidR="00503276" w:rsidRPr="001E39A2" w14:paraId="22CA759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BB2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7DE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Vitritis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CC3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A97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BFE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83A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4.32 - 4.89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18B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4B9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29.92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880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24.37 - 36.73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452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BF1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29.89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342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24.35 - 36.68</w:t>
            </w:r>
          </w:p>
        </w:tc>
      </w:tr>
      <w:tr w:rsidR="00503276" w:rsidRPr="001E39A2" w14:paraId="67A85E7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D8A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930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fibrosis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AFE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B23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D11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20C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4.22 - 5.16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5D3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BC7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45.68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2CC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32.38 - 64.43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1D4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A7D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45.66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025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32.37 - 64.39</w:t>
            </w:r>
          </w:p>
        </w:tc>
      </w:tr>
      <w:tr w:rsidR="00503276" w:rsidRPr="001E39A2" w14:paraId="471F98E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D09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16A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Choroidal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neovascularisation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DBE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253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99B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38F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3.9 - 4.85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80D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5BC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32.38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BA3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22.96 - 45.67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F6C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3A2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32.37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5B2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22.95 - 45.65</w:t>
            </w:r>
          </w:p>
        </w:tc>
      </w:tr>
      <w:tr w:rsidR="00503276" w:rsidRPr="001E39A2" w14:paraId="3A7AD0C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A7D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DD4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B9D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787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A05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BD0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3.88 - 4.97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1FA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D55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40.43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8EE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27.24 - 60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9A7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A42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40.41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D41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27.23 - 59.98</w:t>
            </w:r>
          </w:p>
        </w:tc>
      </w:tr>
      <w:tr w:rsidR="00503276" w:rsidRPr="001E39A2" w14:paraId="20D5463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7D9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F3F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Vitreous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696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83E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027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FF6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3.79 - 4.35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27D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517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19.33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241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15.84 - 23.57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707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F5A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972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15.83 - 23.54</w:t>
            </w:r>
          </w:p>
        </w:tc>
      </w:tr>
      <w:tr w:rsidR="00503276" w:rsidRPr="001E39A2" w14:paraId="4E5A46F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454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D95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85C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F29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234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1B4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3.79 - 5.16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F24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789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83.76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186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49.78 - 140.92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D2A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4B1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83.74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36D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49.77 - 140.88</w:t>
            </w:r>
          </w:p>
        </w:tc>
      </w:tr>
      <w:tr w:rsidR="00503276" w:rsidRPr="001E39A2" w14:paraId="2A9D86F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08A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A7F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Macular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ischaemia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B52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41A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1E9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C5E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3.75 - 5.21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CFB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20A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132.41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E58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74.15 - 236.45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3C9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08D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132.39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011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74.14 - 236.39</w:t>
            </w:r>
          </w:p>
        </w:tc>
      </w:tr>
      <w:tr w:rsidR="00503276" w:rsidRPr="001E39A2" w14:paraId="615CA8F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F95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880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6F0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390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34C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876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3.69 - 4.07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3D5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A31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15.85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B2E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13.89 - 18.1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BEA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F86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15.81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DC1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13.86 - 18.05</w:t>
            </w:r>
          </w:p>
        </w:tc>
      </w:tr>
      <w:tr w:rsidR="00503276" w:rsidRPr="001E39A2" w14:paraId="457699F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A11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A91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Age-related 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0A7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66A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0DF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D89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3.67 - 4.52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F2F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2FF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22.54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FD7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16.7 - 30.43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AA5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02B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22.53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C52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16.69 - 30.41</w:t>
            </w:r>
          </w:p>
        </w:tc>
      </w:tr>
      <w:tr w:rsidR="00503276" w:rsidRPr="001E39A2" w14:paraId="11686DC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CCC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7DA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exudates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5EB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A17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83C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A39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3.66 - 4.55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B66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F56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23.61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F32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17.17 - 32.46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DC2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256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189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17.16 - 32.44</w:t>
            </w:r>
          </w:p>
        </w:tc>
      </w:tr>
      <w:tr w:rsidR="00503276" w:rsidRPr="001E39A2" w14:paraId="443C668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831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B5C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Metamorphopsia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436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650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C60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57F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3.64 - 4.28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DC0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711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18.23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556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14.53 - 22.87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633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738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3C3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14.52 - 22.84</w:t>
            </w:r>
          </w:p>
        </w:tc>
      </w:tr>
      <w:tr w:rsidR="00503276" w:rsidRPr="001E39A2" w14:paraId="585FBDA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69C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898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floaters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14B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A52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370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9DF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3.62 - 3.93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2CA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6BC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14.54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27A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13.02 - 16.24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F4B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6B6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14.49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3AB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12.98 - 16.17</w:t>
            </w:r>
          </w:p>
        </w:tc>
      </w:tr>
      <w:tr w:rsidR="00503276" w:rsidRPr="001E39A2" w14:paraId="54371E4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AB1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086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F38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9F2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8CC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9A8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3.55 - 3.98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707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4B6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14.77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435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12.68 - 17.21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EA9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591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14.74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B0B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12.66 - 17.17</w:t>
            </w:r>
          </w:p>
        </w:tc>
      </w:tr>
      <w:tr w:rsidR="00503276" w:rsidRPr="001E39A2" w14:paraId="5AE5C74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18D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653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 age-related 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E28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437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C84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631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3.49 - 4.33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2B5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EC0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19.13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E8E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14.19 - 25.79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F9A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A72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19.12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7CD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14.18 - 25.77</w:t>
            </w:r>
          </w:p>
        </w:tc>
      </w:tr>
      <w:tr w:rsidR="00503276" w:rsidRPr="001E39A2" w14:paraId="3B33DCF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A2E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B6B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Subretinal fibrosis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72D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604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565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204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3.46 - 4.97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F41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976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71.47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794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40.56 - 125.91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B4B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DE0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71.45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F46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40.56 - 125.88</w:t>
            </w:r>
          </w:p>
        </w:tc>
      </w:tr>
      <w:tr w:rsidR="00503276" w:rsidRPr="001E39A2" w14:paraId="3CD0D9D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138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A38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vascular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8F4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847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E08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010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3.4 - 4.49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4BB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520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23.39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572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15.88 - 34.47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3F7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24C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23.39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410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15.87 - 34.45</w:t>
            </w:r>
          </w:p>
        </w:tc>
      </w:tr>
      <w:tr w:rsidR="00503276" w:rsidRPr="001E39A2" w14:paraId="5287A0A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2F9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9C9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Non-infectious endophthalmitis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D1A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5B5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7B0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214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3.32 - 4.37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F6B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7C3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20.55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42D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14.15 - 29.83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056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F80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20.54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04E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14.15 - 29.82</w:t>
            </w:r>
          </w:p>
        </w:tc>
      </w:tr>
      <w:tr w:rsidR="00503276" w:rsidRPr="001E39A2" w14:paraId="24F310C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A59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66C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depigmentation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E00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70B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502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1A5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3.22 - 4.73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45D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111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42.98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967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24.8 - 74.49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062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CA8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42.97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8FA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24.8 - 74.47</w:t>
            </w:r>
          </w:p>
        </w:tc>
      </w:tr>
      <w:tr w:rsidR="00503276" w:rsidRPr="001E39A2" w14:paraId="5FB78A6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7A7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0B8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aneurysm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194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999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9CA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900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3.21 - 4.67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C4F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432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944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21.55 - 61.9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F90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790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36.52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AF2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21.55 - 61.88</w:t>
            </w:r>
          </w:p>
        </w:tc>
      </w:tr>
      <w:tr w:rsidR="00503276" w:rsidRPr="001E39A2" w14:paraId="677DA6A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544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3B6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Optic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ischaemic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neuropathy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61F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5CC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A88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12B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3.19 - 3.86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E92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12C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13.04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BF5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10.3 - 16.52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890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5E5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13.03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5B7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10.29 - 16.5</w:t>
            </w:r>
          </w:p>
        </w:tc>
      </w:tr>
      <w:tr w:rsidR="00503276" w:rsidRPr="001E39A2" w14:paraId="1FB7C57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E55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DB9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vascular occlusion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953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0C8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989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C14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3.12 - 4.21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AF3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590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17.73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552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12.06 - 26.07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A80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010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17.73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B72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12.06 - 26.06</w:t>
            </w:r>
          </w:p>
        </w:tc>
      </w:tr>
      <w:tr w:rsidR="00503276" w:rsidRPr="001E39A2" w14:paraId="6F97FD0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EA8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A0A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Tractional retinal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71E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AD1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949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C67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3.11 - 4.89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C81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B2D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141.23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D4A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69.04 - 288.91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222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AA5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141.21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CD1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69.03 - 288.86</w:t>
            </w:r>
          </w:p>
        </w:tc>
      </w:tr>
      <w:tr w:rsidR="00503276" w:rsidRPr="001E39A2" w14:paraId="47B0F83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3EC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148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312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405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C9B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8F2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3.08 - 3.75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077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CB6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11.94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234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9.43 - 15.12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50D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EBF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11.93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39E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9.42 - 15.1</w:t>
            </w:r>
          </w:p>
        </w:tc>
      </w:tr>
      <w:tr w:rsidR="00503276" w:rsidRPr="001E39A2" w14:paraId="376600F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00A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9A3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ischaemia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1C7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6AB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213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D1F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3.05 - 4.35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C97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CA9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21.58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CD4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13.61 - 34.22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5AD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485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21.57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57F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13.61 - 34.21</w:t>
            </w:r>
          </w:p>
        </w:tc>
      </w:tr>
      <w:tr w:rsidR="00503276" w:rsidRPr="001E39A2" w14:paraId="77E5F9B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0D0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C57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Retinal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neovascularisation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BCB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632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A6F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02D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2.96 - 4.59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641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F5E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38.22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DDC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21.17 - 69.02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47D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005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38.22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645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21.17 - 69</w:t>
            </w:r>
          </w:p>
        </w:tc>
      </w:tr>
      <w:tr w:rsidR="00503276" w:rsidRPr="001E39A2" w14:paraId="2B32D43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94F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8C4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hole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167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F3A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517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316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2.93 - 3.98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057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5C7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14.25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23C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9.84 - 20.64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885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7F0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14.25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10F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9.84 - 20.63</w:t>
            </w:r>
          </w:p>
        </w:tc>
      </w:tr>
      <w:tr w:rsidR="00503276" w:rsidRPr="001E39A2" w14:paraId="41B78D7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3B3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7ED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hypertension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03D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6C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C9A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1DD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2.92 - 3.76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4C8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051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11.92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D07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8.86 - 16.03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6F8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978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11.91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367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8.86 - 16.02</w:t>
            </w:r>
          </w:p>
        </w:tc>
      </w:tr>
      <w:tr w:rsidR="00503276" w:rsidRPr="001E39A2" w14:paraId="2DD5A24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A1B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8AD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5FF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FE9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09F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C01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2.92 - 3.38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9AC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F1A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9.41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05B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8 - 11.07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0D3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D62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C4A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7.99 - 11.05</w:t>
            </w:r>
          </w:p>
        </w:tc>
      </w:tr>
      <w:tr w:rsidR="00503276" w:rsidRPr="001E39A2" w14:paraId="238573F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04E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B69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10F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D0D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5CB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E01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2.91 - 3.98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CCB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6FA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14.33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045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9.83 - 20.88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F35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9D1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14.32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F72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9.83 - 20.87</w:t>
            </w:r>
          </w:p>
        </w:tc>
      </w:tr>
      <w:tr w:rsidR="00503276" w:rsidRPr="001E39A2" w14:paraId="219B170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DCD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B19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Posterior capsule opacification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DA8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84D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930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F0F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2.9 - 4.41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C1F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DA3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26.01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10C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15.16 - 44.63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9AF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BEC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26.01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C2A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15.16 - 44.62</w:t>
            </w:r>
          </w:p>
        </w:tc>
      </w:tr>
      <w:tr w:rsidR="00503276" w:rsidRPr="001E39A2" w14:paraId="4A0B66A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F4C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72B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Retinopathy of prematurity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763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4DF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F6B7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AD4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2.84 - 4.35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160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F60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23.82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3F0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13.9 - 40.81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0A9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3D9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23.81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E78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13.9 - 40.8</w:t>
            </w:r>
          </w:p>
        </w:tc>
      </w:tr>
      <w:tr w:rsidR="00503276" w:rsidRPr="001E39A2" w14:paraId="3F7ECC3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D9C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75944" w14:textId="77777777" w:rsidR="001F18D4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Pseudo</w:t>
            </w:r>
          </w:p>
          <w:p w14:paraId="321270C5" w14:textId="640AC43E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endophthalmitis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D08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AC5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F71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086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2.81 - 4.69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789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2DB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79.44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8BC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38.97 - 161.9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2A4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D86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79.43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66D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38.97 - 161.87</w:t>
            </w:r>
          </w:p>
        </w:tc>
      </w:tr>
      <w:tr w:rsidR="00503276" w:rsidRPr="001E39A2" w14:paraId="63C7B2E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C8F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CEC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acuity reduced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796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851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DD6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AE3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2.77 - 3.02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8F3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063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021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7.05 - 8.41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101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4AA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7.66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91B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7.02 - 8.36</w:t>
            </w:r>
          </w:p>
        </w:tc>
      </w:tr>
      <w:tr w:rsidR="00503276" w:rsidRPr="001E39A2" w14:paraId="46B43BD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63D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18A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Iris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neovascularisation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86A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49B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6DC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EA1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2.75 - 4.64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B86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2C7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65.74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FB3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32.57 - 132.69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72F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57A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65.73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DEB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32.57 - 132.66</w:t>
            </w:r>
          </w:p>
        </w:tc>
      </w:tr>
      <w:tr w:rsidR="00503276" w:rsidRPr="001E39A2" w14:paraId="6F87C06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937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62A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artery occlusion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521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BAB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FBC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785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2.74 - 3.53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CF9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8CB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9.93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FE7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7.54 - 13.08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8D6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EA2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9.93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385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7.54 - 13.07</w:t>
            </w:r>
          </w:p>
        </w:tc>
      </w:tr>
      <w:tr w:rsidR="00503276" w:rsidRPr="001E39A2" w14:paraId="557C97D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DEA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F75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opacities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3A2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4C5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151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8FD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2.72 - 4.05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0A3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4C6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15.85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45D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9.9 - 25.38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61F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AED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15.85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F2D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9.9 - 25.37</w:t>
            </w:r>
          </w:p>
        </w:tc>
      </w:tr>
      <w:tr w:rsidR="00503276" w:rsidRPr="001E39A2" w14:paraId="677D4F9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9FD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A94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Uveitis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F52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46A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728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A8A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2.68 - 3.09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5B9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A05A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7.72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722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6.67 - 8.92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3D1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633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79F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6.66 - 8.9</w:t>
            </w:r>
          </w:p>
        </w:tc>
      </w:tr>
      <w:tr w:rsidR="00503276" w:rsidRPr="001E39A2" w14:paraId="2954DDB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287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256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Detachment of macular retinal pigment epithelium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5FC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AFE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46B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209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2.62 - 4.62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F87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D02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84.73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80C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39.66 - 181.03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66F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E95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84.72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40C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39.66 - 181</w:t>
            </w:r>
          </w:p>
        </w:tc>
      </w:tr>
      <w:tr w:rsidR="00503276" w:rsidRPr="001E39A2" w14:paraId="14052FD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A04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ACE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Dry age-related 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CE0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A67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E92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3FA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2.56 - 3.82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23C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83A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12.57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96F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8.05 - 19.61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017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536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12.57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A72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8.05 - 19.61</w:t>
            </w:r>
          </w:p>
        </w:tc>
      </w:tr>
      <w:tr w:rsidR="00503276" w:rsidRPr="001E39A2" w14:paraId="445D614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A09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77F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A65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53E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DEA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3BE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2.54 - 3.21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ADA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96D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7.92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61E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6.26 - 10.02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164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43B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7.92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7C0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6.26 - 10.01</w:t>
            </w:r>
          </w:p>
        </w:tc>
      </w:tr>
      <w:tr w:rsidR="00503276" w:rsidRPr="001E39A2" w14:paraId="63632EA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8C5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DF2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acuity reduced transiently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634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3C8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7F6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520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2.44 - 4.08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A91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83D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17.77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B14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9.97 - 31.67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276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304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17.77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EF2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9.97 - 31.66</w:t>
            </w:r>
          </w:p>
        </w:tc>
      </w:tr>
      <w:tr w:rsidR="00503276" w:rsidRPr="001E39A2" w14:paraId="0C51F7B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094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EE8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inflammation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D8D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8F1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45B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E3C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2.39 - 2.83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ADE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738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842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5.43 - 7.43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8A6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E41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6.34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F7F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5.42 - 7.41</w:t>
            </w:r>
          </w:p>
        </w:tc>
      </w:tr>
      <w:tr w:rsidR="00503276" w:rsidRPr="001E39A2" w14:paraId="1624780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A1C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1F0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Pinguecula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4C5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25F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C8B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E7B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2.38 - 4.38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4D0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D2E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38.95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A9C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18.88 - 80.37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747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C77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38.95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994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18.88 - 80.36</w:t>
            </w:r>
          </w:p>
        </w:tc>
      </w:tr>
      <w:tr w:rsidR="00503276" w:rsidRPr="001E39A2" w14:paraId="0EFF465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C72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D75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Choroiditis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20A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07F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5B0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EA2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2.37 - 4.25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998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2A5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26.48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270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13.5 - 51.92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FF4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096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26.47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B2D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13.5 - 51.92</w:t>
            </w:r>
          </w:p>
        </w:tc>
      </w:tr>
      <w:tr w:rsidR="00503276" w:rsidRPr="001E39A2" w14:paraId="2F968A3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AB3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7AB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Choroidal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90A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62A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B87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281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2.34 - 4.12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014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063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20.37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E35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10.79 - 38.42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2AF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514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20.36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4BD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10.79 - 38.41</w:t>
            </w:r>
          </w:p>
        </w:tc>
      </w:tr>
      <w:tr w:rsidR="00503276" w:rsidRPr="001E39A2" w14:paraId="087DC40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1AB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81A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fibrosis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4207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DF1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799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439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2.31 - 4.44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FF8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421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61.78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CA3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27.95 - 136.55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C1F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A2A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61.78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608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27.95 - 136.53</w:t>
            </w:r>
          </w:p>
        </w:tc>
      </w:tr>
      <w:tr w:rsidR="00503276" w:rsidRPr="001E39A2" w14:paraId="7953B55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6A5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043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cyst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A7F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B27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504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6E6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2.29 - 4.29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CDA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AEC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31.97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E49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15.58 - 65.6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C40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09C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31.97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89D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15.58 - 65.59</w:t>
            </w:r>
          </w:p>
        </w:tc>
      </w:tr>
      <w:tr w:rsidR="00503276" w:rsidRPr="001E39A2" w14:paraId="35276BD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025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795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tear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7A9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C75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2F8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F12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2.29 - 3.25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375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608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7.81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F06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5.59 - 10.91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15A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12B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5F4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5.58 - 10.9</w:t>
            </w:r>
          </w:p>
        </w:tc>
      </w:tr>
      <w:tr w:rsidR="00503276" w:rsidRPr="001E39A2" w14:paraId="2126424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18B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53A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Optic neuropathy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823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BA2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5AB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A95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2.27 - 3.34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2BE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1A7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37E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5.7 - 12.06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1E0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F87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168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5.7 - 12.05</w:t>
            </w:r>
          </w:p>
        </w:tc>
      </w:tr>
      <w:tr w:rsidR="00503276" w:rsidRPr="001E39A2" w14:paraId="075694F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9F6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A78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Blindness unilateral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19B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C79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3F9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1EF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2.27 - 2.72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65D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159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3CE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4.99 - 6.86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59F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58B6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0EE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4.98 - 6.84</w:t>
            </w:r>
          </w:p>
        </w:tc>
      </w:tr>
      <w:tr w:rsidR="00503276" w:rsidRPr="001E39A2" w14:paraId="0E81B22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D23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A88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thickening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1F1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45F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4F6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FB9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2.2 - 4.09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E6C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A61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20.28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21C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10.39 - 39.59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C3C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D6F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20.28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883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10.39 - 39.58</w:t>
            </w:r>
          </w:p>
        </w:tc>
      </w:tr>
      <w:tr w:rsidR="00503276" w:rsidRPr="001E39A2" w14:paraId="6F58223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CAF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37B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Iritis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693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DB8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45F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42F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2.19 - 2.98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34F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0C6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6E9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4.97 - 8.65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F7C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5B4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736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4.97 - 8.65</w:t>
            </w:r>
          </w:p>
        </w:tc>
      </w:tr>
      <w:tr w:rsidR="00503276" w:rsidRPr="001E39A2" w14:paraId="25D65DF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66F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CE0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Iridocyclitis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20D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EFD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1FE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360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2.18 - 3.06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E94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DD2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3A6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5.02 - 9.31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881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A96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769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5.02 - 9.3</w:t>
            </w:r>
          </w:p>
        </w:tc>
      </w:tr>
      <w:tr w:rsidR="00503276" w:rsidRPr="001E39A2" w14:paraId="6068613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FBC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051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Cyclitis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FC9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C54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AB7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53C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2.15 - 4.45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D16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33F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121.05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F18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48.85 - 299.92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7F5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647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121.04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0AB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48.85 - 299.89</w:t>
            </w:r>
          </w:p>
        </w:tc>
      </w:tr>
      <w:tr w:rsidR="00503276" w:rsidRPr="001E39A2" w14:paraId="38B38D5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771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D83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Epiretinal membrane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DEE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FE5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8B9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089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2.14 - 3.92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27A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263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15.51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BDF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8.25 - 29.17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09F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FDD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15.51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8C2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8.25 - 29.16</w:t>
            </w:r>
          </w:p>
        </w:tc>
      </w:tr>
      <w:tr w:rsidR="00503276" w:rsidRPr="001E39A2" w14:paraId="027B2F5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179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3CC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inflammation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A37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211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B48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A16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2.13 - 3.83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B5F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7BE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13.62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CAB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7.47 - 24.84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593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780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13.62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3CA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7.47 - 24.83</w:t>
            </w:r>
          </w:p>
        </w:tc>
      </w:tr>
      <w:tr w:rsidR="00503276" w:rsidRPr="001E39A2" w14:paraId="08DC015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2DA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C8E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Hyalosis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asteroid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0DD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C24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769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344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2.1 - 4.4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876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FC3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87.65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1FD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36.39 - 211.13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9ED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37F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87.65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651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36.39 - 211.11</w:t>
            </w:r>
          </w:p>
        </w:tc>
      </w:tr>
      <w:tr w:rsidR="00503276" w:rsidRPr="001E39A2" w14:paraId="2073808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CA5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F78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Retinopathy proliferative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48C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6DF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3E8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3BA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2.06 - 4.19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0C3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B41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29.95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EDE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13.91 - 64.48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779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D78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29.95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16D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13.91 - 64.47</w:t>
            </w:r>
          </w:p>
        </w:tc>
      </w:tr>
      <w:tr w:rsidR="00503276" w:rsidRPr="001E39A2" w14:paraId="6BCA724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777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DAD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 cortical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4A6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E37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5C8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C45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2.04 - 4.17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758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15C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28.79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DDF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13.39 - 61.91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64F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9AE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28.79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37F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13.39 - 61.9</w:t>
            </w:r>
          </w:p>
        </w:tc>
      </w:tr>
      <w:tr w:rsidR="00503276" w:rsidRPr="001E39A2" w14:paraId="3A42269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FA1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363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Blindness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084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C8B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C66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9E6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2.03 - 2.32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F8B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D5C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772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4.16 - 5.1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201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714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4.59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3C0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4.14 - 5.08</w:t>
            </w:r>
          </w:p>
        </w:tc>
      </w:tr>
      <w:tr w:rsidR="00503276" w:rsidRPr="001E39A2" w14:paraId="73FD921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E7D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FC5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Eye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5C7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F2F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FA9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69E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2 - 2.44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E7D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886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C2E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4.13 - 5.62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066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456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64EE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4.12 - 5.61</w:t>
            </w:r>
          </w:p>
        </w:tc>
      </w:tr>
      <w:tr w:rsidR="00503276" w:rsidRPr="001E39A2" w14:paraId="47273A1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B44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013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42E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182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A80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FF3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1.99 - 4.12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FC3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5D4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25.78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C8B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12.02 - 55.31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CE0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E96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25.78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EB6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12.02 - 55.3</w:t>
            </w:r>
          </w:p>
        </w:tc>
      </w:tr>
      <w:tr w:rsidR="00503276" w:rsidRPr="001E39A2" w14:paraId="5285DF0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BCA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054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Choroidal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BCD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BE3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C84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EAC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1.95 - 4.08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0D5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FF9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23.91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55C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11.16 - 51.21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A2A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E20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23.91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98E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11.16 - 51.21</w:t>
            </w:r>
          </w:p>
        </w:tc>
      </w:tr>
      <w:tr w:rsidR="00503276" w:rsidRPr="001E39A2" w14:paraId="2024210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986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E90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Scleral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2F8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46F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055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2EF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1.95 - 3.83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B77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21F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14.22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264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7.32 - 27.64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37F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F78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14.22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C72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7.32 - 27.64</w:t>
            </w:r>
          </w:p>
        </w:tc>
      </w:tr>
      <w:tr w:rsidR="00503276" w:rsidRPr="001E39A2" w14:paraId="5FC14EE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3E1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7BB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Optic atrophy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255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C58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ADD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3AE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1.89 - 3.1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559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436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DC1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4.42 - 10.27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235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4BB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A0F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4.42 - 10.26</w:t>
            </w:r>
          </w:p>
        </w:tc>
      </w:tr>
      <w:tr w:rsidR="00503276" w:rsidRPr="001E39A2" w14:paraId="58458AD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CF6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B56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Polypoidal choroidal vasculopathy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FD4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71F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00D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667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1.76 - 4.07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C68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210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27.04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D3E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11.84 - 61.73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5DB2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55B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27.04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F8D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11.84 - 61.72</w:t>
            </w:r>
          </w:p>
        </w:tc>
      </w:tr>
      <w:tr w:rsidR="00503276" w:rsidRPr="001E39A2" w14:paraId="573C139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BC1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AB8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Retinopathy hypertensive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1EA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457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B3D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E92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1.7 - 3.84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763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EBB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15.77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086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7.41 - 33.54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2F7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F4B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15.77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CFB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7.41 - 33.54</w:t>
            </w:r>
          </w:p>
        </w:tc>
      </w:tr>
      <w:tr w:rsidR="00503276" w:rsidRPr="001E39A2" w14:paraId="1AA1A38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797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EF8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cell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F9D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D5F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8B0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CAE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1.66 - 3.37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651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34B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8.36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20D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4.6 - 15.19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9BF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68B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8.36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8AF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4.6 - 15.19</w:t>
            </w:r>
          </w:p>
        </w:tc>
      </w:tr>
      <w:tr w:rsidR="00503276" w:rsidRPr="001E39A2" w14:paraId="0728716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A7C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AD5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vein occlusion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462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FD4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925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AB4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1.66 - 2.59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145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21F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236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3.43 - 6.57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833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9D8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BFD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3.43 - 6.56</w:t>
            </w:r>
          </w:p>
        </w:tc>
      </w:tr>
      <w:tr w:rsidR="00503276" w:rsidRPr="001E39A2" w14:paraId="2531435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2E7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872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Chorioretinal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8A6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06F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6DD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100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1.65 - 4.17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8B0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42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52.95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6FA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20.9 - 134.18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3DB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B46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52.95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0B6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20.9 - 134.17</w:t>
            </w:r>
          </w:p>
        </w:tc>
      </w:tr>
      <w:tr w:rsidR="00503276" w:rsidRPr="001E39A2" w14:paraId="48CE71C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118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5D3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Lens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639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B63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233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EB4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1.63 - 3.76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12E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C6B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14.12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4D3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6.65 - 29.99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067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EDF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14.12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543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6.65 - 29.98</w:t>
            </w:r>
          </w:p>
        </w:tc>
      </w:tr>
      <w:tr w:rsidR="00503276" w:rsidRPr="001E39A2" w14:paraId="6A044E2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010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427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adhesions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F60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746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046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F5C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1.57 - 4.1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CB1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FD8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39.22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408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15.69 - 98.06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63A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1A1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39.22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FB1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15.69 - 98.05</w:t>
            </w:r>
          </w:p>
        </w:tc>
      </w:tr>
      <w:tr w:rsidR="00503276" w:rsidRPr="001E39A2" w14:paraId="5A153D4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7EC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EBC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cyst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13F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A3D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014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255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1.53 - 4.05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117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0CE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34.16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6FC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13.73 - 84.98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C1D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42F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34.16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6F3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13.73 - 84.97</w:t>
            </w:r>
          </w:p>
        </w:tc>
      </w:tr>
      <w:tr w:rsidR="00503276" w:rsidRPr="001E39A2" w14:paraId="77655D0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D5D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16B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Glare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B6D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4DB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974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4C8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1.5 - 3.28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CF6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F34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7.71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404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4.12 - 14.42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1EF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E18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7.71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963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4.12 - 14.42</w:t>
            </w:r>
          </w:p>
        </w:tc>
      </w:tr>
      <w:tr w:rsidR="00503276" w:rsidRPr="001E39A2" w14:paraId="31729D1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F57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331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D81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F49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FC2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C22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1.49 - 2.69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5A6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C83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42C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3.2 - 7.43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4AF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A76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4.88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4FA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3.2 - 7.43</w:t>
            </w:r>
          </w:p>
        </w:tc>
      </w:tr>
      <w:tr w:rsidR="00503276" w:rsidRPr="001E39A2" w14:paraId="5CE3A9C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205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5600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epithelium defect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14B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7637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0E3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A8E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1.47 - 3.61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426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9B4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11.49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B0A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5.42 - 24.35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F0E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8CE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11.49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C59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5.42 - 24.35</w:t>
            </w:r>
          </w:p>
        </w:tc>
      </w:tr>
      <w:tr w:rsidR="00503276" w:rsidRPr="001E39A2" w14:paraId="58A0D3D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4A43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B93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Necrotising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retinitis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5AD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F9A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4BE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DC7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1.41 - 3.55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ED3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256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10.66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C5C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5.03 - 22.58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75E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D53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10.66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318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5.03 - 22.58</w:t>
            </w:r>
          </w:p>
        </w:tc>
      </w:tr>
      <w:tr w:rsidR="00503276" w:rsidRPr="001E39A2" w14:paraId="6B729F1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AFD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AF12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Chorioretinal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282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30D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6C5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1FD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1.39 - 3.7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B954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B63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13.74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6AA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6.09 - 30.98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DBC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E39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13.73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5E4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6.09 - 30.97</w:t>
            </w:r>
          </w:p>
        </w:tc>
      </w:tr>
      <w:tr w:rsidR="00503276" w:rsidRPr="001E39A2" w14:paraId="2256054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ECA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63F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Open angle glaucoma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C87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59B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DAC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E71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1.39 - 3.39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668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4D4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8.69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6ECA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4.31 - 17.5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1E1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B21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8.69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232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4.31 - 17.5</w:t>
            </w:r>
          </w:p>
        </w:tc>
      </w:tr>
      <w:tr w:rsidR="00503276" w:rsidRPr="001E39A2" w14:paraId="2FD4B49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5E4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88C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FBF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29A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E69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80A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1.35 - 3.14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434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738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325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3.59 - 12.54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3D70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D14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6.71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07C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3.59 - 12.53</w:t>
            </w:r>
          </w:p>
        </w:tc>
      </w:tr>
      <w:tr w:rsidR="00503276" w:rsidRPr="001E39A2" w14:paraId="551994F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1A6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9EA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degeneration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5A2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B72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ACE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4EA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1.33 - 2.01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444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895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0A0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2.61 - 4.2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80B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5A9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697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2.6 - 4.2</w:t>
            </w:r>
          </w:p>
        </w:tc>
      </w:tr>
      <w:tr w:rsidR="00503276" w:rsidRPr="001E39A2" w14:paraId="3D6DB67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5BD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446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Conjunctival pallor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B64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5F2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D61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5B7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1.32 - 3.85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FB7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181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20.17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124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8.22 - 49.48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599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57F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20.17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803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8.22 - 49.47</w:t>
            </w:r>
          </w:p>
        </w:tc>
      </w:tr>
      <w:tr w:rsidR="00503276" w:rsidRPr="001E39A2" w14:paraId="2136F71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D65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50F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272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A45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896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A72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1.32 - 3.84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63A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BBF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19.79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497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8.07 - 48.53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13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1CD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19.79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500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8.07 - 48.53</w:t>
            </w:r>
          </w:p>
        </w:tc>
      </w:tr>
      <w:tr w:rsidR="00503276" w:rsidRPr="001E39A2" w14:paraId="0D02F4E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2A3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9ECE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Hypotony of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35E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E46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D0F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CC8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1.31 - 3.62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2DE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DED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12.22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ADE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5.42 - 27.51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77C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750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12.22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B20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5.42 - 27.51</w:t>
            </w:r>
          </w:p>
        </w:tc>
      </w:tr>
      <w:tr w:rsidR="00503276" w:rsidRPr="001E39A2" w14:paraId="20B2479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B30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695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vascular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2E2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162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05D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684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1.28 - 2.99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118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7D8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C3B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3.23 - 10.64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064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2C4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8B9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3.23 - 10.64</w:t>
            </w:r>
          </w:p>
        </w:tc>
      </w:tr>
      <w:tr w:rsidR="00503276" w:rsidRPr="001E39A2" w14:paraId="21F8317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1D6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A35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Pupillary reflex impaired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76A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07F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7C2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B2F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1.28 - 2.69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3B8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070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5E5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2.88 - 7.72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4138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E1B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1FF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2.88 - 7.72</w:t>
            </w:r>
          </w:p>
        </w:tc>
      </w:tr>
      <w:tr w:rsidR="00503276" w:rsidRPr="001E39A2" w14:paraId="5489830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EE9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E14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scar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8AE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93E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A11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E0B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1.27 - 3.4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406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878F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8.95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57A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4.23 - 18.94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8AB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977F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8.95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B63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4.23 - 18.93</w:t>
            </w:r>
          </w:p>
        </w:tc>
      </w:tr>
      <w:tr w:rsidR="00503276" w:rsidRPr="001E39A2" w14:paraId="72FAAE9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4B38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92C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field defect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767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4C1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159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2F6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1.27 - 1.86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796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7F3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DB8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2.47 - 3.76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689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6D4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B2D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2.47 - 3.75</w:t>
            </w:r>
          </w:p>
        </w:tc>
      </w:tr>
      <w:tr w:rsidR="00503276" w:rsidRPr="001E39A2" w14:paraId="67C84FB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942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4B2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 subcapsular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629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B14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8FF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8BCB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1.24 - 3.24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CD9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98A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82B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3.67 - 14.88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8B8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E40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7.39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E68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3.67 - 14.88</w:t>
            </w:r>
          </w:p>
        </w:tc>
      </w:tr>
      <w:tr w:rsidR="00503276" w:rsidRPr="001E39A2" w14:paraId="06BCA38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836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DAC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Exudative retinopathy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AD4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5E5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616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305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1.23 - 4.04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51F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14A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60.52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FDF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21.22 - 172.55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E37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00E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60.52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EE6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21.22 - 172.54</w:t>
            </w:r>
          </w:p>
        </w:tc>
      </w:tr>
      <w:tr w:rsidR="00503276" w:rsidRPr="001E39A2" w14:paraId="068A5A7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A3E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405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Anterior chamber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52E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823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01F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C2D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1.22 - 3.74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1F6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C42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16.29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F31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6.66 - 39.81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CFE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6BF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16.29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B89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6.66 - 39.8</w:t>
            </w:r>
          </w:p>
        </w:tc>
      </w:tr>
      <w:tr w:rsidR="00503276" w:rsidRPr="001E39A2" w14:paraId="5B9ADB6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E50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D43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Deposit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346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A69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211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21C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1.21 - 3.51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D10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C62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10.59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234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4.71 - 23.81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13E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5F1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10.59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577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4.71 - 23.8</w:t>
            </w:r>
          </w:p>
        </w:tc>
      </w:tr>
      <w:tr w:rsidR="00503276" w:rsidRPr="001E39A2" w14:paraId="6856EA7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F22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F27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Diabetic retinopathy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AF0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4B8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A18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A4B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1.21 - 2.34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3A3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67E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FDB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2.54 - 5.6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5B78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F27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11D8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2.54 - 5.59</w:t>
            </w:r>
          </w:p>
        </w:tc>
      </w:tr>
      <w:tr w:rsidR="00503276" w:rsidRPr="001E39A2" w14:paraId="155F5C3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D74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F19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Rhegmatogenous retinal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5103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CED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931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411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1.2 - 3.73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180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CDF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15.92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5117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6.52 - 38.89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C01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270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15.92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BF6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6.52 - 38.89</w:t>
            </w:r>
          </w:p>
        </w:tc>
      </w:tr>
      <w:tr w:rsidR="00503276" w:rsidRPr="001E39A2" w14:paraId="5D65954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0AF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B6F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Punctate keratitis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B42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350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B0E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5AC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1.2 - 2.98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17C1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178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FA9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3.12 - 10.87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AD6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B77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5.82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CDF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3.12 - 10.87</w:t>
            </w:r>
          </w:p>
        </w:tc>
      </w:tr>
      <w:tr w:rsidR="00503276" w:rsidRPr="001E39A2" w14:paraId="3318DFA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BA2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D321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794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1B9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38C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58C1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1.18 - 2.31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C1D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229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5F1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2.5 - 5.5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3D8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9249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DD2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2.5 - 5.5</w:t>
            </w:r>
          </w:p>
        </w:tc>
      </w:tr>
      <w:tr w:rsidR="00503276" w:rsidRPr="001E39A2" w14:paraId="6E8A5BB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A1A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4AB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Photopsia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642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F85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DA2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118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1.17 - 1.86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B60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4E63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117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2.32 - 3.77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D97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BC9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FEB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2.32 - 3.77</w:t>
            </w:r>
          </w:p>
        </w:tc>
      </w:tr>
      <w:tr w:rsidR="00503276" w:rsidRPr="001E39A2" w14:paraId="406F9BA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C98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203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Vitreous haze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21C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4FF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A2E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0D39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1.1 - 3.62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33A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4F7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13.23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8D4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5.43 - 32.24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106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4EA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13.23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815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5.43 - 32.24</w:t>
            </w:r>
          </w:p>
        </w:tc>
      </w:tr>
      <w:tr w:rsidR="00503276" w:rsidRPr="001E39A2" w14:paraId="1BC9B80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2C6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735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Atrophy of globe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C53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DCD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0C1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A40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1.09 - 3.9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C73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FAB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31.97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65A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11.57 - 88.34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A3F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DE3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31.97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F2C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11.57 - 88.33</w:t>
            </w:r>
          </w:p>
        </w:tc>
      </w:tr>
      <w:tr w:rsidR="00503276" w:rsidRPr="001E39A2" w14:paraId="1887A7F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4CA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BEC1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Conjunctival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D69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90F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C9F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2BC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1.07 - 1.87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9C9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905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B3E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2.2 - 3.84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927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4E0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1FF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2.2 - 3.84</w:t>
            </w:r>
          </w:p>
        </w:tc>
      </w:tr>
      <w:tr w:rsidR="00503276" w:rsidRPr="001E39A2" w14:paraId="163E5AF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278B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E6F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Lacrimation increased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7E6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201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656D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D5D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C6B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1.02 - 1.42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8CE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E8A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501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2.06 - 2.72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787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9312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061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2.06 - 2.71</w:t>
            </w:r>
          </w:p>
        </w:tc>
      </w:tr>
      <w:tr w:rsidR="00503276" w:rsidRPr="001E39A2" w14:paraId="559BD7B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483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01AC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Blindness transient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0A4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FE8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E8B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FCD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1.01 - 1.83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02B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92AD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CAE5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2.1 - 3.71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99A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4FD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E8F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2.1 - 3.71</w:t>
            </w:r>
          </w:p>
        </w:tc>
      </w:tr>
      <w:tr w:rsidR="00503276" w:rsidRPr="001E39A2" w14:paraId="3F4FD86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016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19F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discharge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07F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E5CE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EA99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DBF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0.98 - 1.68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89F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A21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277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2.03 - 3.31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878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B4E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6D7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2.03 - 3.31</w:t>
            </w:r>
          </w:p>
        </w:tc>
      </w:tr>
      <w:tr w:rsidR="00503276" w:rsidRPr="001E39A2" w14:paraId="74D5429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E11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128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Macular pigmentation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B89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019B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71C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B76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0.96 - 3.78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FBF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53A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204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8.05 - 60.13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271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5D1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93E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8.05 - 60.12</w:t>
            </w:r>
          </w:p>
        </w:tc>
      </w:tr>
      <w:tr w:rsidR="00503276" w:rsidRPr="001E39A2" w14:paraId="1683084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978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DE1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artery embolism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C9A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EBC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473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AF8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0.96 - 3.48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568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5930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10.64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711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4.38 - 25.85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D68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3E7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10.64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2408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4.38 - 25.85</w:t>
            </w:r>
          </w:p>
        </w:tc>
      </w:tr>
      <w:tr w:rsidR="00503276" w:rsidRPr="001E39A2" w14:paraId="0966C24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0BE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C4A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Cataract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579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092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430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EC3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0.92 - 1.3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065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C1E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7D8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1.91 - 2.5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886E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C29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C8E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1.91 - 2.49</w:t>
            </w:r>
          </w:p>
        </w:tc>
      </w:tr>
      <w:tr w:rsidR="00503276" w:rsidRPr="001E39A2" w14:paraId="0F2B913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873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D9E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Retinoschisis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37E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AE0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49E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2.63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4AC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0.89 - 3.71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B16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AB3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18.62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E35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6.84 - 50.68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823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DA7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18.62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CB2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6.84 - 50.68</w:t>
            </w:r>
          </w:p>
        </w:tc>
      </w:tr>
      <w:tr w:rsidR="00503276" w:rsidRPr="001E39A2" w14:paraId="4E5768B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F90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79D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vasculitis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8DD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68C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A052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4BA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0.87 - 2.75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1D5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2DA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47A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2.43 - 9.05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A58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144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4.69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200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2.43 - 9.05</w:t>
            </w:r>
          </w:p>
        </w:tc>
      </w:tr>
      <w:tr w:rsidR="00503276" w:rsidRPr="001E39A2" w14:paraId="20A24C1A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988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EDE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Serous retinal detachment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ABB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E9D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59A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FEA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0.86 - 3.38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809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956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9.25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954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3.81 - 22.43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958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C06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9.24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6BB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3.81 - 22.43</w:t>
            </w:r>
          </w:p>
        </w:tc>
      </w:tr>
      <w:tr w:rsidR="00503276" w:rsidRPr="001E39A2" w14:paraId="217C87D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E37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B6E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Myopia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FA4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83B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798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FEF0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0.83 - 2.16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1B9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357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023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1.99 - 5.04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FAD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781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3.17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6ECF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1.99 - 5.04</w:t>
            </w:r>
          </w:p>
        </w:tc>
      </w:tr>
      <w:tr w:rsidR="00503276" w:rsidRPr="001E39A2" w14:paraId="107773D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4C0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BE7E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Keratic precipitates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CD6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735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DA0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373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0.82 - 3.34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020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0CDE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8.78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8BE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3.62 - 21.31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CF0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34E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8.78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80D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3.62 - 21.3</w:t>
            </w:r>
          </w:p>
        </w:tc>
      </w:tr>
      <w:tr w:rsidR="00503276" w:rsidRPr="001E39A2" w14:paraId="30F9C31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309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953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Corneal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65D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B66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C56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0231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0.77 - 2.28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E8C4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894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588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1.99 - 5.7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829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7E9E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5DD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1.99 - 5.7</w:t>
            </w:r>
          </w:p>
        </w:tc>
      </w:tr>
      <w:tr w:rsidR="00503276" w:rsidRPr="001E39A2" w14:paraId="7490135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DC1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4AF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Foreign body sensation in eyes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CB7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632E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BF3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B14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0.72 - 1.7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5FD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930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A0E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1.74 - 3.45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702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49B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EE2D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1.74 - 3.45</w:t>
            </w:r>
          </w:p>
        </w:tc>
      </w:tr>
      <w:tr w:rsidR="00503276" w:rsidRPr="001E39A2" w14:paraId="3B17DA73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3FA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C5B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pain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A03E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376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3FB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238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AA82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0.72 - 1.01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1A6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6F1C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684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1.66 - 2.03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DBD5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462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604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1.65 - 2.02</w:t>
            </w:r>
          </w:p>
        </w:tc>
      </w:tr>
      <w:tr w:rsidR="00503276" w:rsidRPr="001E39A2" w14:paraId="4312348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444D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1EE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Blindness cortical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51F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87A2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438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69E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0.68 - 3.2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A0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FD1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9E84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3.05 - 17.93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08F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3C76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6067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3.05 - 17.93</w:t>
            </w:r>
          </w:p>
        </w:tc>
      </w:tr>
      <w:tr w:rsidR="00503276" w:rsidRPr="001E39A2" w14:paraId="2D0FA6C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710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5E5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disorders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7D8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4714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19C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A9C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A13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0.68 - 0.76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486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25E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B6B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1.64 - 1.74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84B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D59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935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1.61 - 1.7</w:t>
            </w:r>
          </w:p>
        </w:tc>
      </w:tr>
      <w:tr w:rsidR="00503276" w:rsidRPr="001E39A2" w14:paraId="202B2A4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E73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3A9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Choroidal effusion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39D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917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920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E74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0.67 - 3.19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570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CEF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7.27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BA74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3 - 17.62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D3B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6BF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7.27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1E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3 - 17.61</w:t>
            </w:r>
          </w:p>
        </w:tc>
      </w:tr>
      <w:tr w:rsidR="00503276" w:rsidRPr="001E39A2" w14:paraId="2D91109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158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3ED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Astigmatism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047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C13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803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BFC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0.66 - 2.44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9DE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E67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F49D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1.96 - 6.81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0277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6540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3.65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23D9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1.96 - 6.81</w:t>
            </w:r>
          </w:p>
        </w:tc>
      </w:tr>
      <w:tr w:rsidR="00503276" w:rsidRPr="001E39A2" w14:paraId="5191C63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7133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886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infarction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380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41F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02F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935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0.62 - 3.44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390F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CD2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10.93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A09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4.05 - 29.5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5E5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D48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10.93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ABA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4.05 - 29.49</w:t>
            </w:r>
          </w:p>
        </w:tc>
      </w:tr>
      <w:tr w:rsidR="00503276" w:rsidRPr="001E39A2" w14:paraId="772AA12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E1F3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08F1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Meibomian gland dysfunction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F61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39D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BBF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429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0.61 - 3.13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0AE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472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BEA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2.81 - 16.48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1A16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8E1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6.81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E8F4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2.81 - 16.47</w:t>
            </w:r>
          </w:p>
        </w:tc>
      </w:tr>
      <w:tr w:rsidR="00503276" w:rsidRPr="001E39A2" w14:paraId="48C70AD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54EC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BFAA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B30F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155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1F68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A81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0.85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999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0.61 - 1.06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4C3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9CE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562E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1.54 - 2.12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F80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AAC2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BDA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1.54 - 2.12</w:t>
            </w:r>
          </w:p>
        </w:tc>
      </w:tr>
      <w:tr w:rsidR="00503276" w:rsidRPr="001E39A2" w14:paraId="70EA6AD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6EC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994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Ulcerative keratitis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778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264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949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2D9A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0.59 - 1.88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3E0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7DD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C12C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1.65 - 4.07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9A6A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C05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66F5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1.65 - 4.07</w:t>
            </w:r>
          </w:p>
        </w:tc>
      </w:tr>
      <w:tr w:rsidR="00503276" w:rsidRPr="001E39A2" w14:paraId="437B553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0CA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257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Visual impairment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E0D4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695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098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52C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B52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0.54 - 0.75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196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B03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A23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1.46 - 1.7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A08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734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4A1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1.46 - 1.69</w:t>
            </w:r>
          </w:p>
        </w:tc>
      </w:tr>
      <w:tr w:rsidR="00503276" w:rsidRPr="001E39A2" w14:paraId="4B9FDA5F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0081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2A1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Blepharitis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9F12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46C1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34D7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F1D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0.54 - 1.61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11B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655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F0C3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1.54 - 3.24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4DC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17C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2.23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033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1.54 - 3.24</w:t>
            </w:r>
          </w:p>
        </w:tc>
      </w:tr>
      <w:tr w:rsidR="00503276" w:rsidRPr="001E39A2" w14:paraId="71008015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950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D088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Refraction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D0F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57B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E9A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FFF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0.53 - 3.05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289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429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B416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2.56 - 14.97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88F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599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6.19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B13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2.56 - 14.97</w:t>
            </w:r>
          </w:p>
        </w:tc>
      </w:tr>
      <w:tr w:rsidR="00503276" w:rsidRPr="001E39A2" w14:paraId="2C9BBFB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EA3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0B24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Conjunctival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3A5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0445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988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F355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0.5 - 2.5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E28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434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FAA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1.86 - 7.48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BEC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75B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3.73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587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1.86 - 7.48</w:t>
            </w:r>
          </w:p>
        </w:tc>
      </w:tr>
      <w:tr w:rsidR="00503276" w:rsidRPr="001E39A2" w14:paraId="0C83C14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6D2A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D39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Ciliary body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35C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F49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49F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2.51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A3C9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0.46 - 3.71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285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699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28.88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9B49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8.96 - 93.03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2B2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8F7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28.88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7181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8.96 - 93.02</w:t>
            </w:r>
          </w:p>
        </w:tc>
      </w:tr>
      <w:tr w:rsidR="00503276" w:rsidRPr="001E39A2" w14:paraId="76CBFD6B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AD75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361C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Dacryostenosis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acquired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A9B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C950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2B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7C7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0.42 - 2.3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1BF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FFE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FCC8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1.66 - 6.18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6FE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C1C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4DD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1.66 - 6.18</w:t>
            </w:r>
          </w:p>
        </w:tc>
      </w:tr>
      <w:tr w:rsidR="00503276" w:rsidRPr="001E39A2" w14:paraId="38564FD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5D6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883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Lenticular opacities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C20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E8D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CFC5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A343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0.35 - 2.87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1A67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C6C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22D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2.09 - 12.23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05F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629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5.06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09FF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2.09 - 12.23</w:t>
            </w:r>
          </w:p>
        </w:tc>
      </w:tr>
      <w:tr w:rsidR="00503276" w:rsidRPr="001E39A2" w14:paraId="0B5A4686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1443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2E7C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Vitreoretinal traction syndrome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238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6E80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1023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E69A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0.32 - 3.56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8AA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A60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DEA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5.63 - 56.83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7B63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724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17.9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ECF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5.63 - 56.83</w:t>
            </w:r>
          </w:p>
        </w:tc>
      </w:tr>
      <w:tr w:rsidR="00503276" w:rsidRPr="001E39A2" w14:paraId="73BDDD3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02E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53B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Optic nerve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469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D95B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4CDD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A8F5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0.3 - 2.09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916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4B0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4B2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1.47 - 5.11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193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862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2.74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2FC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1.47 - 5.11</w:t>
            </w:r>
          </w:p>
        </w:tc>
      </w:tr>
      <w:tr w:rsidR="00503276" w:rsidRPr="001E39A2" w14:paraId="0ECBB57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D81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BB7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Flat anterior chamber of eye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9CE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266A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8C9B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2.35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F626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0.3 - 3.54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EB2A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7A0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16.72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842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5.27 - 53.01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1E8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9671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16.72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532D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5.27 - 53.01</w:t>
            </w:r>
          </w:p>
        </w:tc>
      </w:tr>
      <w:tr w:rsidR="00503276" w:rsidRPr="001E39A2" w14:paraId="623492E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CCC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6CE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 oedema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F1B5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9820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CEA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0.91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A978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0.28 - 1.43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3997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438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693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1.29 - 2.88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7150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DB43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838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1.29 - 2.88</w:t>
            </w:r>
          </w:p>
        </w:tc>
      </w:tr>
      <w:tr w:rsidR="00503276" w:rsidRPr="001E39A2" w14:paraId="42F444BD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5953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965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Extraocular muscle disorder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12E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8FD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BDC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749A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0.28 - 3.09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28B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0C1A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1D03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2.47 - 17.84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F040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BC2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6.64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344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2.47 - 17.84</w:t>
            </w:r>
          </w:p>
        </w:tc>
      </w:tr>
      <w:tr w:rsidR="00503276" w:rsidRPr="001E39A2" w14:paraId="7076667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DE3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4BB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Retinal pigment epitheliopathy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59F5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E359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B37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1.99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A770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0.25 - 3.07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5BA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F161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E2B7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2.4 - 17.29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580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9BC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6.44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3C69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2.4 - 17.29</w:t>
            </w:r>
          </w:p>
        </w:tc>
      </w:tr>
      <w:tr w:rsidR="00503276" w:rsidRPr="001E39A2" w14:paraId="34F9C47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50A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8A1D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Glaucoma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63AC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8E3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AEA2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6774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0.24 - 0.98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A715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C4B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9C02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1.21 - 2.02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C55E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772C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1.56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C093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1.21 - 2.02</w:t>
            </w:r>
          </w:p>
        </w:tc>
      </w:tr>
      <w:tr w:rsidR="00503276" w:rsidRPr="001E39A2" w14:paraId="4DB943F9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3DC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D8C0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Amaurosis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22F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43E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0C6A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0BEB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0.21 - 2.73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257F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5698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D84B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1.82 - 10.62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8DD7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5AD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562B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1.82 - 10.62</w:t>
            </w:r>
          </w:p>
        </w:tc>
      </w:tr>
      <w:tr w:rsidR="00503276" w:rsidRPr="001E39A2" w14:paraId="41675C54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18F7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959D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Ocular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hyperaemia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85A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196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3586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372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BDDA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0.2 - 0.6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445D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8FE1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9554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1.15 - 1.53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A89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95B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4F6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1.15 - 1.53</w:t>
            </w:r>
          </w:p>
        </w:tc>
      </w:tr>
      <w:tr w:rsidR="00503276" w:rsidRPr="001E39A2" w14:paraId="527A8B9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DDF6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13B6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Eyelid ptosis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1B4D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379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050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0.66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E80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0.18 - 1.08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1437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607B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2EF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1.17 - 2.18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5B49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E4E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3038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1.17 - 2.18</w:t>
            </w:r>
          </w:p>
        </w:tc>
      </w:tr>
      <w:tr w:rsidR="00503276" w:rsidRPr="001E39A2" w14:paraId="052713D0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AC3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717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Lacrimation decreased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1854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38DE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884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1.69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A66E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0.17 - 2.69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BAA9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BBBB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E48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1.74 - 10.18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FC0C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44E1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4.21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59FF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1.74 - 10.18</w:t>
            </w:r>
          </w:p>
        </w:tc>
      </w:tr>
      <w:tr w:rsidR="00503276" w:rsidRPr="001E39A2" w14:paraId="0D8BF012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FCBC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A955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Angle closure glaucoma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046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609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3CA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3C40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0.15 - 1.94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54B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F85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9DF2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1.3 - 4.53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2782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8C8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2.43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D463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1.3 - 4.53</w:t>
            </w:r>
          </w:p>
        </w:tc>
      </w:tr>
      <w:tr w:rsidR="00503276" w:rsidRPr="001E39A2" w14:paraId="4A76B2A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5A3A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4119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Vision blurred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392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516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94E9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8814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0.23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4176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0.1 - 0.35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35E8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E4824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28AE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1.08 - 1.28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6D8F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E65E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1.17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8378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1.08 - 1.28</w:t>
            </w:r>
          </w:p>
        </w:tc>
      </w:tr>
      <w:tr w:rsidR="00503276" w:rsidRPr="001E39A2" w14:paraId="34E274C7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143A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D4F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Panophthalmitis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95E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5A52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E81B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2550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0.09 - 3.34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556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4155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10.59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35DD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3.36 - 33.3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47DB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6AEC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10.59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B694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3.36 - 33.3</w:t>
            </w:r>
          </w:p>
        </w:tc>
      </w:tr>
      <w:tr w:rsidR="00503276" w:rsidRPr="001E39A2" w14:paraId="54D7B0DC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6C1A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0B2F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Corneal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neovascularisation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F3CB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A44F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5F4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37BD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0.08 - 3.32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1D4F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50CD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10.24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A2B4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3.26 - 32.21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A61B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2673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10.24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D9CD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3.26 - 32.21</w:t>
            </w:r>
          </w:p>
        </w:tc>
      </w:tr>
      <w:tr w:rsidR="00503276" w:rsidRPr="001E39A2" w14:paraId="57BD55E8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8DB4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25B6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Optic disc </w:t>
            </w: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haemorrhage</w:t>
            </w:r>
            <w:proofErr w:type="spellEnd"/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9B2C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C118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81E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2.12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9439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0.07 - 3.31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2EA9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DC067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10.08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AEF5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3.2 - 31.69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C6765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76D8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10.08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193B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3.2 - 31.69</w:t>
            </w:r>
          </w:p>
        </w:tc>
      </w:tr>
      <w:tr w:rsidR="00503276" w:rsidRPr="001E39A2" w14:paraId="7DC24DB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5917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ADA4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Ocular discomfort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3966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EB0E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4AD6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0.49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D70C8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0.05 - 0.87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C88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EAA1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0CB6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1.06 - 1.88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77F4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B0A0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1.41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DA28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1.06 - 1.88</w:t>
            </w:r>
          </w:p>
        </w:tc>
      </w:tr>
      <w:tr w:rsidR="00503276" w:rsidRPr="001E39A2" w14:paraId="103B6971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B88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A7A5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Vitreal</w:t>
            </w:r>
            <w:proofErr w:type="spellEnd"/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cells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4952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9E2F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3E3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2.09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569C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0.04 - 3.28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720F9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8E71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9.55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5659F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3.04 - 30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8549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0DC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9.55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9187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3.04 - 30</w:t>
            </w:r>
          </w:p>
        </w:tc>
      </w:tr>
      <w:tr w:rsidR="00503276" w:rsidRPr="001E39A2" w14:paraId="216158DE" w14:textId="77777777" w:rsidTr="00DD78EB">
        <w:trPr>
          <w:trHeight w:val="360"/>
        </w:trPr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48C521" w14:textId="77777777" w:rsidR="001E39A2" w:rsidRPr="001E39A2" w:rsidRDefault="001E39A2" w:rsidP="001E39A2">
            <w:pPr>
              <w:widowControl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BF5BD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Dry eye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33A45E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123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3592C0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4B991B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0.29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3D73FA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0.02 - 0.53</w:t>
            </w:r>
          </w:p>
        </w:tc>
        <w:tc>
          <w:tcPr>
            <w:tcW w:w="1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972F7D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0596F2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1.22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7C6ECC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1.02 - 1.46</w:t>
            </w: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B35A61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9F2603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1.22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8214B6" w14:textId="77777777" w:rsidR="001E39A2" w:rsidRPr="001E39A2" w:rsidRDefault="001E39A2" w:rsidP="001E39A2">
            <w:pPr>
              <w:widowControl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39A2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  <w14:ligatures w14:val="none"/>
              </w:rPr>
              <w:t>1.02 - 1.46</w:t>
            </w:r>
          </w:p>
        </w:tc>
      </w:tr>
    </w:tbl>
    <w:p w14:paraId="177A11FB" w14:textId="77777777" w:rsidR="001E39A2" w:rsidRDefault="001E39A2">
      <w:pPr>
        <w:rPr>
          <w:rFonts w:ascii="Arial" w:hAnsi="Arial" w:cs="Arial"/>
          <w:sz w:val="18"/>
          <w:szCs w:val="18"/>
        </w:rPr>
      </w:pPr>
    </w:p>
    <w:p w14:paraId="039F1C74" w14:textId="77777777" w:rsidR="00B7115F" w:rsidRDefault="00B7115F">
      <w:pPr>
        <w:rPr>
          <w:rFonts w:ascii="Arial" w:hAnsi="Arial" w:cs="Arial"/>
          <w:sz w:val="18"/>
          <w:szCs w:val="18"/>
        </w:rPr>
      </w:pPr>
    </w:p>
    <w:p w14:paraId="22559EB7" w14:textId="0DEA9CDC" w:rsidR="00B7115F" w:rsidRPr="001E39A2" w:rsidRDefault="00B7115F">
      <w:pPr>
        <w:rPr>
          <w:rFonts w:ascii="Arial" w:hAnsi="Arial" w:cs="Arial"/>
          <w:sz w:val="18"/>
          <w:szCs w:val="18"/>
        </w:rPr>
      </w:pPr>
      <w:r w:rsidRPr="00B7115F">
        <w:rPr>
          <w:rFonts w:ascii="Arial" w:hAnsi="Arial" w:cs="Arial"/>
          <w:sz w:val="18"/>
          <w:szCs w:val="18"/>
        </w:rPr>
        <w:t>95% confidence interval: 95% CI</w:t>
      </w:r>
    </w:p>
    <w:sectPr w:rsidR="00B7115F" w:rsidRPr="001E39A2" w:rsidSect="001E39A2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F42D1" w14:textId="77777777" w:rsidR="000F1CE9" w:rsidRDefault="000F1CE9" w:rsidP="00B7115F">
      <w:r>
        <w:separator/>
      </w:r>
    </w:p>
  </w:endnote>
  <w:endnote w:type="continuationSeparator" w:id="0">
    <w:p w14:paraId="5C0E88FD" w14:textId="77777777" w:rsidR="000F1CE9" w:rsidRDefault="000F1CE9" w:rsidP="00B7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20F5B" w14:textId="77777777" w:rsidR="000F1CE9" w:rsidRDefault="000F1CE9" w:rsidP="00B7115F">
      <w:r>
        <w:separator/>
      </w:r>
    </w:p>
  </w:footnote>
  <w:footnote w:type="continuationSeparator" w:id="0">
    <w:p w14:paraId="46376D18" w14:textId="77777777" w:rsidR="000F1CE9" w:rsidRDefault="000F1CE9" w:rsidP="00B711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A2"/>
    <w:rsid w:val="000F1CE9"/>
    <w:rsid w:val="00192AE2"/>
    <w:rsid w:val="001E39A2"/>
    <w:rsid w:val="001F18D4"/>
    <w:rsid w:val="00255215"/>
    <w:rsid w:val="0031427A"/>
    <w:rsid w:val="00393F30"/>
    <w:rsid w:val="00424E56"/>
    <w:rsid w:val="004829FE"/>
    <w:rsid w:val="004E4339"/>
    <w:rsid w:val="00503276"/>
    <w:rsid w:val="005904B7"/>
    <w:rsid w:val="00646454"/>
    <w:rsid w:val="00785489"/>
    <w:rsid w:val="00884A42"/>
    <w:rsid w:val="00B7115F"/>
    <w:rsid w:val="00B75B74"/>
    <w:rsid w:val="00DD78EB"/>
    <w:rsid w:val="00E60A69"/>
    <w:rsid w:val="00E75B06"/>
    <w:rsid w:val="00EB2C2A"/>
    <w:rsid w:val="00F05771"/>
    <w:rsid w:val="00F5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9B1C4A"/>
  <w15:chartTrackingRefBased/>
  <w15:docId w15:val="{99896AA0-BED4-44D9-BF21-3919C120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E39A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3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39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39A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39A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39A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39A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39A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39A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E39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E39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E39A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E39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E39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E39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E39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E39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E39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E39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E3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39A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E39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39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E39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39A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E39A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E39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E39A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E39A2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semiHidden/>
    <w:unhideWhenUsed/>
    <w:rsid w:val="001E39A2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1E39A2"/>
    <w:rPr>
      <w:color w:val="954F72"/>
      <w:u w:val="single"/>
    </w:rPr>
  </w:style>
  <w:style w:type="paragraph" w:customStyle="1" w:styleId="msonormal0">
    <w:name w:val="msonormal"/>
    <w:basedOn w:val="a"/>
    <w:rsid w:val="001E39A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font5">
    <w:name w:val="font5"/>
    <w:basedOn w:val="a"/>
    <w:rsid w:val="001E39A2"/>
    <w:pPr>
      <w:widowControl/>
      <w:spacing w:before="100" w:beforeAutospacing="1" w:after="100" w:afterAutospacing="1"/>
      <w:jc w:val="left"/>
    </w:pPr>
    <w:rPr>
      <w:rFonts w:ascii="游ゴシック" w:eastAsia="游ゴシック" w:hAnsi="游ゴシック" w:cs="ＭＳ Ｐゴシック"/>
      <w:kern w:val="0"/>
      <w:sz w:val="12"/>
      <w:szCs w:val="12"/>
    </w:rPr>
  </w:style>
  <w:style w:type="paragraph" w:customStyle="1" w:styleId="xl65">
    <w:name w:val="xl65"/>
    <w:basedOn w:val="a"/>
    <w:rsid w:val="001E39A2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6">
    <w:name w:val="xl66"/>
    <w:basedOn w:val="a"/>
    <w:rsid w:val="001E39A2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7">
    <w:name w:val="xl67"/>
    <w:basedOn w:val="a"/>
    <w:rsid w:val="001E39A2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customStyle="1" w:styleId="xl68">
    <w:name w:val="xl68"/>
    <w:basedOn w:val="a"/>
    <w:rsid w:val="001E39A2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9">
    <w:name w:val="xl69"/>
    <w:basedOn w:val="a"/>
    <w:rsid w:val="001E39A2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70">
    <w:name w:val="xl70"/>
    <w:basedOn w:val="a"/>
    <w:rsid w:val="001E39A2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B7115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7115F"/>
  </w:style>
  <w:style w:type="paragraph" w:styleId="ae">
    <w:name w:val="footer"/>
    <w:basedOn w:val="a"/>
    <w:link w:val="af"/>
    <w:uiPriority w:val="99"/>
    <w:unhideWhenUsed/>
    <w:rsid w:val="00B7115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B71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5755</TotalTime>
  <Pages>34</Pages>
  <Words>8950</Words>
  <Characters>51016</Characters>
  <Application>Microsoft Office Word</Application>
  <DocSecurity>0</DocSecurity>
  <Lines>425</Lines>
  <Paragraphs>119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史也 山根</dc:creator>
  <cp:keywords/>
  <dc:description/>
  <cp:lastModifiedBy>史也 山根</cp:lastModifiedBy>
  <cp:revision>7</cp:revision>
  <dcterms:created xsi:type="dcterms:W3CDTF">2025-08-22T07:56:00Z</dcterms:created>
  <dcterms:modified xsi:type="dcterms:W3CDTF">2025-09-04T07:09:00Z</dcterms:modified>
</cp:coreProperties>
</file>