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76B3" w:rsidRDefault="00C376B3" w:rsidP="000D051D">
      <w:pPr>
        <w:ind w:left="990"/>
        <w:jc w:val="center"/>
        <w:rPr>
          <w:b/>
          <w:bCs/>
          <w:sz w:val="24"/>
          <w:szCs w:val="22"/>
          <w:u w:val="single"/>
        </w:rPr>
      </w:pPr>
    </w:p>
    <w:p w:rsidR="003644E9" w:rsidRPr="00035176" w:rsidRDefault="000F000F" w:rsidP="000D051D">
      <w:pPr>
        <w:ind w:left="990"/>
        <w:jc w:val="center"/>
        <w:rPr>
          <w:b/>
          <w:bCs/>
          <w:u w:val="single"/>
        </w:rPr>
      </w:pPr>
      <w:r w:rsidRPr="00035176">
        <w:rPr>
          <w:b/>
          <w:bCs/>
          <w:sz w:val="24"/>
          <w:szCs w:val="22"/>
          <w:u w:val="single"/>
        </w:rPr>
        <w:t>Proforma: Eff</w:t>
      </w:r>
      <w:r w:rsidR="00113A21">
        <w:rPr>
          <w:b/>
          <w:bCs/>
          <w:sz w:val="24"/>
          <w:szCs w:val="22"/>
          <w:u w:val="single"/>
        </w:rPr>
        <w:t>ect of Earthquake on Pediatric Inpatient P</w:t>
      </w:r>
      <w:r w:rsidRPr="00035176">
        <w:rPr>
          <w:b/>
          <w:bCs/>
          <w:sz w:val="24"/>
          <w:szCs w:val="22"/>
          <w:u w:val="single"/>
        </w:rPr>
        <w:t>attern</w:t>
      </w:r>
    </w:p>
    <w:p w:rsidR="000F000F" w:rsidRDefault="00035176" w:rsidP="000D051D">
      <w:pPr>
        <w:ind w:left="990"/>
        <w:jc w:val="right"/>
      </w:pPr>
      <w:r>
        <w:t>SN</w:t>
      </w:r>
      <w:r w:rsidR="00EF64EC">
        <w:t xml:space="preserve"> …………………</w:t>
      </w:r>
    </w:p>
    <w:p w:rsidR="00C376B3" w:rsidRDefault="00C376B3" w:rsidP="000D051D">
      <w:pPr>
        <w:ind w:left="990"/>
      </w:pPr>
    </w:p>
    <w:p w:rsidR="000F000F" w:rsidRDefault="000F000F" w:rsidP="000D051D">
      <w:pPr>
        <w:ind w:left="990"/>
      </w:pPr>
      <w:r>
        <w:t xml:space="preserve">Name: </w:t>
      </w:r>
      <w:r w:rsidR="0051227C">
        <w:tab/>
      </w:r>
      <w:r w:rsidR="0051227C">
        <w:tab/>
      </w:r>
      <w:r w:rsidR="0051227C">
        <w:tab/>
      </w:r>
      <w:r w:rsidR="0051227C">
        <w:tab/>
      </w:r>
      <w:r w:rsidR="0051227C">
        <w:tab/>
      </w:r>
      <w:r>
        <w:t xml:space="preserve"> Date of Admission</w:t>
      </w:r>
      <w:r w:rsidR="00C12817">
        <w:t xml:space="preserve"> in BS</w:t>
      </w:r>
      <w:r w:rsidR="00C36417">
        <w:t xml:space="preserve"> </w:t>
      </w:r>
      <w:r w:rsidR="00EF64EC">
        <w:t>:</w:t>
      </w:r>
    </w:p>
    <w:p w:rsidR="00C30B42" w:rsidRDefault="00C12817" w:rsidP="000D051D">
      <w:pPr>
        <w:ind w:left="990"/>
      </w:pPr>
      <w:r>
        <w:t xml:space="preserve">Age (months):        </w:t>
      </w:r>
      <w:r>
        <w:tab/>
      </w:r>
      <w:r w:rsidR="0051227C">
        <w:t xml:space="preserve"> </w:t>
      </w:r>
      <w:r w:rsidR="00C30B42">
        <w:t xml:space="preserve">Gender: </w:t>
      </w:r>
      <w:r>
        <w:t xml:space="preserve">              </w:t>
      </w:r>
      <w:r w:rsidR="0051227C">
        <w:t xml:space="preserve"> </w:t>
      </w:r>
      <w:r w:rsidR="00C30B42">
        <w:t xml:space="preserve"> Weight:</w:t>
      </w:r>
      <w:r>
        <w:t xml:space="preserve">                      DoA in AD</w:t>
      </w:r>
      <w:r w:rsidR="00C36417">
        <w:t xml:space="preserve"> </w:t>
      </w:r>
      <w:r>
        <w:t>:</w:t>
      </w:r>
    </w:p>
    <w:p w:rsidR="00B327EC" w:rsidRDefault="00B327EC" w:rsidP="000D051D">
      <w:pPr>
        <w:ind w:left="990"/>
      </w:pPr>
      <w:r>
        <w:t>Ward (medical/paying/cabin/intermediate/ICU)</w:t>
      </w:r>
      <w:r w:rsidR="00064B29">
        <w:tab/>
        <w:t xml:space="preserve">              Bed No.</w:t>
      </w:r>
      <w:r w:rsidR="00C36417">
        <w:t xml:space="preserve"> </w:t>
      </w:r>
      <w:r w:rsidR="005E26F8">
        <w:t xml:space="preserve"> </w:t>
      </w:r>
      <w:bookmarkStart w:id="0" w:name="_GoBack"/>
      <w:bookmarkEnd w:id="0"/>
      <w:r w:rsidR="00064B29">
        <w:t>:</w:t>
      </w:r>
    </w:p>
    <w:p w:rsidR="00B327EC" w:rsidRDefault="00B327EC" w:rsidP="000D051D">
      <w:pPr>
        <w:ind w:left="990"/>
      </w:pPr>
      <w:r>
        <w:t>Diagnosis at admission:</w:t>
      </w:r>
    </w:p>
    <w:p w:rsidR="00B327EC" w:rsidRDefault="00B327EC" w:rsidP="000D051D">
      <w:pPr>
        <w:ind w:left="990"/>
      </w:pPr>
      <w:r>
        <w:t>Chief complaints at admission (with duration):</w:t>
      </w:r>
    </w:p>
    <w:p w:rsidR="00B327EC" w:rsidRDefault="00B327EC" w:rsidP="000D051D">
      <w:pPr>
        <w:ind w:left="990"/>
      </w:pPr>
    </w:p>
    <w:p w:rsidR="00B327EC" w:rsidRDefault="00B327EC" w:rsidP="000D051D">
      <w:pPr>
        <w:ind w:left="990"/>
      </w:pPr>
    </w:p>
    <w:p w:rsidR="00B327EC" w:rsidRDefault="00B327EC" w:rsidP="000D051D">
      <w:pPr>
        <w:ind w:left="990"/>
      </w:pPr>
    </w:p>
    <w:p w:rsidR="00B327EC" w:rsidRDefault="00B327EC" w:rsidP="000D051D">
      <w:pPr>
        <w:ind w:left="990"/>
      </w:pPr>
    </w:p>
    <w:p w:rsidR="003940CF" w:rsidRDefault="000F000F" w:rsidP="000D051D">
      <w:pPr>
        <w:ind w:left="990"/>
      </w:pPr>
      <w:r>
        <w:t>Address (district and VDC):</w:t>
      </w:r>
      <w:r w:rsidR="00961AD1">
        <w:tab/>
      </w:r>
      <w:r w:rsidR="00961AD1">
        <w:tab/>
      </w:r>
      <w:r w:rsidR="00961AD1">
        <w:tab/>
      </w:r>
      <w:r w:rsidR="00961AD1">
        <w:tab/>
      </w:r>
      <w:r w:rsidR="00574B99">
        <w:t xml:space="preserve">             </w:t>
      </w:r>
    </w:p>
    <w:p w:rsidR="0074162F" w:rsidRDefault="0074162F" w:rsidP="000D051D">
      <w:pPr>
        <w:ind w:left="990"/>
      </w:pPr>
      <w:r w:rsidRPr="00477309">
        <w:t xml:space="preserve">Location of house </w:t>
      </w:r>
      <w:r>
        <w:t>(walking distance from nearest highway/buspark):</w:t>
      </w:r>
    </w:p>
    <w:p w:rsidR="009A0BDB" w:rsidRDefault="00961AD1" w:rsidP="000D051D">
      <w:pPr>
        <w:ind w:left="990"/>
      </w:pPr>
      <w:r>
        <w:t>Contact number:</w:t>
      </w:r>
    </w:p>
    <w:p w:rsidR="009553BA" w:rsidRPr="00164D54" w:rsidRDefault="009553BA" w:rsidP="000D051D">
      <w:pPr>
        <w:ind w:left="990"/>
      </w:pPr>
    </w:p>
    <w:p w:rsidR="009A5D2F" w:rsidRDefault="009A5D2F" w:rsidP="000D051D">
      <w:pPr>
        <w:ind w:left="990"/>
        <w:rPr>
          <w:b/>
          <w:bCs/>
        </w:rPr>
        <w:sectPr w:rsidR="009A5D2F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0F000F" w:rsidRPr="00B6020B" w:rsidRDefault="000F000F" w:rsidP="000D051D">
      <w:pPr>
        <w:ind w:left="990"/>
        <w:rPr>
          <w:b/>
          <w:bCs/>
        </w:rPr>
      </w:pPr>
      <w:r w:rsidRPr="00B6020B">
        <w:rPr>
          <w:b/>
          <w:bCs/>
        </w:rPr>
        <w:lastRenderedPageBreak/>
        <w:t>Effects of earthquake:</w:t>
      </w:r>
    </w:p>
    <w:p w:rsidR="00066A1E" w:rsidRDefault="00066A1E" w:rsidP="000D051D">
      <w:pPr>
        <w:ind w:left="990"/>
        <w:sectPr w:rsidR="00066A1E" w:rsidSect="009A5D2F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:rsidR="000F000F" w:rsidRPr="00F33B06" w:rsidRDefault="000F000F" w:rsidP="000D051D">
      <w:pPr>
        <w:ind w:left="990"/>
        <w:rPr>
          <w:b/>
          <w:bCs/>
          <w:i/>
          <w:iCs/>
        </w:rPr>
      </w:pPr>
      <w:r w:rsidRPr="00F33B06">
        <w:rPr>
          <w:b/>
          <w:bCs/>
          <w:i/>
          <w:iCs/>
        </w:rPr>
        <w:lastRenderedPageBreak/>
        <w:t>Human loss</w:t>
      </w:r>
      <w:r w:rsidR="00F33B06">
        <w:rPr>
          <w:b/>
          <w:bCs/>
          <w:i/>
          <w:iCs/>
        </w:rPr>
        <w:t>:</w:t>
      </w:r>
    </w:p>
    <w:p w:rsidR="000F4575" w:rsidRDefault="00140B0F" w:rsidP="000D051D">
      <w:pPr>
        <w:spacing w:after="0" w:line="360" w:lineRule="auto"/>
        <w:ind w:left="990"/>
      </w:pPr>
      <w:r w:rsidRPr="00140B0F">
        <w:rPr>
          <w:i/>
          <w:iCs/>
        </w:rPr>
        <w:t>Death:</w:t>
      </w:r>
      <w:r>
        <w:t xml:space="preserve"> </w:t>
      </w:r>
      <w:r w:rsidR="004113D7">
        <w:t xml:space="preserve"> </w:t>
      </w:r>
      <w:r w:rsidR="000F000F">
        <w:t>One Parent</w:t>
      </w:r>
    </w:p>
    <w:p w:rsidR="000F4575" w:rsidRDefault="000F000F" w:rsidP="000D051D">
      <w:pPr>
        <w:spacing w:after="0" w:line="360" w:lineRule="auto"/>
        <w:ind w:left="990" w:firstLine="720"/>
      </w:pPr>
      <w:r>
        <w:t>Both Parents</w:t>
      </w:r>
    </w:p>
    <w:p w:rsidR="000F000F" w:rsidRDefault="00D561BF" w:rsidP="004968EA">
      <w:pPr>
        <w:spacing w:after="0" w:line="360" w:lineRule="auto"/>
        <w:ind w:left="1260" w:firstLine="450"/>
      </w:pPr>
      <w:r>
        <w:t>Other</w:t>
      </w:r>
      <w:r w:rsidR="00F9101D">
        <w:t>s</w:t>
      </w:r>
      <w:r w:rsidR="00AE108E">
        <w:t xml:space="preserve"> in family</w:t>
      </w:r>
      <w:r w:rsidR="005A4B7A">
        <w:t xml:space="preserve">  ……</w:t>
      </w:r>
    </w:p>
    <w:p w:rsidR="000F4575" w:rsidRDefault="00140B0F" w:rsidP="000D051D">
      <w:pPr>
        <w:spacing w:after="0" w:line="360" w:lineRule="auto"/>
        <w:ind w:left="990"/>
      </w:pPr>
      <w:r>
        <w:rPr>
          <w:i/>
          <w:iCs/>
        </w:rPr>
        <w:t>Injury:</w:t>
      </w:r>
      <w:r>
        <w:t xml:space="preserve"> </w:t>
      </w:r>
      <w:r w:rsidR="00635F1D">
        <w:t xml:space="preserve"> </w:t>
      </w:r>
      <w:r w:rsidR="009E174F">
        <w:t xml:space="preserve"> </w:t>
      </w:r>
      <w:r>
        <w:t>One parent</w:t>
      </w:r>
    </w:p>
    <w:p w:rsidR="000F4575" w:rsidRDefault="00140B0F" w:rsidP="000D051D">
      <w:pPr>
        <w:spacing w:after="0" w:line="360" w:lineRule="auto"/>
        <w:ind w:left="990" w:firstLine="720"/>
      </w:pPr>
      <w:r>
        <w:t>Both Parents</w:t>
      </w:r>
    </w:p>
    <w:p w:rsidR="009A0BDB" w:rsidRDefault="00D561BF" w:rsidP="000D051D">
      <w:pPr>
        <w:spacing w:after="0" w:line="360" w:lineRule="auto"/>
        <w:ind w:left="990" w:firstLine="720"/>
      </w:pPr>
      <w:r>
        <w:t>Others</w:t>
      </w:r>
      <w:r w:rsidR="00140B0F">
        <w:t xml:space="preserve"> in family</w:t>
      </w:r>
      <w:r w:rsidR="005A4B7A">
        <w:t xml:space="preserve"> ……</w:t>
      </w:r>
    </w:p>
    <w:p w:rsidR="001B35BB" w:rsidRPr="00140B0F" w:rsidRDefault="001B35BB" w:rsidP="000D051D">
      <w:pPr>
        <w:spacing w:after="0" w:line="360" w:lineRule="auto"/>
        <w:ind w:left="990"/>
      </w:pPr>
    </w:p>
    <w:p w:rsidR="000F000F" w:rsidRPr="00F33B06" w:rsidRDefault="000F000F" w:rsidP="000D051D">
      <w:pPr>
        <w:spacing w:after="0" w:line="360" w:lineRule="auto"/>
        <w:ind w:left="990"/>
        <w:rPr>
          <w:b/>
          <w:bCs/>
          <w:i/>
          <w:iCs/>
        </w:rPr>
      </w:pPr>
      <w:r w:rsidRPr="00F33B06">
        <w:rPr>
          <w:b/>
          <w:bCs/>
          <w:i/>
          <w:iCs/>
        </w:rPr>
        <w:t>House damage:</w:t>
      </w:r>
    </w:p>
    <w:p w:rsidR="000F000F" w:rsidRDefault="000F000F" w:rsidP="000D051D">
      <w:pPr>
        <w:spacing w:after="0" w:line="360" w:lineRule="auto"/>
        <w:ind w:left="990"/>
      </w:pPr>
      <w:r>
        <w:t>Complete, living in temporary shelter</w:t>
      </w:r>
    </w:p>
    <w:p w:rsidR="000F000F" w:rsidRDefault="000F000F" w:rsidP="000D051D">
      <w:pPr>
        <w:spacing w:after="0" w:line="360" w:lineRule="auto"/>
        <w:ind w:left="990"/>
      </w:pPr>
      <w:r>
        <w:t>Complete, living in some other house</w:t>
      </w:r>
    </w:p>
    <w:p w:rsidR="000F000F" w:rsidRDefault="000F000F" w:rsidP="000D051D">
      <w:pPr>
        <w:spacing w:after="0" w:line="360" w:lineRule="auto"/>
        <w:ind w:left="990"/>
      </w:pPr>
      <w:r>
        <w:t>Partial, living in same house</w:t>
      </w:r>
    </w:p>
    <w:p w:rsidR="00066A1E" w:rsidRDefault="00164D54" w:rsidP="000D051D">
      <w:pPr>
        <w:spacing w:after="0" w:line="360" w:lineRule="auto"/>
        <w:ind w:left="990"/>
        <w:sectPr w:rsidR="00066A1E" w:rsidSect="009A5D2F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  <w:r>
        <w:t>No damage, living in same house</w:t>
      </w:r>
    </w:p>
    <w:p w:rsidR="009A5D2F" w:rsidRDefault="009A5D2F" w:rsidP="000D051D">
      <w:pPr>
        <w:ind w:left="990"/>
        <w:sectPr w:rsidR="009A5D2F" w:rsidSect="00066A1E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0F000F" w:rsidRDefault="000F000F" w:rsidP="000D051D">
      <w:pPr>
        <w:ind w:left="990"/>
      </w:pPr>
    </w:p>
    <w:p w:rsidR="000F000F" w:rsidRDefault="000F000F" w:rsidP="000D051D">
      <w:pPr>
        <w:ind w:left="990"/>
      </w:pPr>
      <w:r>
        <w:t>Date of discharge</w:t>
      </w:r>
      <w:r w:rsidR="00C27EEF">
        <w:t xml:space="preserve"> (AD):</w:t>
      </w:r>
    </w:p>
    <w:sectPr w:rsidR="000F000F" w:rsidSect="00066A1E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2CE5"/>
    <w:rsid w:val="00035176"/>
    <w:rsid w:val="00064B29"/>
    <w:rsid w:val="00066A1E"/>
    <w:rsid w:val="000C2A6F"/>
    <w:rsid w:val="000D051D"/>
    <w:rsid w:val="000F000F"/>
    <w:rsid w:val="000F4575"/>
    <w:rsid w:val="00113A21"/>
    <w:rsid w:val="00140B0F"/>
    <w:rsid w:val="00164D54"/>
    <w:rsid w:val="001B35BB"/>
    <w:rsid w:val="00220F87"/>
    <w:rsid w:val="002971D3"/>
    <w:rsid w:val="003644E9"/>
    <w:rsid w:val="003940CF"/>
    <w:rsid w:val="004113D7"/>
    <w:rsid w:val="00474E31"/>
    <w:rsid w:val="00477309"/>
    <w:rsid w:val="004968EA"/>
    <w:rsid w:val="0051227C"/>
    <w:rsid w:val="00552CE5"/>
    <w:rsid w:val="00561A67"/>
    <w:rsid w:val="00574B99"/>
    <w:rsid w:val="005A4B7A"/>
    <w:rsid w:val="005E26F8"/>
    <w:rsid w:val="00635F1D"/>
    <w:rsid w:val="00687F25"/>
    <w:rsid w:val="006D30FF"/>
    <w:rsid w:val="006F1779"/>
    <w:rsid w:val="0074162F"/>
    <w:rsid w:val="00786752"/>
    <w:rsid w:val="007910DA"/>
    <w:rsid w:val="0084465A"/>
    <w:rsid w:val="009553BA"/>
    <w:rsid w:val="00961AD1"/>
    <w:rsid w:val="009A0BDB"/>
    <w:rsid w:val="009A5D2F"/>
    <w:rsid w:val="009E174F"/>
    <w:rsid w:val="00AE108E"/>
    <w:rsid w:val="00B327EC"/>
    <w:rsid w:val="00B6020B"/>
    <w:rsid w:val="00C12817"/>
    <w:rsid w:val="00C17639"/>
    <w:rsid w:val="00C27EEF"/>
    <w:rsid w:val="00C30B42"/>
    <w:rsid w:val="00C36417"/>
    <w:rsid w:val="00C376B3"/>
    <w:rsid w:val="00CF2FB0"/>
    <w:rsid w:val="00D561BF"/>
    <w:rsid w:val="00E80712"/>
    <w:rsid w:val="00EF64EC"/>
    <w:rsid w:val="00F33B06"/>
    <w:rsid w:val="00F9101D"/>
    <w:rsid w:val="00FD1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49AE3E8-C800-4933-A1A1-A8603D238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lang w:val="en-US" w:eastAsia="en-US" w:bidi="ne-NP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118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bishnurath giri</dc:creator>
  <cp:keywords/>
  <dc:description/>
  <cp:lastModifiedBy>bishnurath giri</cp:lastModifiedBy>
  <cp:revision>50</cp:revision>
  <dcterms:created xsi:type="dcterms:W3CDTF">2015-05-15T01:28:00Z</dcterms:created>
  <dcterms:modified xsi:type="dcterms:W3CDTF">2015-05-19T01:33:00Z</dcterms:modified>
</cp:coreProperties>
</file>