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88" w:rsidRDefault="00E2718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39"/>
        <w:tblW w:w="1026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"/>
        <w:gridCol w:w="4472"/>
        <w:gridCol w:w="2558"/>
        <w:gridCol w:w="2230"/>
        <w:gridCol w:w="802"/>
      </w:tblGrid>
      <w:tr w:rsidR="00E27188" w:rsidRPr="00C00BE8" w:rsidTr="00F34550">
        <w:trPr>
          <w:trHeight w:val="675"/>
        </w:trPr>
        <w:tc>
          <w:tcPr>
            <w:tcW w:w="10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7188" w:rsidRPr="00360F37" w:rsidRDefault="00CB7B7A" w:rsidP="000E29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534649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Additional file 1</w:t>
            </w:r>
            <w:r w:rsidR="00E27188" w:rsidRPr="00360F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. Comparison between participants and eligible non participants regarding maternal, pregnancy, delivery and </w:t>
            </w:r>
            <w:proofErr w:type="spellStart"/>
            <w:r w:rsidR="00E27188" w:rsidRPr="00360F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newborn</w:t>
            </w:r>
            <w:proofErr w:type="spellEnd"/>
            <w:r w:rsidR="00E27188" w:rsidRPr="00360F37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characteristics. 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44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 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Eligible non participants n=1494</w:t>
            </w:r>
          </w:p>
        </w:tc>
        <w:tc>
          <w:tcPr>
            <w:tcW w:w="22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Participants               n=312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</w:tr>
      <w:tr w:rsidR="00E27188" w:rsidRPr="00E8160B" w:rsidTr="00F34550">
        <w:trPr>
          <w:trHeight w:val="345"/>
        </w:trPr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Maternal characteristics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Education (years),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10.7 (4.2)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 (4.1)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0.038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Age at delivery (years),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28.6 (5.8)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29.7 (5.1)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0.002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Pre-pregnancy BMI (kg/m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2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 (4.4)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24.2 (4.1)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0.555</w:t>
            </w:r>
          </w:p>
        </w:tc>
      </w:tr>
      <w:tr w:rsidR="00E27188" w:rsidRPr="00E8160B" w:rsidTr="00F34550">
        <w:trPr>
          <w:trHeight w:val="345"/>
        </w:trPr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Pregnancy characteristics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Tobacco smoke during 3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  <w:lang w:val="en-GB"/>
              </w:rPr>
              <w:t>rd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trimester, n (%)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 (14.5)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 (14.0)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0.826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Weight gain (kg),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 (5.6)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 (5.5)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0.877</w:t>
            </w:r>
          </w:p>
        </w:tc>
      </w:tr>
      <w:tr w:rsidR="00E27188" w:rsidRPr="00E8160B" w:rsidTr="00F34550">
        <w:trPr>
          <w:trHeight w:val="345"/>
        </w:trPr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Delivery characteristics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Caesarean delivery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 n (%)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 (31.0)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 (30.0)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0.717</w:t>
            </w:r>
          </w:p>
        </w:tc>
      </w:tr>
      <w:tr w:rsidR="00E27188" w:rsidRPr="00E8160B" w:rsidTr="00F34550">
        <w:trPr>
          <w:trHeight w:val="345"/>
        </w:trPr>
        <w:tc>
          <w:tcPr>
            <w:tcW w:w="46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Newborn characteristics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Gestational age (weeks),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 (1.1)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39.1 (1.1)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0.948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Sex</w:t>
            </w: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, n (%)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748 (50.1)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 (52.9)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746 (49.9)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 (47.1)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0.365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Birth weight (g), mean (SD)</w:t>
            </w:r>
          </w:p>
        </w:tc>
        <w:tc>
          <w:tcPr>
            <w:tcW w:w="2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3249 (427)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3282 (404)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0.214</w:t>
            </w:r>
          </w:p>
        </w:tc>
      </w:tr>
      <w:tr w:rsidR="00E27188" w:rsidRPr="00E8160B" w:rsidTr="00F34550">
        <w:trPr>
          <w:trHeight w:val="345"/>
        </w:trPr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proofErr w:type="spellStart"/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Newborn</w:t>
            </w:r>
            <w:proofErr w:type="spellEnd"/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weight change, mean (SD)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-6.70 (2.33)</w:t>
            </w:r>
          </w:p>
        </w:tc>
        <w:tc>
          <w:tcPr>
            <w:tcW w:w="2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-6.86 (2.32)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27188" w:rsidRPr="00E8160B" w:rsidRDefault="00E27188" w:rsidP="00F34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0.272</w:t>
            </w:r>
          </w:p>
        </w:tc>
      </w:tr>
      <w:tr w:rsidR="00E27188" w:rsidRPr="00C00BE8" w:rsidTr="00F34550">
        <w:trPr>
          <w:trHeight w:val="345"/>
        </w:trPr>
        <w:tc>
          <w:tcPr>
            <w:tcW w:w="102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7188" w:rsidRPr="00E8160B" w:rsidRDefault="00E27188" w:rsidP="00F345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816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Abbreviations: BMI, body mass index; SD, standard deviation.</w:t>
            </w:r>
          </w:p>
        </w:tc>
      </w:tr>
    </w:tbl>
    <w:p w:rsidR="005009BC" w:rsidRDefault="005009BC" w:rsidP="00E478F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5009BC" w:rsidSect="00A60D3D">
      <w:headerReference w:type="default" r:id="rId9"/>
      <w:foot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583" w:rsidRDefault="00182583" w:rsidP="004921C2">
      <w:pPr>
        <w:spacing w:after="0" w:line="240" w:lineRule="auto"/>
      </w:pPr>
      <w:r>
        <w:separator/>
      </w:r>
    </w:p>
  </w:endnote>
  <w:endnote w:type="continuationSeparator" w:id="0">
    <w:p w:rsidR="00182583" w:rsidRDefault="00182583" w:rsidP="0049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7811423"/>
      <w:docPartObj>
        <w:docPartGallery w:val="Page Numbers (Bottom of Page)"/>
        <w:docPartUnique/>
      </w:docPartObj>
    </w:sdtPr>
    <w:sdtEndPr/>
    <w:sdtContent>
      <w:p w:rsidR="00A26E9B" w:rsidRDefault="004D209F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0D3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26E9B" w:rsidRDefault="00A26E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583" w:rsidRDefault="00182583" w:rsidP="004921C2">
      <w:pPr>
        <w:spacing w:after="0" w:line="240" w:lineRule="auto"/>
      </w:pPr>
      <w:r>
        <w:separator/>
      </w:r>
    </w:p>
  </w:footnote>
  <w:footnote w:type="continuationSeparator" w:id="0">
    <w:p w:rsidR="00182583" w:rsidRDefault="00182583" w:rsidP="0049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E9B" w:rsidRDefault="00A26E9B">
    <w:pPr>
      <w:pStyle w:val="Header"/>
    </w:pPr>
  </w:p>
  <w:p w:rsidR="00A26E9B" w:rsidRDefault="00A26E9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9667D"/>
    <w:multiLevelType w:val="hybridMultilevel"/>
    <w:tmpl w:val="E39A24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7C83547"/>
    <w:multiLevelType w:val="hybridMultilevel"/>
    <w:tmpl w:val="8D9031A0"/>
    <w:lvl w:ilvl="0" w:tplc="D1FAFD9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7C274B"/>
    <w:multiLevelType w:val="hybridMultilevel"/>
    <w:tmpl w:val="C13A85F6"/>
    <w:lvl w:ilvl="0" w:tplc="0816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5BF57FEA"/>
    <w:multiLevelType w:val="hybridMultilevel"/>
    <w:tmpl w:val="4254E37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E2244"/>
    <w:multiLevelType w:val="hybridMultilevel"/>
    <w:tmpl w:val="63A08E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CC40EC"/>
    <w:multiLevelType w:val="hybridMultilevel"/>
    <w:tmpl w:val="6A887A56"/>
    <w:lvl w:ilvl="0" w:tplc="0816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r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  <w:docVar w:name="Total_Editing_Time" w:val="3"/>
  </w:docVars>
  <w:rsids>
    <w:rsidRoot w:val="00E629AE"/>
    <w:rsid w:val="000001DC"/>
    <w:rsid w:val="0000066E"/>
    <w:rsid w:val="00000724"/>
    <w:rsid w:val="00000C42"/>
    <w:rsid w:val="0000139B"/>
    <w:rsid w:val="00001B23"/>
    <w:rsid w:val="00003810"/>
    <w:rsid w:val="000046B4"/>
    <w:rsid w:val="00004A4A"/>
    <w:rsid w:val="00004C09"/>
    <w:rsid w:val="00005675"/>
    <w:rsid w:val="00007D5F"/>
    <w:rsid w:val="0001146D"/>
    <w:rsid w:val="00011B4D"/>
    <w:rsid w:val="0001273E"/>
    <w:rsid w:val="00013EC1"/>
    <w:rsid w:val="00014D00"/>
    <w:rsid w:val="00015976"/>
    <w:rsid w:val="00016EC8"/>
    <w:rsid w:val="00022303"/>
    <w:rsid w:val="0002317F"/>
    <w:rsid w:val="000260D7"/>
    <w:rsid w:val="00026FC6"/>
    <w:rsid w:val="00027327"/>
    <w:rsid w:val="00030318"/>
    <w:rsid w:val="00030D01"/>
    <w:rsid w:val="00032309"/>
    <w:rsid w:val="00032BCE"/>
    <w:rsid w:val="00033BAF"/>
    <w:rsid w:val="000360FF"/>
    <w:rsid w:val="0003718D"/>
    <w:rsid w:val="00037388"/>
    <w:rsid w:val="000401B6"/>
    <w:rsid w:val="0004036E"/>
    <w:rsid w:val="000411BF"/>
    <w:rsid w:val="0004192E"/>
    <w:rsid w:val="000427F6"/>
    <w:rsid w:val="00042A34"/>
    <w:rsid w:val="00042D62"/>
    <w:rsid w:val="00043CFB"/>
    <w:rsid w:val="000444E3"/>
    <w:rsid w:val="000446E2"/>
    <w:rsid w:val="000453FE"/>
    <w:rsid w:val="00046297"/>
    <w:rsid w:val="00046D07"/>
    <w:rsid w:val="00047E84"/>
    <w:rsid w:val="00050082"/>
    <w:rsid w:val="000504D5"/>
    <w:rsid w:val="00050CED"/>
    <w:rsid w:val="0005164C"/>
    <w:rsid w:val="000531F4"/>
    <w:rsid w:val="00053527"/>
    <w:rsid w:val="0005376C"/>
    <w:rsid w:val="000540A0"/>
    <w:rsid w:val="00056BBB"/>
    <w:rsid w:val="00056C22"/>
    <w:rsid w:val="00057DAE"/>
    <w:rsid w:val="00060C6C"/>
    <w:rsid w:val="00062154"/>
    <w:rsid w:val="000662CE"/>
    <w:rsid w:val="000667D3"/>
    <w:rsid w:val="000670EF"/>
    <w:rsid w:val="00067B35"/>
    <w:rsid w:val="00070785"/>
    <w:rsid w:val="00072475"/>
    <w:rsid w:val="000734A8"/>
    <w:rsid w:val="00074517"/>
    <w:rsid w:val="00074879"/>
    <w:rsid w:val="00076AFB"/>
    <w:rsid w:val="00077F7D"/>
    <w:rsid w:val="00081361"/>
    <w:rsid w:val="00081E5B"/>
    <w:rsid w:val="000832B3"/>
    <w:rsid w:val="000840B0"/>
    <w:rsid w:val="00084B2F"/>
    <w:rsid w:val="000855D4"/>
    <w:rsid w:val="00085A15"/>
    <w:rsid w:val="000877F5"/>
    <w:rsid w:val="00087C56"/>
    <w:rsid w:val="00087E8C"/>
    <w:rsid w:val="00091B7D"/>
    <w:rsid w:val="000921D9"/>
    <w:rsid w:val="000955AD"/>
    <w:rsid w:val="00095F99"/>
    <w:rsid w:val="0009665C"/>
    <w:rsid w:val="000A0036"/>
    <w:rsid w:val="000A0C7E"/>
    <w:rsid w:val="000A1236"/>
    <w:rsid w:val="000A2817"/>
    <w:rsid w:val="000A2BEA"/>
    <w:rsid w:val="000A37AE"/>
    <w:rsid w:val="000A4900"/>
    <w:rsid w:val="000A54C0"/>
    <w:rsid w:val="000A58C2"/>
    <w:rsid w:val="000A593B"/>
    <w:rsid w:val="000A5A11"/>
    <w:rsid w:val="000A6446"/>
    <w:rsid w:val="000A7A09"/>
    <w:rsid w:val="000B0507"/>
    <w:rsid w:val="000B2023"/>
    <w:rsid w:val="000B233E"/>
    <w:rsid w:val="000B2E89"/>
    <w:rsid w:val="000B31CD"/>
    <w:rsid w:val="000B376F"/>
    <w:rsid w:val="000B3D00"/>
    <w:rsid w:val="000B494F"/>
    <w:rsid w:val="000B4B1B"/>
    <w:rsid w:val="000B549F"/>
    <w:rsid w:val="000B56C3"/>
    <w:rsid w:val="000B6B7D"/>
    <w:rsid w:val="000B7446"/>
    <w:rsid w:val="000B7F0A"/>
    <w:rsid w:val="000C3067"/>
    <w:rsid w:val="000C3A87"/>
    <w:rsid w:val="000C3F27"/>
    <w:rsid w:val="000C7D68"/>
    <w:rsid w:val="000D08DD"/>
    <w:rsid w:val="000D24DD"/>
    <w:rsid w:val="000D5493"/>
    <w:rsid w:val="000D6044"/>
    <w:rsid w:val="000D7235"/>
    <w:rsid w:val="000E08B1"/>
    <w:rsid w:val="000E0D35"/>
    <w:rsid w:val="000E296B"/>
    <w:rsid w:val="000E3321"/>
    <w:rsid w:val="000E45FF"/>
    <w:rsid w:val="000E4B7D"/>
    <w:rsid w:val="000E7726"/>
    <w:rsid w:val="000F4455"/>
    <w:rsid w:val="000F50E6"/>
    <w:rsid w:val="000F53E3"/>
    <w:rsid w:val="000F6B9E"/>
    <w:rsid w:val="000F73C3"/>
    <w:rsid w:val="00101AD7"/>
    <w:rsid w:val="00101E9C"/>
    <w:rsid w:val="00102610"/>
    <w:rsid w:val="001029B3"/>
    <w:rsid w:val="00106B25"/>
    <w:rsid w:val="001076BE"/>
    <w:rsid w:val="00107C0C"/>
    <w:rsid w:val="00107F21"/>
    <w:rsid w:val="001113EA"/>
    <w:rsid w:val="00112224"/>
    <w:rsid w:val="00112525"/>
    <w:rsid w:val="00113089"/>
    <w:rsid w:val="00113A28"/>
    <w:rsid w:val="0011523C"/>
    <w:rsid w:val="0011597B"/>
    <w:rsid w:val="00116DD7"/>
    <w:rsid w:val="001208B3"/>
    <w:rsid w:val="00122B48"/>
    <w:rsid w:val="00122B97"/>
    <w:rsid w:val="00123FB2"/>
    <w:rsid w:val="0012540D"/>
    <w:rsid w:val="0012708A"/>
    <w:rsid w:val="00131882"/>
    <w:rsid w:val="00131FB9"/>
    <w:rsid w:val="00133043"/>
    <w:rsid w:val="00133B66"/>
    <w:rsid w:val="001345FF"/>
    <w:rsid w:val="0013572F"/>
    <w:rsid w:val="00136590"/>
    <w:rsid w:val="00136B92"/>
    <w:rsid w:val="00143086"/>
    <w:rsid w:val="001432E2"/>
    <w:rsid w:val="001454E3"/>
    <w:rsid w:val="001458B5"/>
    <w:rsid w:val="00145A23"/>
    <w:rsid w:val="001466EE"/>
    <w:rsid w:val="001468A8"/>
    <w:rsid w:val="00147599"/>
    <w:rsid w:val="001502E3"/>
    <w:rsid w:val="001518A1"/>
    <w:rsid w:val="00151FB5"/>
    <w:rsid w:val="0015271A"/>
    <w:rsid w:val="00153520"/>
    <w:rsid w:val="00154677"/>
    <w:rsid w:val="00154A27"/>
    <w:rsid w:val="0015567E"/>
    <w:rsid w:val="00155D31"/>
    <w:rsid w:val="0015623B"/>
    <w:rsid w:val="0015644D"/>
    <w:rsid w:val="00157990"/>
    <w:rsid w:val="0016032E"/>
    <w:rsid w:val="00161FE1"/>
    <w:rsid w:val="00163217"/>
    <w:rsid w:val="00164BD3"/>
    <w:rsid w:val="001658BF"/>
    <w:rsid w:val="001658E0"/>
    <w:rsid w:val="00170239"/>
    <w:rsid w:val="00170E0E"/>
    <w:rsid w:val="00172013"/>
    <w:rsid w:val="00177647"/>
    <w:rsid w:val="001777B8"/>
    <w:rsid w:val="00177BCE"/>
    <w:rsid w:val="0018005C"/>
    <w:rsid w:val="001801FC"/>
    <w:rsid w:val="001806A6"/>
    <w:rsid w:val="001811C2"/>
    <w:rsid w:val="001811CD"/>
    <w:rsid w:val="00182583"/>
    <w:rsid w:val="001849B6"/>
    <w:rsid w:val="0018590A"/>
    <w:rsid w:val="00185917"/>
    <w:rsid w:val="00185E46"/>
    <w:rsid w:val="00185FBA"/>
    <w:rsid w:val="00186D4F"/>
    <w:rsid w:val="00187CEE"/>
    <w:rsid w:val="00192024"/>
    <w:rsid w:val="00192F9A"/>
    <w:rsid w:val="001930B1"/>
    <w:rsid w:val="001940E3"/>
    <w:rsid w:val="001943B3"/>
    <w:rsid w:val="00194C10"/>
    <w:rsid w:val="00194C58"/>
    <w:rsid w:val="00195043"/>
    <w:rsid w:val="00195F32"/>
    <w:rsid w:val="001964AF"/>
    <w:rsid w:val="00196CD6"/>
    <w:rsid w:val="0019719B"/>
    <w:rsid w:val="001973B0"/>
    <w:rsid w:val="00197820"/>
    <w:rsid w:val="00197CAE"/>
    <w:rsid w:val="00197F9A"/>
    <w:rsid w:val="001A0208"/>
    <w:rsid w:val="001A0582"/>
    <w:rsid w:val="001A1778"/>
    <w:rsid w:val="001A2132"/>
    <w:rsid w:val="001A3A5F"/>
    <w:rsid w:val="001A3AEC"/>
    <w:rsid w:val="001A3D10"/>
    <w:rsid w:val="001A4B7B"/>
    <w:rsid w:val="001A4F2F"/>
    <w:rsid w:val="001A51C0"/>
    <w:rsid w:val="001A6D2C"/>
    <w:rsid w:val="001A70A1"/>
    <w:rsid w:val="001B0520"/>
    <w:rsid w:val="001B263A"/>
    <w:rsid w:val="001B3428"/>
    <w:rsid w:val="001B39B3"/>
    <w:rsid w:val="001B4B03"/>
    <w:rsid w:val="001B5513"/>
    <w:rsid w:val="001B5DD8"/>
    <w:rsid w:val="001B664C"/>
    <w:rsid w:val="001B698F"/>
    <w:rsid w:val="001C0831"/>
    <w:rsid w:val="001C0A3A"/>
    <w:rsid w:val="001C152C"/>
    <w:rsid w:val="001C1543"/>
    <w:rsid w:val="001C1D8B"/>
    <w:rsid w:val="001C21C3"/>
    <w:rsid w:val="001C289C"/>
    <w:rsid w:val="001C47E3"/>
    <w:rsid w:val="001C50F8"/>
    <w:rsid w:val="001D01ED"/>
    <w:rsid w:val="001D0F31"/>
    <w:rsid w:val="001D16C9"/>
    <w:rsid w:val="001D1F44"/>
    <w:rsid w:val="001D3985"/>
    <w:rsid w:val="001D3C76"/>
    <w:rsid w:val="001D4826"/>
    <w:rsid w:val="001D540C"/>
    <w:rsid w:val="001D5AF0"/>
    <w:rsid w:val="001D5CC1"/>
    <w:rsid w:val="001D5D9C"/>
    <w:rsid w:val="001D6151"/>
    <w:rsid w:val="001D71F7"/>
    <w:rsid w:val="001D7419"/>
    <w:rsid w:val="001E1678"/>
    <w:rsid w:val="001E2E32"/>
    <w:rsid w:val="001E34C8"/>
    <w:rsid w:val="001E39F0"/>
    <w:rsid w:val="001E5CB3"/>
    <w:rsid w:val="001E5D9D"/>
    <w:rsid w:val="001E70C5"/>
    <w:rsid w:val="001E713C"/>
    <w:rsid w:val="001E753E"/>
    <w:rsid w:val="001F07F3"/>
    <w:rsid w:val="001F0D55"/>
    <w:rsid w:val="001F1C68"/>
    <w:rsid w:val="001F2D05"/>
    <w:rsid w:val="001F3DB6"/>
    <w:rsid w:val="001F46A7"/>
    <w:rsid w:val="001F5D37"/>
    <w:rsid w:val="001F650F"/>
    <w:rsid w:val="001F7B3E"/>
    <w:rsid w:val="00202511"/>
    <w:rsid w:val="00202B58"/>
    <w:rsid w:val="00202CE0"/>
    <w:rsid w:val="00202DA4"/>
    <w:rsid w:val="0020413B"/>
    <w:rsid w:val="00204323"/>
    <w:rsid w:val="0020445C"/>
    <w:rsid w:val="00204C24"/>
    <w:rsid w:val="00205061"/>
    <w:rsid w:val="0020522C"/>
    <w:rsid w:val="00206739"/>
    <w:rsid w:val="00207667"/>
    <w:rsid w:val="00207770"/>
    <w:rsid w:val="00211539"/>
    <w:rsid w:val="0021237C"/>
    <w:rsid w:val="002139C0"/>
    <w:rsid w:val="00214E37"/>
    <w:rsid w:val="002150A8"/>
    <w:rsid w:val="00216525"/>
    <w:rsid w:val="00216B45"/>
    <w:rsid w:val="00220240"/>
    <w:rsid w:val="002202F1"/>
    <w:rsid w:val="00220809"/>
    <w:rsid w:val="00220DC8"/>
    <w:rsid w:val="00222298"/>
    <w:rsid w:val="00222336"/>
    <w:rsid w:val="002226E6"/>
    <w:rsid w:val="00224978"/>
    <w:rsid w:val="00224D40"/>
    <w:rsid w:val="002267FB"/>
    <w:rsid w:val="00226A28"/>
    <w:rsid w:val="00227483"/>
    <w:rsid w:val="0023057A"/>
    <w:rsid w:val="00231514"/>
    <w:rsid w:val="0023162B"/>
    <w:rsid w:val="00231A3D"/>
    <w:rsid w:val="0023263E"/>
    <w:rsid w:val="002338EC"/>
    <w:rsid w:val="002339AC"/>
    <w:rsid w:val="00236631"/>
    <w:rsid w:val="0024089B"/>
    <w:rsid w:val="00240B2E"/>
    <w:rsid w:val="00240F95"/>
    <w:rsid w:val="0024185F"/>
    <w:rsid w:val="002418E9"/>
    <w:rsid w:val="00241AF7"/>
    <w:rsid w:val="0024217D"/>
    <w:rsid w:val="00242445"/>
    <w:rsid w:val="002431F5"/>
    <w:rsid w:val="00244661"/>
    <w:rsid w:val="00245B1B"/>
    <w:rsid w:val="00245CB5"/>
    <w:rsid w:val="00247730"/>
    <w:rsid w:val="00250C2C"/>
    <w:rsid w:val="00250DF7"/>
    <w:rsid w:val="002529EB"/>
    <w:rsid w:val="00252A3B"/>
    <w:rsid w:val="00252C54"/>
    <w:rsid w:val="00252C5C"/>
    <w:rsid w:val="0025646C"/>
    <w:rsid w:val="00260013"/>
    <w:rsid w:val="00260E30"/>
    <w:rsid w:val="00262036"/>
    <w:rsid w:val="0026210A"/>
    <w:rsid w:val="0026255A"/>
    <w:rsid w:val="00262F4D"/>
    <w:rsid w:val="002654CF"/>
    <w:rsid w:val="00265CFC"/>
    <w:rsid w:val="00266454"/>
    <w:rsid w:val="002665FC"/>
    <w:rsid w:val="002667CB"/>
    <w:rsid w:val="002671C6"/>
    <w:rsid w:val="002677E5"/>
    <w:rsid w:val="00267F3F"/>
    <w:rsid w:val="00271116"/>
    <w:rsid w:val="0027302D"/>
    <w:rsid w:val="002737CD"/>
    <w:rsid w:val="00273C72"/>
    <w:rsid w:val="002753F3"/>
    <w:rsid w:val="00275F12"/>
    <w:rsid w:val="002768A4"/>
    <w:rsid w:val="00276AF2"/>
    <w:rsid w:val="00276CFD"/>
    <w:rsid w:val="00277EEB"/>
    <w:rsid w:val="00277F56"/>
    <w:rsid w:val="0028508B"/>
    <w:rsid w:val="00285E0F"/>
    <w:rsid w:val="00285FEE"/>
    <w:rsid w:val="002860B9"/>
    <w:rsid w:val="002873C9"/>
    <w:rsid w:val="00292224"/>
    <w:rsid w:val="00292AE1"/>
    <w:rsid w:val="00294B27"/>
    <w:rsid w:val="0029537F"/>
    <w:rsid w:val="002965A1"/>
    <w:rsid w:val="00297623"/>
    <w:rsid w:val="002976E7"/>
    <w:rsid w:val="002A00F2"/>
    <w:rsid w:val="002A06C2"/>
    <w:rsid w:val="002A1BD3"/>
    <w:rsid w:val="002A39B8"/>
    <w:rsid w:val="002A3E3A"/>
    <w:rsid w:val="002A45D5"/>
    <w:rsid w:val="002A5761"/>
    <w:rsid w:val="002A70D9"/>
    <w:rsid w:val="002B02DF"/>
    <w:rsid w:val="002B0559"/>
    <w:rsid w:val="002B0A1F"/>
    <w:rsid w:val="002B1484"/>
    <w:rsid w:val="002B4309"/>
    <w:rsid w:val="002B45C8"/>
    <w:rsid w:val="002B5AB2"/>
    <w:rsid w:val="002B6875"/>
    <w:rsid w:val="002B6B97"/>
    <w:rsid w:val="002B7161"/>
    <w:rsid w:val="002B7E81"/>
    <w:rsid w:val="002C1F10"/>
    <w:rsid w:val="002C2DE1"/>
    <w:rsid w:val="002C3CF6"/>
    <w:rsid w:val="002C4148"/>
    <w:rsid w:val="002C6CCE"/>
    <w:rsid w:val="002C77E5"/>
    <w:rsid w:val="002D0270"/>
    <w:rsid w:val="002D0587"/>
    <w:rsid w:val="002D2B73"/>
    <w:rsid w:val="002D3675"/>
    <w:rsid w:val="002D54EA"/>
    <w:rsid w:val="002D58F9"/>
    <w:rsid w:val="002D6C17"/>
    <w:rsid w:val="002E1489"/>
    <w:rsid w:val="002E1FD0"/>
    <w:rsid w:val="002E28C4"/>
    <w:rsid w:val="002E3EA5"/>
    <w:rsid w:val="002E5535"/>
    <w:rsid w:val="002E592F"/>
    <w:rsid w:val="002E595A"/>
    <w:rsid w:val="002E744D"/>
    <w:rsid w:val="002E7BED"/>
    <w:rsid w:val="002F025C"/>
    <w:rsid w:val="002F3587"/>
    <w:rsid w:val="002F388C"/>
    <w:rsid w:val="002F3DE1"/>
    <w:rsid w:val="002F4231"/>
    <w:rsid w:val="002F511B"/>
    <w:rsid w:val="002F5430"/>
    <w:rsid w:val="002F68A1"/>
    <w:rsid w:val="002F764A"/>
    <w:rsid w:val="0030068D"/>
    <w:rsid w:val="0030270C"/>
    <w:rsid w:val="003040F1"/>
    <w:rsid w:val="00304889"/>
    <w:rsid w:val="00304FDF"/>
    <w:rsid w:val="00306612"/>
    <w:rsid w:val="0030794F"/>
    <w:rsid w:val="00307A65"/>
    <w:rsid w:val="003104FF"/>
    <w:rsid w:val="00310C88"/>
    <w:rsid w:val="0031130D"/>
    <w:rsid w:val="00311F49"/>
    <w:rsid w:val="00312007"/>
    <w:rsid w:val="0031248E"/>
    <w:rsid w:val="00313416"/>
    <w:rsid w:val="0031456D"/>
    <w:rsid w:val="0031465F"/>
    <w:rsid w:val="00314ACB"/>
    <w:rsid w:val="00314C4B"/>
    <w:rsid w:val="003156AF"/>
    <w:rsid w:val="00317895"/>
    <w:rsid w:val="0032022E"/>
    <w:rsid w:val="00320668"/>
    <w:rsid w:val="003206E2"/>
    <w:rsid w:val="00321FAD"/>
    <w:rsid w:val="003230BE"/>
    <w:rsid w:val="00324610"/>
    <w:rsid w:val="00324F05"/>
    <w:rsid w:val="00324F65"/>
    <w:rsid w:val="003250EC"/>
    <w:rsid w:val="0032611F"/>
    <w:rsid w:val="00326BB4"/>
    <w:rsid w:val="00327B77"/>
    <w:rsid w:val="00327EB2"/>
    <w:rsid w:val="00330073"/>
    <w:rsid w:val="0033157A"/>
    <w:rsid w:val="003320B3"/>
    <w:rsid w:val="00332309"/>
    <w:rsid w:val="003325AD"/>
    <w:rsid w:val="00334D8E"/>
    <w:rsid w:val="00334F20"/>
    <w:rsid w:val="0033708C"/>
    <w:rsid w:val="0033759E"/>
    <w:rsid w:val="00340051"/>
    <w:rsid w:val="00340907"/>
    <w:rsid w:val="00341180"/>
    <w:rsid w:val="003413D7"/>
    <w:rsid w:val="003418E6"/>
    <w:rsid w:val="00341F87"/>
    <w:rsid w:val="00342782"/>
    <w:rsid w:val="00343DF1"/>
    <w:rsid w:val="0034418A"/>
    <w:rsid w:val="003448B9"/>
    <w:rsid w:val="00344E51"/>
    <w:rsid w:val="00346099"/>
    <w:rsid w:val="003468BF"/>
    <w:rsid w:val="0034729F"/>
    <w:rsid w:val="00347BEF"/>
    <w:rsid w:val="00350639"/>
    <w:rsid w:val="00352FE2"/>
    <w:rsid w:val="00354154"/>
    <w:rsid w:val="003550BD"/>
    <w:rsid w:val="003554AA"/>
    <w:rsid w:val="00357450"/>
    <w:rsid w:val="00357AB9"/>
    <w:rsid w:val="00360F37"/>
    <w:rsid w:val="00362DCC"/>
    <w:rsid w:val="00364937"/>
    <w:rsid w:val="00365D89"/>
    <w:rsid w:val="00366C97"/>
    <w:rsid w:val="00367213"/>
    <w:rsid w:val="00367606"/>
    <w:rsid w:val="003678CD"/>
    <w:rsid w:val="003727B3"/>
    <w:rsid w:val="00372991"/>
    <w:rsid w:val="0037307E"/>
    <w:rsid w:val="00374F03"/>
    <w:rsid w:val="003752D7"/>
    <w:rsid w:val="0037567F"/>
    <w:rsid w:val="00375774"/>
    <w:rsid w:val="0037600F"/>
    <w:rsid w:val="003762F4"/>
    <w:rsid w:val="0037644E"/>
    <w:rsid w:val="003766A8"/>
    <w:rsid w:val="00376979"/>
    <w:rsid w:val="00380FC3"/>
    <w:rsid w:val="00381D7E"/>
    <w:rsid w:val="003823FF"/>
    <w:rsid w:val="0038484A"/>
    <w:rsid w:val="00385672"/>
    <w:rsid w:val="00385B71"/>
    <w:rsid w:val="00390A7F"/>
    <w:rsid w:val="00392BD6"/>
    <w:rsid w:val="00392F03"/>
    <w:rsid w:val="003935BE"/>
    <w:rsid w:val="0039391B"/>
    <w:rsid w:val="00394550"/>
    <w:rsid w:val="003948EF"/>
    <w:rsid w:val="003968A8"/>
    <w:rsid w:val="003969FB"/>
    <w:rsid w:val="003A02E9"/>
    <w:rsid w:val="003A16DC"/>
    <w:rsid w:val="003A2334"/>
    <w:rsid w:val="003A45AF"/>
    <w:rsid w:val="003A580E"/>
    <w:rsid w:val="003B0169"/>
    <w:rsid w:val="003B24BE"/>
    <w:rsid w:val="003B377A"/>
    <w:rsid w:val="003B3B90"/>
    <w:rsid w:val="003B5B93"/>
    <w:rsid w:val="003B5BD4"/>
    <w:rsid w:val="003B6E20"/>
    <w:rsid w:val="003B7AD3"/>
    <w:rsid w:val="003C083A"/>
    <w:rsid w:val="003C1892"/>
    <w:rsid w:val="003C47DD"/>
    <w:rsid w:val="003C6F54"/>
    <w:rsid w:val="003C7615"/>
    <w:rsid w:val="003D01FC"/>
    <w:rsid w:val="003D17C6"/>
    <w:rsid w:val="003D4E6D"/>
    <w:rsid w:val="003D5BAF"/>
    <w:rsid w:val="003D5F55"/>
    <w:rsid w:val="003E13BA"/>
    <w:rsid w:val="003E2EE4"/>
    <w:rsid w:val="003E5531"/>
    <w:rsid w:val="003E6A7A"/>
    <w:rsid w:val="003E7950"/>
    <w:rsid w:val="003E7E9D"/>
    <w:rsid w:val="003F05A9"/>
    <w:rsid w:val="003F3B8E"/>
    <w:rsid w:val="003F45BF"/>
    <w:rsid w:val="003F6690"/>
    <w:rsid w:val="003F694C"/>
    <w:rsid w:val="003F7AEF"/>
    <w:rsid w:val="00400EA7"/>
    <w:rsid w:val="00401C02"/>
    <w:rsid w:val="00402543"/>
    <w:rsid w:val="00402592"/>
    <w:rsid w:val="00402DCB"/>
    <w:rsid w:val="0040407C"/>
    <w:rsid w:val="004040B4"/>
    <w:rsid w:val="00404D88"/>
    <w:rsid w:val="004063BE"/>
    <w:rsid w:val="004063E4"/>
    <w:rsid w:val="00406A57"/>
    <w:rsid w:val="00407521"/>
    <w:rsid w:val="00407D31"/>
    <w:rsid w:val="004102C9"/>
    <w:rsid w:val="00410BD8"/>
    <w:rsid w:val="0041137E"/>
    <w:rsid w:val="0041202E"/>
    <w:rsid w:val="00413562"/>
    <w:rsid w:val="00414A0D"/>
    <w:rsid w:val="00415116"/>
    <w:rsid w:val="004224A9"/>
    <w:rsid w:val="004231A4"/>
    <w:rsid w:val="00423294"/>
    <w:rsid w:val="00423808"/>
    <w:rsid w:val="00426059"/>
    <w:rsid w:val="00426F98"/>
    <w:rsid w:val="00430842"/>
    <w:rsid w:val="00431926"/>
    <w:rsid w:val="00432043"/>
    <w:rsid w:val="00432377"/>
    <w:rsid w:val="00432C4D"/>
    <w:rsid w:val="0043421A"/>
    <w:rsid w:val="0043769D"/>
    <w:rsid w:val="00440877"/>
    <w:rsid w:val="004422E0"/>
    <w:rsid w:val="00443465"/>
    <w:rsid w:val="00444683"/>
    <w:rsid w:val="00446E45"/>
    <w:rsid w:val="00446ECF"/>
    <w:rsid w:val="004516BE"/>
    <w:rsid w:val="00451EA5"/>
    <w:rsid w:val="00454338"/>
    <w:rsid w:val="0045541D"/>
    <w:rsid w:val="00455735"/>
    <w:rsid w:val="00461E9D"/>
    <w:rsid w:val="0046226A"/>
    <w:rsid w:val="00463B92"/>
    <w:rsid w:val="00463E16"/>
    <w:rsid w:val="004655CD"/>
    <w:rsid w:val="00467278"/>
    <w:rsid w:val="00471B2A"/>
    <w:rsid w:val="00471C47"/>
    <w:rsid w:val="00472058"/>
    <w:rsid w:val="004720F7"/>
    <w:rsid w:val="00472468"/>
    <w:rsid w:val="004730E2"/>
    <w:rsid w:val="00473EE3"/>
    <w:rsid w:val="004742E0"/>
    <w:rsid w:val="0047701C"/>
    <w:rsid w:val="00480D95"/>
    <w:rsid w:val="004815F8"/>
    <w:rsid w:val="00481CE8"/>
    <w:rsid w:val="004838FC"/>
    <w:rsid w:val="00483AE4"/>
    <w:rsid w:val="00483EBD"/>
    <w:rsid w:val="004843E9"/>
    <w:rsid w:val="0048455E"/>
    <w:rsid w:val="00486423"/>
    <w:rsid w:val="00491B73"/>
    <w:rsid w:val="00491D39"/>
    <w:rsid w:val="00491FB7"/>
    <w:rsid w:val="004921C2"/>
    <w:rsid w:val="00493E87"/>
    <w:rsid w:val="004946C2"/>
    <w:rsid w:val="00494BCB"/>
    <w:rsid w:val="00495C4F"/>
    <w:rsid w:val="00496C08"/>
    <w:rsid w:val="00497F8E"/>
    <w:rsid w:val="004A0FA9"/>
    <w:rsid w:val="004A0FAF"/>
    <w:rsid w:val="004A1171"/>
    <w:rsid w:val="004A11B0"/>
    <w:rsid w:val="004A11D2"/>
    <w:rsid w:val="004A1D3D"/>
    <w:rsid w:val="004A22ED"/>
    <w:rsid w:val="004A30FB"/>
    <w:rsid w:val="004A4E0F"/>
    <w:rsid w:val="004A5FC3"/>
    <w:rsid w:val="004A69E8"/>
    <w:rsid w:val="004A79F5"/>
    <w:rsid w:val="004A7CB5"/>
    <w:rsid w:val="004A7DAD"/>
    <w:rsid w:val="004B3B87"/>
    <w:rsid w:val="004B4063"/>
    <w:rsid w:val="004B4130"/>
    <w:rsid w:val="004B42B4"/>
    <w:rsid w:val="004B7474"/>
    <w:rsid w:val="004B7A21"/>
    <w:rsid w:val="004C0F5C"/>
    <w:rsid w:val="004C114E"/>
    <w:rsid w:val="004C365B"/>
    <w:rsid w:val="004C4D72"/>
    <w:rsid w:val="004C4F19"/>
    <w:rsid w:val="004C5592"/>
    <w:rsid w:val="004D0F6A"/>
    <w:rsid w:val="004D1BEF"/>
    <w:rsid w:val="004D209F"/>
    <w:rsid w:val="004D5126"/>
    <w:rsid w:val="004D5B66"/>
    <w:rsid w:val="004D5E29"/>
    <w:rsid w:val="004D76FA"/>
    <w:rsid w:val="004D7D8C"/>
    <w:rsid w:val="004E10AD"/>
    <w:rsid w:val="004E295A"/>
    <w:rsid w:val="004E2A28"/>
    <w:rsid w:val="004E2F5E"/>
    <w:rsid w:val="004E30EE"/>
    <w:rsid w:val="004E3184"/>
    <w:rsid w:val="004E693E"/>
    <w:rsid w:val="004E6D9D"/>
    <w:rsid w:val="004E72EB"/>
    <w:rsid w:val="004F248C"/>
    <w:rsid w:val="004F2ECD"/>
    <w:rsid w:val="004F3C6F"/>
    <w:rsid w:val="004F41F5"/>
    <w:rsid w:val="004F47FA"/>
    <w:rsid w:val="004F5317"/>
    <w:rsid w:val="004F5566"/>
    <w:rsid w:val="004F577E"/>
    <w:rsid w:val="004F7CF2"/>
    <w:rsid w:val="005009BC"/>
    <w:rsid w:val="00501A2B"/>
    <w:rsid w:val="00502B82"/>
    <w:rsid w:val="00503F94"/>
    <w:rsid w:val="0050440D"/>
    <w:rsid w:val="005045DA"/>
    <w:rsid w:val="005046CE"/>
    <w:rsid w:val="005049D2"/>
    <w:rsid w:val="005051D2"/>
    <w:rsid w:val="00505339"/>
    <w:rsid w:val="00506211"/>
    <w:rsid w:val="00506914"/>
    <w:rsid w:val="00506BF1"/>
    <w:rsid w:val="00506E45"/>
    <w:rsid w:val="00507280"/>
    <w:rsid w:val="0051012B"/>
    <w:rsid w:val="005105EF"/>
    <w:rsid w:val="00511157"/>
    <w:rsid w:val="0051166C"/>
    <w:rsid w:val="00513E40"/>
    <w:rsid w:val="005144C4"/>
    <w:rsid w:val="0051495E"/>
    <w:rsid w:val="005165DF"/>
    <w:rsid w:val="00523A93"/>
    <w:rsid w:val="005268A4"/>
    <w:rsid w:val="00526C2B"/>
    <w:rsid w:val="0052767C"/>
    <w:rsid w:val="00530A4F"/>
    <w:rsid w:val="00530F4E"/>
    <w:rsid w:val="00530FEE"/>
    <w:rsid w:val="00531F84"/>
    <w:rsid w:val="00532365"/>
    <w:rsid w:val="00533CF6"/>
    <w:rsid w:val="0053416D"/>
    <w:rsid w:val="005359D8"/>
    <w:rsid w:val="00535FC1"/>
    <w:rsid w:val="005360FD"/>
    <w:rsid w:val="00536CD0"/>
    <w:rsid w:val="00540781"/>
    <w:rsid w:val="00541DF9"/>
    <w:rsid w:val="0054317A"/>
    <w:rsid w:val="00543A45"/>
    <w:rsid w:val="0054411D"/>
    <w:rsid w:val="005453C5"/>
    <w:rsid w:val="00546670"/>
    <w:rsid w:val="0054754A"/>
    <w:rsid w:val="00547EA9"/>
    <w:rsid w:val="00550EF1"/>
    <w:rsid w:val="00552F23"/>
    <w:rsid w:val="00553372"/>
    <w:rsid w:val="00555FC0"/>
    <w:rsid w:val="00556A75"/>
    <w:rsid w:val="00557C55"/>
    <w:rsid w:val="00560D64"/>
    <w:rsid w:val="00561423"/>
    <w:rsid w:val="00561821"/>
    <w:rsid w:val="0056237D"/>
    <w:rsid w:val="0056237F"/>
    <w:rsid w:val="00562A2A"/>
    <w:rsid w:val="00563AB3"/>
    <w:rsid w:val="00563F70"/>
    <w:rsid w:val="00564E16"/>
    <w:rsid w:val="005654F4"/>
    <w:rsid w:val="0056582C"/>
    <w:rsid w:val="00565DF7"/>
    <w:rsid w:val="00570023"/>
    <w:rsid w:val="0057226B"/>
    <w:rsid w:val="005737FB"/>
    <w:rsid w:val="005753C8"/>
    <w:rsid w:val="0057575E"/>
    <w:rsid w:val="0057638E"/>
    <w:rsid w:val="00576694"/>
    <w:rsid w:val="00576A42"/>
    <w:rsid w:val="00580B4B"/>
    <w:rsid w:val="00580EA2"/>
    <w:rsid w:val="005837C7"/>
    <w:rsid w:val="00584183"/>
    <w:rsid w:val="00584384"/>
    <w:rsid w:val="005844EE"/>
    <w:rsid w:val="00584810"/>
    <w:rsid w:val="005862C1"/>
    <w:rsid w:val="00587AF5"/>
    <w:rsid w:val="00590C26"/>
    <w:rsid w:val="005920EB"/>
    <w:rsid w:val="005935CC"/>
    <w:rsid w:val="00593B0F"/>
    <w:rsid w:val="00594C4D"/>
    <w:rsid w:val="00594FEA"/>
    <w:rsid w:val="00595BF8"/>
    <w:rsid w:val="005968E6"/>
    <w:rsid w:val="00596D5D"/>
    <w:rsid w:val="00597103"/>
    <w:rsid w:val="00597BF9"/>
    <w:rsid w:val="00597F8E"/>
    <w:rsid w:val="005A0EE7"/>
    <w:rsid w:val="005A1EDB"/>
    <w:rsid w:val="005A250B"/>
    <w:rsid w:val="005A286B"/>
    <w:rsid w:val="005A3011"/>
    <w:rsid w:val="005A3A4C"/>
    <w:rsid w:val="005A3B93"/>
    <w:rsid w:val="005A3F63"/>
    <w:rsid w:val="005A537A"/>
    <w:rsid w:val="005A56B0"/>
    <w:rsid w:val="005A5AB2"/>
    <w:rsid w:val="005A647A"/>
    <w:rsid w:val="005B07C9"/>
    <w:rsid w:val="005B1206"/>
    <w:rsid w:val="005B1F0C"/>
    <w:rsid w:val="005B3340"/>
    <w:rsid w:val="005B77C8"/>
    <w:rsid w:val="005C2C2E"/>
    <w:rsid w:val="005C47A8"/>
    <w:rsid w:val="005C4978"/>
    <w:rsid w:val="005C4E57"/>
    <w:rsid w:val="005C5515"/>
    <w:rsid w:val="005C55C7"/>
    <w:rsid w:val="005C5DD4"/>
    <w:rsid w:val="005C60E0"/>
    <w:rsid w:val="005D0149"/>
    <w:rsid w:val="005D2B00"/>
    <w:rsid w:val="005D428C"/>
    <w:rsid w:val="005D4B55"/>
    <w:rsid w:val="005D5359"/>
    <w:rsid w:val="005D5831"/>
    <w:rsid w:val="005D61A0"/>
    <w:rsid w:val="005D7874"/>
    <w:rsid w:val="005E179B"/>
    <w:rsid w:val="005E1A1E"/>
    <w:rsid w:val="005E1E17"/>
    <w:rsid w:val="005E31F5"/>
    <w:rsid w:val="005E3213"/>
    <w:rsid w:val="005E532A"/>
    <w:rsid w:val="005E61D4"/>
    <w:rsid w:val="005E61ED"/>
    <w:rsid w:val="005E7650"/>
    <w:rsid w:val="005F3F86"/>
    <w:rsid w:val="005F4603"/>
    <w:rsid w:val="00601735"/>
    <w:rsid w:val="00602C8E"/>
    <w:rsid w:val="00602D13"/>
    <w:rsid w:val="00602E72"/>
    <w:rsid w:val="00603005"/>
    <w:rsid w:val="00603B26"/>
    <w:rsid w:val="00603CF1"/>
    <w:rsid w:val="00604EB1"/>
    <w:rsid w:val="0060556A"/>
    <w:rsid w:val="00606272"/>
    <w:rsid w:val="00606DB0"/>
    <w:rsid w:val="00607D38"/>
    <w:rsid w:val="00610204"/>
    <w:rsid w:val="00610518"/>
    <w:rsid w:val="00610FC0"/>
    <w:rsid w:val="006119E6"/>
    <w:rsid w:val="00613516"/>
    <w:rsid w:val="00613D61"/>
    <w:rsid w:val="006144AF"/>
    <w:rsid w:val="00614707"/>
    <w:rsid w:val="00614AE8"/>
    <w:rsid w:val="00614F26"/>
    <w:rsid w:val="00615FF6"/>
    <w:rsid w:val="0061612F"/>
    <w:rsid w:val="00617792"/>
    <w:rsid w:val="00622081"/>
    <w:rsid w:val="00622241"/>
    <w:rsid w:val="00622555"/>
    <w:rsid w:val="00622C99"/>
    <w:rsid w:val="00623AD5"/>
    <w:rsid w:val="006242A1"/>
    <w:rsid w:val="006249C4"/>
    <w:rsid w:val="00626683"/>
    <w:rsid w:val="006268ED"/>
    <w:rsid w:val="00627629"/>
    <w:rsid w:val="006303F7"/>
    <w:rsid w:val="00630E08"/>
    <w:rsid w:val="00631C2A"/>
    <w:rsid w:val="00632D19"/>
    <w:rsid w:val="00632F3A"/>
    <w:rsid w:val="006343B6"/>
    <w:rsid w:val="00635530"/>
    <w:rsid w:val="0063746D"/>
    <w:rsid w:val="006400BA"/>
    <w:rsid w:val="006413B4"/>
    <w:rsid w:val="006418D2"/>
    <w:rsid w:val="006424EB"/>
    <w:rsid w:val="0064350F"/>
    <w:rsid w:val="00644642"/>
    <w:rsid w:val="00646527"/>
    <w:rsid w:val="00647C17"/>
    <w:rsid w:val="0065115C"/>
    <w:rsid w:val="00651680"/>
    <w:rsid w:val="0065470D"/>
    <w:rsid w:val="006550AC"/>
    <w:rsid w:val="006559A3"/>
    <w:rsid w:val="00655BE1"/>
    <w:rsid w:val="00656716"/>
    <w:rsid w:val="006605B7"/>
    <w:rsid w:val="0066093E"/>
    <w:rsid w:val="00661621"/>
    <w:rsid w:val="00663705"/>
    <w:rsid w:val="006640D4"/>
    <w:rsid w:val="006662EF"/>
    <w:rsid w:val="006701C7"/>
    <w:rsid w:val="006704CB"/>
    <w:rsid w:val="00670F0B"/>
    <w:rsid w:val="00673F1B"/>
    <w:rsid w:val="0067424D"/>
    <w:rsid w:val="00674C97"/>
    <w:rsid w:val="00676FBE"/>
    <w:rsid w:val="006772EC"/>
    <w:rsid w:val="006777D6"/>
    <w:rsid w:val="00680D07"/>
    <w:rsid w:val="00681655"/>
    <w:rsid w:val="00683FFB"/>
    <w:rsid w:val="00685DEA"/>
    <w:rsid w:val="0068664B"/>
    <w:rsid w:val="006866F9"/>
    <w:rsid w:val="00687353"/>
    <w:rsid w:val="00691C15"/>
    <w:rsid w:val="00691C33"/>
    <w:rsid w:val="006927FF"/>
    <w:rsid w:val="006944E0"/>
    <w:rsid w:val="00694ECB"/>
    <w:rsid w:val="006958E9"/>
    <w:rsid w:val="00697598"/>
    <w:rsid w:val="006A61DF"/>
    <w:rsid w:val="006A7D70"/>
    <w:rsid w:val="006B2F3C"/>
    <w:rsid w:val="006B36BB"/>
    <w:rsid w:val="006B4271"/>
    <w:rsid w:val="006B495B"/>
    <w:rsid w:val="006B5B87"/>
    <w:rsid w:val="006B6C76"/>
    <w:rsid w:val="006B72C3"/>
    <w:rsid w:val="006B7791"/>
    <w:rsid w:val="006C07B9"/>
    <w:rsid w:val="006C28CF"/>
    <w:rsid w:val="006C2B74"/>
    <w:rsid w:val="006C5C23"/>
    <w:rsid w:val="006C5D1A"/>
    <w:rsid w:val="006C797F"/>
    <w:rsid w:val="006D02DC"/>
    <w:rsid w:val="006D0313"/>
    <w:rsid w:val="006D0F23"/>
    <w:rsid w:val="006D2257"/>
    <w:rsid w:val="006D44CF"/>
    <w:rsid w:val="006D4BB9"/>
    <w:rsid w:val="006D4DFD"/>
    <w:rsid w:val="006D61CD"/>
    <w:rsid w:val="006E0245"/>
    <w:rsid w:val="006E05B7"/>
    <w:rsid w:val="006E162D"/>
    <w:rsid w:val="006E1F6E"/>
    <w:rsid w:val="006E21C0"/>
    <w:rsid w:val="006E2FB5"/>
    <w:rsid w:val="006E397E"/>
    <w:rsid w:val="006E618D"/>
    <w:rsid w:val="006E6451"/>
    <w:rsid w:val="006E6725"/>
    <w:rsid w:val="006E6C4F"/>
    <w:rsid w:val="006E6CA1"/>
    <w:rsid w:val="006F0678"/>
    <w:rsid w:val="006F06AF"/>
    <w:rsid w:val="006F08CB"/>
    <w:rsid w:val="006F245B"/>
    <w:rsid w:val="006F3535"/>
    <w:rsid w:val="006F4AA5"/>
    <w:rsid w:val="006F56C7"/>
    <w:rsid w:val="006F5975"/>
    <w:rsid w:val="006F5DA3"/>
    <w:rsid w:val="006F6719"/>
    <w:rsid w:val="006F792F"/>
    <w:rsid w:val="00701D62"/>
    <w:rsid w:val="00703E2F"/>
    <w:rsid w:val="00703F5C"/>
    <w:rsid w:val="00705C00"/>
    <w:rsid w:val="007068EE"/>
    <w:rsid w:val="007070E2"/>
    <w:rsid w:val="00710EDD"/>
    <w:rsid w:val="00711811"/>
    <w:rsid w:val="0071206F"/>
    <w:rsid w:val="0071378B"/>
    <w:rsid w:val="00713F11"/>
    <w:rsid w:val="0071772D"/>
    <w:rsid w:val="00720B78"/>
    <w:rsid w:val="00720F0C"/>
    <w:rsid w:val="00720F84"/>
    <w:rsid w:val="00721048"/>
    <w:rsid w:val="007211A6"/>
    <w:rsid w:val="0072124B"/>
    <w:rsid w:val="00721470"/>
    <w:rsid w:val="0072326C"/>
    <w:rsid w:val="00725D4E"/>
    <w:rsid w:val="00726089"/>
    <w:rsid w:val="00727169"/>
    <w:rsid w:val="0073251D"/>
    <w:rsid w:val="00732B81"/>
    <w:rsid w:val="007340BB"/>
    <w:rsid w:val="00734633"/>
    <w:rsid w:val="00735003"/>
    <w:rsid w:val="00735F1D"/>
    <w:rsid w:val="00737058"/>
    <w:rsid w:val="0073749E"/>
    <w:rsid w:val="00737579"/>
    <w:rsid w:val="007423A7"/>
    <w:rsid w:val="0074294B"/>
    <w:rsid w:val="00743944"/>
    <w:rsid w:val="00744C4D"/>
    <w:rsid w:val="00745049"/>
    <w:rsid w:val="007457F3"/>
    <w:rsid w:val="00746185"/>
    <w:rsid w:val="00747F4E"/>
    <w:rsid w:val="00750DB6"/>
    <w:rsid w:val="00751A72"/>
    <w:rsid w:val="00752263"/>
    <w:rsid w:val="00752281"/>
    <w:rsid w:val="007523E2"/>
    <w:rsid w:val="00752A47"/>
    <w:rsid w:val="00752E2B"/>
    <w:rsid w:val="00754BAC"/>
    <w:rsid w:val="00755285"/>
    <w:rsid w:val="0075573A"/>
    <w:rsid w:val="00755D22"/>
    <w:rsid w:val="007560C7"/>
    <w:rsid w:val="007563F7"/>
    <w:rsid w:val="0076003B"/>
    <w:rsid w:val="00761B02"/>
    <w:rsid w:val="007620DB"/>
    <w:rsid w:val="00762F50"/>
    <w:rsid w:val="00763499"/>
    <w:rsid w:val="00764DDA"/>
    <w:rsid w:val="00766588"/>
    <w:rsid w:val="00766923"/>
    <w:rsid w:val="00766A8F"/>
    <w:rsid w:val="0076718C"/>
    <w:rsid w:val="00767972"/>
    <w:rsid w:val="00767B32"/>
    <w:rsid w:val="00770538"/>
    <w:rsid w:val="00770E45"/>
    <w:rsid w:val="00770FDB"/>
    <w:rsid w:val="00772102"/>
    <w:rsid w:val="00773095"/>
    <w:rsid w:val="0077494A"/>
    <w:rsid w:val="007757FD"/>
    <w:rsid w:val="007761EF"/>
    <w:rsid w:val="007772AC"/>
    <w:rsid w:val="00777DF8"/>
    <w:rsid w:val="00780BA9"/>
    <w:rsid w:val="00781999"/>
    <w:rsid w:val="00781DB2"/>
    <w:rsid w:val="007825AF"/>
    <w:rsid w:val="00782D98"/>
    <w:rsid w:val="0078343B"/>
    <w:rsid w:val="007844C7"/>
    <w:rsid w:val="007852A6"/>
    <w:rsid w:val="00785AB6"/>
    <w:rsid w:val="00787525"/>
    <w:rsid w:val="0079059A"/>
    <w:rsid w:val="00790AA2"/>
    <w:rsid w:val="00791786"/>
    <w:rsid w:val="007928DB"/>
    <w:rsid w:val="00793A12"/>
    <w:rsid w:val="007942F4"/>
    <w:rsid w:val="00794A31"/>
    <w:rsid w:val="007A1396"/>
    <w:rsid w:val="007A16FE"/>
    <w:rsid w:val="007A278B"/>
    <w:rsid w:val="007A5BA5"/>
    <w:rsid w:val="007A6088"/>
    <w:rsid w:val="007A62C0"/>
    <w:rsid w:val="007A6463"/>
    <w:rsid w:val="007A648F"/>
    <w:rsid w:val="007A764C"/>
    <w:rsid w:val="007B34DE"/>
    <w:rsid w:val="007B4456"/>
    <w:rsid w:val="007B5707"/>
    <w:rsid w:val="007B5FBE"/>
    <w:rsid w:val="007B69C5"/>
    <w:rsid w:val="007B7893"/>
    <w:rsid w:val="007C0F1D"/>
    <w:rsid w:val="007C39FE"/>
    <w:rsid w:val="007C70FB"/>
    <w:rsid w:val="007C7C61"/>
    <w:rsid w:val="007D079C"/>
    <w:rsid w:val="007D4A18"/>
    <w:rsid w:val="007D5C99"/>
    <w:rsid w:val="007D5EA1"/>
    <w:rsid w:val="007E069C"/>
    <w:rsid w:val="007E0C60"/>
    <w:rsid w:val="007E19EC"/>
    <w:rsid w:val="007E3207"/>
    <w:rsid w:val="007E3828"/>
    <w:rsid w:val="007E3C99"/>
    <w:rsid w:val="007E476A"/>
    <w:rsid w:val="007E690C"/>
    <w:rsid w:val="007E78E0"/>
    <w:rsid w:val="007E79DC"/>
    <w:rsid w:val="007F00A1"/>
    <w:rsid w:val="007F3A4F"/>
    <w:rsid w:val="007F669F"/>
    <w:rsid w:val="007F7655"/>
    <w:rsid w:val="007F766D"/>
    <w:rsid w:val="00801F7E"/>
    <w:rsid w:val="0080406F"/>
    <w:rsid w:val="008042AA"/>
    <w:rsid w:val="00804C02"/>
    <w:rsid w:val="00804D10"/>
    <w:rsid w:val="008050C8"/>
    <w:rsid w:val="008057FA"/>
    <w:rsid w:val="00806710"/>
    <w:rsid w:val="00806CCA"/>
    <w:rsid w:val="008078AE"/>
    <w:rsid w:val="00807AEB"/>
    <w:rsid w:val="0081032D"/>
    <w:rsid w:val="0081062C"/>
    <w:rsid w:val="008111CE"/>
    <w:rsid w:val="0081279F"/>
    <w:rsid w:val="0081292C"/>
    <w:rsid w:val="00812C65"/>
    <w:rsid w:val="00814945"/>
    <w:rsid w:val="00815096"/>
    <w:rsid w:val="00817AF0"/>
    <w:rsid w:val="0082025E"/>
    <w:rsid w:val="00821174"/>
    <w:rsid w:val="00821E3F"/>
    <w:rsid w:val="0082304A"/>
    <w:rsid w:val="00823937"/>
    <w:rsid w:val="0082408D"/>
    <w:rsid w:val="00824F90"/>
    <w:rsid w:val="008251AC"/>
    <w:rsid w:val="00825D65"/>
    <w:rsid w:val="00826A89"/>
    <w:rsid w:val="00827D17"/>
    <w:rsid w:val="00830C45"/>
    <w:rsid w:val="008311D1"/>
    <w:rsid w:val="008327BB"/>
    <w:rsid w:val="00832A73"/>
    <w:rsid w:val="00832CAF"/>
    <w:rsid w:val="00832F52"/>
    <w:rsid w:val="008335D0"/>
    <w:rsid w:val="008351DD"/>
    <w:rsid w:val="00842288"/>
    <w:rsid w:val="008433D9"/>
    <w:rsid w:val="008434B0"/>
    <w:rsid w:val="008442A6"/>
    <w:rsid w:val="00845F6A"/>
    <w:rsid w:val="00850A30"/>
    <w:rsid w:val="00851707"/>
    <w:rsid w:val="00851F97"/>
    <w:rsid w:val="008528AC"/>
    <w:rsid w:val="008535CD"/>
    <w:rsid w:val="00853ACC"/>
    <w:rsid w:val="00855EC7"/>
    <w:rsid w:val="008576C1"/>
    <w:rsid w:val="00857B7A"/>
    <w:rsid w:val="00857D9D"/>
    <w:rsid w:val="0086070A"/>
    <w:rsid w:val="00863FC0"/>
    <w:rsid w:val="0086599D"/>
    <w:rsid w:val="00865E6E"/>
    <w:rsid w:val="0086673D"/>
    <w:rsid w:val="00866768"/>
    <w:rsid w:val="0087190E"/>
    <w:rsid w:val="0087379A"/>
    <w:rsid w:val="00873A8F"/>
    <w:rsid w:val="0087485E"/>
    <w:rsid w:val="00874F9A"/>
    <w:rsid w:val="008757A7"/>
    <w:rsid w:val="00876118"/>
    <w:rsid w:val="00877663"/>
    <w:rsid w:val="00877786"/>
    <w:rsid w:val="00880E8E"/>
    <w:rsid w:val="00882A5D"/>
    <w:rsid w:val="008835A7"/>
    <w:rsid w:val="00884A41"/>
    <w:rsid w:val="00884B05"/>
    <w:rsid w:val="00885BCB"/>
    <w:rsid w:val="00885EEB"/>
    <w:rsid w:val="00886704"/>
    <w:rsid w:val="00890022"/>
    <w:rsid w:val="00891562"/>
    <w:rsid w:val="00891BD5"/>
    <w:rsid w:val="00892AFD"/>
    <w:rsid w:val="00893425"/>
    <w:rsid w:val="0089403C"/>
    <w:rsid w:val="00894476"/>
    <w:rsid w:val="0089752E"/>
    <w:rsid w:val="00897F5A"/>
    <w:rsid w:val="008A0F02"/>
    <w:rsid w:val="008A20A8"/>
    <w:rsid w:val="008A21E7"/>
    <w:rsid w:val="008A2518"/>
    <w:rsid w:val="008A5D84"/>
    <w:rsid w:val="008A69B2"/>
    <w:rsid w:val="008A6C49"/>
    <w:rsid w:val="008B015A"/>
    <w:rsid w:val="008B152F"/>
    <w:rsid w:val="008B1797"/>
    <w:rsid w:val="008B2666"/>
    <w:rsid w:val="008B3DA8"/>
    <w:rsid w:val="008B42E6"/>
    <w:rsid w:val="008B64CC"/>
    <w:rsid w:val="008B6741"/>
    <w:rsid w:val="008B692A"/>
    <w:rsid w:val="008B73C0"/>
    <w:rsid w:val="008B7713"/>
    <w:rsid w:val="008C142F"/>
    <w:rsid w:val="008C19CD"/>
    <w:rsid w:val="008C1A82"/>
    <w:rsid w:val="008C26E9"/>
    <w:rsid w:val="008C2DE0"/>
    <w:rsid w:val="008C2FC7"/>
    <w:rsid w:val="008C32B7"/>
    <w:rsid w:val="008C428E"/>
    <w:rsid w:val="008C472C"/>
    <w:rsid w:val="008C6719"/>
    <w:rsid w:val="008C798B"/>
    <w:rsid w:val="008D1412"/>
    <w:rsid w:val="008D2B5F"/>
    <w:rsid w:val="008D3B5D"/>
    <w:rsid w:val="008D3D50"/>
    <w:rsid w:val="008D6A28"/>
    <w:rsid w:val="008D7B01"/>
    <w:rsid w:val="008D7FB5"/>
    <w:rsid w:val="008E0501"/>
    <w:rsid w:val="008E1E2E"/>
    <w:rsid w:val="008E66DA"/>
    <w:rsid w:val="008E6F55"/>
    <w:rsid w:val="008E6FFA"/>
    <w:rsid w:val="008E76D4"/>
    <w:rsid w:val="008E794D"/>
    <w:rsid w:val="008F034A"/>
    <w:rsid w:val="008F0D07"/>
    <w:rsid w:val="008F3EC1"/>
    <w:rsid w:val="008F4117"/>
    <w:rsid w:val="008F6860"/>
    <w:rsid w:val="00900488"/>
    <w:rsid w:val="009014B3"/>
    <w:rsid w:val="00901A50"/>
    <w:rsid w:val="00903449"/>
    <w:rsid w:val="0090393D"/>
    <w:rsid w:val="00904153"/>
    <w:rsid w:val="00904E4D"/>
    <w:rsid w:val="00905686"/>
    <w:rsid w:val="00906370"/>
    <w:rsid w:val="009071A0"/>
    <w:rsid w:val="00907658"/>
    <w:rsid w:val="00911A00"/>
    <w:rsid w:val="00912541"/>
    <w:rsid w:val="00912A43"/>
    <w:rsid w:val="009133FD"/>
    <w:rsid w:val="00913A8E"/>
    <w:rsid w:val="0091416A"/>
    <w:rsid w:val="00914315"/>
    <w:rsid w:val="00914980"/>
    <w:rsid w:val="00914F3C"/>
    <w:rsid w:val="0091698C"/>
    <w:rsid w:val="00917B9E"/>
    <w:rsid w:val="009209B0"/>
    <w:rsid w:val="00920A88"/>
    <w:rsid w:val="00921953"/>
    <w:rsid w:val="00921ED8"/>
    <w:rsid w:val="009226BD"/>
    <w:rsid w:val="00922D38"/>
    <w:rsid w:val="00922D60"/>
    <w:rsid w:val="00922DAD"/>
    <w:rsid w:val="00923DCF"/>
    <w:rsid w:val="00924490"/>
    <w:rsid w:val="0092557A"/>
    <w:rsid w:val="00925FF7"/>
    <w:rsid w:val="0092652A"/>
    <w:rsid w:val="009306A2"/>
    <w:rsid w:val="0093232B"/>
    <w:rsid w:val="00933ADB"/>
    <w:rsid w:val="00934907"/>
    <w:rsid w:val="00935B68"/>
    <w:rsid w:val="00936C3B"/>
    <w:rsid w:val="00936F95"/>
    <w:rsid w:val="00941213"/>
    <w:rsid w:val="009415D4"/>
    <w:rsid w:val="00941D90"/>
    <w:rsid w:val="00943A1B"/>
    <w:rsid w:val="00943D22"/>
    <w:rsid w:val="00944021"/>
    <w:rsid w:val="00944D49"/>
    <w:rsid w:val="00945259"/>
    <w:rsid w:val="009452F8"/>
    <w:rsid w:val="00945EAF"/>
    <w:rsid w:val="0094758F"/>
    <w:rsid w:val="00950E70"/>
    <w:rsid w:val="00952BDD"/>
    <w:rsid w:val="00952F0D"/>
    <w:rsid w:val="00953903"/>
    <w:rsid w:val="0095519E"/>
    <w:rsid w:val="009554AB"/>
    <w:rsid w:val="0095586B"/>
    <w:rsid w:val="0095603B"/>
    <w:rsid w:val="009563A5"/>
    <w:rsid w:val="00957EED"/>
    <w:rsid w:val="009606FD"/>
    <w:rsid w:val="00960808"/>
    <w:rsid w:val="0096127D"/>
    <w:rsid w:val="00961E41"/>
    <w:rsid w:val="00962877"/>
    <w:rsid w:val="009633F2"/>
    <w:rsid w:val="0096382C"/>
    <w:rsid w:val="00963F8D"/>
    <w:rsid w:val="00966BBB"/>
    <w:rsid w:val="00967E80"/>
    <w:rsid w:val="009700FF"/>
    <w:rsid w:val="00972D6F"/>
    <w:rsid w:val="00973255"/>
    <w:rsid w:val="00975063"/>
    <w:rsid w:val="00975272"/>
    <w:rsid w:val="0097707E"/>
    <w:rsid w:val="00977450"/>
    <w:rsid w:val="00980317"/>
    <w:rsid w:val="00980C36"/>
    <w:rsid w:val="00982312"/>
    <w:rsid w:val="00982DE3"/>
    <w:rsid w:val="00983735"/>
    <w:rsid w:val="009838A1"/>
    <w:rsid w:val="00983951"/>
    <w:rsid w:val="00983A47"/>
    <w:rsid w:val="009846F7"/>
    <w:rsid w:val="00990C7E"/>
    <w:rsid w:val="00992AE4"/>
    <w:rsid w:val="0099301A"/>
    <w:rsid w:val="00994008"/>
    <w:rsid w:val="0099527E"/>
    <w:rsid w:val="009955E5"/>
    <w:rsid w:val="0099595F"/>
    <w:rsid w:val="0099610A"/>
    <w:rsid w:val="009964B4"/>
    <w:rsid w:val="009971AB"/>
    <w:rsid w:val="00997362"/>
    <w:rsid w:val="009975FE"/>
    <w:rsid w:val="00997CC5"/>
    <w:rsid w:val="009A037A"/>
    <w:rsid w:val="009A0412"/>
    <w:rsid w:val="009A08A7"/>
    <w:rsid w:val="009A09A8"/>
    <w:rsid w:val="009A166C"/>
    <w:rsid w:val="009A216D"/>
    <w:rsid w:val="009A2B52"/>
    <w:rsid w:val="009A3C23"/>
    <w:rsid w:val="009B0FAC"/>
    <w:rsid w:val="009B20C3"/>
    <w:rsid w:val="009B3603"/>
    <w:rsid w:val="009B5632"/>
    <w:rsid w:val="009C3961"/>
    <w:rsid w:val="009C44C4"/>
    <w:rsid w:val="009C4C27"/>
    <w:rsid w:val="009C5116"/>
    <w:rsid w:val="009C59CB"/>
    <w:rsid w:val="009C5DD8"/>
    <w:rsid w:val="009C705C"/>
    <w:rsid w:val="009C76EB"/>
    <w:rsid w:val="009D0811"/>
    <w:rsid w:val="009D153B"/>
    <w:rsid w:val="009D2DDE"/>
    <w:rsid w:val="009D2E69"/>
    <w:rsid w:val="009D462D"/>
    <w:rsid w:val="009D6A99"/>
    <w:rsid w:val="009D7B62"/>
    <w:rsid w:val="009E02D8"/>
    <w:rsid w:val="009E0911"/>
    <w:rsid w:val="009E0FF3"/>
    <w:rsid w:val="009E1358"/>
    <w:rsid w:val="009E3E25"/>
    <w:rsid w:val="009E5AE3"/>
    <w:rsid w:val="009E6C48"/>
    <w:rsid w:val="009E700E"/>
    <w:rsid w:val="009E7579"/>
    <w:rsid w:val="009E77AF"/>
    <w:rsid w:val="009E782A"/>
    <w:rsid w:val="009F2342"/>
    <w:rsid w:val="009F23D5"/>
    <w:rsid w:val="009F509A"/>
    <w:rsid w:val="009F5490"/>
    <w:rsid w:val="009F5778"/>
    <w:rsid w:val="00A008ED"/>
    <w:rsid w:val="00A00FD1"/>
    <w:rsid w:val="00A01748"/>
    <w:rsid w:val="00A04416"/>
    <w:rsid w:val="00A06574"/>
    <w:rsid w:val="00A1036D"/>
    <w:rsid w:val="00A111E9"/>
    <w:rsid w:val="00A11814"/>
    <w:rsid w:val="00A12142"/>
    <w:rsid w:val="00A123AD"/>
    <w:rsid w:val="00A1504F"/>
    <w:rsid w:val="00A1571D"/>
    <w:rsid w:val="00A15980"/>
    <w:rsid w:val="00A165C4"/>
    <w:rsid w:val="00A168ED"/>
    <w:rsid w:val="00A2119B"/>
    <w:rsid w:val="00A234FF"/>
    <w:rsid w:val="00A24271"/>
    <w:rsid w:val="00A24F97"/>
    <w:rsid w:val="00A260AF"/>
    <w:rsid w:val="00A26BDF"/>
    <w:rsid w:val="00A26E9B"/>
    <w:rsid w:val="00A32443"/>
    <w:rsid w:val="00A34260"/>
    <w:rsid w:val="00A356F9"/>
    <w:rsid w:val="00A35D67"/>
    <w:rsid w:val="00A37F06"/>
    <w:rsid w:val="00A37FF3"/>
    <w:rsid w:val="00A424E6"/>
    <w:rsid w:val="00A440AB"/>
    <w:rsid w:val="00A44396"/>
    <w:rsid w:val="00A44F9A"/>
    <w:rsid w:val="00A4651F"/>
    <w:rsid w:val="00A46C73"/>
    <w:rsid w:val="00A46D44"/>
    <w:rsid w:val="00A46F7C"/>
    <w:rsid w:val="00A523D2"/>
    <w:rsid w:val="00A534B1"/>
    <w:rsid w:val="00A54344"/>
    <w:rsid w:val="00A55700"/>
    <w:rsid w:val="00A57504"/>
    <w:rsid w:val="00A5798B"/>
    <w:rsid w:val="00A6028B"/>
    <w:rsid w:val="00A6098A"/>
    <w:rsid w:val="00A60D3D"/>
    <w:rsid w:val="00A61076"/>
    <w:rsid w:val="00A6254C"/>
    <w:rsid w:val="00A6329F"/>
    <w:rsid w:val="00A63430"/>
    <w:rsid w:val="00A63EE7"/>
    <w:rsid w:val="00A65F5C"/>
    <w:rsid w:val="00A67047"/>
    <w:rsid w:val="00A67DF8"/>
    <w:rsid w:val="00A70AAF"/>
    <w:rsid w:val="00A71AEE"/>
    <w:rsid w:val="00A71D36"/>
    <w:rsid w:val="00A720B7"/>
    <w:rsid w:val="00A72418"/>
    <w:rsid w:val="00A72597"/>
    <w:rsid w:val="00A76110"/>
    <w:rsid w:val="00A776A1"/>
    <w:rsid w:val="00A8007D"/>
    <w:rsid w:val="00A83FA2"/>
    <w:rsid w:val="00A84962"/>
    <w:rsid w:val="00A87024"/>
    <w:rsid w:val="00A912BA"/>
    <w:rsid w:val="00A91564"/>
    <w:rsid w:val="00A91D31"/>
    <w:rsid w:val="00A931BB"/>
    <w:rsid w:val="00A93256"/>
    <w:rsid w:val="00A94627"/>
    <w:rsid w:val="00A94781"/>
    <w:rsid w:val="00A95B7D"/>
    <w:rsid w:val="00AA1CC4"/>
    <w:rsid w:val="00AA1DAA"/>
    <w:rsid w:val="00AA3135"/>
    <w:rsid w:val="00AA3717"/>
    <w:rsid w:val="00AA5F2F"/>
    <w:rsid w:val="00AA6359"/>
    <w:rsid w:val="00AA678D"/>
    <w:rsid w:val="00AB06D7"/>
    <w:rsid w:val="00AB14D3"/>
    <w:rsid w:val="00AB1F0A"/>
    <w:rsid w:val="00AB36B1"/>
    <w:rsid w:val="00AB3D79"/>
    <w:rsid w:val="00AB43BF"/>
    <w:rsid w:val="00AB5097"/>
    <w:rsid w:val="00AB77ED"/>
    <w:rsid w:val="00AC2651"/>
    <w:rsid w:val="00AC27F0"/>
    <w:rsid w:val="00AC3587"/>
    <w:rsid w:val="00AC4C99"/>
    <w:rsid w:val="00AC4CCF"/>
    <w:rsid w:val="00AC5568"/>
    <w:rsid w:val="00AC72BB"/>
    <w:rsid w:val="00AC765C"/>
    <w:rsid w:val="00AC765E"/>
    <w:rsid w:val="00AC7B20"/>
    <w:rsid w:val="00AC7B7B"/>
    <w:rsid w:val="00AD1A2B"/>
    <w:rsid w:val="00AD3B91"/>
    <w:rsid w:val="00AD4549"/>
    <w:rsid w:val="00AD5EBE"/>
    <w:rsid w:val="00AD6FE7"/>
    <w:rsid w:val="00AE3C3A"/>
    <w:rsid w:val="00AE4685"/>
    <w:rsid w:val="00AE543A"/>
    <w:rsid w:val="00AE5B6B"/>
    <w:rsid w:val="00AE698F"/>
    <w:rsid w:val="00AF014C"/>
    <w:rsid w:val="00AF05CC"/>
    <w:rsid w:val="00AF07F0"/>
    <w:rsid w:val="00AF2FC3"/>
    <w:rsid w:val="00AF3271"/>
    <w:rsid w:val="00AF3B70"/>
    <w:rsid w:val="00AF42B8"/>
    <w:rsid w:val="00AF4B9D"/>
    <w:rsid w:val="00AF50D2"/>
    <w:rsid w:val="00AF7704"/>
    <w:rsid w:val="00AF7D00"/>
    <w:rsid w:val="00B01615"/>
    <w:rsid w:val="00B02506"/>
    <w:rsid w:val="00B05D10"/>
    <w:rsid w:val="00B067B9"/>
    <w:rsid w:val="00B0701B"/>
    <w:rsid w:val="00B07F9E"/>
    <w:rsid w:val="00B101F6"/>
    <w:rsid w:val="00B10AE8"/>
    <w:rsid w:val="00B11011"/>
    <w:rsid w:val="00B112D7"/>
    <w:rsid w:val="00B1211C"/>
    <w:rsid w:val="00B126CC"/>
    <w:rsid w:val="00B1275A"/>
    <w:rsid w:val="00B129F1"/>
    <w:rsid w:val="00B13849"/>
    <w:rsid w:val="00B13AD3"/>
    <w:rsid w:val="00B13DB1"/>
    <w:rsid w:val="00B141A2"/>
    <w:rsid w:val="00B147B3"/>
    <w:rsid w:val="00B176C7"/>
    <w:rsid w:val="00B22A56"/>
    <w:rsid w:val="00B22DA1"/>
    <w:rsid w:val="00B22EF3"/>
    <w:rsid w:val="00B23475"/>
    <w:rsid w:val="00B24704"/>
    <w:rsid w:val="00B25012"/>
    <w:rsid w:val="00B25A91"/>
    <w:rsid w:val="00B26E57"/>
    <w:rsid w:val="00B305FC"/>
    <w:rsid w:val="00B30C87"/>
    <w:rsid w:val="00B314D7"/>
    <w:rsid w:val="00B31C2B"/>
    <w:rsid w:val="00B320BE"/>
    <w:rsid w:val="00B32CB3"/>
    <w:rsid w:val="00B32FF2"/>
    <w:rsid w:val="00B33057"/>
    <w:rsid w:val="00B33C72"/>
    <w:rsid w:val="00B34162"/>
    <w:rsid w:val="00B3422C"/>
    <w:rsid w:val="00B34264"/>
    <w:rsid w:val="00B3475A"/>
    <w:rsid w:val="00B355FA"/>
    <w:rsid w:val="00B36DF3"/>
    <w:rsid w:val="00B37E80"/>
    <w:rsid w:val="00B40491"/>
    <w:rsid w:val="00B404E5"/>
    <w:rsid w:val="00B40AEB"/>
    <w:rsid w:val="00B40D6D"/>
    <w:rsid w:val="00B40EE1"/>
    <w:rsid w:val="00B41693"/>
    <w:rsid w:val="00B41B10"/>
    <w:rsid w:val="00B423D3"/>
    <w:rsid w:val="00B446BF"/>
    <w:rsid w:val="00B450C6"/>
    <w:rsid w:val="00B45F53"/>
    <w:rsid w:val="00B4703C"/>
    <w:rsid w:val="00B4713C"/>
    <w:rsid w:val="00B475F8"/>
    <w:rsid w:val="00B47D97"/>
    <w:rsid w:val="00B50371"/>
    <w:rsid w:val="00B51026"/>
    <w:rsid w:val="00B51266"/>
    <w:rsid w:val="00B5336B"/>
    <w:rsid w:val="00B547E0"/>
    <w:rsid w:val="00B54A27"/>
    <w:rsid w:val="00B56E4B"/>
    <w:rsid w:val="00B570EC"/>
    <w:rsid w:val="00B57232"/>
    <w:rsid w:val="00B5744E"/>
    <w:rsid w:val="00B57824"/>
    <w:rsid w:val="00B626C8"/>
    <w:rsid w:val="00B632CA"/>
    <w:rsid w:val="00B66544"/>
    <w:rsid w:val="00B66A9F"/>
    <w:rsid w:val="00B730E7"/>
    <w:rsid w:val="00B73522"/>
    <w:rsid w:val="00B73996"/>
    <w:rsid w:val="00B73B6B"/>
    <w:rsid w:val="00B74064"/>
    <w:rsid w:val="00B74301"/>
    <w:rsid w:val="00B776D8"/>
    <w:rsid w:val="00B77BE1"/>
    <w:rsid w:val="00B81893"/>
    <w:rsid w:val="00B81F33"/>
    <w:rsid w:val="00B84105"/>
    <w:rsid w:val="00B8719B"/>
    <w:rsid w:val="00B873A1"/>
    <w:rsid w:val="00B87782"/>
    <w:rsid w:val="00B91168"/>
    <w:rsid w:val="00B91B80"/>
    <w:rsid w:val="00B92462"/>
    <w:rsid w:val="00B929DF"/>
    <w:rsid w:val="00B957AC"/>
    <w:rsid w:val="00B95F8F"/>
    <w:rsid w:val="00B9607A"/>
    <w:rsid w:val="00B96844"/>
    <w:rsid w:val="00B978A2"/>
    <w:rsid w:val="00BA1274"/>
    <w:rsid w:val="00BA1840"/>
    <w:rsid w:val="00BA378B"/>
    <w:rsid w:val="00BA3DA8"/>
    <w:rsid w:val="00BA4655"/>
    <w:rsid w:val="00BA4E07"/>
    <w:rsid w:val="00BA5597"/>
    <w:rsid w:val="00BA70BA"/>
    <w:rsid w:val="00BA7898"/>
    <w:rsid w:val="00BB0682"/>
    <w:rsid w:val="00BB07F3"/>
    <w:rsid w:val="00BB11E7"/>
    <w:rsid w:val="00BB1D17"/>
    <w:rsid w:val="00BB34C6"/>
    <w:rsid w:val="00BB450A"/>
    <w:rsid w:val="00BB68C7"/>
    <w:rsid w:val="00BB6B5D"/>
    <w:rsid w:val="00BC0310"/>
    <w:rsid w:val="00BC1C1F"/>
    <w:rsid w:val="00BC3A91"/>
    <w:rsid w:val="00BC3BDF"/>
    <w:rsid w:val="00BC4AD3"/>
    <w:rsid w:val="00BC4D7E"/>
    <w:rsid w:val="00BC6F43"/>
    <w:rsid w:val="00BC7E6A"/>
    <w:rsid w:val="00BD016E"/>
    <w:rsid w:val="00BD310C"/>
    <w:rsid w:val="00BD3C42"/>
    <w:rsid w:val="00BD41BC"/>
    <w:rsid w:val="00BD440C"/>
    <w:rsid w:val="00BD4C26"/>
    <w:rsid w:val="00BD6330"/>
    <w:rsid w:val="00BD6B88"/>
    <w:rsid w:val="00BD6C0C"/>
    <w:rsid w:val="00BE06A6"/>
    <w:rsid w:val="00BE43DA"/>
    <w:rsid w:val="00BE4FCE"/>
    <w:rsid w:val="00BE6695"/>
    <w:rsid w:val="00BE6F5B"/>
    <w:rsid w:val="00BE70BB"/>
    <w:rsid w:val="00BE70E3"/>
    <w:rsid w:val="00BE7348"/>
    <w:rsid w:val="00BF0881"/>
    <w:rsid w:val="00BF214A"/>
    <w:rsid w:val="00BF24CA"/>
    <w:rsid w:val="00BF3C00"/>
    <w:rsid w:val="00BF3FCC"/>
    <w:rsid w:val="00BF43B5"/>
    <w:rsid w:val="00BF48C2"/>
    <w:rsid w:val="00C00BE8"/>
    <w:rsid w:val="00C01EB3"/>
    <w:rsid w:val="00C02B40"/>
    <w:rsid w:val="00C0305B"/>
    <w:rsid w:val="00C0437D"/>
    <w:rsid w:val="00C049DE"/>
    <w:rsid w:val="00C04AC7"/>
    <w:rsid w:val="00C053E1"/>
    <w:rsid w:val="00C056DF"/>
    <w:rsid w:val="00C06226"/>
    <w:rsid w:val="00C06CDF"/>
    <w:rsid w:val="00C070AB"/>
    <w:rsid w:val="00C0787A"/>
    <w:rsid w:val="00C07A7F"/>
    <w:rsid w:val="00C10DA4"/>
    <w:rsid w:val="00C11024"/>
    <w:rsid w:val="00C1399A"/>
    <w:rsid w:val="00C139D7"/>
    <w:rsid w:val="00C13B58"/>
    <w:rsid w:val="00C13EC7"/>
    <w:rsid w:val="00C13F90"/>
    <w:rsid w:val="00C14291"/>
    <w:rsid w:val="00C14965"/>
    <w:rsid w:val="00C167BC"/>
    <w:rsid w:val="00C200C9"/>
    <w:rsid w:val="00C204D4"/>
    <w:rsid w:val="00C20F09"/>
    <w:rsid w:val="00C22F84"/>
    <w:rsid w:val="00C23D7B"/>
    <w:rsid w:val="00C240E1"/>
    <w:rsid w:val="00C242C1"/>
    <w:rsid w:val="00C24A12"/>
    <w:rsid w:val="00C25F49"/>
    <w:rsid w:val="00C26D89"/>
    <w:rsid w:val="00C27182"/>
    <w:rsid w:val="00C27265"/>
    <w:rsid w:val="00C27AA0"/>
    <w:rsid w:val="00C27B04"/>
    <w:rsid w:val="00C27CDF"/>
    <w:rsid w:val="00C306D3"/>
    <w:rsid w:val="00C3086F"/>
    <w:rsid w:val="00C314E0"/>
    <w:rsid w:val="00C3165F"/>
    <w:rsid w:val="00C32197"/>
    <w:rsid w:val="00C32DAF"/>
    <w:rsid w:val="00C33EF4"/>
    <w:rsid w:val="00C34668"/>
    <w:rsid w:val="00C34F09"/>
    <w:rsid w:val="00C3663C"/>
    <w:rsid w:val="00C36765"/>
    <w:rsid w:val="00C40634"/>
    <w:rsid w:val="00C407D5"/>
    <w:rsid w:val="00C415E5"/>
    <w:rsid w:val="00C41DBB"/>
    <w:rsid w:val="00C42E77"/>
    <w:rsid w:val="00C4371E"/>
    <w:rsid w:val="00C44304"/>
    <w:rsid w:val="00C45DEA"/>
    <w:rsid w:val="00C478B6"/>
    <w:rsid w:val="00C47AFC"/>
    <w:rsid w:val="00C51A84"/>
    <w:rsid w:val="00C51DDF"/>
    <w:rsid w:val="00C531E7"/>
    <w:rsid w:val="00C56C4D"/>
    <w:rsid w:val="00C57063"/>
    <w:rsid w:val="00C57FD3"/>
    <w:rsid w:val="00C61EE5"/>
    <w:rsid w:val="00C64779"/>
    <w:rsid w:val="00C66068"/>
    <w:rsid w:val="00C67CC9"/>
    <w:rsid w:val="00C707E0"/>
    <w:rsid w:val="00C71610"/>
    <w:rsid w:val="00C7267E"/>
    <w:rsid w:val="00C7339B"/>
    <w:rsid w:val="00C75336"/>
    <w:rsid w:val="00C760B7"/>
    <w:rsid w:val="00C7663B"/>
    <w:rsid w:val="00C77303"/>
    <w:rsid w:val="00C80535"/>
    <w:rsid w:val="00C80B69"/>
    <w:rsid w:val="00C83029"/>
    <w:rsid w:val="00C8337B"/>
    <w:rsid w:val="00C844ED"/>
    <w:rsid w:val="00C8492D"/>
    <w:rsid w:val="00C84BAC"/>
    <w:rsid w:val="00C85F9A"/>
    <w:rsid w:val="00C8763E"/>
    <w:rsid w:val="00C87C34"/>
    <w:rsid w:val="00C9027C"/>
    <w:rsid w:val="00C91CE7"/>
    <w:rsid w:val="00C93BA9"/>
    <w:rsid w:val="00C944FB"/>
    <w:rsid w:val="00C94B16"/>
    <w:rsid w:val="00C959E8"/>
    <w:rsid w:val="00C95D04"/>
    <w:rsid w:val="00C96DBD"/>
    <w:rsid w:val="00CA1A41"/>
    <w:rsid w:val="00CA209B"/>
    <w:rsid w:val="00CA2204"/>
    <w:rsid w:val="00CA33D0"/>
    <w:rsid w:val="00CA51FC"/>
    <w:rsid w:val="00CA53F4"/>
    <w:rsid w:val="00CA56F2"/>
    <w:rsid w:val="00CA6770"/>
    <w:rsid w:val="00CB2B7E"/>
    <w:rsid w:val="00CB34E1"/>
    <w:rsid w:val="00CB5485"/>
    <w:rsid w:val="00CB5770"/>
    <w:rsid w:val="00CB69D6"/>
    <w:rsid w:val="00CB76E1"/>
    <w:rsid w:val="00CB7B7A"/>
    <w:rsid w:val="00CC0121"/>
    <w:rsid w:val="00CC3B6F"/>
    <w:rsid w:val="00CC3EE8"/>
    <w:rsid w:val="00CC6B32"/>
    <w:rsid w:val="00CD0A43"/>
    <w:rsid w:val="00CD216D"/>
    <w:rsid w:val="00CD2A57"/>
    <w:rsid w:val="00CD4403"/>
    <w:rsid w:val="00CD4E56"/>
    <w:rsid w:val="00CD5C0A"/>
    <w:rsid w:val="00CD62F8"/>
    <w:rsid w:val="00CE07D6"/>
    <w:rsid w:val="00CE0E6F"/>
    <w:rsid w:val="00CE1228"/>
    <w:rsid w:val="00CE1883"/>
    <w:rsid w:val="00CE18DF"/>
    <w:rsid w:val="00CE1DA7"/>
    <w:rsid w:val="00CE28F4"/>
    <w:rsid w:val="00CE2B95"/>
    <w:rsid w:val="00CE2F97"/>
    <w:rsid w:val="00CE3F15"/>
    <w:rsid w:val="00CE47C9"/>
    <w:rsid w:val="00CE5B80"/>
    <w:rsid w:val="00CE5D92"/>
    <w:rsid w:val="00CE6B6F"/>
    <w:rsid w:val="00CE7DC8"/>
    <w:rsid w:val="00CF0669"/>
    <w:rsid w:val="00CF261A"/>
    <w:rsid w:val="00CF27EF"/>
    <w:rsid w:val="00CF2B62"/>
    <w:rsid w:val="00CF2D8A"/>
    <w:rsid w:val="00CF35A3"/>
    <w:rsid w:val="00CF3DB8"/>
    <w:rsid w:val="00CF42CA"/>
    <w:rsid w:val="00CF4A6B"/>
    <w:rsid w:val="00CF599C"/>
    <w:rsid w:val="00CF6348"/>
    <w:rsid w:val="00CF6446"/>
    <w:rsid w:val="00CF6870"/>
    <w:rsid w:val="00CF6DFA"/>
    <w:rsid w:val="00CF7CA7"/>
    <w:rsid w:val="00CF7F29"/>
    <w:rsid w:val="00D008B4"/>
    <w:rsid w:val="00D030ED"/>
    <w:rsid w:val="00D06043"/>
    <w:rsid w:val="00D06B9A"/>
    <w:rsid w:val="00D06E24"/>
    <w:rsid w:val="00D07EF5"/>
    <w:rsid w:val="00D1205B"/>
    <w:rsid w:val="00D12C6D"/>
    <w:rsid w:val="00D13CB2"/>
    <w:rsid w:val="00D14004"/>
    <w:rsid w:val="00D14AF2"/>
    <w:rsid w:val="00D15B6F"/>
    <w:rsid w:val="00D15F40"/>
    <w:rsid w:val="00D16A73"/>
    <w:rsid w:val="00D1788E"/>
    <w:rsid w:val="00D17DB0"/>
    <w:rsid w:val="00D2176C"/>
    <w:rsid w:val="00D21BAA"/>
    <w:rsid w:val="00D234C6"/>
    <w:rsid w:val="00D23A77"/>
    <w:rsid w:val="00D24177"/>
    <w:rsid w:val="00D24857"/>
    <w:rsid w:val="00D261A1"/>
    <w:rsid w:val="00D302D7"/>
    <w:rsid w:val="00D3060D"/>
    <w:rsid w:val="00D307E3"/>
    <w:rsid w:val="00D316BE"/>
    <w:rsid w:val="00D333AF"/>
    <w:rsid w:val="00D35320"/>
    <w:rsid w:val="00D36375"/>
    <w:rsid w:val="00D37E3A"/>
    <w:rsid w:val="00D402FC"/>
    <w:rsid w:val="00D4096D"/>
    <w:rsid w:val="00D421C3"/>
    <w:rsid w:val="00D42F0A"/>
    <w:rsid w:val="00D431BE"/>
    <w:rsid w:val="00D43AEE"/>
    <w:rsid w:val="00D449F0"/>
    <w:rsid w:val="00D44D11"/>
    <w:rsid w:val="00D45301"/>
    <w:rsid w:val="00D462AD"/>
    <w:rsid w:val="00D469BA"/>
    <w:rsid w:val="00D5007D"/>
    <w:rsid w:val="00D505BF"/>
    <w:rsid w:val="00D506A0"/>
    <w:rsid w:val="00D52B70"/>
    <w:rsid w:val="00D52F9E"/>
    <w:rsid w:val="00D56BB9"/>
    <w:rsid w:val="00D60F57"/>
    <w:rsid w:val="00D61426"/>
    <w:rsid w:val="00D61593"/>
    <w:rsid w:val="00D628A8"/>
    <w:rsid w:val="00D63C6A"/>
    <w:rsid w:val="00D64514"/>
    <w:rsid w:val="00D65CB1"/>
    <w:rsid w:val="00D67E01"/>
    <w:rsid w:val="00D67EC0"/>
    <w:rsid w:val="00D70AF7"/>
    <w:rsid w:val="00D70E56"/>
    <w:rsid w:val="00D713A9"/>
    <w:rsid w:val="00D71FC9"/>
    <w:rsid w:val="00D72DD2"/>
    <w:rsid w:val="00D7306F"/>
    <w:rsid w:val="00D73EB8"/>
    <w:rsid w:val="00D7403C"/>
    <w:rsid w:val="00D74A27"/>
    <w:rsid w:val="00D764FD"/>
    <w:rsid w:val="00D76BC6"/>
    <w:rsid w:val="00D76E2A"/>
    <w:rsid w:val="00D77368"/>
    <w:rsid w:val="00D773E4"/>
    <w:rsid w:val="00D807E8"/>
    <w:rsid w:val="00D808C5"/>
    <w:rsid w:val="00D8105B"/>
    <w:rsid w:val="00D83A6D"/>
    <w:rsid w:val="00D83FE3"/>
    <w:rsid w:val="00D86966"/>
    <w:rsid w:val="00D8733A"/>
    <w:rsid w:val="00D9168E"/>
    <w:rsid w:val="00D922D6"/>
    <w:rsid w:val="00D9270B"/>
    <w:rsid w:val="00D92C9D"/>
    <w:rsid w:val="00D931AA"/>
    <w:rsid w:val="00D939EF"/>
    <w:rsid w:val="00D94B38"/>
    <w:rsid w:val="00D965F8"/>
    <w:rsid w:val="00D972DE"/>
    <w:rsid w:val="00D97DDE"/>
    <w:rsid w:val="00DA0354"/>
    <w:rsid w:val="00DA05D1"/>
    <w:rsid w:val="00DA357F"/>
    <w:rsid w:val="00DA383D"/>
    <w:rsid w:val="00DA3C6A"/>
    <w:rsid w:val="00DA3EB9"/>
    <w:rsid w:val="00DA4A56"/>
    <w:rsid w:val="00DA4E74"/>
    <w:rsid w:val="00DA55D9"/>
    <w:rsid w:val="00DA5775"/>
    <w:rsid w:val="00DA6E23"/>
    <w:rsid w:val="00DA75D5"/>
    <w:rsid w:val="00DA7975"/>
    <w:rsid w:val="00DB07B6"/>
    <w:rsid w:val="00DB08D0"/>
    <w:rsid w:val="00DB10BE"/>
    <w:rsid w:val="00DB24E0"/>
    <w:rsid w:val="00DB3691"/>
    <w:rsid w:val="00DB3C4B"/>
    <w:rsid w:val="00DB4F0D"/>
    <w:rsid w:val="00DB6030"/>
    <w:rsid w:val="00DB72A2"/>
    <w:rsid w:val="00DC0641"/>
    <w:rsid w:val="00DC14B4"/>
    <w:rsid w:val="00DC20E3"/>
    <w:rsid w:val="00DC4086"/>
    <w:rsid w:val="00DC6B3D"/>
    <w:rsid w:val="00DC6FA7"/>
    <w:rsid w:val="00DC712A"/>
    <w:rsid w:val="00DC7FA2"/>
    <w:rsid w:val="00DD1B76"/>
    <w:rsid w:val="00DD5ADA"/>
    <w:rsid w:val="00DD645A"/>
    <w:rsid w:val="00DD7A55"/>
    <w:rsid w:val="00DD7C06"/>
    <w:rsid w:val="00DE19B5"/>
    <w:rsid w:val="00DE4F24"/>
    <w:rsid w:val="00DE6094"/>
    <w:rsid w:val="00DE6674"/>
    <w:rsid w:val="00DE6AED"/>
    <w:rsid w:val="00DF0D8B"/>
    <w:rsid w:val="00DF2F89"/>
    <w:rsid w:val="00DF3C42"/>
    <w:rsid w:val="00DF4E56"/>
    <w:rsid w:val="00DF71C6"/>
    <w:rsid w:val="00DF7331"/>
    <w:rsid w:val="00E0021C"/>
    <w:rsid w:val="00E027CC"/>
    <w:rsid w:val="00E02B10"/>
    <w:rsid w:val="00E02ECD"/>
    <w:rsid w:val="00E06D1B"/>
    <w:rsid w:val="00E0702B"/>
    <w:rsid w:val="00E07A0D"/>
    <w:rsid w:val="00E106CE"/>
    <w:rsid w:val="00E12B48"/>
    <w:rsid w:val="00E13722"/>
    <w:rsid w:val="00E1411A"/>
    <w:rsid w:val="00E141D5"/>
    <w:rsid w:val="00E142C7"/>
    <w:rsid w:val="00E1541D"/>
    <w:rsid w:val="00E15DD4"/>
    <w:rsid w:val="00E17ECA"/>
    <w:rsid w:val="00E2028D"/>
    <w:rsid w:val="00E206AA"/>
    <w:rsid w:val="00E2098D"/>
    <w:rsid w:val="00E234E7"/>
    <w:rsid w:val="00E23A07"/>
    <w:rsid w:val="00E26023"/>
    <w:rsid w:val="00E2673F"/>
    <w:rsid w:val="00E2685C"/>
    <w:rsid w:val="00E27188"/>
    <w:rsid w:val="00E27609"/>
    <w:rsid w:val="00E27E83"/>
    <w:rsid w:val="00E3104E"/>
    <w:rsid w:val="00E31706"/>
    <w:rsid w:val="00E330C1"/>
    <w:rsid w:val="00E33C3E"/>
    <w:rsid w:val="00E34846"/>
    <w:rsid w:val="00E35714"/>
    <w:rsid w:val="00E3664B"/>
    <w:rsid w:val="00E366CD"/>
    <w:rsid w:val="00E36906"/>
    <w:rsid w:val="00E37FE5"/>
    <w:rsid w:val="00E412F8"/>
    <w:rsid w:val="00E41F2A"/>
    <w:rsid w:val="00E42003"/>
    <w:rsid w:val="00E42102"/>
    <w:rsid w:val="00E43291"/>
    <w:rsid w:val="00E470E0"/>
    <w:rsid w:val="00E478FF"/>
    <w:rsid w:val="00E50B87"/>
    <w:rsid w:val="00E51046"/>
    <w:rsid w:val="00E522B6"/>
    <w:rsid w:val="00E52D85"/>
    <w:rsid w:val="00E5460D"/>
    <w:rsid w:val="00E55720"/>
    <w:rsid w:val="00E558A6"/>
    <w:rsid w:val="00E55B56"/>
    <w:rsid w:val="00E560A4"/>
    <w:rsid w:val="00E56A0D"/>
    <w:rsid w:val="00E56E3D"/>
    <w:rsid w:val="00E629AE"/>
    <w:rsid w:val="00E62F98"/>
    <w:rsid w:val="00E63772"/>
    <w:rsid w:val="00E63835"/>
    <w:rsid w:val="00E6436D"/>
    <w:rsid w:val="00E64F40"/>
    <w:rsid w:val="00E66479"/>
    <w:rsid w:val="00E66B19"/>
    <w:rsid w:val="00E674AF"/>
    <w:rsid w:val="00E74102"/>
    <w:rsid w:val="00E7410F"/>
    <w:rsid w:val="00E753EC"/>
    <w:rsid w:val="00E75682"/>
    <w:rsid w:val="00E75B16"/>
    <w:rsid w:val="00E75E76"/>
    <w:rsid w:val="00E76206"/>
    <w:rsid w:val="00E76AFF"/>
    <w:rsid w:val="00E807E9"/>
    <w:rsid w:val="00E82688"/>
    <w:rsid w:val="00E83068"/>
    <w:rsid w:val="00E84D57"/>
    <w:rsid w:val="00E876E5"/>
    <w:rsid w:val="00E8771B"/>
    <w:rsid w:val="00E87AC8"/>
    <w:rsid w:val="00E909C7"/>
    <w:rsid w:val="00E9110E"/>
    <w:rsid w:val="00E912A3"/>
    <w:rsid w:val="00E91537"/>
    <w:rsid w:val="00E932BA"/>
    <w:rsid w:val="00E97667"/>
    <w:rsid w:val="00EA311D"/>
    <w:rsid w:val="00EA3C03"/>
    <w:rsid w:val="00EA3E5B"/>
    <w:rsid w:val="00EA46BD"/>
    <w:rsid w:val="00EA5AB8"/>
    <w:rsid w:val="00EA5D41"/>
    <w:rsid w:val="00EA65F7"/>
    <w:rsid w:val="00EA6A50"/>
    <w:rsid w:val="00EA7214"/>
    <w:rsid w:val="00EA723E"/>
    <w:rsid w:val="00EA7D27"/>
    <w:rsid w:val="00EB1F95"/>
    <w:rsid w:val="00EB237B"/>
    <w:rsid w:val="00EB4CFD"/>
    <w:rsid w:val="00EB5EF4"/>
    <w:rsid w:val="00EB634E"/>
    <w:rsid w:val="00EB76D3"/>
    <w:rsid w:val="00EB7723"/>
    <w:rsid w:val="00EC129A"/>
    <w:rsid w:val="00EC2691"/>
    <w:rsid w:val="00EC2ABE"/>
    <w:rsid w:val="00EC3904"/>
    <w:rsid w:val="00EC47EE"/>
    <w:rsid w:val="00ED03C9"/>
    <w:rsid w:val="00ED086B"/>
    <w:rsid w:val="00ED08B6"/>
    <w:rsid w:val="00ED1106"/>
    <w:rsid w:val="00ED1CF3"/>
    <w:rsid w:val="00ED4838"/>
    <w:rsid w:val="00ED4E6D"/>
    <w:rsid w:val="00ED5FC9"/>
    <w:rsid w:val="00ED6E6B"/>
    <w:rsid w:val="00ED78F8"/>
    <w:rsid w:val="00EE1CEA"/>
    <w:rsid w:val="00EE5586"/>
    <w:rsid w:val="00EF0EFB"/>
    <w:rsid w:val="00EF198D"/>
    <w:rsid w:val="00EF1A7F"/>
    <w:rsid w:val="00EF1E5B"/>
    <w:rsid w:val="00EF273B"/>
    <w:rsid w:val="00EF295C"/>
    <w:rsid w:val="00EF2B8E"/>
    <w:rsid w:val="00EF38E8"/>
    <w:rsid w:val="00EF3D70"/>
    <w:rsid w:val="00EF69C1"/>
    <w:rsid w:val="00EF6B3C"/>
    <w:rsid w:val="00F009CD"/>
    <w:rsid w:val="00F00A9A"/>
    <w:rsid w:val="00F0129B"/>
    <w:rsid w:val="00F03D77"/>
    <w:rsid w:val="00F05C1B"/>
    <w:rsid w:val="00F05F14"/>
    <w:rsid w:val="00F06A0C"/>
    <w:rsid w:val="00F06B19"/>
    <w:rsid w:val="00F07229"/>
    <w:rsid w:val="00F0745B"/>
    <w:rsid w:val="00F10BBB"/>
    <w:rsid w:val="00F10E7E"/>
    <w:rsid w:val="00F11A76"/>
    <w:rsid w:val="00F11F1D"/>
    <w:rsid w:val="00F13495"/>
    <w:rsid w:val="00F13DC1"/>
    <w:rsid w:val="00F1495C"/>
    <w:rsid w:val="00F16CBF"/>
    <w:rsid w:val="00F20749"/>
    <w:rsid w:val="00F209BA"/>
    <w:rsid w:val="00F22E32"/>
    <w:rsid w:val="00F244B8"/>
    <w:rsid w:val="00F2469E"/>
    <w:rsid w:val="00F24A34"/>
    <w:rsid w:val="00F24D9A"/>
    <w:rsid w:val="00F24FB9"/>
    <w:rsid w:val="00F25054"/>
    <w:rsid w:val="00F26ECA"/>
    <w:rsid w:val="00F27A1E"/>
    <w:rsid w:val="00F27C83"/>
    <w:rsid w:val="00F31049"/>
    <w:rsid w:val="00F311DA"/>
    <w:rsid w:val="00F34550"/>
    <w:rsid w:val="00F355B3"/>
    <w:rsid w:val="00F35641"/>
    <w:rsid w:val="00F370AB"/>
    <w:rsid w:val="00F3752C"/>
    <w:rsid w:val="00F37E09"/>
    <w:rsid w:val="00F423B0"/>
    <w:rsid w:val="00F439D1"/>
    <w:rsid w:val="00F43B0F"/>
    <w:rsid w:val="00F4490A"/>
    <w:rsid w:val="00F44AF3"/>
    <w:rsid w:val="00F453A7"/>
    <w:rsid w:val="00F454FA"/>
    <w:rsid w:val="00F46FF2"/>
    <w:rsid w:val="00F4748C"/>
    <w:rsid w:val="00F4799A"/>
    <w:rsid w:val="00F47CCB"/>
    <w:rsid w:val="00F5001C"/>
    <w:rsid w:val="00F5230A"/>
    <w:rsid w:val="00F5242B"/>
    <w:rsid w:val="00F52833"/>
    <w:rsid w:val="00F54547"/>
    <w:rsid w:val="00F547D3"/>
    <w:rsid w:val="00F55F87"/>
    <w:rsid w:val="00F560E4"/>
    <w:rsid w:val="00F5613C"/>
    <w:rsid w:val="00F56238"/>
    <w:rsid w:val="00F56976"/>
    <w:rsid w:val="00F609B9"/>
    <w:rsid w:val="00F62120"/>
    <w:rsid w:val="00F64914"/>
    <w:rsid w:val="00F64C74"/>
    <w:rsid w:val="00F64DBE"/>
    <w:rsid w:val="00F653BB"/>
    <w:rsid w:val="00F66870"/>
    <w:rsid w:val="00F672F3"/>
    <w:rsid w:val="00F67D58"/>
    <w:rsid w:val="00F739D9"/>
    <w:rsid w:val="00F7639B"/>
    <w:rsid w:val="00F76E2A"/>
    <w:rsid w:val="00F77156"/>
    <w:rsid w:val="00F77163"/>
    <w:rsid w:val="00F81B5C"/>
    <w:rsid w:val="00F82049"/>
    <w:rsid w:val="00F866EB"/>
    <w:rsid w:val="00F86C66"/>
    <w:rsid w:val="00F914E2"/>
    <w:rsid w:val="00F923A3"/>
    <w:rsid w:val="00F938F8"/>
    <w:rsid w:val="00F942C4"/>
    <w:rsid w:val="00F94FC2"/>
    <w:rsid w:val="00F95053"/>
    <w:rsid w:val="00FA2064"/>
    <w:rsid w:val="00FA46E6"/>
    <w:rsid w:val="00FA508A"/>
    <w:rsid w:val="00FA5C5A"/>
    <w:rsid w:val="00FA5D53"/>
    <w:rsid w:val="00FA6779"/>
    <w:rsid w:val="00FA6F21"/>
    <w:rsid w:val="00FA78B6"/>
    <w:rsid w:val="00FA79EC"/>
    <w:rsid w:val="00FA7A2B"/>
    <w:rsid w:val="00FA7A8B"/>
    <w:rsid w:val="00FB1267"/>
    <w:rsid w:val="00FB178C"/>
    <w:rsid w:val="00FB404C"/>
    <w:rsid w:val="00FB4F44"/>
    <w:rsid w:val="00FB5576"/>
    <w:rsid w:val="00FB62E6"/>
    <w:rsid w:val="00FB6464"/>
    <w:rsid w:val="00FC116E"/>
    <w:rsid w:val="00FC20D9"/>
    <w:rsid w:val="00FC2158"/>
    <w:rsid w:val="00FC22FF"/>
    <w:rsid w:val="00FC2543"/>
    <w:rsid w:val="00FC2E46"/>
    <w:rsid w:val="00FC3225"/>
    <w:rsid w:val="00FC427C"/>
    <w:rsid w:val="00FC54A3"/>
    <w:rsid w:val="00FC56B5"/>
    <w:rsid w:val="00FC5C56"/>
    <w:rsid w:val="00FC6166"/>
    <w:rsid w:val="00FC7C53"/>
    <w:rsid w:val="00FD0B12"/>
    <w:rsid w:val="00FD290E"/>
    <w:rsid w:val="00FD3162"/>
    <w:rsid w:val="00FD3D0D"/>
    <w:rsid w:val="00FD53B9"/>
    <w:rsid w:val="00FD58B4"/>
    <w:rsid w:val="00FD5AF3"/>
    <w:rsid w:val="00FD5C38"/>
    <w:rsid w:val="00FD66FD"/>
    <w:rsid w:val="00FD699E"/>
    <w:rsid w:val="00FD7D50"/>
    <w:rsid w:val="00FE00AB"/>
    <w:rsid w:val="00FE1000"/>
    <w:rsid w:val="00FE1D6B"/>
    <w:rsid w:val="00FE48DC"/>
    <w:rsid w:val="00FE4EC7"/>
    <w:rsid w:val="00FE5BEB"/>
    <w:rsid w:val="00FE7201"/>
    <w:rsid w:val="00FF014E"/>
    <w:rsid w:val="00FF048C"/>
    <w:rsid w:val="00FF2455"/>
    <w:rsid w:val="00FF382D"/>
    <w:rsid w:val="00FF3E86"/>
    <w:rsid w:val="00FF4040"/>
    <w:rsid w:val="00FF48E7"/>
    <w:rsid w:val="00FF4E03"/>
    <w:rsid w:val="00FF5816"/>
    <w:rsid w:val="00FF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7156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81E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81E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A3E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A3E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A3E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A3E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A3E5B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57FD3"/>
    <w:rPr>
      <w:color w:val="808080"/>
    </w:rPr>
  </w:style>
  <w:style w:type="character" w:styleId="Hyperlink">
    <w:name w:val="Hyperlink"/>
    <w:basedOn w:val="DefaultParagraphFont"/>
    <w:uiPriority w:val="99"/>
    <w:rsid w:val="002860B9"/>
    <w:rPr>
      <w:color w:val="0000FF"/>
      <w:u w:val="single"/>
    </w:rPr>
  </w:style>
  <w:style w:type="paragraph" w:styleId="Revision">
    <w:name w:val="Revision"/>
    <w:hidden/>
    <w:uiPriority w:val="99"/>
    <w:semiHidden/>
    <w:rsid w:val="00381D7E"/>
    <w:rPr>
      <w:rFonts w:cs="Calibri"/>
    </w:rPr>
  </w:style>
  <w:style w:type="paragraph" w:customStyle="1" w:styleId="Default">
    <w:name w:val="Default"/>
    <w:uiPriority w:val="99"/>
    <w:rsid w:val="00381D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04C02"/>
    <w:pPr>
      <w:ind w:left="720"/>
    </w:pPr>
  </w:style>
  <w:style w:type="table" w:styleId="TableGrid">
    <w:name w:val="Table Grid"/>
    <w:basedOn w:val="TableNormal"/>
    <w:uiPriority w:val="99"/>
    <w:rsid w:val="00E027CC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0444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0444E3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99"/>
    <w:qFormat/>
    <w:rsid w:val="004040B4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rStyle">
    <w:name w:val="rStyle"/>
    <w:uiPriority w:val="99"/>
    <w:rsid w:val="00613D61"/>
    <w:rPr>
      <w:b/>
      <w:bCs/>
      <w:color w:val="auto"/>
      <w:sz w:val="40"/>
      <w:szCs w:val="40"/>
    </w:rPr>
  </w:style>
  <w:style w:type="paragraph" w:customStyle="1" w:styleId="EndNoteBibliographyTitle">
    <w:name w:val="EndNote Bibliography Title"/>
    <w:basedOn w:val="Normal"/>
    <w:link w:val="EndNoteBibliographyTitleCarter"/>
    <w:uiPriority w:val="99"/>
    <w:rsid w:val="00632F3A"/>
    <w:pPr>
      <w:spacing w:after="0"/>
      <w:jc w:val="center"/>
    </w:pPr>
    <w:rPr>
      <w:noProof/>
    </w:rPr>
  </w:style>
  <w:style w:type="character" w:customStyle="1" w:styleId="EndNoteBibliographyTitleCarter">
    <w:name w:val="EndNote Bibliography Title Caráter"/>
    <w:basedOn w:val="DefaultParagraphFont"/>
    <w:link w:val="EndNoteBibliographyTitle"/>
    <w:uiPriority w:val="99"/>
    <w:locked/>
    <w:rsid w:val="00632F3A"/>
    <w:rPr>
      <w:rFonts w:cs="Calibri"/>
      <w:noProof/>
    </w:rPr>
  </w:style>
  <w:style w:type="paragraph" w:customStyle="1" w:styleId="EndNoteBibliography">
    <w:name w:val="EndNote Bibliography"/>
    <w:basedOn w:val="Normal"/>
    <w:link w:val="EndNoteBibliographyCarter"/>
    <w:uiPriority w:val="99"/>
    <w:rsid w:val="00632F3A"/>
    <w:pPr>
      <w:spacing w:line="240" w:lineRule="auto"/>
      <w:jc w:val="both"/>
    </w:pPr>
    <w:rPr>
      <w:noProof/>
    </w:rPr>
  </w:style>
  <w:style w:type="character" w:customStyle="1" w:styleId="EndNoteBibliographyCarter">
    <w:name w:val="EndNote Bibliography Caráter"/>
    <w:basedOn w:val="DefaultParagraphFont"/>
    <w:link w:val="EndNoteBibliography"/>
    <w:uiPriority w:val="99"/>
    <w:locked/>
    <w:rsid w:val="00632F3A"/>
    <w:rPr>
      <w:rFonts w:cs="Calibri"/>
      <w:noProof/>
    </w:rPr>
  </w:style>
  <w:style w:type="paragraph" w:styleId="NormalWeb">
    <w:name w:val="Normal (Web)"/>
    <w:basedOn w:val="Normal"/>
    <w:uiPriority w:val="99"/>
    <w:semiHidden/>
    <w:unhideWhenUsed/>
    <w:rsid w:val="00D14AF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1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1C2"/>
    <w:rPr>
      <w:rFonts w:cs="Calibri"/>
    </w:rPr>
  </w:style>
  <w:style w:type="paragraph" w:styleId="Footer">
    <w:name w:val="footer"/>
    <w:basedOn w:val="Normal"/>
    <w:link w:val="FooterChar"/>
    <w:uiPriority w:val="99"/>
    <w:unhideWhenUsed/>
    <w:rsid w:val="004921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21C2"/>
    <w:rPr>
      <w:rFonts w:cs="Calibri"/>
    </w:rPr>
  </w:style>
  <w:style w:type="character" w:styleId="Strong">
    <w:name w:val="Strong"/>
    <w:basedOn w:val="DefaultParagraphFont"/>
    <w:uiPriority w:val="22"/>
    <w:qFormat/>
    <w:locked/>
    <w:rsid w:val="00A67047"/>
    <w:rPr>
      <w:b/>
      <w:bCs/>
    </w:rPr>
  </w:style>
  <w:style w:type="character" w:customStyle="1" w:styleId="apple-converted-space">
    <w:name w:val="apple-converted-space"/>
    <w:basedOn w:val="DefaultParagraphFont"/>
    <w:rsid w:val="00A67047"/>
  </w:style>
  <w:style w:type="character" w:styleId="LineNumber">
    <w:name w:val="line number"/>
    <w:basedOn w:val="DefaultParagraphFont"/>
    <w:uiPriority w:val="99"/>
    <w:semiHidden/>
    <w:unhideWhenUsed/>
    <w:rsid w:val="00F149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89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17B1-8955-49DF-BD23-F24C03DF6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899</Characters>
  <Application>Microsoft Office Word</Application>
  <DocSecurity>0</DocSecurity>
  <Lines>99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Relationship of birth weight and weight change during the first 96 hours of lifewithchildhood metabolic risk – findings from a prospective cohort study</vt:lpstr>
      <vt:lpstr>Relationship of birth weight and weight change during the first 96 hours of lifewithchildhood metabolic risk – findings from a prospective cohort study</vt:lpstr>
    </vt:vector>
  </TitlesOfParts>
  <Company>TOSHIBA</Company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of birth weight and weight change during the first 96 hours of lifewithchildhood metabolic risk – findings from a prospective cohort study</dc:title>
  <dc:creator>Maria Joao</dc:creator>
  <cp:lastModifiedBy>AJTUALA</cp:lastModifiedBy>
  <cp:revision>6</cp:revision>
  <cp:lastPrinted>2016-07-25T13:05:00Z</cp:lastPrinted>
  <dcterms:created xsi:type="dcterms:W3CDTF">2017-11-14T14:50:00Z</dcterms:created>
  <dcterms:modified xsi:type="dcterms:W3CDTF">2018-06-21T20:53:00Z</dcterms:modified>
</cp:coreProperties>
</file>