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60" w:rsidRDefault="00B83C60" w:rsidP="00B83C60">
      <w:pPr>
        <w:pStyle w:val="Heading2"/>
        <w:ind w:left="-567" w:right="-270"/>
        <w:rPr>
          <w:rFonts w:asciiTheme="majorBidi" w:hAnsiTheme="majorBidi"/>
          <w:color w:val="auto"/>
        </w:rPr>
      </w:pPr>
      <w:bookmarkStart w:id="0" w:name="_Toc430740287"/>
      <w:bookmarkStart w:id="1" w:name="_Toc495474607"/>
      <w:r w:rsidRPr="00E45981">
        <w:rPr>
          <w:rFonts w:asciiTheme="majorBidi" w:hAnsiTheme="majorBidi"/>
          <w:color w:val="auto"/>
        </w:rPr>
        <w:t xml:space="preserve">Questionnaire for medication administration error and </w:t>
      </w:r>
      <w:bookmarkEnd w:id="0"/>
      <w:bookmarkEnd w:id="1"/>
      <w:r>
        <w:rPr>
          <w:rFonts w:asciiTheme="majorBidi" w:hAnsiTheme="majorBidi"/>
          <w:color w:val="auto"/>
        </w:rPr>
        <w:t xml:space="preserve">associated factors </w:t>
      </w:r>
      <w:bookmarkStart w:id="2" w:name="_GoBack"/>
      <w:bookmarkEnd w:id="2"/>
    </w:p>
    <w:tbl>
      <w:tblPr>
        <w:tblStyle w:val="TableGrid"/>
        <w:tblpPr w:leftFromText="180" w:rightFromText="180" w:vertAnchor="text" w:horzAnchor="margin" w:tblpXSpec="center" w:tblpY="196"/>
        <w:tblW w:w="10660" w:type="dxa"/>
        <w:tblLayout w:type="fixed"/>
        <w:tblLook w:val="04A0"/>
      </w:tblPr>
      <w:tblGrid>
        <w:gridCol w:w="540"/>
        <w:gridCol w:w="4600"/>
        <w:gridCol w:w="399"/>
        <w:gridCol w:w="32"/>
        <w:gridCol w:w="143"/>
        <w:gridCol w:w="4006"/>
        <w:gridCol w:w="21"/>
        <w:gridCol w:w="285"/>
        <w:gridCol w:w="634"/>
      </w:tblGrid>
      <w:tr w:rsidR="00B83C60" w:rsidTr="00B83C60">
        <w:trPr>
          <w:trHeight w:val="175"/>
        </w:trPr>
        <w:tc>
          <w:tcPr>
            <w:tcW w:w="540" w:type="dxa"/>
          </w:tcPr>
          <w:p w:rsidR="00B83C60" w:rsidRPr="00ED7636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S.N</w:t>
            </w:r>
          </w:p>
        </w:tc>
        <w:tc>
          <w:tcPr>
            <w:tcW w:w="4999" w:type="dxa"/>
            <w:gridSpan w:val="2"/>
          </w:tcPr>
          <w:p w:rsidR="00B83C60" w:rsidRPr="00ED7636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D7636">
              <w:rPr>
                <w:rFonts w:asciiTheme="majorBidi" w:hAnsiTheme="majorBidi" w:cstheme="majorBidi"/>
                <w:sz w:val="24"/>
                <w:szCs w:val="24"/>
              </w:rPr>
              <w:t xml:space="preserve">Question </w:t>
            </w:r>
          </w:p>
        </w:tc>
        <w:tc>
          <w:tcPr>
            <w:tcW w:w="4181" w:type="dxa"/>
            <w:gridSpan w:val="3"/>
          </w:tcPr>
          <w:p w:rsidR="00B83C60" w:rsidRPr="00ED7636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D7636">
              <w:rPr>
                <w:rFonts w:asciiTheme="majorBidi" w:hAnsiTheme="majorBidi" w:cstheme="majorBidi"/>
                <w:sz w:val="24"/>
                <w:szCs w:val="24"/>
              </w:rPr>
              <w:t xml:space="preserve">Response </w:t>
            </w:r>
          </w:p>
        </w:tc>
        <w:tc>
          <w:tcPr>
            <w:tcW w:w="940" w:type="dxa"/>
            <w:gridSpan w:val="3"/>
          </w:tcPr>
          <w:p w:rsidR="00B83C60" w:rsidRPr="00ED7636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D7636">
              <w:rPr>
                <w:rFonts w:asciiTheme="majorBidi" w:hAnsiTheme="majorBidi" w:cstheme="majorBidi"/>
                <w:sz w:val="24"/>
                <w:szCs w:val="24"/>
              </w:rPr>
              <w:t xml:space="preserve">Remark </w:t>
            </w:r>
          </w:p>
        </w:tc>
      </w:tr>
      <w:tr w:rsidR="00B83C60" w:rsidTr="00B83C60">
        <w:trPr>
          <w:trHeight w:val="272"/>
        </w:trPr>
        <w:tc>
          <w:tcPr>
            <w:tcW w:w="10660" w:type="dxa"/>
            <w:gridSpan w:val="9"/>
          </w:tcPr>
          <w:p w:rsidR="00B83C60" w:rsidRPr="002E2855" w:rsidRDefault="00B83C60" w:rsidP="00B83C60">
            <w:pPr>
              <w:spacing w:after="0" w:line="360" w:lineRule="auto"/>
              <w:ind w:left="-142" w:right="-27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Part I </w:t>
            </w:r>
            <w:r w:rsidRPr="00E459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 demographic data</w:t>
            </w:r>
          </w:p>
        </w:tc>
      </w:tr>
      <w:tr w:rsidR="00B83C60" w:rsidTr="00B83C60">
        <w:trPr>
          <w:trHeight w:val="283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999" w:type="dxa"/>
            <w:gridSpan w:val="2"/>
          </w:tcPr>
          <w:p w:rsidR="00B83C60" w:rsidRPr="00ED7636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Place of data collection </w:t>
            </w:r>
          </w:p>
        </w:tc>
        <w:tc>
          <w:tcPr>
            <w:tcW w:w="4202" w:type="dxa"/>
            <w:gridSpan w:val="4"/>
          </w:tcPr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Hospital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____________________</w:t>
            </w:r>
          </w:p>
          <w:p w:rsidR="00B83C60" w:rsidRDefault="00B83C60" w:rsidP="00B83C60">
            <w:pPr>
              <w:spacing w:after="0"/>
              <w:ind w:right="-270"/>
            </w:pPr>
            <w:r>
              <w:rPr>
                <w:rFonts w:asciiTheme="majorBidi" w:hAnsiTheme="majorBidi" w:cstheme="majorBidi"/>
                <w:sz w:val="24"/>
                <w:szCs w:val="24"/>
              </w:rPr>
              <w:t>Code N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:___________________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334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999" w:type="dxa"/>
            <w:gridSpan w:val="2"/>
          </w:tcPr>
          <w:p w:rsidR="00B83C60" w:rsidRPr="00E45981" w:rsidRDefault="00B83C60" w:rsidP="00B83C60">
            <w:pPr>
              <w:pStyle w:val="ListParagraph"/>
              <w:spacing w:after="0" w:line="360" w:lineRule="auto"/>
              <w:ind w:left="0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Unit 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of data collection; </w:t>
            </w:r>
          </w:p>
          <w:p w:rsidR="00B83C60" w:rsidRDefault="00B83C60" w:rsidP="00B83C60">
            <w:pPr>
              <w:spacing w:after="0"/>
              <w:ind w:right="-270"/>
            </w:pPr>
          </w:p>
        </w:tc>
        <w:tc>
          <w:tcPr>
            <w:tcW w:w="4202" w:type="dxa"/>
            <w:gridSpan w:val="4"/>
          </w:tcPr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Pediatric ward</w:t>
            </w:r>
          </w:p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Pediatric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ICU </w:t>
            </w:r>
          </w:p>
          <w:p w:rsidR="00B83C60" w:rsidRPr="00D022A1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Neonatal ICU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362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 xml:space="preserve">3  </w:t>
            </w:r>
          </w:p>
        </w:tc>
        <w:tc>
          <w:tcPr>
            <w:tcW w:w="4999" w:type="dxa"/>
            <w:gridSpan w:val="2"/>
          </w:tcPr>
          <w:p w:rsidR="00B83C60" w:rsidRDefault="00B83C60" w:rsidP="00B83C60">
            <w:pPr>
              <w:spacing w:after="0" w:line="360" w:lineRule="auto"/>
              <w:ind w:right="-270"/>
              <w:jc w:val="both"/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Patient information </w:t>
            </w:r>
          </w:p>
        </w:tc>
        <w:tc>
          <w:tcPr>
            <w:tcW w:w="4202" w:type="dxa"/>
            <w:gridSpan w:val="4"/>
          </w:tcPr>
          <w:p w:rsidR="00B83C60" w:rsidRPr="00B83C60" w:rsidRDefault="00CC5F9E" w:rsidP="00B83C60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-567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F9E">
              <w:rPr>
                <w:b/>
                <w:bCs/>
                <w:noProof/>
              </w:rPr>
              <w:pict>
                <v:rect id="Rectangle 280" o:spid="_x0000_s1026" style="position:absolute;left:0;text-align:left;margin-left:165.85pt;margin-top:2.15pt;width:30pt;height:15.7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"/>
              </w:pict>
            </w:r>
            <w:r w:rsidRPr="00CC5F9E">
              <w:rPr>
                <w:noProof/>
              </w:rPr>
              <w:pict>
                <v:rect id="Rectangle 279" o:spid="_x0000_s1082" style="position:absolute;left:0;text-align:left;margin-left:90.5pt;margin-top:3.65pt;width:30pt;height:15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"/>
              </w:pict>
            </w:r>
            <w:r w:rsidRPr="00CC5F9E">
              <w:rPr>
                <w:noProof/>
              </w:rPr>
              <w:pict>
                <v:rect id="Rectangle 281" o:spid="_x0000_s1081" style="position:absolute;left:0;text-align:left;margin-left:25.95pt;margin-top:2.9pt;width:30pt;height:15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age    </w:t>
            </w:r>
            <w:proofErr w:type="spellStart"/>
            <w:r w:rsidR="00B83C60">
              <w:rPr>
                <w:rFonts w:asciiTheme="majorBidi" w:hAnsiTheme="majorBidi" w:cstheme="majorBidi"/>
                <w:sz w:val="24"/>
                <w:szCs w:val="24"/>
              </w:rPr>
              <w:t>Age</w:t>
            </w:r>
            <w:proofErr w:type="spellEnd"/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          Sex              Weight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354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999" w:type="dxa"/>
            <w:gridSpan w:val="2"/>
          </w:tcPr>
          <w:p w:rsidR="00B83C60" w:rsidRDefault="00B83C60" w:rsidP="00B83C60">
            <w:pPr>
              <w:pStyle w:val="ListParagraph"/>
              <w:spacing w:after="0" w:line="360" w:lineRule="auto"/>
              <w:ind w:left="0"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Level of education of the nurse who 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>administer</w:t>
            </w:r>
          </w:p>
          <w:p w:rsidR="00B83C60" w:rsidRPr="002E2855" w:rsidRDefault="00B83C60" w:rsidP="00B83C60">
            <w:pPr>
              <w:pStyle w:val="ListParagraph"/>
              <w:spacing w:after="0" w:line="360" w:lineRule="auto"/>
              <w:ind w:left="0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the medication</w:t>
            </w:r>
          </w:p>
        </w:tc>
        <w:tc>
          <w:tcPr>
            <w:tcW w:w="4202" w:type="dxa"/>
            <w:gridSpan w:val="4"/>
          </w:tcPr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Student</w:t>
            </w:r>
          </w:p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Diploma</w:t>
            </w:r>
          </w:p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Degree </w:t>
            </w:r>
          </w:p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Masters </w:t>
            </w:r>
          </w:p>
          <w:p w:rsidR="00B83C60" w:rsidRPr="00A1576E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Other ___________________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373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999" w:type="dxa"/>
            <w:gridSpan w:val="2"/>
          </w:tcPr>
          <w:p w:rsidR="00B83C60" w:rsidRDefault="00B83C60" w:rsidP="00B83C60">
            <w:pPr>
              <w:pStyle w:val="ListParagraph"/>
              <w:spacing w:after="0" w:line="360" w:lineRule="auto"/>
              <w:ind w:left="0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noProof/>
                <w:sz w:val="24"/>
                <w:szCs w:val="24"/>
              </w:rPr>
              <w:t>The experience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of the 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urse in that specific </w:t>
            </w:r>
          </w:p>
          <w:p w:rsidR="00B83C60" w:rsidRPr="002E2855" w:rsidRDefault="00B83C60" w:rsidP="00B83C60">
            <w:pPr>
              <w:pStyle w:val="ListParagraph"/>
              <w:spacing w:after="0" w:line="360" w:lineRule="auto"/>
              <w:ind w:left="0"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pediatric 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unit               </w:t>
            </w:r>
          </w:p>
        </w:tc>
        <w:tc>
          <w:tcPr>
            <w:tcW w:w="4202" w:type="dxa"/>
            <w:gridSpan w:val="4"/>
          </w:tcPr>
          <w:p w:rsidR="00B83C60" w:rsidRDefault="00CC5F9E" w:rsidP="00B83C60">
            <w:pPr>
              <w:spacing w:after="0"/>
              <w:ind w:right="-270"/>
            </w:pPr>
            <w:r w:rsidRPr="00CC5F9E">
              <w:rPr>
                <w:b/>
                <w:bCs/>
                <w:noProof/>
              </w:rPr>
              <w:pict>
                <v:rect id="Rectangle 282" o:spid="_x0000_s1080" style="position:absolute;margin-left:42.85pt;margin-top:2.7pt;width:30pt;height:15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"/>
              </w:pict>
            </w:r>
            <w:r w:rsidRPr="00CC5F9E">
              <w:rPr>
                <w:b/>
                <w:bCs/>
                <w:noProof/>
              </w:rPr>
              <w:pict>
                <v:rect id="Rectangle 283" o:spid="_x0000_s1079" style="position:absolute;margin-left:126.85pt;margin-top:2.7pt;width:30pt;height:15.7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RtHwIAAD4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"/>
              </w:pict>
            </w:r>
            <w:r w:rsidR="00B83C60" w:rsidRPr="00D022A1">
              <w:rPr>
                <w:rFonts w:asciiTheme="majorBidi" w:hAnsiTheme="majorBidi" w:cstheme="majorBidi"/>
                <w:sz w:val="24"/>
                <w:szCs w:val="24"/>
              </w:rPr>
              <w:t>months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years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999" w:type="dxa"/>
            <w:gridSpan w:val="2"/>
          </w:tcPr>
          <w:p w:rsidR="00B83C60" w:rsidRDefault="00B83C60" w:rsidP="00B83C60">
            <w:pPr>
              <w:pStyle w:val="ListParagraph"/>
              <w:spacing w:after="0" w:line="360" w:lineRule="auto"/>
              <w:ind w:left="34" w:right="-270"/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Do you have the workload?    </w:t>
            </w:r>
          </w:p>
        </w:tc>
        <w:tc>
          <w:tcPr>
            <w:tcW w:w="4202" w:type="dxa"/>
            <w:gridSpan w:val="4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34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CC5F9E">
              <w:rPr>
                <w:b/>
                <w:bCs/>
                <w:noProof/>
              </w:rPr>
              <w:pict>
                <v:rect id="Rectangle 284" o:spid="_x0000_s1078" style="position:absolute;left:0;text-align:left;margin-left:138.3pt;margin-top:2.25pt;width:29.05pt;height:15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"/>
              </w:pict>
            </w:r>
            <w:r w:rsidRPr="00CC5F9E">
              <w:rPr>
                <w:b/>
                <w:bCs/>
                <w:noProof/>
              </w:rPr>
              <w:pict>
                <v:rect id="Rectangle 285" o:spid="_x0000_s1077" style="position:absolute;left:0;text-align:left;margin-left:27.3pt;margin-top:2.25pt;width:30.55pt;height:15.7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>Yes                                No</w:t>
            </w:r>
          </w:p>
          <w:p w:rsidR="00B83C60" w:rsidRPr="001408DB" w:rsidRDefault="00B83C60" w:rsidP="00B83C60">
            <w:pPr>
              <w:pStyle w:val="ListParagraph"/>
              <w:spacing w:after="0" w:line="360" w:lineRule="auto"/>
              <w:ind w:left="34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Nurse patient ratio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10660" w:type="dxa"/>
            <w:gridSpan w:val="9"/>
          </w:tcPr>
          <w:p w:rsidR="00B83C60" w:rsidRPr="000A0434" w:rsidRDefault="00B83C60" w:rsidP="00B83C60">
            <w:pPr>
              <w:pStyle w:val="ListParagraph"/>
              <w:spacing w:after="0" w:line="360" w:lineRule="auto"/>
              <w:ind w:left="-142" w:right="-27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Part II </w:t>
            </w:r>
            <w:r w:rsidRPr="000A04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Medication data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600" w:type="dxa"/>
          </w:tcPr>
          <w:p w:rsidR="00B83C60" w:rsidRDefault="00B83C60" w:rsidP="00B83C60">
            <w:pPr>
              <w:pStyle w:val="ListParagraph"/>
              <w:spacing w:after="0" w:line="360" w:lineRule="auto"/>
              <w:ind w:left="-108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Ordered medication type with prescribed dose,</w:t>
            </w:r>
          </w:p>
          <w:p w:rsidR="00B83C60" w:rsidRDefault="00B83C60" w:rsidP="00B83C60">
            <w:pPr>
              <w:pStyle w:val="ListParagraph"/>
              <w:spacing w:after="0" w:line="360" w:lineRule="auto"/>
              <w:ind w:left="-108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frequency, route and duration from a card</w:t>
            </w:r>
            <w:r w:rsidRPr="002E2855">
              <w:rPr>
                <w:rFonts w:asciiTheme="majorBidi" w:hAnsiTheme="majorBidi" w:cstheme="majorBidi"/>
                <w:sz w:val="24"/>
                <w:szCs w:val="24"/>
              </w:rPr>
              <w:t xml:space="preserve">or </w:t>
            </w:r>
          </w:p>
          <w:p w:rsidR="00B83C60" w:rsidRDefault="00B83C60" w:rsidP="00B83C60">
            <w:pPr>
              <w:pStyle w:val="ListParagraph"/>
              <w:spacing w:after="0" w:line="360" w:lineRule="auto"/>
              <w:ind w:left="-108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2E2855">
              <w:rPr>
                <w:rFonts w:asciiTheme="majorBidi" w:hAnsiTheme="majorBidi" w:cstheme="majorBidi"/>
                <w:sz w:val="24"/>
                <w:szCs w:val="24"/>
              </w:rPr>
              <w:t xml:space="preserve">prescription with single does amount to be </w:t>
            </w:r>
          </w:p>
          <w:p w:rsidR="00B83C60" w:rsidRPr="002E2855" w:rsidRDefault="00B83C60" w:rsidP="00B83C60">
            <w:pPr>
              <w:pStyle w:val="ListParagraph"/>
              <w:spacing w:after="0" w:line="360" w:lineRule="auto"/>
              <w:ind w:left="-108" w:right="-27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2E2855">
              <w:rPr>
                <w:rFonts w:asciiTheme="majorBidi" w:hAnsiTheme="majorBidi" w:cstheme="majorBidi"/>
                <w:sz w:val="24"/>
                <w:szCs w:val="24"/>
              </w:rPr>
              <w:t>administered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5"/>
          </w:tcPr>
          <w:p w:rsidR="00B83C60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932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Medication 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_________________________</w:t>
            </w:r>
          </w:p>
          <w:p w:rsidR="00B83C60" w:rsidRDefault="00CC5F9E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F9E">
              <w:rPr>
                <w:b/>
                <w:bCs/>
                <w:noProof/>
              </w:rPr>
              <w:pict>
                <v:rect id="Rectangle 315" o:spid="_x0000_s1076" style="position:absolute;left:0;text-align:left;margin-left:186.65pt;margin-top:.2pt;width:34.65pt;height:15.7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"/>
              </w:pict>
            </w:r>
            <w:r w:rsidRPr="00CC5F9E">
              <w:rPr>
                <w:b/>
                <w:bCs/>
                <w:noProof/>
              </w:rPr>
              <w:pict>
                <v:rect id="Rectangle 317" o:spid="_x0000_s1075" style="position:absolute;left:0;text-align:left;margin-left:29.6pt;margin-top:.2pt;width:33.1pt;height:15.7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"/>
              </w:pict>
            </w:r>
            <w:r w:rsidRPr="00CC5F9E">
              <w:rPr>
                <w:b/>
                <w:bCs/>
                <w:noProof/>
              </w:rPr>
              <w:pict>
                <v:rect id="Rectangle 316" o:spid="_x0000_s1074" style="position:absolute;left:0;text-align:left;margin-left:100pt;margin-top:.2pt;width:29.05pt;height:15.7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Dose              Route             Frequency </w:t>
            </w:r>
          </w:p>
          <w:p w:rsidR="00B83C60" w:rsidRPr="00E45981" w:rsidRDefault="00CC5F9E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F9E">
              <w:rPr>
                <w:b/>
                <w:bCs/>
                <w:noProof/>
              </w:rPr>
              <w:pict>
                <v:rect id="Rectangle 318" o:spid="_x0000_s1073" style="position:absolute;left:0;text-align:left;margin-left:100pt;margin-top:2pt;width:43.4pt;height:15.7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>Single dose amount</w:t>
            </w:r>
          </w:p>
          <w:p w:rsidR="00B83C60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932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Medication 2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________________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</w:p>
          <w:p w:rsidR="00B83C60" w:rsidRDefault="00CC5F9E" w:rsidP="00B83C60">
            <w:pPr>
              <w:pStyle w:val="ListParagraph"/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20" o:spid="_x0000_s1072" style="position:absolute;left:0;text-align:left;margin-left:100pt;margin-top:-.05pt;width:29.05pt;height:15.7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21" o:spid="_x0000_s1071" style="position:absolute;left:0;text-align:left;margin-left:29.6pt;margin-top:-.05pt;width:33.1pt;height:15.7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19" o:spid="_x0000_s1070" style="position:absolute;left:0;text-align:left;margin-left:186.65pt;margin-top:-.05pt;width:34.65pt;height:15.7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>Dose              Route             Frequency</w:t>
            </w:r>
          </w:p>
          <w:p w:rsidR="00B83C60" w:rsidRPr="00E45981" w:rsidRDefault="00CC5F9E" w:rsidP="00B83C60">
            <w:pPr>
              <w:pStyle w:val="ListParagraph"/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22" o:spid="_x0000_s1069" style="position:absolute;left:0;text-align:left;margin-left:100pt;margin-top:1pt;width:43.4pt;height:15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Single dose amount      </w:t>
            </w:r>
          </w:p>
          <w:p w:rsidR="00B83C60" w:rsidRDefault="00CC5F9E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F9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pict>
                <v:rect id="Rectangle 325" o:spid="_x0000_s1068" style="position:absolute;left:0;text-align:left;margin-left:29.6pt;margin-top:19.3pt;width:33.1pt;height:15.7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"/>
              </w:pict>
            </w:r>
            <w:r w:rsidRPr="00CC5F9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pict>
                <v:rect id="Rectangle 324" o:spid="_x0000_s1067" style="position:absolute;left:0;text-align:left;margin-left:100pt;margin-top:19.3pt;width:29.05pt;height:15.7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"/>
              </w:pict>
            </w:r>
            <w:r w:rsidRPr="00CC5F9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pict>
                <v:rect id="Rectangle 323" o:spid="_x0000_s1066" style="position:absolute;left:0;text-align:left;margin-left:186.65pt;margin-top:19.3pt;width:34.65pt;height:15.7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"/>
              </w:pict>
            </w:r>
            <w:r w:rsidR="00B83C60" w:rsidRPr="00D932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Medication 3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________________</w: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</w:p>
          <w:p w:rsidR="00B83C60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Dose             Route            Frequency</w:t>
            </w:r>
          </w:p>
          <w:p w:rsidR="00B83C60" w:rsidRPr="002832D7" w:rsidRDefault="00CC5F9E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26" o:spid="_x0000_s1065" style="position:absolute;left:0;text-align:left;margin-left:93.25pt;margin-top:.4pt;width:43.4pt;height:15.7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Single dose </w:t>
            </w:r>
            <w:proofErr w:type="spellStart"/>
            <w:r w:rsidR="00B83C60">
              <w:rPr>
                <w:rFonts w:asciiTheme="majorBidi" w:hAnsiTheme="majorBidi" w:cstheme="majorBidi"/>
                <w:sz w:val="24"/>
                <w:szCs w:val="24"/>
              </w:rPr>
              <w:t>amout</w:t>
            </w:r>
            <w:proofErr w:type="spellEnd"/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10660" w:type="dxa"/>
            <w:gridSpan w:val="9"/>
          </w:tcPr>
          <w:p w:rsidR="00B83C60" w:rsidRPr="000A0434" w:rsidRDefault="00B83C60" w:rsidP="00B83C60">
            <w:pPr>
              <w:pStyle w:val="ListParagraph"/>
              <w:spacing w:after="0" w:line="360" w:lineRule="auto"/>
              <w:ind w:left="-142" w:right="-27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Part III </w:t>
            </w:r>
            <w:r w:rsidRPr="000A04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Medication administration equipment and facility data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Does the pediatric unit has a medication </w:t>
            </w:r>
          </w:p>
          <w:p w:rsidR="00B83C60" w:rsidRPr="002832D7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45981">
              <w:rPr>
                <w:rFonts w:asciiTheme="majorBidi" w:hAnsiTheme="majorBidi" w:cstheme="majorBidi"/>
                <w:sz w:val="24"/>
                <w:szCs w:val="24"/>
              </w:rPr>
              <w:t>preparation</w:t>
            </w:r>
            <w:proofErr w:type="gramEnd"/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room?    </w:t>
            </w:r>
          </w:p>
        </w:tc>
        <w:tc>
          <w:tcPr>
            <w:tcW w:w="4026" w:type="dxa"/>
            <w:gridSpan w:val="2"/>
          </w:tcPr>
          <w:p w:rsidR="00B83C60" w:rsidRPr="00D8399E" w:rsidRDefault="00CC5F9E" w:rsidP="00B83C60">
            <w:pPr>
              <w:spacing w:after="0"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C5F9E">
              <w:rPr>
                <w:noProof/>
              </w:rPr>
              <w:pict>
                <v:rect id="Rectangle 287" o:spid="_x0000_s1064" style="position:absolute;left:0;text-align:left;margin-left:30.75pt;margin-top:3.3pt;width:30pt;height:15.7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"/>
              </w:pict>
            </w:r>
            <w:r w:rsidRPr="00CC5F9E">
              <w:rPr>
                <w:noProof/>
              </w:rPr>
              <w:pict>
                <v:rect id="Rectangle 286" o:spid="_x0000_s1063" style="position:absolute;left:0;text-align:left;margin-left:130.5pt;margin-top:3.3pt;width:30pt;height:15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"/>
              </w:pict>
            </w:r>
            <w:r w:rsidR="00B83C60" w:rsidRPr="00D8399E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             No  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45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174" w:type="dxa"/>
            <w:gridSpan w:val="4"/>
          </w:tcPr>
          <w:p w:rsidR="00B83C60" w:rsidRPr="005C71F6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Does the pediatric unit has leveled medication</w:t>
            </w:r>
            <w:r w:rsidRPr="005C71F6">
              <w:rPr>
                <w:rFonts w:asciiTheme="majorBidi" w:hAnsiTheme="majorBidi" w:cstheme="majorBidi"/>
                <w:sz w:val="24"/>
                <w:szCs w:val="24"/>
              </w:rPr>
              <w:t xml:space="preserve">shelf?              </w:t>
            </w:r>
          </w:p>
        </w:tc>
        <w:tc>
          <w:tcPr>
            <w:tcW w:w="4026" w:type="dxa"/>
            <w:gridSpan w:val="2"/>
          </w:tcPr>
          <w:p w:rsidR="00B83C60" w:rsidRPr="00712BCA" w:rsidRDefault="00CC5F9E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88" o:spid="_x0000_s1062" style="position:absolute;left:0;text-align:left;margin-left:30.75pt;margin-top:-.4pt;width:30pt;height:15.7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89" o:spid="_x0000_s1061" style="position:absolute;left:0;text-align:left;margin-left:130.5pt;margin-top:-.4pt;width:30pt;height:15.7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 Yes                            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N</w: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Does the pediatric unit havea computer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or</w:t>
            </w:r>
          </w:p>
          <w:p w:rsidR="00B83C60" w:rsidRPr="00973579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4598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calculator</w:t>
            </w:r>
            <w:proofErr w:type="gramEnd"/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machine to calculate the dose of </w:t>
            </w:r>
            <w:r w:rsidRPr="00973579">
              <w:rPr>
                <w:rFonts w:asciiTheme="majorBidi" w:hAnsiTheme="majorBidi" w:cstheme="majorBidi"/>
                <w:sz w:val="24"/>
                <w:szCs w:val="24"/>
              </w:rPr>
              <w:t xml:space="preserve">drug?  </w:t>
            </w:r>
          </w:p>
        </w:tc>
        <w:tc>
          <w:tcPr>
            <w:tcW w:w="4026" w:type="dxa"/>
            <w:gridSpan w:val="2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-567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w:pict>
                <v:rect id="Rectangle 291" o:spid="_x0000_s1060" style="position:absolute;left:0;text-align:left;margin-left:130.5pt;margin-top:-.85pt;width:30pt;height:15.7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0" o:spid="_x0000_s1059" style="position:absolute;left:0;text-align:left;margin-left:30.75pt;margin-top:-.85pt;width:30pt;height:15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         Yes                            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No</w:t>
            </w:r>
          </w:p>
          <w:p w:rsidR="00B83C60" w:rsidRPr="00E45981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74" w:type="dxa"/>
            <w:gridSpan w:val="4"/>
          </w:tcPr>
          <w:p w:rsidR="00B83C60" w:rsidRP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Does the pediatric unit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havea medication </w:t>
            </w:r>
            <w:r w:rsidRPr="00B83C60">
              <w:rPr>
                <w:rFonts w:asciiTheme="majorBidi" w:hAnsiTheme="majorBidi" w:cstheme="majorBidi"/>
                <w:sz w:val="24"/>
                <w:szCs w:val="24"/>
              </w:rPr>
              <w:t xml:space="preserve">card index?      </w:t>
            </w:r>
          </w:p>
        </w:tc>
        <w:tc>
          <w:tcPr>
            <w:tcW w:w="4026" w:type="dxa"/>
            <w:gridSpan w:val="2"/>
          </w:tcPr>
          <w:p w:rsidR="00B83C60" w:rsidRPr="00B83C60" w:rsidRDefault="00CC5F9E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3" o:spid="_x0000_s1058" style="position:absolute;left:0;text-align:left;margin-left:26.6pt;margin-top:.8pt;width:30pt;height:15.7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2" o:spid="_x0000_s1057" style="position:absolute;left:0;text-align:left;margin-left:135pt;margin-top:.8pt;width:30pt;height:15.7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H0HwIAAD4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              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Does the nurse write the final single does</w:t>
            </w:r>
          </w:p>
          <w:p w:rsidR="00B83C60" w:rsidRP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45981">
              <w:rPr>
                <w:rFonts w:asciiTheme="majorBidi" w:hAnsiTheme="majorBidi" w:cstheme="majorBidi"/>
                <w:sz w:val="24"/>
                <w:szCs w:val="24"/>
              </w:rPr>
              <w:t>amount</w:t>
            </w:r>
            <w:proofErr w:type="gramEnd"/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to be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administered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on the 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ard </w:t>
            </w:r>
            <w:r w:rsidRPr="00B83C60">
              <w:rPr>
                <w:rFonts w:asciiTheme="majorBidi" w:hAnsiTheme="majorBidi" w:cstheme="majorBidi"/>
                <w:sz w:val="24"/>
                <w:szCs w:val="24"/>
              </w:rPr>
              <w:t xml:space="preserve">index?  </w:t>
            </w:r>
          </w:p>
        </w:tc>
        <w:tc>
          <w:tcPr>
            <w:tcW w:w="4026" w:type="dxa"/>
            <w:gridSpan w:val="2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4" o:spid="_x0000_s1056" style="position:absolute;left:0;text-align:left;margin-left:135pt;margin-top:.2pt;width:30pt;height:15.7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8+IHwIAAD4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5" o:spid="_x0000_s1055" style="position:absolute;left:0;text-align:left;margin-left:32.7pt;margin-top:.2pt;width:30pt;height:15.7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1omHwIAAD4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            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 No</w:t>
            </w:r>
          </w:p>
          <w:p w:rsidR="00B83C60" w:rsidRPr="00E45981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0120" w:type="dxa"/>
            <w:gridSpan w:val="8"/>
          </w:tcPr>
          <w:p w:rsidR="00B83C60" w:rsidRPr="004E3A6C" w:rsidRDefault="00B83C60" w:rsidP="00B83C60">
            <w:pPr>
              <w:pStyle w:val="ListParagraph"/>
              <w:spacing w:after="0" w:line="360" w:lineRule="auto"/>
              <w:ind w:left="33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If  the answer  for QNo.12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is No; what they </w:t>
            </w:r>
            <w:r w:rsidRPr="004E3A6C">
              <w:rPr>
                <w:rFonts w:asciiTheme="majorBidi" w:hAnsiTheme="majorBidi" w:cstheme="majorBidi"/>
                <w:sz w:val="24"/>
                <w:szCs w:val="24"/>
              </w:rPr>
              <w:t>write on card index __________________________________</w:t>
            </w:r>
          </w:p>
          <w:p w:rsidR="00B83C60" w:rsidRDefault="00B83C60" w:rsidP="00B83C60">
            <w:pPr>
              <w:spacing w:after="0"/>
              <w:ind w:right="-270"/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___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5031" w:type="dxa"/>
            <w:gridSpan w:val="3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Does the pediatric unit have a fluid perfuse</w:t>
            </w:r>
          </w:p>
          <w:p w:rsidR="00B83C60" w:rsidRPr="00DD6DE8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Machine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 profuse amount fixer set?</w:t>
            </w:r>
          </w:p>
        </w:tc>
        <w:tc>
          <w:tcPr>
            <w:tcW w:w="4170" w:type="dxa"/>
            <w:gridSpan w:val="3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7" o:spid="_x0000_s1054" style="position:absolute;left:0;text-align:left;margin-left:32.7pt;margin-top:1.3pt;width:30pt;height:15.7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6" o:spid="_x0000_s1053" style="position:absolute;left:0;text-align:left;margin-left:130.5pt;margin-top:1.3pt;width:30pt;height:15.7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>Yes               No</w:t>
            </w:r>
          </w:p>
          <w:p w:rsidR="00B83C60" w:rsidRPr="00E45981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5031" w:type="dxa"/>
            <w:gridSpan w:val="3"/>
          </w:tcPr>
          <w:p w:rsidR="00B83C60" w:rsidRPr="00F67D0A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Dose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pediatric unit have </w:t>
            </w:r>
            <w:r w:rsidRPr="00F67D0A">
              <w:rPr>
                <w:rFonts w:asciiTheme="majorBidi" w:hAnsiTheme="majorBidi" w:cstheme="majorBidi"/>
                <w:sz w:val="24"/>
                <w:szCs w:val="24"/>
              </w:rPr>
              <w:t xml:space="preserve"> guide for </w:t>
            </w:r>
          </w:p>
          <w:p w:rsidR="00B83C60" w:rsidRPr="00DD6DE8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DD6DE8">
              <w:rPr>
                <w:rFonts w:asciiTheme="majorBidi" w:hAnsiTheme="majorBidi" w:cstheme="majorBidi"/>
                <w:sz w:val="24"/>
                <w:szCs w:val="24"/>
              </w:rPr>
              <w:t>Medication administration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4170" w:type="dxa"/>
            <w:gridSpan w:val="3"/>
          </w:tcPr>
          <w:p w:rsidR="00B83C60" w:rsidRPr="00DD6DE8" w:rsidRDefault="00CC5F9E" w:rsidP="00B83C60">
            <w:pPr>
              <w:spacing w:after="0"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8" o:spid="_x0000_s1052" style="position:absolute;left:0;text-align:left;margin-left:32.7pt;margin-top:-.85pt;width:30pt;height:15.7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299" o:spid="_x0000_s1051" style="position:absolute;left:0;text-align:left;margin-left:139.2pt;margin-top:-.85pt;width:30pt;height:15.7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"/>
              </w:pict>
            </w:r>
            <w:r w:rsidR="00B83C60" w:rsidRPr="00DD6DE8">
              <w:rPr>
                <w:rFonts w:asciiTheme="majorBidi" w:hAnsiTheme="majorBidi" w:cstheme="majorBidi"/>
                <w:sz w:val="24"/>
                <w:szCs w:val="24"/>
              </w:rPr>
              <w:t>Yes   No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5031" w:type="dxa"/>
            <w:gridSpan w:val="3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Does the pediatric unit have standardweight</w:t>
            </w:r>
          </w:p>
          <w:p w:rsidR="00B83C60" w:rsidRPr="00E45981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Measurement?</w:t>
            </w:r>
          </w:p>
        </w:tc>
        <w:tc>
          <w:tcPr>
            <w:tcW w:w="4170" w:type="dxa"/>
            <w:gridSpan w:val="3"/>
          </w:tcPr>
          <w:p w:rsidR="00B83C60" w:rsidRDefault="00CC5F9E" w:rsidP="00B83C60">
            <w:pPr>
              <w:spacing w:after="0" w:line="360" w:lineRule="auto"/>
              <w:ind w:right="-270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29" o:spid="_x0000_s1050" style="position:absolute;left:0;text-align:left;margin-left:139.2pt;margin-top:-.75pt;width:30pt;height:15.75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28" o:spid="_x0000_s1049" style="position:absolute;left:0;text-align:left;margin-left:30.75pt;margin-top:-.75pt;width:30pt;height:15.75pt;z-index:251709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"/>
              </w:pict>
            </w:r>
            <w:r w:rsidR="00B83C60">
              <w:rPr>
                <w:rFonts w:asciiTheme="majorBidi" w:hAnsiTheme="majorBidi" w:cstheme="majorBidi"/>
                <w:noProof/>
                <w:sz w:val="24"/>
                <w:szCs w:val="24"/>
              </w:rPr>
              <w:t>Yes                             No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745"/>
        </w:trPr>
        <w:tc>
          <w:tcPr>
            <w:tcW w:w="540" w:type="dxa"/>
          </w:tcPr>
          <w:p w:rsidR="00B83C60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5031" w:type="dxa"/>
            <w:gridSpan w:val="3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Does the pediatric unit have after  procedure </w:t>
            </w:r>
          </w:p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documentation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system?</w:t>
            </w:r>
          </w:p>
        </w:tc>
        <w:tc>
          <w:tcPr>
            <w:tcW w:w="4170" w:type="dxa"/>
            <w:gridSpan w:val="3"/>
          </w:tcPr>
          <w:p w:rsidR="00B83C60" w:rsidRDefault="00CC5F9E" w:rsidP="00B83C60">
            <w:pPr>
              <w:spacing w:after="0" w:line="360" w:lineRule="auto"/>
              <w:ind w:right="-270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33" o:spid="_x0000_s1048" style="position:absolute;left:0;text-align:left;margin-left:137.6pt;margin-top:.15pt;width:30pt;height:15.75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x8Hw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32" o:spid="_x0000_s1047" style="position:absolute;left:0;text-align:left;margin-left:33.7pt;margin-top:.15pt;width:30pt;height:15.75pt;z-index:25171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"/>
              </w:pict>
            </w:r>
            <w:r w:rsidR="00B83C60">
              <w:rPr>
                <w:rFonts w:asciiTheme="majorBidi" w:hAnsiTheme="majorBidi" w:cstheme="majorBidi"/>
                <w:noProof/>
                <w:sz w:val="24"/>
                <w:szCs w:val="24"/>
              </w:rPr>
              <w:t>Yes                              No</w:t>
            </w:r>
          </w:p>
        </w:tc>
        <w:tc>
          <w:tcPr>
            <w:tcW w:w="919" w:type="dxa"/>
            <w:gridSpan w:val="2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10660" w:type="dxa"/>
            <w:gridSpan w:val="9"/>
          </w:tcPr>
          <w:p w:rsidR="00B83C60" w:rsidRPr="000A0434" w:rsidRDefault="00B83C60" w:rsidP="00B83C60">
            <w:pPr>
              <w:pStyle w:val="ListParagraph"/>
              <w:spacing w:after="0" w:line="360" w:lineRule="auto"/>
              <w:ind w:left="-142" w:right="-27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Part IV </w:t>
            </w:r>
            <w:r w:rsidRPr="000A04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Medication administration data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Which t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ypes of medication to be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administered</w:t>
            </w:r>
          </w:p>
          <w:p w:rsidR="00B83C60" w:rsidRPr="004E3A6C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>rom</w:t>
            </w:r>
            <w:r w:rsidRPr="004E3A6C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proofErr w:type="gramEnd"/>
            <w:r w:rsidRPr="004E3A6C">
              <w:rPr>
                <w:rFonts w:asciiTheme="majorBidi" w:hAnsiTheme="majorBidi" w:cstheme="majorBidi"/>
                <w:sz w:val="24"/>
                <w:szCs w:val="24"/>
              </w:rPr>
              <w:t xml:space="preserve"> list of ordered medication type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in QNo.7?</w:t>
            </w:r>
          </w:p>
        </w:tc>
        <w:tc>
          <w:tcPr>
            <w:tcW w:w="4312" w:type="dxa"/>
            <w:gridSpan w:val="3"/>
          </w:tcPr>
          <w:p w:rsidR="00B83C60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83C60" w:rsidRPr="00E45981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____________________________</w:t>
            </w: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Does the selected drug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to be administer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is </w:t>
            </w:r>
          </w:p>
          <w:p w:rsidR="00B83C60" w:rsidRPr="00F67D0A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similar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with the order </w:t>
            </w:r>
            <w:r w:rsidRPr="00F67D0A">
              <w:rPr>
                <w:rFonts w:asciiTheme="majorBidi" w:hAnsiTheme="majorBidi" w:cstheme="majorBidi"/>
                <w:sz w:val="24"/>
                <w:szCs w:val="24"/>
              </w:rPr>
              <w:t xml:space="preserve">drug on the card/prescription?     </w:t>
            </w:r>
          </w:p>
        </w:tc>
        <w:tc>
          <w:tcPr>
            <w:tcW w:w="4312" w:type="dxa"/>
            <w:gridSpan w:val="3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0" o:spid="_x0000_s1046" style="position:absolute;left:0;text-align:left;margin-left:134.45pt;margin-top:-.35pt;width:30pt;height:15.75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1" o:spid="_x0000_s1045" style="position:absolute;left:0;text-align:left;margin-left:26.45pt;margin-top:-.35pt;width:30pt;height:15.7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/UHAIAAD4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>Yes                  No</w:t>
            </w:r>
          </w:p>
          <w:p w:rsidR="00B83C60" w:rsidRPr="00E45981" w:rsidRDefault="00CC5F9E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30" o:spid="_x0000_s1044" style="position:absolute;left:0;text-align:left;margin-left:134.45pt;margin-top:18.7pt;width:30pt;height:15.7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31" o:spid="_x0000_s1043" style="position:absolute;left:0;text-align:left;margin-left:26.45pt;margin-top:18.7pt;width:30pt;height:15.7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"/>
              </w:pict>
            </w: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5174" w:type="dxa"/>
            <w:gridSpan w:val="4"/>
          </w:tcPr>
          <w:p w:rsidR="00B83C60" w:rsidRPr="00E45981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Does the nurse calculate the single dose amount?</w:t>
            </w:r>
          </w:p>
        </w:tc>
        <w:tc>
          <w:tcPr>
            <w:tcW w:w="4312" w:type="dxa"/>
            <w:gridSpan w:val="3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t xml:space="preserve">Yes                              No. </w:t>
            </w: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638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If the answer QNo.20 is yes; 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>Is the ca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lculated dose </w:t>
            </w:r>
          </w:p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similar with the ordered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single</w:t>
            </w:r>
            <w:r w:rsidRPr="00734ED5">
              <w:rPr>
                <w:rFonts w:asciiTheme="majorBidi" w:hAnsiTheme="majorBidi" w:cstheme="majorBidi"/>
                <w:sz w:val="24"/>
                <w:szCs w:val="24"/>
              </w:rPr>
              <w:t>dose to be</w:t>
            </w:r>
          </w:p>
          <w:p w:rsidR="00B83C60" w:rsidRPr="00734ED5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34ED5">
              <w:rPr>
                <w:rFonts w:asciiTheme="majorBidi" w:hAnsiTheme="majorBidi" w:cstheme="majorBidi"/>
                <w:sz w:val="24"/>
                <w:szCs w:val="24"/>
              </w:rPr>
              <w:t>administered</w:t>
            </w:r>
            <w:proofErr w:type="gramEnd"/>
            <w:r w:rsidRPr="00734ED5">
              <w:rPr>
                <w:rFonts w:asciiTheme="majorBidi" w:hAnsiTheme="majorBidi" w:cstheme="majorBidi"/>
                <w:sz w:val="24"/>
                <w:szCs w:val="24"/>
              </w:rPr>
              <w:t xml:space="preserve"> in QNo.7?      </w:t>
            </w:r>
          </w:p>
        </w:tc>
        <w:tc>
          <w:tcPr>
            <w:tcW w:w="4312" w:type="dxa"/>
            <w:gridSpan w:val="3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3" o:spid="_x0000_s1042" style="position:absolute;left:0;text-align:left;margin-left:26.45pt;margin-top:.65pt;width:30pt;height:15.7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2" o:spid="_x0000_s1041" style="position:absolute;left:0;text-align:left;margin-left:134.45pt;margin-top:.25pt;width:30pt;height:15.75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</w:p>
          <w:p w:rsidR="00B83C60" w:rsidRPr="00771AD8" w:rsidRDefault="00CC5F9E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27" o:spid="_x0000_s1040" style="position:absolute;margin-left:162.1pt;margin-top:.4pt;width:48.55pt;height:24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The calculated single dose to be </w: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>administered</w:t>
            </w: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33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Does the nurse reconstitute and draw the ri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ght </w:t>
            </w:r>
          </w:p>
          <w:p w:rsidR="00B83C60" w:rsidRDefault="00B83C60" w:rsidP="00B83C60">
            <w:pPr>
              <w:pStyle w:val="ListParagraph"/>
              <w:spacing w:after="0" w:line="360" w:lineRule="auto"/>
              <w:ind w:left="33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amount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of drug does? </w:t>
            </w:r>
          </w:p>
          <w:p w:rsidR="00B83C60" w:rsidRPr="00973579" w:rsidRDefault="00B83C60" w:rsidP="00B83C60">
            <w:pPr>
              <w:pStyle w:val="ListParagraph"/>
              <w:spacing w:after="0" w:line="360" w:lineRule="auto"/>
              <w:ind w:left="33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Type of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serynge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used ______________________      </w:t>
            </w:r>
          </w:p>
        </w:tc>
        <w:tc>
          <w:tcPr>
            <w:tcW w:w="4312" w:type="dxa"/>
            <w:gridSpan w:val="3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33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14" o:spid="_x0000_s1039" style="position:absolute;left:0;text-align:left;margin-left:122.7pt;margin-top:-.05pt;width:30pt;height:14.2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13" o:spid="_x0000_s1038" style="position:absolute;left:0;text-align:left;margin-left:38.7pt;margin-top:-.05pt;width:30pt;height:14.2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Yes                 </w: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        No</w:t>
            </w:r>
          </w:p>
          <w:p w:rsidR="00B83C60" w:rsidRDefault="00CC5F9E" w:rsidP="00B83C60">
            <w:pPr>
              <w:pStyle w:val="ListParagraph"/>
              <w:spacing w:after="0" w:line="360" w:lineRule="auto"/>
              <w:ind w:left="-108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4" o:spid="_x0000_s1037" style="position:absolute;left:0;text-align:left;margin-left:152.7pt;margin-top:12.3pt;width:49.3pt;height:24.1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"/>
              </w:pict>
            </w:r>
            <w:r w:rsidR="00B83C60" w:rsidRPr="005E41D4">
              <w:rPr>
                <w:rFonts w:asciiTheme="majorBidi" w:hAnsiTheme="majorBidi" w:cstheme="majorBidi"/>
                <w:sz w:val="24"/>
                <w:szCs w:val="24"/>
              </w:rPr>
              <w:t xml:space="preserve">The single dose has drawn to be </w:t>
            </w:r>
          </w:p>
          <w:p w:rsidR="00B83C60" w:rsidRPr="005E41D4" w:rsidRDefault="00B83C60" w:rsidP="00B83C60">
            <w:pPr>
              <w:pStyle w:val="ListParagraph"/>
              <w:spacing w:after="0" w:line="360" w:lineRule="auto"/>
              <w:ind w:left="-108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E41D4">
              <w:rPr>
                <w:rFonts w:asciiTheme="majorBidi" w:hAnsiTheme="majorBidi" w:cstheme="majorBidi"/>
                <w:sz w:val="24"/>
                <w:szCs w:val="24"/>
              </w:rPr>
              <w:t>Administered</w:t>
            </w: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174" w:type="dxa"/>
            <w:gridSpan w:val="4"/>
          </w:tcPr>
          <w:p w:rsidR="00B83C60" w:rsidRDefault="00B83C60" w:rsidP="00B83C60">
            <w:pPr>
              <w:pStyle w:val="ListParagraph"/>
              <w:spacing w:after="0" w:line="360" w:lineRule="auto"/>
              <w:ind w:left="66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Does the nurse identify the right route and </w:t>
            </w:r>
          </w:p>
          <w:p w:rsidR="00B83C60" w:rsidRPr="00E45981" w:rsidRDefault="00B83C60" w:rsidP="00B83C60">
            <w:pPr>
              <w:pStyle w:val="ListParagraph"/>
              <w:spacing w:after="0" w:line="360" w:lineRule="auto"/>
              <w:ind w:left="66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45981">
              <w:rPr>
                <w:rFonts w:asciiTheme="majorBidi" w:hAnsiTheme="majorBidi" w:cstheme="majorBidi"/>
                <w:sz w:val="24"/>
                <w:szCs w:val="24"/>
              </w:rPr>
              <w:t>prepare</w:t>
            </w:r>
            <w:proofErr w:type="gramEnd"/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the patient in appropriate position?  </w:t>
            </w:r>
          </w:p>
        </w:tc>
        <w:tc>
          <w:tcPr>
            <w:tcW w:w="4312" w:type="dxa"/>
            <w:gridSpan w:val="3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66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5" o:spid="_x0000_s1036" style="position:absolute;left:0;text-align:left;margin-left:118.7pt;margin-top:1.6pt;width:30pt;height:15.75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6" o:spid="_x0000_s1035" style="position:absolute;left:0;text-align:left;margin-left:33.2pt;margin-top:1.6pt;width:30pt;height:15.75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>Yes               No</w:t>
            </w:r>
          </w:p>
          <w:p w:rsidR="00B83C60" w:rsidRPr="00E45981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120" w:type="dxa"/>
            <w:gridSpan w:val="8"/>
          </w:tcPr>
          <w:p w:rsidR="00B83C60" w:rsidRPr="008A2392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If the answer for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QNo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23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is No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; what types of error commit ______________________________ _______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031" w:type="dxa"/>
            <w:gridSpan w:val="3"/>
          </w:tcPr>
          <w:p w:rsidR="00B83C60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Does the nurse give the medication at the right</w:t>
            </w:r>
          </w:p>
          <w:p w:rsidR="00B83C60" w:rsidRPr="00E45981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Time? (with in 30min.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befor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and after order time)            </w:t>
            </w:r>
          </w:p>
        </w:tc>
        <w:tc>
          <w:tcPr>
            <w:tcW w:w="4455" w:type="dxa"/>
            <w:gridSpan w:val="4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7" o:spid="_x0000_s1034" style="position:absolute;left:0;text-align:left;margin-left:122.7pt;margin-top:1.95pt;width:30pt;height:15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8" o:spid="_x0000_s1033" style="position:absolute;left:0;text-align:left;margin-left:32.7pt;margin-top:1.95pt;width:30pt;height:15.75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>Yes                No</w:t>
            </w:r>
          </w:p>
          <w:p w:rsidR="00B83C60" w:rsidRPr="00E45981" w:rsidRDefault="00B83C60" w:rsidP="00B83C6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0120" w:type="dxa"/>
            <w:gridSpan w:val="8"/>
          </w:tcPr>
          <w:p w:rsidR="00B83C60" w:rsidRPr="00875038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If the answer for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QNo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25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is No;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what types of error commit ________________________________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5031" w:type="dxa"/>
            <w:gridSpan w:val="3"/>
          </w:tcPr>
          <w:p w:rsidR="00B83C60" w:rsidRDefault="00B83C60" w:rsidP="00B83C60">
            <w:pPr>
              <w:pStyle w:val="ListParagraph"/>
              <w:spacing w:after="0" w:line="360" w:lineRule="auto"/>
              <w:ind w:left="-108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45981">
              <w:rPr>
                <w:rFonts w:asciiTheme="majorBidi" w:hAnsiTheme="majorBidi" w:cstheme="majorBidi"/>
                <w:sz w:val="24"/>
                <w:szCs w:val="24"/>
              </w:rPr>
              <w:t>Is there any missed medication does not give to</w:t>
            </w:r>
          </w:p>
          <w:p w:rsidR="00B83C60" w:rsidRPr="009F153C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45981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gramEnd"/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patie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nt at a time?         </w:t>
            </w:r>
          </w:p>
        </w:tc>
        <w:tc>
          <w:tcPr>
            <w:tcW w:w="4455" w:type="dxa"/>
            <w:gridSpan w:val="4"/>
          </w:tcPr>
          <w:p w:rsidR="00B83C60" w:rsidRPr="00E45981" w:rsidRDefault="00CC5F9E" w:rsidP="00B83C60">
            <w:pPr>
              <w:pStyle w:val="ListParagraph"/>
              <w:spacing w:after="0" w:line="360" w:lineRule="auto"/>
              <w:ind w:left="34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09" o:spid="_x0000_s1032" style="position:absolute;left:0;text-align:left;margin-left:125.45pt;margin-top:0;width:30pt;height:15.75pt;z-index:251689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10" o:spid="_x0000_s1031" style="position:absolute;left:0;text-align:left;margin-left:29.45pt;margin-top:0;width:30pt;height:15.75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"/>
              </w:pict>
            </w:r>
            <w:r w:rsidR="00B83C60" w:rsidRPr="00E45981">
              <w:rPr>
                <w:rFonts w:asciiTheme="majorBidi" w:hAnsiTheme="majorBidi" w:cstheme="majorBidi"/>
                <w:sz w:val="24"/>
                <w:szCs w:val="24"/>
              </w:rPr>
              <w:t>Yes              No</w:t>
            </w: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0120" w:type="dxa"/>
            <w:gridSpan w:val="8"/>
          </w:tcPr>
          <w:p w:rsidR="00B83C60" w:rsidRPr="00875038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If the answer for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QNo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27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is yes;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what type of medication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>______________________________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5031" w:type="dxa"/>
            <w:gridSpan w:val="3"/>
          </w:tcPr>
          <w:p w:rsidR="00B83C60" w:rsidRPr="00257BF2" w:rsidRDefault="00B83C60" w:rsidP="00B83C60">
            <w:pPr>
              <w:spacing w:after="0" w:line="360" w:lineRule="auto"/>
              <w:ind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57BF2">
              <w:rPr>
                <w:rFonts w:asciiTheme="majorBidi" w:hAnsiTheme="majorBidi" w:cstheme="majorBidi"/>
                <w:sz w:val="24"/>
                <w:szCs w:val="24"/>
              </w:rPr>
              <w:t xml:space="preserve">Is there any </w:t>
            </w:r>
            <w:proofErr w:type="spellStart"/>
            <w:r w:rsidRPr="00257BF2">
              <w:rPr>
                <w:rFonts w:asciiTheme="majorBidi" w:hAnsiTheme="majorBidi" w:cstheme="majorBidi"/>
                <w:sz w:val="24"/>
                <w:szCs w:val="24"/>
              </w:rPr>
              <w:t>unprescribe</w:t>
            </w:r>
            <w:proofErr w:type="spellEnd"/>
            <w:r w:rsidRPr="00257BF2">
              <w:rPr>
                <w:rFonts w:asciiTheme="majorBidi" w:hAnsiTheme="majorBidi" w:cstheme="majorBidi"/>
                <w:sz w:val="24"/>
                <w:szCs w:val="24"/>
              </w:rPr>
              <w:t xml:space="preserve"> drug given to the patient?                                               </w:t>
            </w:r>
          </w:p>
        </w:tc>
        <w:tc>
          <w:tcPr>
            <w:tcW w:w="4455" w:type="dxa"/>
            <w:gridSpan w:val="4"/>
          </w:tcPr>
          <w:p w:rsidR="00B83C60" w:rsidRPr="009F153C" w:rsidRDefault="00CC5F9E" w:rsidP="00B83C60">
            <w:pPr>
              <w:pStyle w:val="ListParagraph"/>
              <w:spacing w:after="0" w:line="360" w:lineRule="auto"/>
              <w:ind w:left="33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11" o:spid="_x0000_s1030" style="position:absolute;left:0;text-align:left;margin-left:121.7pt;margin-top:1.25pt;width:30pt;height:15.75pt;z-index:25169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+tnHAIAAD0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12" o:spid="_x0000_s1029" style="position:absolute;left:0;text-align:left;margin-left:29.45pt;margin-top:1.25pt;width:30pt;height:15.7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diHgIAAD0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"/>
              </w:pict>
            </w:r>
            <w:r w:rsidR="00B83C60" w:rsidRPr="00413607">
              <w:rPr>
                <w:rFonts w:asciiTheme="majorBidi" w:hAnsiTheme="majorBidi" w:cstheme="majorBidi"/>
                <w:sz w:val="24"/>
                <w:szCs w:val="24"/>
              </w:rPr>
              <w:t xml:space="preserve">Yes             No </w:t>
            </w:r>
          </w:p>
        </w:tc>
        <w:tc>
          <w:tcPr>
            <w:tcW w:w="633" w:type="dxa"/>
          </w:tcPr>
          <w:p w:rsidR="00B83C60" w:rsidRDefault="00B83C60" w:rsidP="00B83C60">
            <w:pPr>
              <w:spacing w:after="0"/>
              <w:ind w:right="-270"/>
            </w:pP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 w:rsidRPr="000A043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120" w:type="dxa"/>
            <w:gridSpan w:val="8"/>
          </w:tcPr>
          <w:p w:rsidR="00B83C60" w:rsidRPr="00875038" w:rsidRDefault="00B83C60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If the answer for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QNo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 29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 xml:space="preserve"> is yes;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what type of medication </w:t>
            </w:r>
            <w:r w:rsidRPr="00E45981">
              <w:rPr>
                <w:rFonts w:asciiTheme="majorBidi" w:hAnsiTheme="majorBidi" w:cstheme="majorBidi"/>
                <w:sz w:val="24"/>
                <w:szCs w:val="24"/>
              </w:rPr>
              <w:t>________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_________________________</w:t>
            </w:r>
          </w:p>
        </w:tc>
      </w:tr>
      <w:tr w:rsidR="00B83C60" w:rsidTr="00B83C60">
        <w:trPr>
          <w:trHeight w:val="189"/>
        </w:trPr>
        <w:tc>
          <w:tcPr>
            <w:tcW w:w="540" w:type="dxa"/>
          </w:tcPr>
          <w:p w:rsidR="00B83C60" w:rsidRPr="000A0434" w:rsidRDefault="00B83C60" w:rsidP="00B83C60">
            <w:pPr>
              <w:spacing w:after="0"/>
              <w:ind w:right="-27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31  </w:t>
            </w:r>
          </w:p>
        </w:tc>
        <w:tc>
          <w:tcPr>
            <w:tcW w:w="10120" w:type="dxa"/>
            <w:gridSpan w:val="8"/>
          </w:tcPr>
          <w:p w:rsidR="00B83C60" w:rsidRDefault="00CC5F9E" w:rsidP="00B83C60">
            <w:pPr>
              <w:pStyle w:val="ListParagraph"/>
              <w:spacing w:after="0" w:line="360" w:lineRule="auto"/>
              <w:ind w:left="-75" w:right="-27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35" o:spid="_x0000_s1028" style="position:absolute;left:0;text-align:left;margin-left:435.95pt;margin-top:1.6pt;width:30pt;height:15.75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0f8HwIAAD0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pict>
                <v:rect id="Rectangle 334" o:spid="_x0000_s1027" style="position:absolute;left:0;text-align:left;margin-left:349.2pt;margin-top:1.6pt;width:30pt;height:15.75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"/>
              </w:pict>
            </w:r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Is there any drug of this patient </w:t>
            </w:r>
            <w:proofErr w:type="spellStart"/>
            <w:r w:rsidR="00B83C60">
              <w:rPr>
                <w:rFonts w:asciiTheme="majorBidi" w:hAnsiTheme="majorBidi" w:cstheme="majorBidi"/>
                <w:sz w:val="24"/>
                <w:szCs w:val="24"/>
              </w:rPr>
              <w:t>misstaklly</w:t>
            </w:r>
            <w:proofErr w:type="spellEnd"/>
            <w:r w:rsidR="00B83C60">
              <w:rPr>
                <w:rFonts w:asciiTheme="majorBidi" w:hAnsiTheme="majorBidi" w:cstheme="majorBidi"/>
                <w:sz w:val="24"/>
                <w:szCs w:val="24"/>
              </w:rPr>
              <w:t xml:space="preserve"> given to another patient   Yes                       No </w:t>
            </w:r>
          </w:p>
        </w:tc>
      </w:tr>
    </w:tbl>
    <w:p w:rsidR="00B83C60" w:rsidRDefault="00B83C60" w:rsidP="00B83C60">
      <w:pPr>
        <w:pStyle w:val="Heading2"/>
        <w:ind w:left="-567" w:right="-270"/>
        <w:rPr>
          <w:rFonts w:asciiTheme="majorBidi" w:hAnsiTheme="majorBidi"/>
          <w:color w:val="auto"/>
          <w:sz w:val="28"/>
          <w:szCs w:val="28"/>
        </w:rPr>
      </w:pPr>
    </w:p>
    <w:p w:rsidR="004B7672" w:rsidRDefault="004B7672"/>
    <w:sectPr w:rsidR="004B7672" w:rsidSect="00CC5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E1D0B"/>
    <w:multiLevelType w:val="hybridMultilevel"/>
    <w:tmpl w:val="92B82A86"/>
    <w:lvl w:ilvl="0" w:tplc="0F905BC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729D4241"/>
    <w:multiLevelType w:val="hybridMultilevel"/>
    <w:tmpl w:val="5C709438"/>
    <w:lvl w:ilvl="0" w:tplc="7444AF4A">
      <w:start w:val="1"/>
      <w:numFmt w:val="upperLetter"/>
      <w:lvlText w:val="%1.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3C60"/>
    <w:rsid w:val="004B7672"/>
    <w:rsid w:val="00B83C60"/>
    <w:rsid w:val="00CC5F9E"/>
    <w:rsid w:val="00D33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60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3C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83C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99"/>
    <w:qFormat/>
    <w:rsid w:val="00B83C60"/>
    <w:pPr>
      <w:ind w:left="720"/>
      <w:contextualSpacing/>
    </w:pPr>
  </w:style>
  <w:style w:type="table" w:styleId="TableGrid">
    <w:name w:val="Table Grid"/>
    <w:basedOn w:val="TableNormal"/>
    <w:uiPriority w:val="59"/>
    <w:rsid w:val="00B83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2018-07-28T06:07:00Z</dcterms:created>
  <dcterms:modified xsi:type="dcterms:W3CDTF">2018-07-28T06:07:00Z</dcterms:modified>
</cp:coreProperties>
</file>