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CD" w:rsidRPr="00EA2215" w:rsidRDefault="007D58CD" w:rsidP="007D58CD">
      <w:pPr>
        <w:pStyle w:val="Heading2"/>
        <w:spacing w:after="240"/>
        <w:jc w:val="center"/>
        <w:rPr>
          <w:rFonts w:ascii="Times New Roman" w:hAnsi="Times New Roman"/>
          <w:color w:val="auto"/>
        </w:rPr>
      </w:pPr>
      <w:r w:rsidRPr="00EA2215">
        <w:rPr>
          <w:rFonts w:ascii="Times New Roman" w:hAnsi="Times New Roman"/>
          <w:color w:val="auto"/>
        </w:rPr>
        <w:t xml:space="preserve">Questionnaire </w:t>
      </w:r>
      <w:r>
        <w:rPr>
          <w:rFonts w:ascii="Times New Roman" w:hAnsi="Times New Roman"/>
          <w:color w:val="auto"/>
        </w:rPr>
        <w:t>(</w:t>
      </w:r>
      <w:r w:rsidRPr="00EA2215">
        <w:rPr>
          <w:rFonts w:ascii="Times New Roman" w:hAnsi="Times New Roman"/>
          <w:color w:val="auto"/>
        </w:rPr>
        <w:t>English version</w:t>
      </w:r>
      <w:r>
        <w:rPr>
          <w:rFonts w:ascii="Times New Roman" w:hAnsi="Times New Roman"/>
          <w:color w:val="auto"/>
        </w:rPr>
        <w:t>)</w:t>
      </w:r>
    </w:p>
    <w:p w:rsidR="007D58CD" w:rsidRDefault="007D58CD" w:rsidP="007D58CD">
      <w:pPr>
        <w:tabs>
          <w:tab w:val="left" w:pos="5220"/>
        </w:tabs>
        <w:spacing w:after="240" w:line="360" w:lineRule="auto"/>
        <w:jc w:val="right"/>
        <w:rPr>
          <w:b/>
          <w:color w:val="000000" w:themeColor="text1"/>
          <w:sz w:val="24"/>
          <w:szCs w:val="24"/>
        </w:rPr>
      </w:pPr>
    </w:p>
    <w:p w:rsidR="007D58CD" w:rsidRPr="00E352C6" w:rsidRDefault="007D58CD" w:rsidP="007D58CD">
      <w:pPr>
        <w:tabs>
          <w:tab w:val="left" w:pos="5220"/>
        </w:tabs>
        <w:spacing w:line="360" w:lineRule="auto"/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Participant’s code</w:t>
      </w:r>
      <w:r w:rsidRPr="00C23575">
        <w:rPr>
          <w:b/>
          <w:color w:val="000000" w:themeColor="text1"/>
          <w:sz w:val="24"/>
          <w:szCs w:val="24"/>
        </w:rPr>
        <w:t>: ___________</w:t>
      </w:r>
      <w:r>
        <w:rPr>
          <w:b/>
          <w:color w:val="000000" w:themeColor="text1"/>
          <w:sz w:val="24"/>
          <w:szCs w:val="24"/>
        </w:rPr>
        <w:t xml:space="preserve">         </w:t>
      </w:r>
    </w:p>
    <w:p w:rsidR="007D58CD" w:rsidRPr="00EF571C" w:rsidRDefault="007D58CD" w:rsidP="007D58CD">
      <w:pPr>
        <w:spacing w:line="360" w:lineRule="auto"/>
        <w:rPr>
          <w:b/>
          <w:color w:val="000000" w:themeColor="text1"/>
          <w:sz w:val="28"/>
          <w:szCs w:val="24"/>
        </w:rPr>
      </w:pPr>
      <w:r>
        <w:rPr>
          <w:b/>
          <w:szCs w:val="20"/>
        </w:rPr>
        <w:t xml:space="preserve">                                                             </w:t>
      </w:r>
      <w:r w:rsidRPr="00EF571C">
        <w:rPr>
          <w:b/>
          <w:szCs w:val="20"/>
        </w:rPr>
        <w:t>Identification</w:t>
      </w:r>
    </w:p>
    <w:p w:rsidR="007D58CD" w:rsidRPr="00EF571C" w:rsidRDefault="007D58CD" w:rsidP="007D58CD">
      <w:pPr>
        <w:pStyle w:val="ListParagraph"/>
        <w:numPr>
          <w:ilvl w:val="0"/>
          <w:numId w:val="7"/>
        </w:numPr>
        <w:jc w:val="both"/>
        <w:rPr>
          <w:sz w:val="24"/>
        </w:rPr>
      </w:pPr>
      <w:r w:rsidRPr="00EF571C">
        <w:rPr>
          <w:sz w:val="24"/>
        </w:rPr>
        <w:t>Time interview:       started_____________ completed _______________</w:t>
      </w:r>
    </w:p>
    <w:p w:rsidR="007D58CD" w:rsidRPr="00EF571C" w:rsidRDefault="007D58CD" w:rsidP="007D58CD">
      <w:pPr>
        <w:pStyle w:val="ListParagraph"/>
        <w:numPr>
          <w:ilvl w:val="0"/>
          <w:numId w:val="7"/>
        </w:numPr>
        <w:jc w:val="both"/>
        <w:rPr>
          <w:sz w:val="24"/>
        </w:rPr>
      </w:pPr>
      <w:r w:rsidRPr="00EF571C">
        <w:rPr>
          <w:sz w:val="24"/>
        </w:rPr>
        <w:t>House number                    _____________________________________</w:t>
      </w:r>
    </w:p>
    <w:p w:rsidR="007D58CD" w:rsidRPr="00EF571C" w:rsidRDefault="007D58CD" w:rsidP="007D58CD">
      <w:pPr>
        <w:pStyle w:val="ListParagraph"/>
        <w:numPr>
          <w:ilvl w:val="0"/>
          <w:numId w:val="7"/>
        </w:numPr>
        <w:jc w:val="both"/>
        <w:rPr>
          <w:sz w:val="24"/>
        </w:rPr>
      </w:pPr>
      <w:r w:rsidRPr="00EF571C">
        <w:rPr>
          <w:sz w:val="24"/>
        </w:rPr>
        <w:t>Date D/M/Y of Interview   _____________________________________</w:t>
      </w:r>
    </w:p>
    <w:p w:rsidR="007D58CD" w:rsidRPr="00EF571C" w:rsidRDefault="007D58CD" w:rsidP="007D58CD">
      <w:pPr>
        <w:pStyle w:val="ListParagraph"/>
        <w:numPr>
          <w:ilvl w:val="0"/>
          <w:numId w:val="7"/>
        </w:numPr>
        <w:jc w:val="both"/>
        <w:rPr>
          <w:sz w:val="24"/>
        </w:rPr>
      </w:pPr>
      <w:r w:rsidRPr="00EF571C">
        <w:rPr>
          <w:sz w:val="24"/>
        </w:rPr>
        <w:t>Name of Interviewer           _____________________________________</w:t>
      </w:r>
    </w:p>
    <w:p w:rsidR="007D58CD" w:rsidRPr="00EA2215" w:rsidRDefault="007D58CD" w:rsidP="007D58CD">
      <w:pPr>
        <w:pStyle w:val="ListParagraph"/>
        <w:numPr>
          <w:ilvl w:val="0"/>
          <w:numId w:val="7"/>
        </w:numPr>
        <w:jc w:val="both"/>
      </w:pPr>
      <w:r w:rsidRPr="00EF571C">
        <w:rPr>
          <w:sz w:val="24"/>
        </w:rPr>
        <w:t>Supervised &amp; checked by   _____________________________________</w:t>
      </w:r>
    </w:p>
    <w:p w:rsidR="007D58CD" w:rsidRDefault="007D58CD" w:rsidP="007D58CD">
      <w:pPr>
        <w:pStyle w:val="ListParagraph"/>
        <w:ind w:left="1080"/>
        <w:jc w:val="both"/>
        <w:rPr>
          <w:sz w:val="24"/>
        </w:rPr>
      </w:pPr>
    </w:p>
    <w:p w:rsidR="007D58CD" w:rsidRPr="004A2739" w:rsidRDefault="007D58CD" w:rsidP="007D58CD">
      <w:pPr>
        <w:pStyle w:val="ListParagraph"/>
        <w:numPr>
          <w:ilvl w:val="0"/>
          <w:numId w:val="8"/>
        </w:numPr>
        <w:jc w:val="both"/>
        <w:rPr>
          <w:b/>
        </w:rPr>
      </w:pPr>
      <w:r w:rsidRPr="004A2739">
        <w:rPr>
          <w:b/>
        </w:rPr>
        <w:t>BASELINE QUESTIONNAIRE</w:t>
      </w:r>
    </w:p>
    <w:p w:rsidR="007D58CD" w:rsidRPr="004C64CD" w:rsidRDefault="007D58CD" w:rsidP="007D58CD">
      <w:pPr>
        <w:pStyle w:val="Heading2"/>
        <w:spacing w:after="240"/>
        <w:rPr>
          <w:rFonts w:ascii="Times New Roman" w:hAnsi="Times New Roman"/>
          <w:color w:val="auto"/>
        </w:rPr>
      </w:pPr>
      <w:bookmarkStart w:id="0" w:name="_Toc413318981"/>
      <w:r w:rsidRPr="004C64CD">
        <w:rPr>
          <w:rFonts w:ascii="Times New Roman" w:hAnsi="Times New Roman"/>
          <w:color w:val="auto"/>
        </w:rPr>
        <w:t xml:space="preserve">Section-1.1: </w:t>
      </w:r>
      <w:r>
        <w:rPr>
          <w:rFonts w:ascii="Times New Roman" w:hAnsi="Times New Roman"/>
          <w:color w:val="auto"/>
        </w:rPr>
        <w:t>Socio-d</w:t>
      </w:r>
      <w:r w:rsidRPr="004C64CD">
        <w:rPr>
          <w:rFonts w:ascii="Times New Roman" w:hAnsi="Times New Roman"/>
          <w:color w:val="auto"/>
        </w:rPr>
        <w:t xml:space="preserve">emographic </w:t>
      </w:r>
      <w:bookmarkEnd w:id="0"/>
      <w:r>
        <w:rPr>
          <w:rFonts w:ascii="Times New Roman" w:hAnsi="Times New Roman"/>
          <w:color w:val="auto"/>
        </w:rPr>
        <w:t>characteristics</w:t>
      </w:r>
    </w:p>
    <w:tbl>
      <w:tblPr>
        <w:tblStyle w:val="TableGrid"/>
        <w:tblW w:w="9443" w:type="dxa"/>
        <w:jc w:val="center"/>
        <w:tblInd w:w="108" w:type="dxa"/>
        <w:tblLayout w:type="fixed"/>
        <w:tblLook w:val="04A0"/>
      </w:tblPr>
      <w:tblGrid>
        <w:gridCol w:w="788"/>
        <w:gridCol w:w="4580"/>
        <w:gridCol w:w="3244"/>
        <w:gridCol w:w="831"/>
      </w:tblGrid>
      <w:tr w:rsidR="007D58CD" w:rsidRPr="000D21DE" w:rsidTr="007D58CD">
        <w:trPr>
          <w:trHeight w:val="521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proofErr w:type="spellStart"/>
            <w:r w:rsidRPr="000D21DE">
              <w:t>S.No</w:t>
            </w:r>
            <w:proofErr w:type="spellEnd"/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Questions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Responses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Skip</w:t>
            </w:r>
          </w:p>
        </w:tc>
      </w:tr>
      <w:tr w:rsidR="007D58CD" w:rsidRPr="000D21DE" w:rsidTr="007D58CD">
        <w:trPr>
          <w:trHeight w:val="521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1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A</w:t>
            </w:r>
            <w:r w:rsidRPr="000D21DE">
              <w:t>ge</w:t>
            </w:r>
            <w:r>
              <w:t xml:space="preserve"> respondent</w:t>
            </w:r>
            <w:r w:rsidRPr="000D21DE">
              <w:t>?( In completed years)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________</w:t>
            </w:r>
            <w:r w:rsidRPr="000D21DE">
              <w:rPr>
                <w:bCs/>
              </w:rPr>
              <w:t>years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521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2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rPr>
                <w:bCs/>
              </w:rPr>
              <w:t xml:space="preserve">What is your relationship to the child? 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1.</w:t>
            </w:r>
            <w:r w:rsidRPr="000D21DE">
              <w:rPr>
                <w:bCs/>
              </w:rPr>
              <w:t>Biol</w:t>
            </w:r>
            <w:r>
              <w:rPr>
                <w:bCs/>
              </w:rPr>
              <w:t xml:space="preserve">ogical mother </w:t>
            </w:r>
            <w:r w:rsidRPr="000D21DE">
              <w:rPr>
                <w:bCs/>
              </w:rPr>
              <w:t xml:space="preserve">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2.</w:t>
            </w:r>
            <w:r w:rsidRPr="000D21DE">
              <w:rPr>
                <w:bCs/>
              </w:rPr>
              <w:t>Grand</w:t>
            </w:r>
            <w:r>
              <w:rPr>
                <w:bCs/>
              </w:rPr>
              <w:t xml:space="preserve">mother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 xml:space="preserve">3.Sister </w:t>
            </w:r>
          </w:p>
          <w:p w:rsidR="007D58CD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4.</w:t>
            </w:r>
            <w:r w:rsidRPr="000D21DE">
              <w:rPr>
                <w:bCs/>
              </w:rPr>
              <w:t>Stepmot</w:t>
            </w:r>
            <w:r>
              <w:rPr>
                <w:bCs/>
              </w:rPr>
              <w:t>her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 xml:space="preserve">5.Otherfemale relatives         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 xml:space="preserve">6.Brother </w:t>
            </w:r>
            <w:r w:rsidRPr="000D21DE">
              <w:rPr>
                <w:bCs/>
              </w:rPr>
              <w:t xml:space="preserve">7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7.Father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 w:rsidRPr="000D21DE">
              <w:rPr>
                <w:bCs/>
              </w:rPr>
              <w:t>Other</w:t>
            </w:r>
            <w:r>
              <w:rPr>
                <w:bCs/>
              </w:rPr>
              <w:t xml:space="preserve"> (specify)__________</w:t>
            </w:r>
            <w:r w:rsidRPr="000D21DE">
              <w:rPr>
                <w:bCs/>
              </w:rPr>
              <w:t xml:space="preserve"> 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620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3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Age of the child (In completed month)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________</w:t>
            </w:r>
            <w:r w:rsidRPr="000D21DE">
              <w:t>month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183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4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Sex of the child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1.Male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2.Femal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620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5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 w:rsidRPr="000D21DE">
              <w:rPr>
                <w:bCs/>
              </w:rPr>
              <w:t>Birth order of the child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1.First child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2.Second child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3.Third child</w:t>
            </w:r>
          </w:p>
          <w:p w:rsidR="007D58CD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4.Forth child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5.Fifth child and above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 w:rsidRPr="000D21DE">
              <w:rPr>
                <w:bCs/>
              </w:rPr>
              <w:t>Other (speci</w:t>
            </w:r>
            <w:r>
              <w:rPr>
                <w:bCs/>
              </w:rPr>
              <w:t>fy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6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 xml:space="preserve">What is your marital Status? </w:t>
            </w:r>
          </w:p>
          <w:p w:rsidR="007D58CD" w:rsidRPr="000D21DE" w:rsidRDefault="007D58CD" w:rsidP="00856E38">
            <w:pPr>
              <w:pStyle w:val="NoSpacing"/>
              <w:jc w:val="left"/>
            </w:pP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1.Singl</w:t>
            </w:r>
            <w:r w:rsidRPr="000D21DE">
              <w:t xml:space="preserve"> 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 xml:space="preserve">2.Married/living together 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3.Divorced/separated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4.</w:t>
            </w:r>
            <w:r w:rsidRPr="000D21DE">
              <w:t>W</w:t>
            </w:r>
            <w:r>
              <w:t>idowed</w:t>
            </w:r>
            <w:r w:rsidRPr="000D21DE">
              <w:t xml:space="preserve"> 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1187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lastRenderedPageBreak/>
              <w:t>7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 xml:space="preserve">What is your current educational status </w:t>
            </w:r>
          </w:p>
          <w:p w:rsidR="007D58CD" w:rsidRPr="000D21DE" w:rsidRDefault="007D58CD" w:rsidP="00856E38">
            <w:pPr>
              <w:pStyle w:val="NoSpacing"/>
              <w:jc w:val="left"/>
            </w:pP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1.Illiterate</w:t>
            </w:r>
            <w:r w:rsidRPr="000D21DE">
              <w:t xml:space="preserve"> 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2.Reador</w:t>
            </w:r>
            <w:r w:rsidRPr="000D21DE">
              <w:t>w</w:t>
            </w:r>
            <w:r>
              <w:t>rite</w:t>
            </w:r>
            <w:r w:rsidRPr="000D21DE">
              <w:t xml:space="preserve"> 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3.Formal education (Grade_)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4.Collage level and abo</w:t>
            </w:r>
            <w:r w:rsidRPr="000D21DE">
              <w:t>4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151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8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 xml:space="preserve">What is educational status of child’s father? </w:t>
            </w:r>
          </w:p>
          <w:p w:rsidR="007D58CD" w:rsidRPr="000D21DE" w:rsidRDefault="007D58CD" w:rsidP="00856E38">
            <w:pPr>
              <w:pStyle w:val="NoSpacing"/>
              <w:jc w:val="left"/>
            </w:pP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1.Illiterate</w:t>
            </w:r>
            <w:r w:rsidRPr="000D21DE">
              <w:t xml:space="preserve"> 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2.Reador</w:t>
            </w:r>
            <w:r w:rsidRPr="000D21DE">
              <w:t>w</w:t>
            </w:r>
            <w:r>
              <w:t>rite</w:t>
            </w:r>
            <w:r w:rsidRPr="000D21DE">
              <w:t xml:space="preserve"> 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3.Formal education (Grade_)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4.Collage level and abo</w:t>
            </w:r>
            <w:r w:rsidRPr="000D21DE">
              <w:t>4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9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 xml:space="preserve">What is your religion </w:t>
            </w:r>
          </w:p>
          <w:p w:rsidR="007D58CD" w:rsidRPr="000D21DE" w:rsidRDefault="007D58CD" w:rsidP="00856E38">
            <w:pPr>
              <w:pStyle w:val="NoSpacing"/>
              <w:jc w:val="left"/>
            </w:pP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1691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10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What is your ethnicity?</w:t>
            </w: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1.Sidama</w:t>
            </w:r>
            <w:r w:rsidRPr="000D21DE">
              <w:rPr>
                <w:bCs/>
              </w:rPr>
              <w:t xml:space="preserve"> 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2.Amhara</w:t>
            </w:r>
            <w:r w:rsidRPr="000D21DE">
              <w:rPr>
                <w:bCs/>
              </w:rPr>
              <w:t xml:space="preserve"> 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3.Oromo</w:t>
            </w:r>
            <w:r w:rsidRPr="000D21DE">
              <w:rPr>
                <w:bCs/>
              </w:rPr>
              <w:t xml:space="preserve">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4.Wolait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5.Gedeo</w:t>
            </w:r>
            <w:r w:rsidRPr="000D21DE">
              <w:rPr>
                <w:bCs/>
              </w:rPr>
              <w:t xml:space="preserve"> 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Other (Specify)</w:t>
            </w:r>
            <w:r>
              <w:t>______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281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11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What is your main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 xml:space="preserve">Occupational status? </w:t>
            </w:r>
          </w:p>
          <w:p w:rsidR="007D58CD" w:rsidRPr="000D21DE" w:rsidRDefault="007D58CD" w:rsidP="00856E38">
            <w:pPr>
              <w:pStyle w:val="NoSpacing"/>
              <w:jc w:val="left"/>
            </w:pP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1.Housewife</w:t>
            </w:r>
            <w:r w:rsidRPr="000D21DE">
              <w:rPr>
                <w:bCs/>
              </w:rPr>
              <w:t xml:space="preserve">  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2.Merchant</w:t>
            </w:r>
            <w:r w:rsidRPr="000D21DE">
              <w:rPr>
                <w:bCs/>
              </w:rPr>
              <w:t xml:space="preserve"> 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3.Civil servant</w:t>
            </w:r>
            <w:r w:rsidRPr="000D21DE">
              <w:rPr>
                <w:bCs/>
              </w:rPr>
              <w:t xml:space="preserve">  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 xml:space="preserve">4.Daily </w:t>
            </w:r>
            <w:proofErr w:type="spellStart"/>
            <w:r>
              <w:rPr>
                <w:bCs/>
              </w:rPr>
              <w:t>laborer</w:t>
            </w:r>
            <w:proofErr w:type="spellEnd"/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 xml:space="preserve"> 5.Farmer</w:t>
            </w:r>
            <w:r w:rsidRPr="000D21DE">
              <w:rPr>
                <w:bCs/>
              </w:rPr>
              <w:t xml:space="preserve">    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6.Student</w:t>
            </w:r>
            <w:r w:rsidRPr="000D21DE">
              <w:rPr>
                <w:bCs/>
              </w:rPr>
              <w:t xml:space="preserve"> 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Others (specify)________</w:t>
            </w:r>
            <w:r w:rsidRPr="000D21DE">
              <w:rPr>
                <w:bCs/>
              </w:rPr>
              <w:t xml:space="preserve">  </w:t>
            </w:r>
          </w:p>
        </w:tc>
        <w:tc>
          <w:tcPr>
            <w:tcW w:w="831" w:type="dxa"/>
            <w:vMerge w:val="restart"/>
          </w:tcPr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916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12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Family/ household  head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1.Mother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2.</w:t>
            </w:r>
            <w:r w:rsidRPr="000D21DE">
              <w:t>Father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3.Someone else</w:t>
            </w:r>
          </w:p>
        </w:tc>
        <w:tc>
          <w:tcPr>
            <w:tcW w:w="831" w:type="dxa"/>
            <w:vMerge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683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13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Age of the household head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(in completed years)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_______</w:t>
            </w:r>
            <w:r w:rsidRPr="000D21DE">
              <w:t>years</w:t>
            </w:r>
          </w:p>
        </w:tc>
        <w:tc>
          <w:tcPr>
            <w:tcW w:w="831" w:type="dxa"/>
            <w:vMerge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14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rPr>
                <w:bCs/>
              </w:rPr>
              <w:t>How many people usually live in this household?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 xml:space="preserve"> Number of people_____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1043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15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 w:rsidRPr="000D21DE">
              <w:rPr>
                <w:bCs/>
              </w:rPr>
              <w:t>How many children of age6-59months usually live in this household?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 xml:space="preserve"> </w:t>
            </w:r>
          </w:p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Number children______</w:t>
            </w:r>
            <w:r w:rsidRPr="000D21DE">
              <w:rPr>
                <w:bCs/>
              </w:rPr>
              <w:t xml:space="preserve">   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1209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16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 w:rsidRPr="000D21DE">
              <w:rPr>
                <w:bCs/>
              </w:rPr>
              <w:t>Is the family registered for general food ration (GFR)?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1.Yes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2.No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  <w:tr w:rsidR="007D58CD" w:rsidRPr="000D21DE" w:rsidTr="007D58CD">
        <w:trPr>
          <w:trHeight w:val="706"/>
          <w:jc w:val="center"/>
        </w:trPr>
        <w:tc>
          <w:tcPr>
            <w:tcW w:w="788" w:type="dxa"/>
          </w:tcPr>
          <w:p w:rsidR="007D58CD" w:rsidRPr="000D21DE" w:rsidRDefault="007D58CD" w:rsidP="00856E38">
            <w:pPr>
              <w:pStyle w:val="NoSpacing"/>
              <w:jc w:val="left"/>
            </w:pPr>
            <w:r w:rsidRPr="000D21DE">
              <w:t>17</w:t>
            </w:r>
          </w:p>
        </w:tc>
        <w:tc>
          <w:tcPr>
            <w:tcW w:w="4580" w:type="dxa"/>
          </w:tcPr>
          <w:p w:rsidR="007D58CD" w:rsidRPr="000D21DE" w:rsidRDefault="007D58CD" w:rsidP="00856E38">
            <w:pPr>
              <w:pStyle w:val="NoSpacing"/>
              <w:jc w:val="left"/>
              <w:rPr>
                <w:bCs/>
              </w:rPr>
            </w:pPr>
            <w:r w:rsidRPr="000D21DE">
              <w:rPr>
                <w:bCs/>
              </w:rPr>
              <w:t>Is the child breastfeeding?</w:t>
            </w:r>
          </w:p>
        </w:tc>
        <w:tc>
          <w:tcPr>
            <w:tcW w:w="3244" w:type="dxa"/>
          </w:tcPr>
          <w:p w:rsidR="007D58CD" w:rsidRPr="000D21DE" w:rsidRDefault="007D58CD" w:rsidP="00856E38">
            <w:pPr>
              <w:pStyle w:val="NoSpacing"/>
              <w:jc w:val="left"/>
            </w:pPr>
            <w:r>
              <w:t>1.Yes</w:t>
            </w:r>
          </w:p>
          <w:p w:rsidR="007D58CD" w:rsidRPr="000D21DE" w:rsidRDefault="007D58CD" w:rsidP="00856E38">
            <w:pPr>
              <w:pStyle w:val="NoSpacing"/>
              <w:jc w:val="left"/>
            </w:pPr>
            <w:r>
              <w:t>2.No</w:t>
            </w:r>
          </w:p>
        </w:tc>
        <w:tc>
          <w:tcPr>
            <w:tcW w:w="831" w:type="dxa"/>
          </w:tcPr>
          <w:p w:rsidR="007D58CD" w:rsidRPr="000D21DE" w:rsidRDefault="007D58CD" w:rsidP="00856E38">
            <w:pPr>
              <w:pStyle w:val="NoSpacing"/>
              <w:jc w:val="left"/>
            </w:pPr>
          </w:p>
        </w:tc>
      </w:tr>
    </w:tbl>
    <w:p w:rsidR="007D58CD" w:rsidRDefault="007D58CD" w:rsidP="007D58CD">
      <w:pPr>
        <w:autoSpaceDE w:val="0"/>
        <w:autoSpaceDN w:val="0"/>
        <w:adjustRightInd w:val="0"/>
        <w:spacing w:after="0" w:line="360" w:lineRule="auto"/>
        <w:jc w:val="both"/>
        <w:rPr>
          <w:b/>
          <w:sz w:val="28"/>
          <w:szCs w:val="28"/>
        </w:rPr>
      </w:pPr>
    </w:p>
    <w:p w:rsidR="007D58CD" w:rsidRDefault="007D58C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D58CD" w:rsidRPr="00E54F26" w:rsidRDefault="007D58CD" w:rsidP="007D58CD">
      <w:pPr>
        <w:autoSpaceDE w:val="0"/>
        <w:autoSpaceDN w:val="0"/>
        <w:adjustRightInd w:val="0"/>
        <w:spacing w:after="0" w:line="360" w:lineRule="auto"/>
        <w:jc w:val="both"/>
        <w:rPr>
          <w:b/>
          <w:sz w:val="28"/>
          <w:szCs w:val="28"/>
        </w:rPr>
      </w:pPr>
      <w:r w:rsidRPr="00E27EA9">
        <w:rPr>
          <w:b/>
          <w:sz w:val="28"/>
          <w:szCs w:val="28"/>
        </w:rPr>
        <w:lastRenderedPageBreak/>
        <w:t xml:space="preserve">Section-1.2 </w:t>
      </w:r>
      <w:r>
        <w:rPr>
          <w:b/>
          <w:sz w:val="28"/>
          <w:szCs w:val="28"/>
        </w:rPr>
        <w:t>H</w:t>
      </w:r>
      <w:r w:rsidRPr="00E27EA9">
        <w:rPr>
          <w:b/>
          <w:sz w:val="28"/>
          <w:szCs w:val="28"/>
        </w:rPr>
        <w:t xml:space="preserve">ousehold wealth </w:t>
      </w:r>
      <w:r>
        <w:rPr>
          <w:b/>
          <w:sz w:val="28"/>
          <w:szCs w:val="28"/>
        </w:rPr>
        <w:t>status</w:t>
      </w:r>
    </w:p>
    <w:tbl>
      <w:tblPr>
        <w:tblW w:w="0" w:type="auto"/>
        <w:jc w:val="center"/>
        <w:tblLook w:val="04A0"/>
      </w:tblPr>
      <w:tblGrid>
        <w:gridCol w:w="677"/>
        <w:gridCol w:w="3030"/>
        <w:gridCol w:w="4690"/>
        <w:gridCol w:w="1110"/>
      </w:tblGrid>
      <w:tr w:rsidR="007D58CD" w:rsidRPr="00F57009" w:rsidTr="007D58CD">
        <w:trPr>
          <w:trHeight w:val="43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F57009" w:rsidRDefault="007D58CD" w:rsidP="00856E38">
            <w:pPr>
              <w:spacing w:after="100" w:afterAutospacing="1" w:line="240" w:lineRule="auto"/>
              <w:rPr>
                <w:b/>
                <w:sz w:val="24"/>
                <w:szCs w:val="24"/>
              </w:rPr>
            </w:pPr>
            <w:proofErr w:type="spellStart"/>
            <w:r w:rsidRPr="00F57009">
              <w:rPr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F57009" w:rsidRDefault="007D58CD" w:rsidP="00856E38">
            <w:pPr>
              <w:spacing w:after="100" w:afterAutospacing="1" w:line="240" w:lineRule="auto"/>
              <w:rPr>
                <w:b/>
                <w:sz w:val="24"/>
                <w:szCs w:val="24"/>
              </w:rPr>
            </w:pPr>
            <w:r w:rsidRPr="00F57009">
              <w:rPr>
                <w:b/>
                <w:sz w:val="24"/>
                <w:szCs w:val="24"/>
              </w:rPr>
              <w:t>Questions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Pr="00F57009" w:rsidRDefault="007D58CD" w:rsidP="00856E38">
            <w:pPr>
              <w:spacing w:after="100" w:afterAutospacing="1" w:line="240" w:lineRule="auto"/>
              <w:rPr>
                <w:b/>
                <w:sz w:val="24"/>
                <w:szCs w:val="24"/>
              </w:rPr>
            </w:pPr>
            <w:r w:rsidRPr="00F57009">
              <w:rPr>
                <w:b/>
                <w:sz w:val="24"/>
                <w:szCs w:val="24"/>
              </w:rPr>
              <w:t>Responses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F57009" w:rsidRDefault="007D58CD" w:rsidP="00856E38">
            <w:pPr>
              <w:spacing w:after="100" w:afterAutospacing="1" w:line="240" w:lineRule="auto"/>
              <w:rPr>
                <w:b/>
                <w:sz w:val="24"/>
                <w:szCs w:val="24"/>
              </w:rPr>
            </w:pPr>
            <w:r w:rsidRPr="00F57009">
              <w:rPr>
                <w:b/>
                <w:sz w:val="24"/>
                <w:szCs w:val="24"/>
              </w:rPr>
              <w:t xml:space="preserve">Skip </w:t>
            </w:r>
          </w:p>
        </w:tc>
      </w:tr>
      <w:tr w:rsidR="007D58CD" w:rsidRPr="004F0C25" w:rsidTr="007D58CD">
        <w:trPr>
          <w:trHeight w:val="369"/>
          <w:jc w:val="center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A309FE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 w:rsidRPr="009A36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Household ownership?</w:t>
            </w:r>
          </w:p>
          <w:p w:rsidR="007D58CD" w:rsidRPr="004F0C25" w:rsidRDefault="007D58CD" w:rsidP="00856E38">
            <w:pPr>
              <w:widowControl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Pr="009A36E6" w:rsidRDefault="007D58CD" w:rsidP="00856E38">
            <w:pPr>
              <w:widowControl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1.Owned</w:t>
            </w:r>
            <w:r w:rsidRPr="009A36E6">
              <w:rPr>
                <w:sz w:val="24"/>
                <w:szCs w:val="24"/>
              </w:rPr>
              <w:t xml:space="preserve"> </w:t>
            </w:r>
          </w:p>
          <w:p w:rsidR="007D58CD" w:rsidRPr="009A36E6" w:rsidRDefault="007D58CD" w:rsidP="00856E38">
            <w:pPr>
              <w:widowControl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A36E6">
              <w:rPr>
                <w:sz w:val="24"/>
                <w:szCs w:val="24"/>
              </w:rPr>
              <w:t xml:space="preserve">Rented </w:t>
            </w:r>
          </w:p>
          <w:p w:rsidR="007D58CD" w:rsidRPr="009A36E6" w:rsidRDefault="007D58CD" w:rsidP="00856E38">
            <w:pPr>
              <w:widowControl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A36E6">
              <w:rPr>
                <w:sz w:val="24"/>
                <w:szCs w:val="24"/>
              </w:rPr>
              <w:t xml:space="preserve">Dependent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9A36E6">
              <w:rPr>
                <w:sz w:val="24"/>
                <w:szCs w:val="24"/>
              </w:rPr>
              <w:t>Other (specify</w:t>
            </w:r>
            <w:r>
              <w:rPr>
                <w:sz w:val="24"/>
                <w:szCs w:val="24"/>
              </w:rPr>
              <w:t>)___________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  <w:tr w:rsidR="007D58CD" w:rsidRPr="004F0C25" w:rsidTr="007D58CD">
        <w:trPr>
          <w:trHeight w:val="143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19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What is the main source of drinking water for members of your household?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/>
                <w:sz w:val="24"/>
                <w:szCs w:val="24"/>
              </w:rPr>
            </w:pPr>
            <w:r w:rsidRPr="004F0C25">
              <w:rPr>
                <w:b/>
                <w:sz w:val="24"/>
                <w:szCs w:val="24"/>
              </w:rPr>
              <w:t>Piped water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Piped into dwelling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2.Piped to yard/plot</w:t>
            </w:r>
            <w:r w:rsidRPr="004F0C25">
              <w:rPr>
                <w:sz w:val="24"/>
                <w:szCs w:val="24"/>
              </w:rPr>
              <w:t xml:space="preserve"> 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4F0C25">
              <w:rPr>
                <w:sz w:val="24"/>
                <w:szCs w:val="24"/>
              </w:rPr>
              <w:t>Public tap/standpipe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4.Borehole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/>
                <w:sz w:val="24"/>
                <w:szCs w:val="24"/>
              </w:rPr>
            </w:pPr>
            <w:r w:rsidRPr="004F0C25">
              <w:rPr>
                <w:b/>
                <w:sz w:val="24"/>
                <w:szCs w:val="24"/>
              </w:rPr>
              <w:t>Dug well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5.Protected well</w:t>
            </w:r>
            <w:r w:rsidRPr="004F0C25">
              <w:rPr>
                <w:sz w:val="24"/>
                <w:szCs w:val="24"/>
              </w:rPr>
              <w:t xml:space="preserve">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6.Unprotected well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/>
                <w:sz w:val="24"/>
                <w:szCs w:val="24"/>
              </w:rPr>
            </w:pPr>
            <w:r w:rsidRPr="004F0C25">
              <w:rPr>
                <w:b/>
                <w:sz w:val="24"/>
                <w:szCs w:val="24"/>
              </w:rPr>
              <w:t>water from spring</w:t>
            </w:r>
          </w:p>
          <w:p w:rsidR="007D58CD" w:rsidRPr="009136EC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7.Protected spring</w:t>
            </w:r>
            <w:r w:rsidRPr="004F0C25">
              <w:rPr>
                <w:sz w:val="24"/>
                <w:szCs w:val="24"/>
              </w:rPr>
              <w:t xml:space="preserve">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4F0C25">
              <w:rPr>
                <w:sz w:val="24"/>
                <w:szCs w:val="24"/>
              </w:rPr>
              <w:t>Unprotected spring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4F0C25">
              <w:rPr>
                <w:sz w:val="24"/>
                <w:szCs w:val="24"/>
              </w:rPr>
              <w:t xml:space="preserve">Rainwater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/>
                <w:sz w:val="24"/>
                <w:szCs w:val="24"/>
              </w:rPr>
            </w:pPr>
            <w:r w:rsidRPr="004F0C25">
              <w:rPr>
                <w:b/>
                <w:sz w:val="24"/>
                <w:szCs w:val="24"/>
              </w:rPr>
              <w:t>Surface water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10.River/lake/pond/stream/dam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/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Other (Specify</w:t>
            </w:r>
            <w:r>
              <w:rPr>
                <w:sz w:val="24"/>
                <w:szCs w:val="24"/>
              </w:rPr>
              <w:t>)_________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  <w:tr w:rsidR="007D58CD" w:rsidRPr="004F0C25" w:rsidTr="007D58CD">
        <w:trPr>
          <w:trHeight w:val="15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proofErr w:type="gramStart"/>
            <w:r w:rsidRPr="004F0C25">
              <w:rPr>
                <w:bCs/>
                <w:sz w:val="24"/>
                <w:szCs w:val="24"/>
              </w:rPr>
              <w:t>which</w:t>
            </w:r>
            <w:proofErr w:type="gramEnd"/>
            <w:r w:rsidRPr="004F0C25">
              <w:rPr>
                <w:bCs/>
                <w:sz w:val="24"/>
                <w:szCs w:val="24"/>
              </w:rPr>
              <w:t xml:space="preserve"> type of toilet your household members use?</w:t>
            </w:r>
          </w:p>
          <w:p w:rsidR="007D58CD" w:rsidRPr="00560928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 w:rsidRPr="004F0C25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4F0C25">
              <w:rPr>
                <w:bCs/>
                <w:sz w:val="24"/>
                <w:szCs w:val="24"/>
              </w:rPr>
              <w:t xml:space="preserve">Flush toilet 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2.Traditional </w:t>
            </w:r>
            <w:r w:rsidRPr="004F0C25">
              <w:rPr>
                <w:bCs/>
                <w:sz w:val="24"/>
                <w:szCs w:val="24"/>
              </w:rPr>
              <w:t>Pit latrine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F0C25">
              <w:rPr>
                <w:bCs/>
                <w:sz w:val="24"/>
                <w:szCs w:val="24"/>
              </w:rPr>
              <w:t xml:space="preserve">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Pr="004F0C25">
              <w:rPr>
                <w:bCs/>
                <w:sz w:val="24"/>
                <w:szCs w:val="24"/>
              </w:rPr>
              <w:t>Compos</w:t>
            </w:r>
            <w:r>
              <w:rPr>
                <w:bCs/>
                <w:sz w:val="24"/>
                <w:szCs w:val="24"/>
              </w:rPr>
              <w:t xml:space="preserve">ting toilet 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4.</w:t>
            </w:r>
            <w:r w:rsidRPr="004F0C25">
              <w:rPr>
                <w:bCs/>
                <w:sz w:val="24"/>
                <w:szCs w:val="24"/>
              </w:rPr>
              <w:t>Bush or fi</w:t>
            </w:r>
            <w:r>
              <w:rPr>
                <w:bCs/>
                <w:sz w:val="24"/>
                <w:szCs w:val="24"/>
              </w:rPr>
              <w:t xml:space="preserve">eld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5.Ongroundwithin compound </w:t>
            </w:r>
          </w:p>
          <w:p w:rsidR="007D58CD" w:rsidRPr="00E27EA9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 w:rsidRPr="004F0C25">
              <w:rPr>
                <w:bCs/>
                <w:sz w:val="24"/>
                <w:szCs w:val="24"/>
              </w:rPr>
              <w:t>Other (spe</w:t>
            </w:r>
            <w:r>
              <w:rPr>
                <w:bCs/>
                <w:sz w:val="24"/>
                <w:szCs w:val="24"/>
              </w:rPr>
              <w:t>cify)____________</w:t>
            </w:r>
            <w:r w:rsidRPr="004F0C25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  <w:tr w:rsidR="007D58CD" w:rsidRPr="004F0C25" w:rsidTr="007D58CD">
        <w:trPr>
          <w:trHeight w:val="52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Does your household have: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A watch/clock?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A radio?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A television?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 A mobile telephone?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 A non-mobile telephone? 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A table?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A chair?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bed with cotton/sponge</w:t>
            </w:r>
            <w:r w:rsidRPr="004F0C25">
              <w:rPr>
                <w:sz w:val="24"/>
                <w:szCs w:val="24"/>
              </w:rPr>
              <w:t xml:space="preserve"> mattress?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Yes      </w:t>
            </w:r>
            <w:r w:rsidRPr="004F0C25">
              <w:rPr>
                <w:sz w:val="24"/>
                <w:szCs w:val="24"/>
              </w:rPr>
              <w:t>No</w:t>
            </w:r>
          </w:p>
          <w:p w:rsidR="007D58CD" w:rsidRPr="00447912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 sewing machine</w:t>
            </w:r>
            <w:r w:rsidRPr="004F0C25">
              <w:rPr>
                <w:bCs/>
                <w:sz w:val="24"/>
                <w:szCs w:val="24"/>
              </w:rPr>
              <w:t>..</w:t>
            </w:r>
            <w:r>
              <w:rPr>
                <w:bCs/>
                <w:sz w:val="24"/>
                <w:szCs w:val="24"/>
              </w:rPr>
              <w:t xml:space="preserve">...............1      </w:t>
            </w:r>
            <w:r w:rsidRPr="004F0C25">
              <w:rPr>
                <w:bCs/>
                <w:sz w:val="24"/>
                <w:szCs w:val="24"/>
              </w:rPr>
              <w:t xml:space="preserve">2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A watch/cloc</w:t>
            </w:r>
            <w:r>
              <w:rPr>
                <w:sz w:val="24"/>
                <w:szCs w:val="24"/>
              </w:rPr>
              <w:t>k</w:t>
            </w:r>
            <w:r w:rsidRPr="004F0C25">
              <w:rPr>
                <w:sz w:val="24"/>
                <w:szCs w:val="24"/>
              </w:rPr>
              <w:t xml:space="preserve"> ………</w:t>
            </w:r>
            <w:r>
              <w:rPr>
                <w:sz w:val="24"/>
                <w:szCs w:val="24"/>
              </w:rPr>
              <w:t xml:space="preserve">….......1      </w:t>
            </w:r>
            <w:r w:rsidRPr="004F0C25">
              <w:rPr>
                <w:sz w:val="24"/>
                <w:szCs w:val="24"/>
              </w:rPr>
              <w:t xml:space="preserve">2    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radio</w:t>
            </w:r>
            <w:r w:rsidRPr="004F0C25">
              <w:rPr>
                <w:sz w:val="24"/>
                <w:szCs w:val="24"/>
              </w:rPr>
              <w:t>……………</w:t>
            </w:r>
            <w:r>
              <w:rPr>
                <w:sz w:val="24"/>
                <w:szCs w:val="24"/>
              </w:rPr>
              <w:t xml:space="preserve">……..     1      </w:t>
            </w:r>
            <w:r w:rsidRPr="004F0C25">
              <w:rPr>
                <w:sz w:val="24"/>
                <w:szCs w:val="24"/>
              </w:rPr>
              <w:t>2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television</w:t>
            </w:r>
            <w:r w:rsidRPr="004F0C25">
              <w:rPr>
                <w:sz w:val="24"/>
                <w:szCs w:val="24"/>
              </w:rPr>
              <w:t>..............</w:t>
            </w:r>
            <w:r>
              <w:rPr>
                <w:sz w:val="24"/>
                <w:szCs w:val="24"/>
              </w:rPr>
              <w:t xml:space="preserve">......      1      </w:t>
            </w:r>
            <w:r w:rsidRPr="004F0C25">
              <w:rPr>
                <w:sz w:val="24"/>
                <w:szCs w:val="24"/>
              </w:rPr>
              <w:t>2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 mobile telephone</w:t>
            </w:r>
            <w:r w:rsidRPr="004F0C25">
              <w:rPr>
                <w:sz w:val="24"/>
                <w:szCs w:val="24"/>
              </w:rPr>
              <w:t>.........</w:t>
            </w:r>
            <w:r>
              <w:rPr>
                <w:sz w:val="24"/>
                <w:szCs w:val="24"/>
              </w:rPr>
              <w:t xml:space="preserve">     1      </w:t>
            </w:r>
            <w:r w:rsidRPr="004F0C25">
              <w:rPr>
                <w:sz w:val="24"/>
                <w:szCs w:val="24"/>
              </w:rPr>
              <w:t>2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 xml:space="preserve"> A non-mobile telephone</w:t>
            </w:r>
            <w:r>
              <w:rPr>
                <w:sz w:val="24"/>
                <w:szCs w:val="24"/>
              </w:rPr>
              <w:t xml:space="preserve">…..  1      </w:t>
            </w:r>
            <w:r w:rsidRPr="004F0C25">
              <w:rPr>
                <w:sz w:val="24"/>
                <w:szCs w:val="24"/>
              </w:rPr>
              <w:t xml:space="preserve">2   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table</w:t>
            </w:r>
            <w:r w:rsidRPr="004F0C25">
              <w:rPr>
                <w:sz w:val="24"/>
                <w:szCs w:val="24"/>
              </w:rPr>
              <w:t>…………………..</w:t>
            </w:r>
            <w:r>
              <w:rPr>
                <w:sz w:val="24"/>
                <w:szCs w:val="24"/>
              </w:rPr>
              <w:t xml:space="preserve">      1      </w:t>
            </w:r>
            <w:r w:rsidRPr="004F0C25">
              <w:rPr>
                <w:sz w:val="24"/>
                <w:szCs w:val="24"/>
              </w:rPr>
              <w:t>2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chair…………………..      1      </w:t>
            </w:r>
            <w:r w:rsidRPr="004F0C25">
              <w:rPr>
                <w:sz w:val="24"/>
                <w:szCs w:val="24"/>
              </w:rPr>
              <w:t>2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bed with cotton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ponge </w:t>
            </w:r>
            <w:proofErr w:type="spellStart"/>
            <w:r>
              <w:rPr>
                <w:sz w:val="24"/>
                <w:szCs w:val="24"/>
              </w:rPr>
              <w:t>mattres</w:t>
            </w:r>
            <w:proofErr w:type="spellEnd"/>
            <w:r>
              <w:rPr>
                <w:sz w:val="24"/>
                <w:szCs w:val="24"/>
              </w:rPr>
              <w:t xml:space="preserve">……………… </w:t>
            </w:r>
            <w:r w:rsidRPr="004F0C25">
              <w:rPr>
                <w:sz w:val="24"/>
                <w:szCs w:val="24"/>
              </w:rPr>
              <w:t xml:space="preserve">1       2  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  <w:tr w:rsidR="007D58CD" w:rsidRPr="004F0C25" w:rsidTr="007D58CD">
        <w:trPr>
          <w:trHeight w:val="245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Main material of the floor.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Pr="00EA3B6E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  <w:p w:rsidR="007D58CD" w:rsidRPr="00416229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1.Earth/Sand</w:t>
            </w:r>
          </w:p>
          <w:p w:rsidR="007D58CD" w:rsidRPr="001053EE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2.Dung</w:t>
            </w:r>
          </w:p>
          <w:p w:rsidR="007D58CD" w:rsidRPr="00416229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3.Wood planks </w:t>
            </w:r>
          </w:p>
          <w:p w:rsidR="007D58CD" w:rsidRPr="001053EE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4.Palm/bam</w:t>
            </w:r>
          </w:p>
          <w:p w:rsidR="007D58CD" w:rsidRPr="00416229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5.Wood </w:t>
            </w:r>
          </w:p>
          <w:p w:rsidR="007D58CD" w:rsidRPr="00416229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6.Cement  </w:t>
            </w:r>
            <w:r w:rsidRPr="00416229">
              <w:rPr>
                <w:bCs/>
                <w:sz w:val="24"/>
                <w:szCs w:val="24"/>
              </w:rPr>
              <w:t xml:space="preserve"> </w:t>
            </w:r>
          </w:p>
          <w:p w:rsidR="007D58CD" w:rsidRPr="00EA3B6E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O</w:t>
            </w:r>
            <w:r w:rsidRPr="00416229">
              <w:rPr>
                <w:bCs/>
                <w:sz w:val="24"/>
                <w:szCs w:val="24"/>
              </w:rPr>
              <w:t>ther (specif</w:t>
            </w:r>
            <w:r>
              <w:rPr>
                <w:bCs/>
                <w:sz w:val="24"/>
                <w:szCs w:val="24"/>
              </w:rPr>
              <w:t>y)__________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  <w:tr w:rsidR="007D58CD" w:rsidRPr="004F0C25" w:rsidTr="007D58CD">
        <w:trPr>
          <w:trHeight w:val="138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 w:rsidRPr="004F0C25">
              <w:rPr>
                <w:sz w:val="24"/>
                <w:szCs w:val="24"/>
              </w:rPr>
              <w:t>Main material of the roof</w:t>
            </w:r>
            <w:r>
              <w:rPr>
                <w:sz w:val="24"/>
                <w:szCs w:val="24"/>
              </w:rPr>
              <w:t xml:space="preserve">? </w:t>
            </w:r>
            <w:proofErr w:type="spellStart"/>
            <w:r>
              <w:rPr>
                <w:sz w:val="24"/>
                <w:szCs w:val="24"/>
              </w:rPr>
              <w:t>Obseve</w:t>
            </w:r>
            <w:proofErr w:type="spellEnd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1.No</w:t>
            </w:r>
            <w:proofErr w:type="gramEnd"/>
            <w:r>
              <w:rPr>
                <w:sz w:val="24"/>
                <w:szCs w:val="24"/>
              </w:rPr>
              <w:t xml:space="preserve"> roof </w:t>
            </w:r>
            <w:r w:rsidRPr="004F0C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2.</w:t>
            </w:r>
            <w:r w:rsidRPr="004F0C25">
              <w:rPr>
                <w:sz w:val="24"/>
                <w:szCs w:val="24"/>
              </w:rPr>
              <w:t xml:space="preserve"> Thatch</w:t>
            </w:r>
            <w:r>
              <w:rPr>
                <w:sz w:val="24"/>
                <w:szCs w:val="24"/>
              </w:rPr>
              <w:t xml:space="preserve">/leaf/mud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  <w:r w:rsidRPr="004F0C25">
              <w:rPr>
                <w:sz w:val="24"/>
                <w:szCs w:val="24"/>
              </w:rPr>
              <w:t>Corrugate</w:t>
            </w:r>
            <w:r>
              <w:rPr>
                <w:sz w:val="24"/>
                <w:szCs w:val="24"/>
              </w:rPr>
              <w:t>d iron /metal/</w:t>
            </w:r>
            <w:r w:rsidRPr="004F0C25">
              <w:rPr>
                <w:sz w:val="24"/>
                <w:szCs w:val="24"/>
              </w:rPr>
              <w:t xml:space="preserve">Wood </w:t>
            </w:r>
            <w:r>
              <w:rPr>
                <w:sz w:val="24"/>
                <w:szCs w:val="24"/>
              </w:rPr>
              <w:t xml:space="preserve"> 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(specify)____________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  <w:tr w:rsidR="007D58CD" w:rsidRPr="004F0C25" w:rsidTr="007D58CD">
        <w:trPr>
          <w:trHeight w:val="12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</w:t>
            </w:r>
            <w:r w:rsidRPr="004F0C25">
              <w:rPr>
                <w:bCs/>
                <w:sz w:val="24"/>
                <w:szCs w:val="24"/>
              </w:rPr>
              <w:t xml:space="preserve">ow many animals of each type </w:t>
            </w:r>
            <w:r>
              <w:rPr>
                <w:bCs/>
                <w:sz w:val="24"/>
                <w:szCs w:val="24"/>
              </w:rPr>
              <w:t xml:space="preserve">do </w:t>
            </w:r>
            <w:r w:rsidRPr="004F0C25">
              <w:rPr>
                <w:bCs/>
                <w:sz w:val="24"/>
                <w:szCs w:val="24"/>
              </w:rPr>
              <w:t>you have?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  <w:r w:rsidRPr="004F0C25">
              <w:rPr>
                <w:bCs/>
                <w:sz w:val="24"/>
                <w:szCs w:val="24"/>
              </w:rPr>
              <w:t>ow</w:t>
            </w:r>
            <w:r>
              <w:rPr>
                <w:bCs/>
                <w:sz w:val="24"/>
                <w:szCs w:val="24"/>
              </w:rPr>
              <w:t>s__    Oxen___</w:t>
            </w:r>
            <w:r w:rsidRPr="004F0C25">
              <w:rPr>
                <w:bCs/>
                <w:sz w:val="24"/>
                <w:szCs w:val="24"/>
              </w:rPr>
              <w:t xml:space="preserve">   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Sheep__   </w:t>
            </w:r>
            <w:r w:rsidRPr="004F0C25">
              <w:rPr>
                <w:bCs/>
                <w:sz w:val="24"/>
                <w:szCs w:val="24"/>
              </w:rPr>
              <w:t>Goats</w:t>
            </w:r>
            <w:r>
              <w:rPr>
                <w:bCs/>
                <w:sz w:val="24"/>
                <w:szCs w:val="24"/>
              </w:rPr>
              <w:t xml:space="preserve"> ___</w:t>
            </w:r>
          </w:p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proofErr w:type="spellStart"/>
            <w:r w:rsidRPr="004F0C25">
              <w:rPr>
                <w:bCs/>
                <w:sz w:val="24"/>
                <w:szCs w:val="24"/>
              </w:rPr>
              <w:t>Horses</w:t>
            </w:r>
            <w:r>
              <w:rPr>
                <w:bCs/>
                <w:sz w:val="24"/>
                <w:szCs w:val="24"/>
              </w:rPr>
              <w:t>___</w:t>
            </w:r>
            <w:r w:rsidRPr="004F0C25">
              <w:rPr>
                <w:bCs/>
                <w:sz w:val="24"/>
                <w:szCs w:val="24"/>
              </w:rPr>
              <w:t>Donkeys</w:t>
            </w:r>
            <w:r>
              <w:rPr>
                <w:bCs/>
                <w:sz w:val="24"/>
                <w:szCs w:val="24"/>
              </w:rPr>
              <w:t>___Mule</w:t>
            </w:r>
            <w:proofErr w:type="spellEnd"/>
            <w:r>
              <w:rPr>
                <w:bCs/>
                <w:sz w:val="24"/>
                <w:szCs w:val="24"/>
              </w:rPr>
              <w:t>___</w:t>
            </w:r>
            <w:r w:rsidRPr="004F0C25">
              <w:rPr>
                <w:bCs/>
                <w:sz w:val="24"/>
                <w:szCs w:val="24"/>
              </w:rPr>
              <w:t xml:space="preserve">  </w:t>
            </w:r>
          </w:p>
          <w:p w:rsidR="007D58CD" w:rsidRPr="00372589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Chicken______</w:t>
            </w:r>
            <w:r w:rsidRPr="004F0C25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  <w:tr w:rsidR="007D58CD" w:rsidRPr="004F0C25" w:rsidTr="007D58CD">
        <w:trPr>
          <w:trHeight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Do you have your own agricultural land? 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1.Yes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2.No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4F0C25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  <w:tr w:rsidR="007D58CD" w:rsidRPr="00872389" w:rsidTr="007D58CD">
        <w:trPr>
          <w:trHeight w:val="1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Pr="00804191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</w:pPr>
            <w:r>
              <w:rPr>
                <w:sz w:val="24"/>
                <w:szCs w:val="24"/>
              </w:rPr>
              <w:t xml:space="preserve">If yes, to Q #26, What is the size of your land? </w:t>
            </w:r>
            <w:r w:rsidRPr="00C53106">
              <w:rPr>
                <w:sz w:val="24"/>
                <w:szCs w:val="24"/>
              </w:rPr>
              <w:t>Note: 1 ‘</w:t>
            </w:r>
            <w:proofErr w:type="spellStart"/>
            <w:r w:rsidRPr="00DE6042">
              <w:rPr>
                <w:i/>
                <w:sz w:val="24"/>
                <w:szCs w:val="24"/>
              </w:rPr>
              <w:t>Timad</w:t>
            </w:r>
            <w:proofErr w:type="spellEnd"/>
            <w:r w:rsidRPr="00C53106">
              <w:rPr>
                <w:sz w:val="24"/>
                <w:szCs w:val="24"/>
              </w:rPr>
              <w:t>’= ¼ ha</w:t>
            </w:r>
            <w:r>
              <w:rPr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Timad</w:t>
            </w:r>
            <w:proofErr w:type="spellEnd"/>
            <w:r>
              <w:rPr>
                <w:bCs/>
                <w:sz w:val="24"/>
                <w:szCs w:val="24"/>
              </w:rPr>
              <w:t>______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Hectar</w:t>
            </w:r>
            <w:proofErr w:type="spellEnd"/>
            <w:r>
              <w:rPr>
                <w:bCs/>
                <w:sz w:val="24"/>
                <w:szCs w:val="24"/>
              </w:rPr>
              <w:t>_______</w:t>
            </w:r>
          </w:p>
          <w:p w:rsidR="007D58CD" w:rsidRPr="00C21BCB" w:rsidRDefault="007D58CD" w:rsidP="00856E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Other</w:t>
            </w:r>
            <w:r w:rsidRPr="00810821">
              <w:rPr>
                <w:bCs/>
                <w:sz w:val="24"/>
                <w:szCs w:val="24"/>
              </w:rPr>
              <w:t xml:space="preserve"> Sp</w:t>
            </w:r>
            <w:r>
              <w:rPr>
                <w:bCs/>
                <w:sz w:val="24"/>
                <w:szCs w:val="24"/>
              </w:rPr>
              <w:t>ecify_________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CD" w:rsidRDefault="007D58CD" w:rsidP="00856E38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</w:tbl>
    <w:p w:rsidR="007D58CD" w:rsidRDefault="007D58CD" w:rsidP="007D58CD">
      <w:pPr>
        <w:outlineLvl w:val="0"/>
        <w:rPr>
          <w:b/>
          <w:sz w:val="28"/>
          <w:szCs w:val="28"/>
        </w:rPr>
      </w:pPr>
    </w:p>
    <w:p w:rsidR="007D58CD" w:rsidRDefault="007D58CD">
      <w:pPr>
        <w:rPr>
          <w:b/>
          <w:sz w:val="28"/>
          <w:szCs w:val="28"/>
        </w:rPr>
      </w:pPr>
      <w:bookmarkStart w:id="1" w:name="_Toc413318983"/>
      <w:r>
        <w:rPr>
          <w:b/>
          <w:sz w:val="28"/>
          <w:szCs w:val="28"/>
        </w:rPr>
        <w:br w:type="page"/>
      </w:r>
    </w:p>
    <w:p w:rsidR="007D58CD" w:rsidRDefault="007D58CD" w:rsidP="007D58CD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Section-1.3 F</w:t>
      </w:r>
      <w:r w:rsidRPr="00B64756">
        <w:rPr>
          <w:b/>
          <w:sz w:val="28"/>
          <w:szCs w:val="28"/>
        </w:rPr>
        <w:t>actors associated with recovery</w:t>
      </w:r>
      <w:bookmarkEnd w:id="1"/>
    </w:p>
    <w:tbl>
      <w:tblPr>
        <w:tblStyle w:val="TableGrid"/>
        <w:tblW w:w="9824" w:type="dxa"/>
        <w:jc w:val="center"/>
        <w:tblLook w:val="04A0"/>
      </w:tblPr>
      <w:tblGrid>
        <w:gridCol w:w="648"/>
        <w:gridCol w:w="3375"/>
        <w:gridCol w:w="4523"/>
        <w:gridCol w:w="1278"/>
      </w:tblGrid>
      <w:tr w:rsidR="007D58CD" w:rsidTr="007D58CD">
        <w:trPr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center"/>
            </w:pPr>
            <w:r>
              <w:t>27</w:t>
            </w:r>
          </w:p>
        </w:tc>
        <w:tc>
          <w:tcPr>
            <w:tcW w:w="3375" w:type="dxa"/>
          </w:tcPr>
          <w:p w:rsidR="007D58CD" w:rsidRDefault="007D58CD" w:rsidP="00856E38">
            <w:pPr>
              <w:jc w:val="center"/>
              <w:rPr>
                <w:bCs/>
              </w:rPr>
            </w:pPr>
            <w:r w:rsidRPr="00C54882">
              <w:rPr>
                <w:bCs/>
              </w:rPr>
              <w:t xml:space="preserve">What type of </w:t>
            </w:r>
            <w:r>
              <w:rPr>
                <w:bCs/>
              </w:rPr>
              <w:t xml:space="preserve">crop produce on </w:t>
            </w:r>
            <w:proofErr w:type="gramStart"/>
            <w:r>
              <w:rPr>
                <w:bCs/>
              </w:rPr>
              <w:t xml:space="preserve">your </w:t>
            </w:r>
            <w:r w:rsidRPr="00C54882">
              <w:rPr>
                <w:bCs/>
              </w:rPr>
              <w:t xml:space="preserve"> land</w:t>
            </w:r>
            <w:proofErr w:type="gramEnd"/>
            <w:r w:rsidRPr="00C54882">
              <w:rPr>
                <w:bCs/>
              </w:rPr>
              <w:t>?</w:t>
            </w:r>
          </w:p>
          <w:p w:rsidR="007D58CD" w:rsidRPr="00C54882" w:rsidRDefault="007D58CD" w:rsidP="00856E38">
            <w:pPr>
              <w:jc w:val="center"/>
              <w:rPr>
                <w:b/>
                <w:color w:val="FF0000"/>
              </w:rPr>
            </w:pPr>
            <w:r>
              <w:rPr>
                <w:bCs/>
              </w:rPr>
              <w:t>(multiple answer possible)</w:t>
            </w:r>
          </w:p>
        </w:tc>
        <w:tc>
          <w:tcPr>
            <w:tcW w:w="4523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>
              <w:rPr>
                <w:bCs/>
              </w:rPr>
              <w:t>1. Legume</w:t>
            </w:r>
          </w:p>
          <w:p w:rsidR="007D58CD" w:rsidRPr="00C54882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C54882">
              <w:rPr>
                <w:bCs/>
              </w:rPr>
              <w:t>Grains</w:t>
            </w:r>
            <w:r>
              <w:rPr>
                <w:bCs/>
              </w:rPr>
              <w:t>/cereals</w:t>
            </w:r>
          </w:p>
          <w:p w:rsidR="007D58CD" w:rsidRPr="00C54882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>
              <w:rPr>
                <w:bCs/>
              </w:rPr>
              <w:t xml:space="preserve">3. </w:t>
            </w:r>
            <w:proofErr w:type="spellStart"/>
            <w:r w:rsidRPr="00C54882">
              <w:rPr>
                <w:bCs/>
              </w:rPr>
              <w:t>Enset</w:t>
            </w:r>
            <w:proofErr w:type="spellEnd"/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>
              <w:rPr>
                <w:bCs/>
              </w:rPr>
              <w:t>4.</w:t>
            </w:r>
            <w:r w:rsidRPr="00C54882">
              <w:rPr>
                <w:bCs/>
              </w:rPr>
              <w:t>Cash crops</w:t>
            </w:r>
          </w:p>
          <w:p w:rsidR="007D58CD" w:rsidRPr="00BB48CD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 w:rsidRPr="00C54882">
              <w:rPr>
                <w:bCs/>
              </w:rPr>
              <w:t>Other (specify)</w:t>
            </w:r>
          </w:p>
        </w:tc>
        <w:tc>
          <w:tcPr>
            <w:tcW w:w="1278" w:type="dxa"/>
          </w:tcPr>
          <w:p w:rsidR="007D58CD" w:rsidRDefault="007D58CD" w:rsidP="00856E38">
            <w:pPr>
              <w:jc w:val="center"/>
              <w:rPr>
                <w:b/>
                <w:color w:val="FF0000"/>
              </w:rPr>
            </w:pPr>
          </w:p>
        </w:tc>
      </w:tr>
      <w:tr w:rsidR="007D58CD" w:rsidTr="007D58CD">
        <w:trPr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center"/>
            </w:pPr>
            <w:r>
              <w:t>28</w:t>
            </w:r>
          </w:p>
        </w:tc>
        <w:tc>
          <w:tcPr>
            <w:tcW w:w="3375" w:type="dxa"/>
          </w:tcPr>
          <w:p w:rsidR="007D58CD" w:rsidRPr="00C54882" w:rsidRDefault="007D58CD" w:rsidP="00856E38">
            <w:pPr>
              <w:jc w:val="center"/>
              <w:rPr>
                <w:b/>
                <w:color w:val="FF0000"/>
              </w:rPr>
            </w:pPr>
            <w:r w:rsidRPr="00C54882">
              <w:rPr>
                <w:bCs/>
              </w:rPr>
              <w:t>What is agro-ecological zone of the area? Or altitude of the area?</w:t>
            </w:r>
          </w:p>
        </w:tc>
        <w:tc>
          <w:tcPr>
            <w:tcW w:w="4523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>
              <w:rPr>
                <w:bCs/>
              </w:rPr>
              <w:t>1.</w:t>
            </w:r>
            <w:r w:rsidRPr="00C54882">
              <w:rPr>
                <w:bCs/>
              </w:rPr>
              <w:t>Lowland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>
              <w:rPr>
                <w:bCs/>
              </w:rPr>
              <w:t>2.</w:t>
            </w:r>
            <w:r w:rsidRPr="00C54882">
              <w:rPr>
                <w:bCs/>
              </w:rPr>
              <w:t>Midland</w:t>
            </w:r>
          </w:p>
          <w:p w:rsidR="007D58CD" w:rsidRPr="00BB48CD" w:rsidRDefault="007D58CD" w:rsidP="00856E38">
            <w:pPr>
              <w:autoSpaceDE w:val="0"/>
              <w:autoSpaceDN w:val="0"/>
              <w:adjustRightInd w:val="0"/>
              <w:ind w:right="175"/>
              <w:rPr>
                <w:b/>
                <w:sz w:val="28"/>
                <w:szCs w:val="28"/>
              </w:rPr>
            </w:pPr>
            <w:r>
              <w:rPr>
                <w:bCs/>
              </w:rPr>
              <w:t>3.</w:t>
            </w:r>
            <w:r w:rsidRPr="00C54882">
              <w:rPr>
                <w:bCs/>
              </w:rPr>
              <w:t>Highland</w:t>
            </w:r>
          </w:p>
        </w:tc>
        <w:tc>
          <w:tcPr>
            <w:tcW w:w="1278" w:type="dxa"/>
          </w:tcPr>
          <w:p w:rsidR="007D58CD" w:rsidRDefault="007D58CD" w:rsidP="00856E38">
            <w:pPr>
              <w:jc w:val="center"/>
              <w:rPr>
                <w:b/>
                <w:color w:val="FF0000"/>
              </w:rPr>
            </w:pPr>
          </w:p>
        </w:tc>
      </w:tr>
      <w:tr w:rsidR="007D58CD" w:rsidTr="007D58CD">
        <w:trPr>
          <w:trHeight w:val="719"/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center"/>
            </w:pPr>
            <w:r>
              <w:t>29</w:t>
            </w:r>
          </w:p>
        </w:tc>
        <w:tc>
          <w:tcPr>
            <w:tcW w:w="3375" w:type="dxa"/>
          </w:tcPr>
          <w:p w:rsidR="007D58CD" w:rsidRPr="00C54882" w:rsidRDefault="007D58CD" w:rsidP="00856E38">
            <w:pPr>
              <w:autoSpaceDE w:val="0"/>
              <w:autoSpaceDN w:val="0"/>
              <w:adjustRightInd w:val="0"/>
              <w:spacing w:line="360" w:lineRule="auto"/>
              <w:ind w:right="175"/>
              <w:jc w:val="both"/>
              <w:rPr>
                <w:bCs/>
              </w:rPr>
            </w:pPr>
            <w:r w:rsidRPr="00C54882">
              <w:rPr>
                <w:bCs/>
              </w:rPr>
              <w:t>Distance of OTP sites from the child home</w:t>
            </w:r>
          </w:p>
        </w:tc>
        <w:tc>
          <w:tcPr>
            <w:tcW w:w="4523" w:type="dxa"/>
          </w:tcPr>
          <w:p w:rsidR="007D58CD" w:rsidRPr="00C54882" w:rsidRDefault="007D58CD" w:rsidP="00856E38">
            <w:pPr>
              <w:rPr>
                <w:color w:val="000000" w:themeColor="text1"/>
              </w:rPr>
            </w:pPr>
            <w:r>
              <w:t>_________</w:t>
            </w:r>
            <w:r w:rsidRPr="00C54882">
              <w:t>minute</w:t>
            </w:r>
          </w:p>
        </w:tc>
        <w:tc>
          <w:tcPr>
            <w:tcW w:w="1278" w:type="dxa"/>
          </w:tcPr>
          <w:p w:rsidR="007D58CD" w:rsidRDefault="007D58CD" w:rsidP="00856E38">
            <w:pPr>
              <w:jc w:val="center"/>
              <w:rPr>
                <w:b/>
                <w:color w:val="FF0000"/>
              </w:rPr>
            </w:pPr>
          </w:p>
        </w:tc>
      </w:tr>
      <w:tr w:rsidR="007D58CD" w:rsidRPr="00603783" w:rsidTr="007D58CD">
        <w:trPr>
          <w:trHeight w:val="809"/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center"/>
            </w:pPr>
            <w:r w:rsidRPr="00C54882">
              <w:t>3</w:t>
            </w:r>
            <w:r>
              <w:t>0</w:t>
            </w:r>
          </w:p>
        </w:tc>
        <w:tc>
          <w:tcPr>
            <w:tcW w:w="3375" w:type="dxa"/>
          </w:tcPr>
          <w:p w:rsidR="007D58CD" w:rsidRPr="00C54882" w:rsidRDefault="007D58CD" w:rsidP="00856E38">
            <w:pPr>
              <w:rPr>
                <w:b/>
              </w:rPr>
            </w:pPr>
            <w:r w:rsidRPr="00C54882">
              <w:t xml:space="preserve">Do you know that this severe acute malnutrition can kill your child? </w:t>
            </w:r>
          </w:p>
        </w:tc>
        <w:tc>
          <w:tcPr>
            <w:tcW w:w="4523" w:type="dxa"/>
          </w:tcPr>
          <w:p w:rsidR="007D58CD" w:rsidRDefault="007D58CD" w:rsidP="00856E38">
            <w:r>
              <w:t>1.</w:t>
            </w:r>
            <w:r w:rsidRPr="00C54882">
              <w:t>Yes</w:t>
            </w:r>
          </w:p>
          <w:p w:rsidR="007D58CD" w:rsidRPr="006D6392" w:rsidRDefault="007D58CD" w:rsidP="00856E38">
            <w:r>
              <w:t>2.</w:t>
            </w:r>
            <w:r w:rsidRPr="00C54882">
              <w:t>No</w:t>
            </w:r>
          </w:p>
        </w:tc>
        <w:tc>
          <w:tcPr>
            <w:tcW w:w="1278" w:type="dxa"/>
          </w:tcPr>
          <w:p w:rsidR="007D58CD" w:rsidRPr="00603783" w:rsidRDefault="007D58CD" w:rsidP="00856E38">
            <w:pPr>
              <w:jc w:val="center"/>
              <w:rPr>
                <w:b/>
              </w:rPr>
            </w:pPr>
          </w:p>
        </w:tc>
      </w:tr>
      <w:tr w:rsidR="007D58CD" w:rsidRPr="00603783" w:rsidTr="007D58CD">
        <w:trPr>
          <w:trHeight w:val="421"/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center"/>
            </w:pPr>
            <w:r>
              <w:t>31</w:t>
            </w:r>
          </w:p>
        </w:tc>
        <w:tc>
          <w:tcPr>
            <w:tcW w:w="3375" w:type="dxa"/>
          </w:tcPr>
          <w:p w:rsidR="007D58CD" w:rsidRPr="00C54882" w:rsidRDefault="007D58CD" w:rsidP="00856E38">
            <w:r w:rsidRPr="00C54882">
              <w:t xml:space="preserve">Do you know that this severe acute malnutrition can exposes your child to different illness? </w:t>
            </w:r>
          </w:p>
        </w:tc>
        <w:tc>
          <w:tcPr>
            <w:tcW w:w="4523" w:type="dxa"/>
          </w:tcPr>
          <w:p w:rsidR="007D58CD" w:rsidRPr="00C54882" w:rsidRDefault="007D58CD" w:rsidP="00856E38">
            <w:r>
              <w:t>1.</w:t>
            </w:r>
            <w:r w:rsidRPr="00C54882">
              <w:t xml:space="preserve">Yes </w:t>
            </w:r>
          </w:p>
          <w:p w:rsidR="007D58CD" w:rsidRPr="00C54882" w:rsidRDefault="007D58CD" w:rsidP="00856E38">
            <w:r>
              <w:t>2.</w:t>
            </w:r>
            <w:r w:rsidRPr="00C54882">
              <w:t>No</w:t>
            </w:r>
          </w:p>
        </w:tc>
        <w:tc>
          <w:tcPr>
            <w:tcW w:w="1278" w:type="dxa"/>
          </w:tcPr>
          <w:p w:rsidR="007D58CD" w:rsidRPr="00603783" w:rsidRDefault="007D58CD" w:rsidP="00856E38">
            <w:pPr>
              <w:jc w:val="center"/>
              <w:rPr>
                <w:b/>
              </w:rPr>
            </w:pPr>
          </w:p>
        </w:tc>
      </w:tr>
      <w:tr w:rsidR="007D58CD" w:rsidRPr="00603783" w:rsidTr="007D58CD">
        <w:trPr>
          <w:trHeight w:val="692"/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center"/>
            </w:pPr>
            <w:r>
              <w:t>32</w:t>
            </w:r>
          </w:p>
        </w:tc>
        <w:tc>
          <w:tcPr>
            <w:tcW w:w="3375" w:type="dxa"/>
          </w:tcPr>
          <w:p w:rsidR="007D58CD" w:rsidRPr="0078556C" w:rsidRDefault="007D58CD" w:rsidP="00856E38">
            <w:r w:rsidRPr="0078556C">
              <w:t>Again do you have any information that severe acute malnutrition can causes long term?</w:t>
            </w:r>
          </w:p>
          <w:p w:rsidR="007D58CD" w:rsidRPr="0078556C" w:rsidRDefault="007D58CD" w:rsidP="00856E38">
            <w:r w:rsidRPr="0078556C">
              <w:t xml:space="preserve">(Multiple answer possible) </w:t>
            </w:r>
          </w:p>
        </w:tc>
        <w:tc>
          <w:tcPr>
            <w:tcW w:w="4523" w:type="dxa"/>
          </w:tcPr>
          <w:p w:rsidR="007D58CD" w:rsidRPr="0078556C" w:rsidRDefault="007D58CD" w:rsidP="00856E38">
            <w:r>
              <w:t>1.Mental retardation</w:t>
            </w:r>
          </w:p>
          <w:p w:rsidR="007D58CD" w:rsidRPr="0078556C" w:rsidRDefault="007D58CD" w:rsidP="00856E38">
            <w:r>
              <w:t>2.Social problem</w:t>
            </w:r>
          </w:p>
          <w:p w:rsidR="007D58CD" w:rsidRPr="0078556C" w:rsidRDefault="007D58CD" w:rsidP="00856E38">
            <w:r>
              <w:t>3.Psychological problem</w:t>
            </w:r>
          </w:p>
          <w:p w:rsidR="007D58CD" w:rsidRPr="0078556C" w:rsidRDefault="007D58CD" w:rsidP="00856E38">
            <w:r>
              <w:t>4.</w:t>
            </w:r>
            <w:r w:rsidRPr="0078556C">
              <w:t>Poor School performance</w:t>
            </w:r>
          </w:p>
        </w:tc>
        <w:tc>
          <w:tcPr>
            <w:tcW w:w="1278" w:type="dxa"/>
          </w:tcPr>
          <w:p w:rsidR="007D58CD" w:rsidRPr="00603783" w:rsidRDefault="007D58CD" w:rsidP="00856E38">
            <w:pPr>
              <w:jc w:val="center"/>
              <w:rPr>
                <w:b/>
              </w:rPr>
            </w:pPr>
          </w:p>
        </w:tc>
      </w:tr>
      <w:tr w:rsidR="007D58CD" w:rsidRPr="00603783" w:rsidTr="007D58CD">
        <w:trPr>
          <w:trHeight w:val="1088"/>
          <w:jc w:val="center"/>
        </w:trPr>
        <w:tc>
          <w:tcPr>
            <w:tcW w:w="648" w:type="dxa"/>
          </w:tcPr>
          <w:p w:rsidR="007D58CD" w:rsidRPr="00C54882" w:rsidRDefault="007D58CD" w:rsidP="00856E38">
            <w:r>
              <w:t>3</w:t>
            </w:r>
            <w:r w:rsidRPr="00C54882">
              <w:t>3</w:t>
            </w:r>
          </w:p>
        </w:tc>
        <w:tc>
          <w:tcPr>
            <w:tcW w:w="3375" w:type="dxa"/>
          </w:tcPr>
          <w:p w:rsidR="007D58CD" w:rsidRPr="00C54882" w:rsidRDefault="007D58CD" w:rsidP="00856E38">
            <w:r>
              <w:t xml:space="preserve">Who has more control </w:t>
            </w:r>
            <w:r w:rsidRPr="00C54882">
              <w:t>over all the household’s food basket</w:t>
            </w:r>
            <w:r>
              <w:t xml:space="preserve"> or resources</w:t>
            </w:r>
            <w:r w:rsidRPr="00C54882">
              <w:t>?</w:t>
            </w:r>
          </w:p>
        </w:tc>
        <w:tc>
          <w:tcPr>
            <w:tcW w:w="4523" w:type="dxa"/>
          </w:tcPr>
          <w:p w:rsidR="007D58CD" w:rsidRPr="00C54882" w:rsidRDefault="007D58CD" w:rsidP="00856E38">
            <w:r>
              <w:t>1.Wife</w:t>
            </w:r>
          </w:p>
          <w:p w:rsidR="007D58CD" w:rsidRDefault="007D58CD" w:rsidP="00856E38">
            <w:r>
              <w:t>2.Husband</w:t>
            </w:r>
          </w:p>
          <w:p w:rsidR="007D58CD" w:rsidRPr="00C54882" w:rsidRDefault="007D58CD" w:rsidP="00856E38">
            <w:r>
              <w:t>3.Someone else</w:t>
            </w:r>
          </w:p>
        </w:tc>
        <w:tc>
          <w:tcPr>
            <w:tcW w:w="1278" w:type="dxa"/>
          </w:tcPr>
          <w:p w:rsidR="007D58CD" w:rsidRPr="00603783" w:rsidRDefault="007D58CD" w:rsidP="00856E38">
            <w:pPr>
              <w:jc w:val="center"/>
              <w:rPr>
                <w:b/>
              </w:rPr>
            </w:pPr>
          </w:p>
        </w:tc>
      </w:tr>
      <w:tr w:rsidR="007D58CD" w:rsidRPr="00603783" w:rsidTr="007D58CD">
        <w:trPr>
          <w:trHeight w:val="467"/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center"/>
            </w:pPr>
            <w:r>
              <w:t>34</w:t>
            </w:r>
          </w:p>
        </w:tc>
        <w:tc>
          <w:tcPr>
            <w:tcW w:w="3375" w:type="dxa"/>
          </w:tcPr>
          <w:p w:rsidR="007D58CD" w:rsidRPr="00C54882" w:rsidRDefault="007D58CD" w:rsidP="00856E38">
            <w:pPr>
              <w:spacing w:line="360" w:lineRule="auto"/>
            </w:pPr>
            <w:r>
              <w:t xml:space="preserve">From the following in what ways </w:t>
            </w:r>
            <w:r w:rsidRPr="00C54882">
              <w:t>your husband supports you</w:t>
            </w:r>
            <w:r>
              <w:t>? Multiple answer possible</w:t>
            </w:r>
          </w:p>
        </w:tc>
        <w:tc>
          <w:tcPr>
            <w:tcW w:w="4523" w:type="dxa"/>
          </w:tcPr>
          <w:p w:rsidR="007D58CD" w:rsidRDefault="007D58CD" w:rsidP="00856E38">
            <w:r>
              <w:t>1.Feeding child</w:t>
            </w:r>
          </w:p>
          <w:p w:rsidR="007D58CD" w:rsidRDefault="007D58CD" w:rsidP="00856E38">
            <w:r>
              <w:t>2.Washing child</w:t>
            </w:r>
          </w:p>
          <w:p w:rsidR="007D58CD" w:rsidRDefault="007D58CD" w:rsidP="00856E38">
            <w:r>
              <w:t>3.Giving money</w:t>
            </w:r>
          </w:p>
          <w:p w:rsidR="007D58CD" w:rsidRDefault="007D58CD" w:rsidP="00856E38">
            <w:r>
              <w:t xml:space="preserve">4.Bringing </w:t>
            </w:r>
            <w:proofErr w:type="spellStart"/>
            <w:r>
              <w:t>plumpy’nut</w:t>
            </w:r>
            <w:proofErr w:type="spellEnd"/>
            <w:r>
              <w:t xml:space="preserve"> </w:t>
            </w:r>
          </w:p>
          <w:p w:rsidR="007D58CD" w:rsidRDefault="007D58CD" w:rsidP="00856E38">
            <w:r>
              <w:t>5.Taking child to OTP</w:t>
            </w:r>
          </w:p>
          <w:p w:rsidR="007D58CD" w:rsidRPr="00C54882" w:rsidRDefault="007D58CD" w:rsidP="00856E38">
            <w:r>
              <w:t>Other specify____________</w:t>
            </w:r>
          </w:p>
        </w:tc>
        <w:tc>
          <w:tcPr>
            <w:tcW w:w="1278" w:type="dxa"/>
          </w:tcPr>
          <w:p w:rsidR="007D58CD" w:rsidRPr="00603783" w:rsidRDefault="007D58CD" w:rsidP="00856E38">
            <w:pPr>
              <w:jc w:val="center"/>
              <w:rPr>
                <w:b/>
              </w:rPr>
            </w:pPr>
          </w:p>
        </w:tc>
      </w:tr>
    </w:tbl>
    <w:p w:rsidR="007D58CD" w:rsidRDefault="007D58CD" w:rsidP="007D58CD">
      <w:pPr>
        <w:rPr>
          <w:b/>
          <w:sz w:val="28"/>
          <w:szCs w:val="28"/>
        </w:rPr>
      </w:pPr>
    </w:p>
    <w:p w:rsidR="007D58CD" w:rsidRDefault="007D58C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D58CD" w:rsidRDefault="007D58CD" w:rsidP="007D58C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1.4 Household food S</w:t>
      </w:r>
      <w:r w:rsidRPr="002C3AB0">
        <w:rPr>
          <w:b/>
          <w:sz w:val="28"/>
          <w:szCs w:val="28"/>
        </w:rPr>
        <w:t>ecurity level question</w:t>
      </w:r>
      <w:r>
        <w:rPr>
          <w:b/>
          <w:sz w:val="28"/>
          <w:szCs w:val="28"/>
        </w:rPr>
        <w:t>s</w:t>
      </w:r>
    </w:p>
    <w:tbl>
      <w:tblPr>
        <w:tblStyle w:val="TableGrid"/>
        <w:tblpPr w:leftFromText="180" w:rightFromText="180" w:vertAnchor="text" w:horzAnchor="margin" w:tblpXSpec="center" w:tblpY="143"/>
        <w:tblW w:w="9648" w:type="dxa"/>
        <w:tblLayout w:type="fixed"/>
        <w:tblLook w:val="04A0"/>
      </w:tblPr>
      <w:tblGrid>
        <w:gridCol w:w="828"/>
        <w:gridCol w:w="4320"/>
        <w:gridCol w:w="3780"/>
        <w:gridCol w:w="720"/>
      </w:tblGrid>
      <w:tr w:rsidR="007D58CD" w:rsidRPr="00EE3894" w:rsidTr="007D58CD">
        <w:trPr>
          <w:trHeight w:val="803"/>
        </w:trPr>
        <w:tc>
          <w:tcPr>
            <w:tcW w:w="828" w:type="dxa"/>
          </w:tcPr>
          <w:p w:rsidR="007D58CD" w:rsidRPr="00EE3894" w:rsidRDefault="007D58CD" w:rsidP="00856E38">
            <w:r w:rsidRPr="00EE3894">
              <w:t xml:space="preserve">NO 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QUESTION</w:t>
            </w:r>
          </w:p>
          <w:p w:rsidR="007D58CD" w:rsidRPr="00EE3894" w:rsidRDefault="007D58CD" w:rsidP="00856E38">
            <w:r w:rsidRPr="00EE3894">
              <w:tab/>
            </w:r>
          </w:p>
        </w:tc>
        <w:tc>
          <w:tcPr>
            <w:tcW w:w="3780" w:type="dxa"/>
          </w:tcPr>
          <w:p w:rsidR="007D58CD" w:rsidRPr="00EE3894" w:rsidRDefault="007D58CD" w:rsidP="00856E38">
            <w:r>
              <w:t xml:space="preserve">RESPONSE </w:t>
            </w:r>
          </w:p>
        </w:tc>
        <w:tc>
          <w:tcPr>
            <w:tcW w:w="720" w:type="dxa"/>
          </w:tcPr>
          <w:p w:rsidR="007D58CD" w:rsidRPr="00EE3894" w:rsidRDefault="007D58CD" w:rsidP="00856E38">
            <w:r>
              <w:t>skip</w:t>
            </w:r>
          </w:p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35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In the past four weeks, did you worry that your household would not have enough food?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0 = No (skip to Q2)</w:t>
            </w:r>
          </w:p>
          <w:p w:rsidR="007D58CD" w:rsidRPr="00EE3894" w:rsidRDefault="007D58CD" w:rsidP="00856E38">
            <w:r w:rsidRPr="00EE3894">
              <w:t>1=Yes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35</w:t>
            </w:r>
            <w:r w:rsidRPr="00EE3894">
              <w:t>.a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How often did this happen?</w:t>
            </w:r>
          </w:p>
          <w:p w:rsidR="007D58CD" w:rsidRPr="00EE3894" w:rsidRDefault="007D58CD" w:rsidP="00856E38"/>
          <w:p w:rsidR="007D58CD" w:rsidRPr="00EE3894" w:rsidRDefault="007D58CD" w:rsidP="00856E38"/>
          <w:p w:rsidR="007D58CD" w:rsidRPr="00EE3894" w:rsidRDefault="007D58CD" w:rsidP="00856E38"/>
          <w:p w:rsidR="007D58CD" w:rsidRPr="00EE3894" w:rsidRDefault="007D58CD" w:rsidP="00856E38"/>
          <w:p w:rsidR="007D58CD" w:rsidRPr="00EE3894" w:rsidRDefault="007D58CD" w:rsidP="00856E38"/>
        </w:tc>
        <w:tc>
          <w:tcPr>
            <w:tcW w:w="3780" w:type="dxa"/>
          </w:tcPr>
          <w:p w:rsidR="007D58CD" w:rsidRPr="00EE3894" w:rsidRDefault="007D58CD" w:rsidP="00856E38">
            <w:r w:rsidRPr="00EE3894">
              <w:t>1 = Rarely (once or twice in the past   four weeks)</w:t>
            </w:r>
          </w:p>
          <w:p w:rsidR="007D58CD" w:rsidRPr="00EE3894" w:rsidRDefault="007D58CD" w:rsidP="00856E38">
            <w:r w:rsidRPr="00EE3894">
              <w:t>2 = Sometimes (three to ten times in  the past four weeks)</w:t>
            </w:r>
          </w:p>
          <w:p w:rsidR="007D58CD" w:rsidRPr="00EE3894" w:rsidRDefault="007D58CD" w:rsidP="00856E38">
            <w:r w:rsidRPr="00EE3894">
              <w:t>3 = Often (more than ten times in the past four weeks)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36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In the past four weeks, were you or any household member not able to eat the kinds of foods you preferred because of a lack of resources?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0=No (skip to Q3)</w:t>
            </w:r>
          </w:p>
          <w:p w:rsidR="007D58CD" w:rsidRPr="00EE3894" w:rsidRDefault="007D58CD" w:rsidP="00856E38">
            <w:r w:rsidRPr="00EE3894">
              <w:t>1=Yes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36</w:t>
            </w:r>
            <w:r w:rsidRPr="00EE3894">
              <w:t>.a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How often did this happen?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1 = Rarely (once or twice in the past   four weeks)</w:t>
            </w:r>
          </w:p>
          <w:p w:rsidR="007D58CD" w:rsidRPr="00EE3894" w:rsidRDefault="007D58CD" w:rsidP="00856E38">
            <w:r w:rsidRPr="00EE3894">
              <w:t>2 = Sometimes (three to ten times in  the past four weeks)</w:t>
            </w:r>
          </w:p>
          <w:p w:rsidR="007D58CD" w:rsidRPr="00EE3894" w:rsidRDefault="007D58CD" w:rsidP="00856E38">
            <w:r w:rsidRPr="00EE3894">
              <w:t>3 = Often (more than ten times in the past four weeks)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rPr>
          <w:trHeight w:val="890"/>
        </w:trPr>
        <w:tc>
          <w:tcPr>
            <w:tcW w:w="828" w:type="dxa"/>
          </w:tcPr>
          <w:p w:rsidR="007D58CD" w:rsidRPr="00EE3894" w:rsidRDefault="007D58CD" w:rsidP="00856E38">
            <w:r>
              <w:t>37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In the past four weeks, did you or any household member have to eat a limited variety of foods due to a lack of resources?</w:t>
            </w:r>
          </w:p>
          <w:p w:rsidR="007D58CD" w:rsidRPr="00EE3894" w:rsidRDefault="007D58CD" w:rsidP="00856E38"/>
          <w:p w:rsidR="007D58CD" w:rsidRPr="00EE3894" w:rsidRDefault="007D58CD" w:rsidP="00856E38"/>
        </w:tc>
        <w:tc>
          <w:tcPr>
            <w:tcW w:w="3780" w:type="dxa"/>
          </w:tcPr>
          <w:p w:rsidR="007D58CD" w:rsidRPr="00EE3894" w:rsidRDefault="007D58CD" w:rsidP="00856E38">
            <w:r w:rsidRPr="00EE3894">
              <w:t>0 = No (skip to Q4)</w:t>
            </w:r>
          </w:p>
          <w:p w:rsidR="007D58CD" w:rsidRPr="00EE3894" w:rsidRDefault="007D58CD" w:rsidP="00856E38">
            <w:r w:rsidRPr="00EE3894">
              <w:t>1 = Yes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37</w:t>
            </w:r>
            <w:r w:rsidRPr="00EE3894">
              <w:t>.a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How often did this happen?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1 = Rarely (once or twice in the past  four weeks)</w:t>
            </w:r>
          </w:p>
          <w:p w:rsidR="007D58CD" w:rsidRPr="00EE3894" w:rsidRDefault="007D58CD" w:rsidP="00856E38">
            <w:r w:rsidRPr="00EE3894">
              <w:t>2 = Sometimes (three to ten times in the past four weeks)</w:t>
            </w:r>
          </w:p>
          <w:p w:rsidR="007D58CD" w:rsidRPr="00EE3894" w:rsidRDefault="007D58CD" w:rsidP="00856E38">
            <w:r w:rsidRPr="00EE3894">
              <w:t>3 = Often (more than ten times in the  past four weeks)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38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In the past four weeks, did you or any household member have to eat some foods that you really did not want to eat because of a lack of resources to obtain other types of food?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0 = No (skip to Q5)</w:t>
            </w:r>
          </w:p>
          <w:p w:rsidR="007D58CD" w:rsidRPr="00EE3894" w:rsidRDefault="007D58CD" w:rsidP="00856E38">
            <w:r w:rsidRPr="00EE3894">
              <w:t>1 = Yes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38</w:t>
            </w:r>
            <w:r w:rsidRPr="00EE3894">
              <w:t>.a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How often did this happen?</w:t>
            </w:r>
          </w:p>
          <w:p w:rsidR="007D58CD" w:rsidRPr="00EE3894" w:rsidRDefault="007D58CD" w:rsidP="00856E38"/>
          <w:p w:rsidR="007D58CD" w:rsidRPr="00EE3894" w:rsidRDefault="007D58CD" w:rsidP="00856E38"/>
          <w:p w:rsidR="007D58CD" w:rsidRPr="00EE3894" w:rsidRDefault="007D58CD" w:rsidP="00856E38">
            <w:r w:rsidRPr="00EE3894">
              <w:tab/>
            </w:r>
          </w:p>
          <w:p w:rsidR="007D58CD" w:rsidRPr="00EE3894" w:rsidRDefault="007D58CD" w:rsidP="00856E38"/>
        </w:tc>
        <w:tc>
          <w:tcPr>
            <w:tcW w:w="3780" w:type="dxa"/>
          </w:tcPr>
          <w:p w:rsidR="007D58CD" w:rsidRPr="00EE3894" w:rsidRDefault="007D58CD" w:rsidP="00856E38">
            <w:r w:rsidRPr="00EE3894">
              <w:t>1 = Rarely (once or twice in the past   four weeks)</w:t>
            </w:r>
          </w:p>
          <w:p w:rsidR="007D58CD" w:rsidRPr="00EE3894" w:rsidRDefault="007D58CD" w:rsidP="00856E38">
            <w:r w:rsidRPr="00EE3894">
              <w:t>2 = Sometimes (three to ten times in the past four weeks)</w:t>
            </w:r>
          </w:p>
          <w:p w:rsidR="007D58CD" w:rsidRPr="00EE3894" w:rsidRDefault="007D58CD" w:rsidP="00856E38">
            <w:r w:rsidRPr="00EE3894">
              <w:t xml:space="preserve">3 = Often (more than ten times in the </w:t>
            </w:r>
            <w:r w:rsidRPr="00EE3894">
              <w:lastRenderedPageBreak/>
              <w:t>past four weeks)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rPr>
          <w:trHeight w:val="1140"/>
        </w:trPr>
        <w:tc>
          <w:tcPr>
            <w:tcW w:w="828" w:type="dxa"/>
            <w:tcBorders>
              <w:left w:val="single" w:sz="4" w:space="0" w:color="auto"/>
              <w:bottom w:val="single" w:sz="4" w:space="0" w:color="auto"/>
            </w:tcBorders>
          </w:tcPr>
          <w:p w:rsidR="007D58CD" w:rsidRPr="00EE3894" w:rsidRDefault="007D58CD" w:rsidP="00856E38">
            <w:r>
              <w:lastRenderedPageBreak/>
              <w:t>39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7D58CD" w:rsidRPr="00EE3894" w:rsidRDefault="007D58CD" w:rsidP="00856E38">
            <w:r w:rsidRPr="00EE3894">
              <w:t>In the past four weeks, did you or any household member have to eat a smaller meal than you felt you needed because there was not enough food?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D58CD" w:rsidRPr="00EE3894" w:rsidRDefault="007D58CD" w:rsidP="00856E38">
            <w:r w:rsidRPr="00EE3894">
              <w:t>0 = No (skip to Q6)</w:t>
            </w:r>
          </w:p>
          <w:p w:rsidR="007D58CD" w:rsidRPr="00EE3894" w:rsidRDefault="007D58CD" w:rsidP="00856E38">
            <w:r w:rsidRPr="00EE3894">
              <w:t>1 = 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D58CD" w:rsidRDefault="007D58CD" w:rsidP="00856E38"/>
          <w:p w:rsidR="007D58CD" w:rsidRDefault="007D58CD" w:rsidP="00856E38"/>
          <w:p w:rsidR="007D58CD" w:rsidRDefault="007D58CD" w:rsidP="00856E38"/>
          <w:p w:rsidR="007D58CD" w:rsidRDefault="007D58CD" w:rsidP="00856E38"/>
          <w:p w:rsidR="007D58CD" w:rsidRPr="00EE3894" w:rsidRDefault="007D58CD" w:rsidP="00856E38"/>
        </w:tc>
      </w:tr>
      <w:tr w:rsidR="007D58CD" w:rsidRPr="00EE3894" w:rsidTr="007D58CD">
        <w:trPr>
          <w:trHeight w:val="62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</w:tcPr>
          <w:p w:rsidR="007D58CD" w:rsidRDefault="007D58CD" w:rsidP="00856E38">
            <w:r>
              <w:t>39.a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7D58CD" w:rsidRPr="00EE3894" w:rsidRDefault="007D58CD" w:rsidP="00856E38">
            <w:r w:rsidRPr="00EE3894">
              <w:t>How often did this happen?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7D58CD" w:rsidRPr="00EE3894" w:rsidRDefault="007D58CD" w:rsidP="00856E38">
            <w:r w:rsidRPr="00EE3894">
              <w:t>1 = Rarely (once or twice in the past  four weeks)</w:t>
            </w:r>
          </w:p>
          <w:p w:rsidR="007D58CD" w:rsidRPr="00EE3894" w:rsidRDefault="007D58CD" w:rsidP="00856E38">
            <w:r w:rsidRPr="00EE3894">
              <w:t>2 = Sometimes (three to ten times in  the past four weeks)</w:t>
            </w:r>
          </w:p>
          <w:p w:rsidR="007D58CD" w:rsidRPr="00EE3894" w:rsidRDefault="007D58CD" w:rsidP="00856E38">
            <w:r w:rsidRPr="00EE3894">
              <w:t>3 = Often (more than ten times in the past four weeks)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D58CD" w:rsidRDefault="007D58CD" w:rsidP="00856E38"/>
          <w:p w:rsidR="007D58CD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40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In the past four weeks, did you or any other household member have to eat fewer meals in a day because there was not enough food?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0 = No (skip to Q7)</w:t>
            </w:r>
          </w:p>
          <w:p w:rsidR="007D58CD" w:rsidRPr="00EE3894" w:rsidRDefault="007D58CD" w:rsidP="00856E38">
            <w:r w:rsidRPr="00EE3894">
              <w:t>1 = Yes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40.a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How often did this happen?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1 = Rarely (once or twice in the past  four weeks)</w:t>
            </w:r>
          </w:p>
          <w:p w:rsidR="007D58CD" w:rsidRPr="00EE3894" w:rsidRDefault="007D58CD" w:rsidP="00856E38">
            <w:r w:rsidRPr="00EE3894">
              <w:t>2 = Sometimes (three to ten times in  the past four weeks)</w:t>
            </w:r>
          </w:p>
          <w:p w:rsidR="007D58CD" w:rsidRPr="00EE3894" w:rsidRDefault="007D58CD" w:rsidP="00856E38">
            <w:r w:rsidRPr="00EE3894">
              <w:t>3 = Often (more than ten times in the past four weeks)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41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In the past four weeks, was there ever no food to eat of any kind in your household because of lack of resources to get food?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0 = No (skip to Q8)</w:t>
            </w:r>
          </w:p>
          <w:p w:rsidR="007D58CD" w:rsidRPr="00EE3894" w:rsidRDefault="007D58CD" w:rsidP="00856E38">
            <w:r w:rsidRPr="00EE3894">
              <w:t>1 = Yes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41</w:t>
            </w:r>
            <w:r w:rsidRPr="00EE3894">
              <w:t>.a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How often did this happen?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1 = Rarely (once or twice in the past   four weeks)</w:t>
            </w:r>
          </w:p>
          <w:p w:rsidR="007D58CD" w:rsidRPr="00EE3894" w:rsidRDefault="007D58CD" w:rsidP="00856E38">
            <w:r w:rsidRPr="00EE3894">
              <w:t>2 = Sometimes (three to ten times in the past four weeks)</w:t>
            </w:r>
          </w:p>
          <w:p w:rsidR="007D58CD" w:rsidRPr="00EE3894" w:rsidRDefault="007D58CD" w:rsidP="00856E38">
            <w:r w:rsidRPr="00EE3894">
              <w:t>3 = Often (more than ten times in the past four weeks)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42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In the past four weeks, did you or any household member go to sleep at night hungry because there was not enough food?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0 = No (skip to Q9)</w:t>
            </w:r>
          </w:p>
          <w:p w:rsidR="007D58CD" w:rsidRPr="00EE3894" w:rsidRDefault="007D58CD" w:rsidP="00856E38">
            <w:r w:rsidRPr="00EE3894">
              <w:t>1 = Yes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42</w:t>
            </w:r>
            <w:r w:rsidRPr="00EE3894">
              <w:t>.a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How often did this happen?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1 = Rarely (once or twice in the past   four weeks)</w:t>
            </w:r>
          </w:p>
          <w:p w:rsidR="007D58CD" w:rsidRPr="00EE3894" w:rsidRDefault="007D58CD" w:rsidP="00856E38">
            <w:r w:rsidRPr="00EE3894">
              <w:t>2 = Sometimes (three to ten times in  the past four weeks)</w:t>
            </w:r>
          </w:p>
          <w:p w:rsidR="007D58CD" w:rsidRPr="00EE3894" w:rsidRDefault="007D58CD" w:rsidP="00856E38">
            <w:r w:rsidRPr="00EE3894">
              <w:t>3 = Often (more than ten times in the past four weeks)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43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In the past four weeks, did you or any household member go a whole day and night without eating anything because there was not enough food?</w:t>
            </w:r>
          </w:p>
        </w:tc>
        <w:tc>
          <w:tcPr>
            <w:tcW w:w="3780" w:type="dxa"/>
          </w:tcPr>
          <w:p w:rsidR="007D58CD" w:rsidRPr="00EE3894" w:rsidRDefault="007D58CD" w:rsidP="00856E38">
            <w:r w:rsidRPr="00EE3894">
              <w:t>0 = No (questionnaire is finished)</w:t>
            </w:r>
          </w:p>
          <w:p w:rsidR="007D58CD" w:rsidRPr="00EE3894" w:rsidRDefault="007D58CD" w:rsidP="00856E38">
            <w:r w:rsidRPr="00EE3894">
              <w:t>1 = Yes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  <w:tr w:rsidR="007D58CD" w:rsidRPr="00EE3894" w:rsidTr="007D58CD">
        <w:tc>
          <w:tcPr>
            <w:tcW w:w="828" w:type="dxa"/>
          </w:tcPr>
          <w:p w:rsidR="007D58CD" w:rsidRPr="00EE3894" w:rsidRDefault="007D58CD" w:rsidP="00856E38">
            <w:r>
              <w:t>43</w:t>
            </w:r>
            <w:r w:rsidRPr="00EE3894">
              <w:t>.a</w:t>
            </w:r>
          </w:p>
        </w:tc>
        <w:tc>
          <w:tcPr>
            <w:tcW w:w="4320" w:type="dxa"/>
          </w:tcPr>
          <w:p w:rsidR="007D58CD" w:rsidRPr="00EE3894" w:rsidRDefault="007D58CD" w:rsidP="00856E38">
            <w:r w:rsidRPr="00EE3894">
              <w:t>How often did this happen?</w:t>
            </w:r>
          </w:p>
          <w:p w:rsidR="007D58CD" w:rsidRPr="00EE3894" w:rsidRDefault="007D58CD" w:rsidP="00856E38"/>
        </w:tc>
        <w:tc>
          <w:tcPr>
            <w:tcW w:w="3780" w:type="dxa"/>
          </w:tcPr>
          <w:p w:rsidR="007D58CD" w:rsidRPr="00EE3894" w:rsidRDefault="007D58CD" w:rsidP="00856E38">
            <w:r w:rsidRPr="00EE3894">
              <w:lastRenderedPageBreak/>
              <w:t xml:space="preserve">1 = Rarely (once or twice in the past  </w:t>
            </w:r>
            <w:r w:rsidRPr="00EE3894">
              <w:lastRenderedPageBreak/>
              <w:t>four weeks)</w:t>
            </w:r>
          </w:p>
          <w:p w:rsidR="007D58CD" w:rsidRPr="00EE3894" w:rsidRDefault="007D58CD" w:rsidP="00856E38">
            <w:r w:rsidRPr="00EE3894">
              <w:t>2 = Sometimes (three to ten times in the past four weeks)</w:t>
            </w:r>
          </w:p>
          <w:p w:rsidR="007D58CD" w:rsidRPr="00EE3894" w:rsidRDefault="007D58CD" w:rsidP="00856E38">
            <w:r w:rsidRPr="00EE3894">
              <w:t>3 = Often (more than ten times in the  past four weeks)</w:t>
            </w:r>
          </w:p>
        </w:tc>
        <w:tc>
          <w:tcPr>
            <w:tcW w:w="720" w:type="dxa"/>
          </w:tcPr>
          <w:p w:rsidR="007D58CD" w:rsidRPr="00EE3894" w:rsidRDefault="007D58CD" w:rsidP="00856E38"/>
        </w:tc>
      </w:tr>
    </w:tbl>
    <w:p w:rsidR="007D58CD" w:rsidRDefault="007D58CD" w:rsidP="007D58CD">
      <w:pPr>
        <w:spacing w:after="240"/>
        <w:rPr>
          <w:b/>
          <w:sz w:val="28"/>
          <w:szCs w:val="28"/>
        </w:rPr>
      </w:pPr>
    </w:p>
    <w:p w:rsidR="007D58CD" w:rsidRDefault="007D58CD" w:rsidP="007D58CD">
      <w:pPr>
        <w:pStyle w:val="Heading1"/>
        <w:spacing w:after="24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</w:p>
    <w:p w:rsidR="007D58CD" w:rsidRDefault="007D58CD" w:rsidP="007D58CD">
      <w:pPr>
        <w:rPr>
          <w:rFonts w:eastAsia="Times New Roman"/>
          <w:sz w:val="28"/>
          <w:szCs w:val="28"/>
        </w:rPr>
      </w:pPr>
      <w:r>
        <w:br w:type="page"/>
      </w:r>
    </w:p>
    <w:p w:rsidR="007D58CD" w:rsidRPr="00AC3B1C" w:rsidRDefault="007D58CD" w:rsidP="007D58CD">
      <w:pPr>
        <w:pStyle w:val="Heading1"/>
        <w:spacing w:after="240"/>
        <w:rPr>
          <w:rFonts w:ascii="Times New Roman" w:hAnsi="Times New Roman"/>
          <w:color w:val="auto"/>
        </w:rPr>
      </w:pPr>
      <w:r w:rsidRPr="00F27FFA">
        <w:rPr>
          <w:rFonts w:ascii="Times New Roman" w:hAnsi="Times New Roman"/>
          <w:color w:val="auto"/>
        </w:rPr>
        <w:lastRenderedPageBreak/>
        <w:t>2. Follow up questionnaire</w:t>
      </w:r>
    </w:p>
    <w:p w:rsidR="007D58CD" w:rsidRPr="000859E1" w:rsidRDefault="007D58CD" w:rsidP="007D58CD">
      <w:pPr>
        <w:spacing w:after="240"/>
        <w:rPr>
          <w:b/>
          <w:sz w:val="24"/>
          <w:szCs w:val="24"/>
        </w:rPr>
      </w:pPr>
      <w:r w:rsidRPr="00D91F5D">
        <w:rPr>
          <w:b/>
          <w:sz w:val="28"/>
          <w:szCs w:val="28"/>
        </w:rPr>
        <w:t>Section</w:t>
      </w:r>
      <w:r w:rsidRPr="00D91F5D">
        <w:rPr>
          <w:b/>
          <w:sz w:val="24"/>
          <w:szCs w:val="24"/>
        </w:rPr>
        <w:t xml:space="preserve">-2.1 </w:t>
      </w:r>
      <w:r>
        <w:rPr>
          <w:b/>
          <w:sz w:val="24"/>
          <w:szCs w:val="24"/>
        </w:rPr>
        <w:t>Dietary Diversity</w:t>
      </w:r>
      <w:r w:rsidRPr="00D91F5D">
        <w:rPr>
          <w:b/>
          <w:bCs/>
          <w:sz w:val="24"/>
          <w:szCs w:val="24"/>
        </w:rPr>
        <w:t xml:space="preserve"> </w:t>
      </w:r>
      <w:r w:rsidRPr="00BB442B">
        <w:rPr>
          <w:b/>
          <w:bCs/>
          <w:sz w:val="24"/>
          <w:szCs w:val="24"/>
        </w:rPr>
        <w:t xml:space="preserve">Question </w:t>
      </w:r>
    </w:p>
    <w:p w:rsidR="007D58CD" w:rsidRPr="000F3848" w:rsidRDefault="007D58CD" w:rsidP="007D58CD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45.</w:t>
      </w:r>
      <w:r w:rsidRPr="00BB442B">
        <w:rPr>
          <w:b/>
          <w:bCs/>
          <w:sz w:val="24"/>
          <w:szCs w:val="24"/>
        </w:rPr>
        <w:t xml:space="preserve"> </w:t>
      </w:r>
      <w:r w:rsidRPr="000F3848">
        <w:rPr>
          <w:bCs/>
          <w:sz w:val="24"/>
          <w:szCs w:val="24"/>
        </w:rPr>
        <w:t xml:space="preserve">Since  this  time  yesterday  has the child received  any  of  the  following? </w:t>
      </w:r>
      <w:r>
        <w:rPr>
          <w:bCs/>
          <w:sz w:val="24"/>
          <w:szCs w:val="24"/>
        </w:rPr>
        <w:t xml:space="preserve">    Y</w:t>
      </w:r>
      <w:r w:rsidRPr="000F3848">
        <w:rPr>
          <w:bCs/>
          <w:sz w:val="24"/>
          <w:szCs w:val="24"/>
        </w:rPr>
        <w:t>es</w:t>
      </w:r>
      <w:r>
        <w:rPr>
          <w:bCs/>
          <w:sz w:val="24"/>
          <w:szCs w:val="24"/>
        </w:rPr>
        <w:t>=</w:t>
      </w:r>
      <w:proofErr w:type="gramStart"/>
      <w:r>
        <w:rPr>
          <w:bCs/>
          <w:sz w:val="24"/>
          <w:szCs w:val="24"/>
        </w:rPr>
        <w:t>1</w:t>
      </w:r>
      <w:r w:rsidRPr="000F3848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No</w:t>
      </w:r>
      <w:proofErr w:type="gramEnd"/>
      <w:r>
        <w:rPr>
          <w:bCs/>
          <w:sz w:val="24"/>
          <w:szCs w:val="24"/>
        </w:rPr>
        <w:t>=2</w:t>
      </w:r>
    </w:p>
    <w:tbl>
      <w:tblPr>
        <w:tblStyle w:val="TableGrid"/>
        <w:tblW w:w="0" w:type="auto"/>
        <w:jc w:val="center"/>
        <w:tblLook w:val="04A0"/>
      </w:tblPr>
      <w:tblGrid>
        <w:gridCol w:w="558"/>
        <w:gridCol w:w="7740"/>
        <w:gridCol w:w="630"/>
        <w:gridCol w:w="648"/>
      </w:tblGrid>
      <w:tr w:rsidR="007D58CD" w:rsidRPr="000F3848" w:rsidTr="00856E38">
        <w:trPr>
          <w:trHeight w:val="278"/>
          <w:jc w:val="center"/>
        </w:trPr>
        <w:tc>
          <w:tcPr>
            <w:tcW w:w="558" w:type="dxa"/>
          </w:tcPr>
          <w:p w:rsidR="007D58CD" w:rsidRPr="000F3848" w:rsidRDefault="007D58CD" w:rsidP="00856E38">
            <w:r w:rsidRPr="000F3848">
              <w:t>A</w:t>
            </w:r>
          </w:p>
        </w:tc>
        <w:tc>
          <w:tcPr>
            <w:tcW w:w="7740" w:type="dxa"/>
          </w:tcPr>
          <w:p w:rsidR="007D58CD" w:rsidRPr="000F3848" w:rsidRDefault="007D58CD" w:rsidP="00856E38">
            <w:r w:rsidRPr="000F3848">
              <w:t xml:space="preserve"> </w:t>
            </w:r>
            <w:r w:rsidRPr="000F3848">
              <w:rPr>
                <w:bCs/>
              </w:rPr>
              <w:t xml:space="preserve">Any food made from cereals such as </w:t>
            </w:r>
            <w:proofErr w:type="spellStart"/>
            <w:r w:rsidRPr="000F3848">
              <w:rPr>
                <w:bCs/>
              </w:rPr>
              <w:t>teff</w:t>
            </w:r>
            <w:proofErr w:type="spellEnd"/>
            <w:r w:rsidRPr="000F3848">
              <w:rPr>
                <w:bCs/>
              </w:rPr>
              <w:t>, sorghum, wheat, maize and barley</w:t>
            </w:r>
          </w:p>
        </w:tc>
        <w:tc>
          <w:tcPr>
            <w:tcW w:w="630" w:type="dxa"/>
          </w:tcPr>
          <w:p w:rsidR="007D58CD" w:rsidRPr="000F3848" w:rsidRDefault="007D58CD" w:rsidP="00856E38">
            <w:r w:rsidRPr="000F3848">
              <w:t>1</w:t>
            </w:r>
          </w:p>
        </w:tc>
        <w:tc>
          <w:tcPr>
            <w:tcW w:w="648" w:type="dxa"/>
          </w:tcPr>
          <w:p w:rsidR="007D58CD" w:rsidRPr="000F3848" w:rsidRDefault="007D58CD" w:rsidP="00856E38">
            <w:r w:rsidRPr="000F3848">
              <w:t>2</w:t>
            </w:r>
          </w:p>
        </w:tc>
      </w:tr>
      <w:tr w:rsidR="007D58CD" w:rsidRPr="000F3848" w:rsidTr="00856E38">
        <w:trPr>
          <w:jc w:val="center"/>
        </w:trPr>
        <w:tc>
          <w:tcPr>
            <w:tcW w:w="558" w:type="dxa"/>
          </w:tcPr>
          <w:p w:rsidR="007D58CD" w:rsidRPr="000F3848" w:rsidRDefault="007D58CD" w:rsidP="00856E38">
            <w:r w:rsidRPr="000F3848">
              <w:t>B</w:t>
            </w:r>
          </w:p>
        </w:tc>
        <w:tc>
          <w:tcPr>
            <w:tcW w:w="7740" w:type="dxa"/>
          </w:tcPr>
          <w:p w:rsidR="007D58CD" w:rsidRPr="000F3848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 w:rsidRPr="000F3848">
              <w:rPr>
                <w:bCs/>
              </w:rPr>
              <w:t xml:space="preserve">Any food made from legumes (lentils, beans, soybeans, pulses, peas, linseed sesame)  </w:t>
            </w:r>
            <w:r w:rsidRPr="000F3848">
              <w:t>and nuts</w:t>
            </w:r>
          </w:p>
        </w:tc>
        <w:tc>
          <w:tcPr>
            <w:tcW w:w="630" w:type="dxa"/>
          </w:tcPr>
          <w:p w:rsidR="007D58CD" w:rsidRPr="000F3848" w:rsidRDefault="007D58CD" w:rsidP="00856E38">
            <w:r w:rsidRPr="000F3848">
              <w:t>1</w:t>
            </w:r>
          </w:p>
        </w:tc>
        <w:tc>
          <w:tcPr>
            <w:tcW w:w="648" w:type="dxa"/>
          </w:tcPr>
          <w:p w:rsidR="007D58CD" w:rsidRPr="000F3848" w:rsidRDefault="007D58CD" w:rsidP="00856E38">
            <w:r w:rsidRPr="000F3848">
              <w:t>2</w:t>
            </w:r>
          </w:p>
        </w:tc>
      </w:tr>
      <w:tr w:rsidR="007D58CD" w:rsidRPr="000F3848" w:rsidTr="00856E38">
        <w:trPr>
          <w:jc w:val="center"/>
        </w:trPr>
        <w:tc>
          <w:tcPr>
            <w:tcW w:w="558" w:type="dxa"/>
          </w:tcPr>
          <w:p w:rsidR="007D58CD" w:rsidRPr="000F3848" w:rsidRDefault="007D58CD" w:rsidP="00856E38">
            <w:r w:rsidRPr="000F3848">
              <w:t>C</w:t>
            </w:r>
          </w:p>
        </w:tc>
        <w:tc>
          <w:tcPr>
            <w:tcW w:w="7740" w:type="dxa"/>
          </w:tcPr>
          <w:p w:rsidR="007D58CD" w:rsidRPr="000F3848" w:rsidRDefault="007D58CD" w:rsidP="00856E38">
            <w:r w:rsidRPr="000F3848">
              <w:t>Dairy products (milk, yogurt, cheese)and</w:t>
            </w:r>
            <w:r w:rsidRPr="000F3848">
              <w:rPr>
                <w:bCs/>
              </w:rPr>
              <w:t xml:space="preserve"> meat</w:t>
            </w:r>
            <w:r w:rsidRPr="000F3848">
              <w:t>( liver/organ meats)</w:t>
            </w:r>
            <w:r w:rsidRPr="000F3848">
              <w:rPr>
                <w:bCs/>
              </w:rPr>
              <w:t>, eggs, poultry, fish</w:t>
            </w:r>
            <w:r w:rsidRPr="000F3848">
              <w:t xml:space="preserve"> </w:t>
            </w:r>
          </w:p>
        </w:tc>
        <w:tc>
          <w:tcPr>
            <w:tcW w:w="630" w:type="dxa"/>
          </w:tcPr>
          <w:p w:rsidR="007D58CD" w:rsidRPr="000F3848" w:rsidRDefault="007D58CD" w:rsidP="00856E38">
            <w:r w:rsidRPr="000F3848">
              <w:t>1</w:t>
            </w:r>
          </w:p>
        </w:tc>
        <w:tc>
          <w:tcPr>
            <w:tcW w:w="648" w:type="dxa"/>
          </w:tcPr>
          <w:p w:rsidR="007D58CD" w:rsidRPr="000F3848" w:rsidRDefault="007D58CD" w:rsidP="00856E38">
            <w:r w:rsidRPr="000F3848">
              <w:t>2</w:t>
            </w:r>
          </w:p>
        </w:tc>
      </w:tr>
      <w:tr w:rsidR="007D58CD" w:rsidRPr="000F3848" w:rsidTr="00856E38">
        <w:trPr>
          <w:jc w:val="center"/>
        </w:trPr>
        <w:tc>
          <w:tcPr>
            <w:tcW w:w="558" w:type="dxa"/>
          </w:tcPr>
          <w:p w:rsidR="007D58CD" w:rsidRPr="000F3848" w:rsidRDefault="007D58CD" w:rsidP="00856E38">
            <w:r w:rsidRPr="000F3848">
              <w:t>D</w:t>
            </w:r>
          </w:p>
        </w:tc>
        <w:tc>
          <w:tcPr>
            <w:tcW w:w="7740" w:type="dxa"/>
          </w:tcPr>
          <w:p w:rsidR="007D58CD" w:rsidRPr="000F3848" w:rsidRDefault="007D58CD" w:rsidP="00856E38">
            <w:r w:rsidRPr="000F3848">
              <w:rPr>
                <w:bCs/>
              </w:rPr>
              <w:t>Any food made from tubers or roots, such as white potatoes, local roots/ tubers, onion</w:t>
            </w:r>
            <w:r w:rsidRPr="000F3848">
              <w:t xml:space="preserve"> </w:t>
            </w:r>
          </w:p>
        </w:tc>
        <w:tc>
          <w:tcPr>
            <w:tcW w:w="630" w:type="dxa"/>
          </w:tcPr>
          <w:p w:rsidR="007D58CD" w:rsidRPr="000F3848" w:rsidRDefault="007D58CD" w:rsidP="00856E38">
            <w:r w:rsidRPr="000F3848">
              <w:t>1</w:t>
            </w:r>
          </w:p>
        </w:tc>
        <w:tc>
          <w:tcPr>
            <w:tcW w:w="648" w:type="dxa"/>
          </w:tcPr>
          <w:p w:rsidR="007D58CD" w:rsidRPr="000F3848" w:rsidRDefault="007D58CD" w:rsidP="00856E38">
            <w:r w:rsidRPr="000F3848">
              <w:t>2</w:t>
            </w:r>
          </w:p>
        </w:tc>
      </w:tr>
      <w:tr w:rsidR="007D58CD" w:rsidRPr="000F3848" w:rsidTr="00856E38">
        <w:trPr>
          <w:jc w:val="center"/>
        </w:trPr>
        <w:tc>
          <w:tcPr>
            <w:tcW w:w="558" w:type="dxa"/>
          </w:tcPr>
          <w:p w:rsidR="007D58CD" w:rsidRPr="000F3848" w:rsidRDefault="007D58CD" w:rsidP="00856E38">
            <w:r w:rsidRPr="000F3848">
              <w:t>E</w:t>
            </w:r>
          </w:p>
        </w:tc>
        <w:tc>
          <w:tcPr>
            <w:tcW w:w="7740" w:type="dxa"/>
          </w:tcPr>
          <w:p w:rsidR="007D58CD" w:rsidRPr="000F3848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 w:rsidRPr="000F3848">
              <w:rPr>
                <w:bCs/>
              </w:rPr>
              <w:t>Any food made from carrots, red sweet potatoes, and green leafy vegetables</w:t>
            </w:r>
            <w:r w:rsidRPr="000F3848">
              <w:t>(Vitamin-A rich fruits and vegetables)</w:t>
            </w:r>
            <w:r w:rsidRPr="000F3848">
              <w:rPr>
                <w:bCs/>
              </w:rPr>
              <w:t xml:space="preserve">   </w:t>
            </w:r>
          </w:p>
        </w:tc>
        <w:tc>
          <w:tcPr>
            <w:tcW w:w="630" w:type="dxa"/>
          </w:tcPr>
          <w:p w:rsidR="007D58CD" w:rsidRPr="000F3848" w:rsidRDefault="007D58CD" w:rsidP="00856E38">
            <w:r w:rsidRPr="000F3848">
              <w:t>1</w:t>
            </w:r>
          </w:p>
        </w:tc>
        <w:tc>
          <w:tcPr>
            <w:tcW w:w="648" w:type="dxa"/>
          </w:tcPr>
          <w:p w:rsidR="007D58CD" w:rsidRPr="000F3848" w:rsidRDefault="007D58CD" w:rsidP="00856E38">
            <w:r w:rsidRPr="000F3848">
              <w:t>2</w:t>
            </w:r>
          </w:p>
        </w:tc>
      </w:tr>
      <w:tr w:rsidR="007D58CD" w:rsidRPr="000F3848" w:rsidTr="00856E38">
        <w:trPr>
          <w:jc w:val="center"/>
        </w:trPr>
        <w:tc>
          <w:tcPr>
            <w:tcW w:w="558" w:type="dxa"/>
          </w:tcPr>
          <w:p w:rsidR="007D58CD" w:rsidRPr="000F3848" w:rsidRDefault="007D58CD" w:rsidP="00856E38">
            <w:r w:rsidRPr="000F3848">
              <w:t>F</w:t>
            </w:r>
          </w:p>
        </w:tc>
        <w:tc>
          <w:tcPr>
            <w:tcW w:w="7740" w:type="dxa"/>
          </w:tcPr>
          <w:p w:rsidR="007D58CD" w:rsidRPr="000F3848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 w:rsidRPr="000F3848">
              <w:rPr>
                <w:bCs/>
              </w:rPr>
              <w:t xml:space="preserve">Any other fruits/ vegetables such as orange, lemon, banana, papaya    </w:t>
            </w:r>
          </w:p>
        </w:tc>
        <w:tc>
          <w:tcPr>
            <w:tcW w:w="630" w:type="dxa"/>
          </w:tcPr>
          <w:p w:rsidR="007D58CD" w:rsidRPr="000F3848" w:rsidRDefault="007D58CD" w:rsidP="00856E38">
            <w:r w:rsidRPr="000F3848">
              <w:t>1</w:t>
            </w:r>
          </w:p>
        </w:tc>
        <w:tc>
          <w:tcPr>
            <w:tcW w:w="648" w:type="dxa"/>
          </w:tcPr>
          <w:p w:rsidR="007D58CD" w:rsidRPr="000F3848" w:rsidRDefault="007D58CD" w:rsidP="00856E38">
            <w:r w:rsidRPr="000F3848">
              <w:t>2</w:t>
            </w:r>
          </w:p>
        </w:tc>
      </w:tr>
      <w:tr w:rsidR="007D58CD" w:rsidRPr="000F3848" w:rsidTr="00856E38">
        <w:trPr>
          <w:trHeight w:val="400"/>
          <w:jc w:val="center"/>
        </w:trPr>
        <w:tc>
          <w:tcPr>
            <w:tcW w:w="558" w:type="dxa"/>
          </w:tcPr>
          <w:p w:rsidR="007D58CD" w:rsidRPr="000F3848" w:rsidRDefault="007D58CD" w:rsidP="00856E38">
            <w:r w:rsidRPr="000F3848">
              <w:t>G</w:t>
            </w:r>
          </w:p>
        </w:tc>
        <w:tc>
          <w:tcPr>
            <w:tcW w:w="7740" w:type="dxa"/>
          </w:tcPr>
          <w:p w:rsidR="007D58CD" w:rsidRPr="000F3848" w:rsidRDefault="007D58CD" w:rsidP="00856E38">
            <w:pPr>
              <w:autoSpaceDE w:val="0"/>
              <w:autoSpaceDN w:val="0"/>
              <w:adjustRightInd w:val="0"/>
              <w:ind w:right="175"/>
            </w:pPr>
            <w:r w:rsidRPr="000F3848">
              <w:rPr>
                <w:bCs/>
              </w:rPr>
              <w:t xml:space="preserve">Any food made with oil or butter  </w:t>
            </w:r>
          </w:p>
        </w:tc>
        <w:tc>
          <w:tcPr>
            <w:tcW w:w="630" w:type="dxa"/>
          </w:tcPr>
          <w:p w:rsidR="007D58CD" w:rsidRPr="000F3848" w:rsidRDefault="007D58CD" w:rsidP="00856E38">
            <w:r w:rsidRPr="000F3848">
              <w:t>1</w:t>
            </w:r>
          </w:p>
        </w:tc>
        <w:tc>
          <w:tcPr>
            <w:tcW w:w="648" w:type="dxa"/>
          </w:tcPr>
          <w:p w:rsidR="007D58CD" w:rsidRPr="000F3848" w:rsidRDefault="007D58CD" w:rsidP="00856E38">
            <w:r w:rsidRPr="000F3848">
              <w:t>2</w:t>
            </w:r>
          </w:p>
        </w:tc>
      </w:tr>
      <w:tr w:rsidR="007D58CD" w:rsidRPr="000F3848" w:rsidTr="00856E38">
        <w:trPr>
          <w:trHeight w:val="380"/>
          <w:jc w:val="center"/>
        </w:trPr>
        <w:tc>
          <w:tcPr>
            <w:tcW w:w="558" w:type="dxa"/>
          </w:tcPr>
          <w:p w:rsidR="007D58CD" w:rsidRPr="000F3848" w:rsidRDefault="007D58CD" w:rsidP="00856E38">
            <w:r w:rsidRPr="000F3848">
              <w:t>H</w:t>
            </w:r>
          </w:p>
        </w:tc>
        <w:tc>
          <w:tcPr>
            <w:tcW w:w="7740" w:type="dxa"/>
          </w:tcPr>
          <w:p w:rsidR="007D58CD" w:rsidRPr="000F3848" w:rsidRDefault="007D58CD" w:rsidP="00856E38">
            <w:pPr>
              <w:autoSpaceDE w:val="0"/>
              <w:autoSpaceDN w:val="0"/>
              <w:adjustRightInd w:val="0"/>
              <w:ind w:right="175"/>
              <w:rPr>
                <w:bCs/>
              </w:rPr>
            </w:pPr>
            <w:r w:rsidRPr="000F3848">
              <w:rPr>
                <w:bCs/>
              </w:rPr>
              <w:t xml:space="preserve">Other (specify)……………………………………………………….   </w:t>
            </w:r>
            <w:r w:rsidRPr="000F3848">
              <w:t xml:space="preserve">          </w:t>
            </w:r>
          </w:p>
        </w:tc>
        <w:tc>
          <w:tcPr>
            <w:tcW w:w="630" w:type="dxa"/>
          </w:tcPr>
          <w:p w:rsidR="007D58CD" w:rsidRPr="000F3848" w:rsidRDefault="007D58CD" w:rsidP="00856E38"/>
        </w:tc>
        <w:tc>
          <w:tcPr>
            <w:tcW w:w="648" w:type="dxa"/>
          </w:tcPr>
          <w:p w:rsidR="007D58CD" w:rsidRPr="000F3848" w:rsidRDefault="007D58CD" w:rsidP="00856E38"/>
        </w:tc>
      </w:tr>
    </w:tbl>
    <w:p w:rsidR="007D58CD" w:rsidRDefault="007D58CD" w:rsidP="007D58CD">
      <w:pPr>
        <w:spacing w:line="240" w:lineRule="auto"/>
        <w:rPr>
          <w:b/>
          <w:sz w:val="24"/>
          <w:szCs w:val="24"/>
        </w:rPr>
      </w:pPr>
    </w:p>
    <w:p w:rsidR="007D58CD" w:rsidRDefault="007D58CD" w:rsidP="007D58CD">
      <w:pPr>
        <w:spacing w:line="240" w:lineRule="auto"/>
        <w:rPr>
          <w:b/>
          <w:sz w:val="24"/>
          <w:szCs w:val="24"/>
        </w:rPr>
      </w:pPr>
    </w:p>
    <w:p w:rsidR="007D58CD" w:rsidRPr="009B77B1" w:rsidRDefault="007D58CD" w:rsidP="007D58C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2.2 </w:t>
      </w:r>
      <w:proofErr w:type="gramStart"/>
      <w:r>
        <w:rPr>
          <w:b/>
          <w:sz w:val="24"/>
          <w:szCs w:val="24"/>
        </w:rPr>
        <w:t>Illnesses  history</w:t>
      </w:r>
      <w:proofErr w:type="gramEnd"/>
      <w:r>
        <w:rPr>
          <w:b/>
          <w:sz w:val="24"/>
          <w:szCs w:val="24"/>
        </w:rPr>
        <w:t xml:space="preserve"> of the child  </w:t>
      </w:r>
      <w:r w:rsidRPr="00513DED">
        <w:rPr>
          <w:b/>
          <w:sz w:val="24"/>
          <w:szCs w:val="24"/>
        </w:rPr>
        <w:t xml:space="preserve">during recent </w:t>
      </w:r>
      <w:r>
        <w:rPr>
          <w:b/>
          <w:sz w:val="24"/>
          <w:szCs w:val="24"/>
        </w:rPr>
        <w:t>two weeks</w:t>
      </w:r>
      <w:r w:rsidRPr="00FB2C75">
        <w:rPr>
          <w:b/>
          <w:sz w:val="28"/>
          <w:szCs w:val="28"/>
        </w:rPr>
        <w:t xml:space="preserve">  </w:t>
      </w:r>
    </w:p>
    <w:tbl>
      <w:tblPr>
        <w:tblStyle w:val="TableGrid"/>
        <w:tblW w:w="9684" w:type="dxa"/>
        <w:jc w:val="center"/>
        <w:tblLayout w:type="fixed"/>
        <w:tblLook w:val="04A0"/>
      </w:tblPr>
      <w:tblGrid>
        <w:gridCol w:w="648"/>
        <w:gridCol w:w="5706"/>
        <w:gridCol w:w="2610"/>
        <w:gridCol w:w="720"/>
      </w:tblGrid>
      <w:tr w:rsidR="007D58CD" w:rsidRPr="00C54882" w:rsidTr="007D58CD">
        <w:trPr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both"/>
            </w:pPr>
            <w:r>
              <w:t>46</w:t>
            </w:r>
          </w:p>
        </w:tc>
        <w:tc>
          <w:tcPr>
            <w:tcW w:w="5706" w:type="dxa"/>
          </w:tcPr>
          <w:p w:rsidR="007D58CD" w:rsidRPr="00C54882" w:rsidRDefault="007D58CD" w:rsidP="00856E38">
            <w:pPr>
              <w:jc w:val="both"/>
            </w:pPr>
            <w:r w:rsidRPr="00C54882">
              <w:rPr>
                <w:bCs/>
                <w:color w:val="000000" w:themeColor="text1"/>
              </w:rPr>
              <w:t>Try to remember the last two weeks. During this period, has the child had diarrhea?</w:t>
            </w:r>
            <w:r w:rsidRPr="00C54882">
              <w:rPr>
                <w:bCs/>
                <w:color w:val="FF0000"/>
              </w:rPr>
              <w:t xml:space="preserve">   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 xml:space="preserve">1.Yes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2.No</w:t>
            </w:r>
            <w:r w:rsidRPr="00C54882">
              <w:rPr>
                <w:bCs/>
              </w:rPr>
              <w:t xml:space="preserve"> </w:t>
            </w:r>
          </w:p>
          <w:p w:rsidR="007D58CD" w:rsidRPr="000E0F0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Others________</w:t>
            </w:r>
          </w:p>
        </w:tc>
        <w:tc>
          <w:tcPr>
            <w:tcW w:w="720" w:type="dxa"/>
          </w:tcPr>
          <w:p w:rsidR="007D58CD" w:rsidRPr="00C54882" w:rsidRDefault="007D58CD" w:rsidP="00856E38">
            <w:pPr>
              <w:jc w:val="both"/>
            </w:pPr>
          </w:p>
        </w:tc>
      </w:tr>
      <w:tr w:rsidR="007D58CD" w:rsidRPr="00C54882" w:rsidTr="007D58CD">
        <w:trPr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both"/>
            </w:pPr>
            <w:r w:rsidRPr="00C54882">
              <w:t>4</w:t>
            </w:r>
            <w:r>
              <w:t>7</w:t>
            </w:r>
          </w:p>
        </w:tc>
        <w:tc>
          <w:tcPr>
            <w:tcW w:w="5706" w:type="dxa"/>
          </w:tcPr>
          <w:p w:rsidR="007D58CD" w:rsidRPr="00C54882" w:rsidRDefault="007D58CD" w:rsidP="00856E38">
            <w:pPr>
              <w:jc w:val="both"/>
              <w:rPr>
                <w:color w:val="000000" w:themeColor="text1"/>
              </w:rPr>
            </w:pPr>
            <w:r w:rsidRPr="00C54882">
              <w:rPr>
                <w:bCs/>
                <w:color w:val="000000" w:themeColor="text1"/>
              </w:rPr>
              <w:t>Try to remember the last two weeks again. Has the child had a cough and difficulty breathing?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54882">
              <w:rPr>
                <w:bCs/>
              </w:rPr>
              <w:t xml:space="preserve"> </w:t>
            </w:r>
            <w:r>
              <w:rPr>
                <w:bCs/>
              </w:rPr>
              <w:t xml:space="preserve">1.Yes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2.No</w:t>
            </w:r>
            <w:r w:rsidRPr="00C54882">
              <w:rPr>
                <w:bCs/>
              </w:rPr>
              <w:t xml:space="preserve"> </w:t>
            </w:r>
          </w:p>
          <w:p w:rsidR="007D58CD" w:rsidRPr="00C54882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Others________</w:t>
            </w:r>
          </w:p>
        </w:tc>
        <w:tc>
          <w:tcPr>
            <w:tcW w:w="720" w:type="dxa"/>
          </w:tcPr>
          <w:p w:rsidR="007D58CD" w:rsidRPr="00C54882" w:rsidRDefault="007D58CD" w:rsidP="00856E38">
            <w:pPr>
              <w:jc w:val="both"/>
            </w:pPr>
          </w:p>
        </w:tc>
      </w:tr>
      <w:tr w:rsidR="007D58CD" w:rsidRPr="00C54882" w:rsidTr="007D58CD">
        <w:trPr>
          <w:trHeight w:val="1313"/>
          <w:jc w:val="center"/>
        </w:trPr>
        <w:tc>
          <w:tcPr>
            <w:tcW w:w="648" w:type="dxa"/>
          </w:tcPr>
          <w:p w:rsidR="007D58CD" w:rsidRPr="00C54882" w:rsidRDefault="007D58CD" w:rsidP="00856E38">
            <w:pPr>
              <w:jc w:val="both"/>
            </w:pPr>
            <w:r>
              <w:t>48</w:t>
            </w:r>
          </w:p>
        </w:tc>
        <w:tc>
          <w:tcPr>
            <w:tcW w:w="5706" w:type="dxa"/>
          </w:tcPr>
          <w:p w:rsidR="007D58CD" w:rsidRPr="00C54882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54882">
              <w:rPr>
                <w:bCs/>
                <w:color w:val="000000" w:themeColor="text1"/>
              </w:rPr>
              <w:t>Try to remember</w:t>
            </w:r>
            <w:r>
              <w:rPr>
                <w:bCs/>
                <w:color w:val="000000" w:themeColor="text1"/>
              </w:rPr>
              <w:t xml:space="preserve"> the last two weeks again, has the child had</w:t>
            </w:r>
            <w:r w:rsidRPr="00C54882">
              <w:rPr>
                <w:bCs/>
                <w:color w:val="000000" w:themeColor="text1"/>
              </w:rPr>
              <w:t xml:space="preserve"> fever?</w:t>
            </w:r>
          </w:p>
          <w:p w:rsidR="007D58CD" w:rsidRPr="00803331" w:rsidRDefault="007D58CD" w:rsidP="00856E38">
            <w:pPr>
              <w:jc w:val="both"/>
              <w:rPr>
                <w:bCs/>
                <w:color w:val="000000" w:themeColor="text1"/>
              </w:rPr>
            </w:pPr>
            <w:r w:rsidRPr="00C54882">
              <w:rPr>
                <w:bCs/>
                <w:color w:val="000000" w:themeColor="text1"/>
              </w:rPr>
              <w:t xml:space="preserve">      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 xml:space="preserve">1.Yes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2.No</w:t>
            </w:r>
            <w:r w:rsidRPr="00C54882">
              <w:rPr>
                <w:bCs/>
              </w:rPr>
              <w:t xml:space="preserve"> </w:t>
            </w:r>
          </w:p>
          <w:p w:rsidR="007D58CD" w:rsidRPr="00C54882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Others________</w:t>
            </w:r>
          </w:p>
        </w:tc>
        <w:tc>
          <w:tcPr>
            <w:tcW w:w="720" w:type="dxa"/>
          </w:tcPr>
          <w:p w:rsidR="007D58CD" w:rsidRPr="00C54882" w:rsidRDefault="007D58CD" w:rsidP="00856E38"/>
          <w:p w:rsidR="007D58CD" w:rsidRPr="00C54882" w:rsidRDefault="007D58CD" w:rsidP="00856E38"/>
          <w:p w:rsidR="007D58CD" w:rsidRPr="00C54882" w:rsidRDefault="007D58CD" w:rsidP="00856E38">
            <w:pPr>
              <w:jc w:val="both"/>
            </w:pPr>
          </w:p>
        </w:tc>
      </w:tr>
      <w:tr w:rsidR="007D58CD" w:rsidTr="007D58CD">
        <w:trPr>
          <w:trHeight w:val="991"/>
          <w:jc w:val="center"/>
        </w:trPr>
        <w:tc>
          <w:tcPr>
            <w:tcW w:w="648" w:type="dxa"/>
          </w:tcPr>
          <w:p w:rsidR="007D58CD" w:rsidRPr="008C4A63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5706" w:type="dxa"/>
          </w:tcPr>
          <w:p w:rsidR="007D58CD" w:rsidRPr="008C4A63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54882">
              <w:rPr>
                <w:bCs/>
              </w:rPr>
              <w:t xml:space="preserve">Does your child share the </w:t>
            </w:r>
            <w:proofErr w:type="spellStart"/>
            <w:r w:rsidRPr="00C54882">
              <w:rPr>
                <w:bCs/>
              </w:rPr>
              <w:t>Plumpy</w:t>
            </w:r>
            <w:proofErr w:type="spellEnd"/>
            <w:r w:rsidRPr="00C54882">
              <w:rPr>
                <w:bCs/>
              </w:rPr>
              <w:t xml:space="preserve"> nut with other siblings or children</w:t>
            </w:r>
            <w:r>
              <w:rPr>
                <w:bCs/>
              </w:rPr>
              <w:t xml:space="preserve"> or members of the family</w:t>
            </w:r>
            <w:r w:rsidRPr="00C54882">
              <w:rPr>
                <w:bCs/>
              </w:rPr>
              <w:t xml:space="preserve"> in the compound</w:t>
            </w:r>
            <w:r>
              <w:rPr>
                <w:bCs/>
              </w:rPr>
              <w:t>? (starting from enrollment into the program)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 xml:space="preserve">1.Yes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2.No</w:t>
            </w:r>
            <w:r w:rsidRPr="00C54882">
              <w:rPr>
                <w:bCs/>
              </w:rPr>
              <w:t xml:space="preserve"> </w:t>
            </w:r>
          </w:p>
          <w:p w:rsidR="007D58CD" w:rsidRPr="008C4A63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Others________</w:t>
            </w:r>
          </w:p>
        </w:tc>
        <w:tc>
          <w:tcPr>
            <w:tcW w:w="72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  <w:color w:val="FF0000"/>
              </w:rPr>
            </w:pPr>
          </w:p>
        </w:tc>
      </w:tr>
      <w:tr w:rsidR="007D58CD" w:rsidTr="007D58CD">
        <w:trPr>
          <w:trHeight w:val="652"/>
          <w:jc w:val="center"/>
        </w:trPr>
        <w:tc>
          <w:tcPr>
            <w:tcW w:w="648" w:type="dxa"/>
          </w:tcPr>
          <w:p w:rsidR="007D58CD" w:rsidRPr="008C4A63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706" w:type="dxa"/>
          </w:tcPr>
          <w:p w:rsidR="007D58CD" w:rsidRPr="00C54882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 xml:space="preserve">Do know that </w:t>
            </w:r>
            <w:proofErr w:type="spellStart"/>
            <w:r>
              <w:rPr>
                <w:bCs/>
              </w:rPr>
              <w:t>Plumpy</w:t>
            </w:r>
            <w:proofErr w:type="spellEnd"/>
            <w:r>
              <w:rPr>
                <w:bCs/>
              </w:rPr>
              <w:t xml:space="preserve"> nut selling is a common practice in your village? Have you ever bought or sold it? 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 xml:space="preserve">1.Yes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2.No</w:t>
            </w:r>
            <w:r w:rsidRPr="00C54882">
              <w:rPr>
                <w:bCs/>
              </w:rPr>
              <w:t xml:space="preserve">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Others________</w:t>
            </w:r>
          </w:p>
        </w:tc>
        <w:tc>
          <w:tcPr>
            <w:tcW w:w="72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  <w:color w:val="FF0000"/>
              </w:rPr>
            </w:pPr>
          </w:p>
        </w:tc>
      </w:tr>
      <w:tr w:rsidR="007D58CD" w:rsidTr="007D58CD">
        <w:trPr>
          <w:trHeight w:val="408"/>
          <w:jc w:val="center"/>
        </w:trPr>
        <w:tc>
          <w:tcPr>
            <w:tcW w:w="648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5706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54882">
              <w:rPr>
                <w:bCs/>
              </w:rPr>
              <w:t xml:space="preserve">In your view, what is the main purpose of feeding child the </w:t>
            </w:r>
            <w:proofErr w:type="spellStart"/>
            <w:r w:rsidRPr="00C54882">
              <w:rPr>
                <w:bCs/>
              </w:rPr>
              <w:t>Plumpy</w:t>
            </w:r>
            <w:proofErr w:type="spellEnd"/>
            <w:r w:rsidRPr="00C54882">
              <w:rPr>
                <w:bCs/>
              </w:rPr>
              <w:t xml:space="preserve"> nut you got from the OTP? 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1.To cure the child</w:t>
            </w:r>
          </w:p>
          <w:p w:rsidR="007D58CD" w:rsidRPr="00C54882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2.For normal growth</w:t>
            </w:r>
            <w:r w:rsidRPr="00C54882">
              <w:rPr>
                <w:bCs/>
              </w:rPr>
              <w:t xml:space="preserve">  </w:t>
            </w:r>
          </w:p>
          <w:p w:rsidR="007D58CD" w:rsidRPr="00C54882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3.Don’t know</w:t>
            </w:r>
            <w:r w:rsidRPr="00C54882">
              <w:rPr>
                <w:bCs/>
              </w:rPr>
              <w:t xml:space="preserve"> 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Other (specify)____</w:t>
            </w:r>
          </w:p>
        </w:tc>
        <w:tc>
          <w:tcPr>
            <w:tcW w:w="72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  <w:color w:val="FF0000"/>
              </w:rPr>
            </w:pPr>
          </w:p>
        </w:tc>
      </w:tr>
      <w:tr w:rsidR="007D58CD" w:rsidTr="007D58CD">
        <w:trPr>
          <w:trHeight w:val="638"/>
          <w:jc w:val="center"/>
        </w:trPr>
        <w:tc>
          <w:tcPr>
            <w:tcW w:w="648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lastRenderedPageBreak/>
              <w:t>52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</w:p>
        </w:tc>
        <w:tc>
          <w:tcPr>
            <w:tcW w:w="5706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54882">
              <w:rPr>
                <w:bCs/>
              </w:rPr>
              <w:t xml:space="preserve">Do you think that this </w:t>
            </w:r>
            <w:proofErr w:type="spellStart"/>
            <w:r w:rsidRPr="00C54882">
              <w:rPr>
                <w:bCs/>
              </w:rPr>
              <w:t>Plumpy</w:t>
            </w:r>
            <w:proofErr w:type="spellEnd"/>
            <w:r w:rsidRPr="00C54882">
              <w:rPr>
                <w:bCs/>
              </w:rPr>
              <w:t xml:space="preserve"> nut can cure your child?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1.Yes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2.No</w:t>
            </w:r>
          </w:p>
        </w:tc>
        <w:tc>
          <w:tcPr>
            <w:tcW w:w="72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  <w:color w:val="FF0000"/>
              </w:rPr>
            </w:pPr>
          </w:p>
        </w:tc>
      </w:tr>
      <w:tr w:rsidR="007D58CD" w:rsidTr="007D58CD">
        <w:trPr>
          <w:trHeight w:val="1250"/>
          <w:jc w:val="center"/>
        </w:trPr>
        <w:tc>
          <w:tcPr>
            <w:tcW w:w="648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5706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54882">
              <w:t xml:space="preserve">Have you ever received any piece of advice specifically with regard to Nutrition education message about </w:t>
            </w:r>
            <w:proofErr w:type="spellStart"/>
            <w:r w:rsidRPr="00C54882">
              <w:t>Plumpy</w:t>
            </w:r>
            <w:proofErr w:type="spellEnd"/>
            <w:r w:rsidRPr="00C54882">
              <w:t xml:space="preserve"> nut?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1.Yes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2.No</w:t>
            </w:r>
          </w:p>
        </w:tc>
        <w:tc>
          <w:tcPr>
            <w:tcW w:w="72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  <w:color w:val="FF0000"/>
              </w:rPr>
            </w:pPr>
          </w:p>
        </w:tc>
      </w:tr>
      <w:tr w:rsidR="007D58CD" w:rsidTr="007D58CD">
        <w:trPr>
          <w:trHeight w:val="1079"/>
          <w:jc w:val="center"/>
        </w:trPr>
        <w:tc>
          <w:tcPr>
            <w:tcW w:w="648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5706" w:type="dxa"/>
          </w:tcPr>
          <w:p w:rsidR="007D58CD" w:rsidRPr="00C54882" w:rsidRDefault="007D58CD" w:rsidP="00856E38">
            <w:pPr>
              <w:autoSpaceDE w:val="0"/>
              <w:autoSpaceDN w:val="0"/>
              <w:adjustRightInd w:val="0"/>
              <w:ind w:right="175"/>
              <w:jc w:val="both"/>
            </w:pPr>
            <w:r>
              <w:t>In the last15 days have you received any education/counseling regarding child feeding?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1.Yes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2.No</w:t>
            </w:r>
          </w:p>
        </w:tc>
        <w:tc>
          <w:tcPr>
            <w:tcW w:w="72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  <w:color w:val="FF0000"/>
              </w:rPr>
            </w:pPr>
          </w:p>
        </w:tc>
      </w:tr>
      <w:tr w:rsidR="007D58CD" w:rsidTr="007D58CD">
        <w:trPr>
          <w:trHeight w:val="1169"/>
          <w:jc w:val="center"/>
        </w:trPr>
        <w:tc>
          <w:tcPr>
            <w:tcW w:w="648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5706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In the last 15 days was there any one who visits the child at your home?</w:t>
            </w:r>
          </w:p>
        </w:tc>
        <w:tc>
          <w:tcPr>
            <w:tcW w:w="261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1.Yes</w:t>
            </w:r>
          </w:p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2.No</w:t>
            </w:r>
          </w:p>
        </w:tc>
        <w:tc>
          <w:tcPr>
            <w:tcW w:w="720" w:type="dxa"/>
          </w:tcPr>
          <w:p w:rsidR="007D58C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  <w:color w:val="FF0000"/>
              </w:rPr>
            </w:pPr>
          </w:p>
        </w:tc>
      </w:tr>
    </w:tbl>
    <w:p w:rsidR="007D58CD" w:rsidRDefault="007D58CD" w:rsidP="007D58CD">
      <w:pPr>
        <w:rPr>
          <w:b/>
          <w:sz w:val="28"/>
          <w:szCs w:val="28"/>
        </w:rPr>
      </w:pPr>
    </w:p>
    <w:p w:rsidR="007D58CD" w:rsidRDefault="007D58C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D58CD" w:rsidRPr="007219B5" w:rsidRDefault="007D58CD" w:rsidP="007D58C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2.3 Weekly assessment </w:t>
      </w:r>
    </w:p>
    <w:tbl>
      <w:tblPr>
        <w:tblStyle w:val="TableGrid"/>
        <w:tblW w:w="9540" w:type="dxa"/>
        <w:tblLook w:val="04A0"/>
      </w:tblPr>
      <w:tblGrid>
        <w:gridCol w:w="911"/>
        <w:gridCol w:w="1407"/>
        <w:gridCol w:w="1110"/>
        <w:gridCol w:w="1163"/>
        <w:gridCol w:w="937"/>
        <w:gridCol w:w="1070"/>
        <w:gridCol w:w="1471"/>
        <w:gridCol w:w="1471"/>
      </w:tblGrid>
      <w:tr w:rsidR="007D58CD" w:rsidTr="00CF43D2">
        <w:trPr>
          <w:trHeight w:val="310"/>
        </w:trPr>
        <w:tc>
          <w:tcPr>
            <w:tcW w:w="911" w:type="dxa"/>
            <w:vMerge w:val="restart"/>
            <w:shd w:val="clear" w:color="auto" w:fill="DAEEF3" w:themeFill="accent5" w:themeFillTint="33"/>
          </w:tcPr>
          <w:p w:rsidR="007D58CD" w:rsidRPr="0000500C" w:rsidRDefault="007D58CD" w:rsidP="007D58CD">
            <w:pPr>
              <w:jc w:val="center"/>
            </w:pPr>
            <w:r w:rsidRPr="0000500C">
              <w:t>WEEK</w:t>
            </w:r>
          </w:p>
        </w:tc>
        <w:tc>
          <w:tcPr>
            <w:tcW w:w="1407" w:type="dxa"/>
            <w:vMerge w:val="restart"/>
            <w:shd w:val="clear" w:color="auto" w:fill="DAEEF3" w:themeFill="accent5" w:themeFillTint="33"/>
          </w:tcPr>
          <w:p w:rsidR="007D58CD" w:rsidRPr="0000500C" w:rsidRDefault="007D58CD" w:rsidP="00856E38">
            <w:r w:rsidRPr="0000500C">
              <w:t>DATE</w:t>
            </w:r>
          </w:p>
          <w:p w:rsidR="007D58CD" w:rsidRPr="0000500C" w:rsidRDefault="007D58CD" w:rsidP="00856E38">
            <w:r w:rsidRPr="0000500C">
              <w:t>(</w:t>
            </w:r>
            <w:proofErr w:type="spellStart"/>
            <w:r w:rsidRPr="0000500C">
              <w:t>dd</w:t>
            </w:r>
            <w:proofErr w:type="spellEnd"/>
            <w:r w:rsidRPr="0000500C">
              <w:t>/mm/</w:t>
            </w:r>
            <w:proofErr w:type="spellStart"/>
            <w:r w:rsidRPr="0000500C">
              <w:t>yy</w:t>
            </w:r>
            <w:proofErr w:type="spellEnd"/>
            <w:r w:rsidRPr="0000500C">
              <w:t>)</w:t>
            </w:r>
          </w:p>
        </w:tc>
        <w:tc>
          <w:tcPr>
            <w:tcW w:w="1110" w:type="dxa"/>
            <w:vMerge w:val="restart"/>
            <w:shd w:val="clear" w:color="auto" w:fill="DAEEF3" w:themeFill="accent5" w:themeFillTint="33"/>
          </w:tcPr>
          <w:p w:rsidR="007D58CD" w:rsidRPr="0000500C" w:rsidRDefault="007D58CD" w:rsidP="00856E38">
            <w:r w:rsidRPr="0000500C">
              <w:t>HEIGHT</w:t>
            </w:r>
          </w:p>
          <w:p w:rsidR="007D58CD" w:rsidRPr="0000500C" w:rsidRDefault="007D58CD" w:rsidP="00856E38">
            <w:r w:rsidRPr="0000500C">
              <w:t>(cm)</w:t>
            </w:r>
          </w:p>
        </w:tc>
        <w:tc>
          <w:tcPr>
            <w:tcW w:w="1163" w:type="dxa"/>
            <w:vMerge w:val="restart"/>
            <w:shd w:val="clear" w:color="auto" w:fill="DAEEF3" w:themeFill="accent5" w:themeFillTint="33"/>
          </w:tcPr>
          <w:p w:rsidR="007D58CD" w:rsidRPr="0000500C" w:rsidRDefault="007D58CD" w:rsidP="00856E38">
            <w:r w:rsidRPr="0000500C">
              <w:t>WEIGHT</w:t>
            </w:r>
          </w:p>
          <w:p w:rsidR="007D58CD" w:rsidRPr="0000500C" w:rsidRDefault="007D58CD" w:rsidP="00856E38">
            <w:r w:rsidRPr="0000500C">
              <w:t>(kg)</w:t>
            </w:r>
          </w:p>
        </w:tc>
        <w:tc>
          <w:tcPr>
            <w:tcW w:w="937" w:type="dxa"/>
            <w:vMerge w:val="restart"/>
            <w:shd w:val="clear" w:color="auto" w:fill="DAEEF3" w:themeFill="accent5" w:themeFillTint="33"/>
          </w:tcPr>
          <w:p w:rsidR="007D58CD" w:rsidRPr="0000500C" w:rsidRDefault="007D58CD" w:rsidP="00856E38">
            <w:r w:rsidRPr="0000500C">
              <w:t>MUAC</w:t>
            </w:r>
          </w:p>
          <w:p w:rsidR="007D58CD" w:rsidRPr="0000500C" w:rsidRDefault="007D58CD" w:rsidP="00856E38">
            <w:r w:rsidRPr="0000500C">
              <w:t>(cm)</w:t>
            </w:r>
          </w:p>
        </w:tc>
        <w:tc>
          <w:tcPr>
            <w:tcW w:w="1070" w:type="dxa"/>
            <w:vMerge w:val="restart"/>
            <w:shd w:val="clear" w:color="auto" w:fill="DAEEF3" w:themeFill="accent5" w:themeFillTint="33"/>
          </w:tcPr>
          <w:p w:rsidR="007D58CD" w:rsidRPr="0000500C" w:rsidRDefault="007D58CD" w:rsidP="00856E38">
            <w:r w:rsidRPr="0000500C">
              <w:t>EDEMA</w:t>
            </w:r>
          </w:p>
          <w:p w:rsidR="007D58CD" w:rsidRPr="0000500C" w:rsidRDefault="007D58CD" w:rsidP="00856E38">
            <w:r>
              <w:t>(+,++,</w:t>
            </w:r>
            <w:r w:rsidRPr="0000500C">
              <w:t>)</w:t>
            </w:r>
          </w:p>
        </w:tc>
        <w:tc>
          <w:tcPr>
            <w:tcW w:w="2942" w:type="dxa"/>
            <w:gridSpan w:val="2"/>
            <w:shd w:val="clear" w:color="auto" w:fill="DAEEF3" w:themeFill="accent5" w:themeFillTint="33"/>
          </w:tcPr>
          <w:p w:rsidR="007D58CD" w:rsidRPr="0000500C" w:rsidRDefault="007D58CD" w:rsidP="007D58CD">
            <w:pPr>
              <w:jc w:val="center"/>
            </w:pPr>
            <w:r w:rsidRPr="0000500C">
              <w:t>HOME VISIT</w:t>
            </w:r>
          </w:p>
        </w:tc>
      </w:tr>
      <w:tr w:rsidR="007D58CD" w:rsidTr="00611FBD">
        <w:trPr>
          <w:trHeight w:val="310"/>
        </w:trPr>
        <w:tc>
          <w:tcPr>
            <w:tcW w:w="911" w:type="dxa"/>
            <w:vMerge/>
            <w:shd w:val="clear" w:color="auto" w:fill="DAEEF3" w:themeFill="accent5" w:themeFillTint="33"/>
          </w:tcPr>
          <w:p w:rsidR="007D58CD" w:rsidRPr="0000500C" w:rsidRDefault="007D58CD" w:rsidP="007D58CD">
            <w:pPr>
              <w:jc w:val="center"/>
            </w:pPr>
          </w:p>
        </w:tc>
        <w:tc>
          <w:tcPr>
            <w:tcW w:w="1407" w:type="dxa"/>
            <w:vMerge/>
            <w:shd w:val="clear" w:color="auto" w:fill="DAEEF3" w:themeFill="accent5" w:themeFillTint="33"/>
          </w:tcPr>
          <w:p w:rsidR="007D58CD" w:rsidRPr="0000500C" w:rsidRDefault="007D58CD" w:rsidP="00856E38"/>
        </w:tc>
        <w:tc>
          <w:tcPr>
            <w:tcW w:w="1110" w:type="dxa"/>
            <w:vMerge/>
            <w:shd w:val="clear" w:color="auto" w:fill="DAEEF3" w:themeFill="accent5" w:themeFillTint="33"/>
          </w:tcPr>
          <w:p w:rsidR="007D58CD" w:rsidRPr="0000500C" w:rsidRDefault="007D58CD" w:rsidP="00856E38"/>
        </w:tc>
        <w:tc>
          <w:tcPr>
            <w:tcW w:w="1163" w:type="dxa"/>
            <w:vMerge/>
            <w:shd w:val="clear" w:color="auto" w:fill="DAEEF3" w:themeFill="accent5" w:themeFillTint="33"/>
          </w:tcPr>
          <w:p w:rsidR="007D58CD" w:rsidRPr="0000500C" w:rsidRDefault="007D58CD" w:rsidP="00856E38"/>
        </w:tc>
        <w:tc>
          <w:tcPr>
            <w:tcW w:w="937" w:type="dxa"/>
            <w:vMerge/>
            <w:shd w:val="clear" w:color="auto" w:fill="DAEEF3" w:themeFill="accent5" w:themeFillTint="33"/>
          </w:tcPr>
          <w:p w:rsidR="007D58CD" w:rsidRPr="0000500C" w:rsidRDefault="007D58CD" w:rsidP="00856E38"/>
        </w:tc>
        <w:tc>
          <w:tcPr>
            <w:tcW w:w="1070" w:type="dxa"/>
            <w:vMerge/>
            <w:shd w:val="clear" w:color="auto" w:fill="DAEEF3" w:themeFill="accent5" w:themeFillTint="33"/>
          </w:tcPr>
          <w:p w:rsidR="007D58CD" w:rsidRPr="0000500C" w:rsidRDefault="007D58CD" w:rsidP="00856E38"/>
        </w:tc>
        <w:tc>
          <w:tcPr>
            <w:tcW w:w="1471" w:type="dxa"/>
            <w:shd w:val="clear" w:color="auto" w:fill="DAEEF3" w:themeFill="accent5" w:themeFillTint="33"/>
          </w:tcPr>
          <w:p w:rsidR="007D58CD" w:rsidRPr="0000500C" w:rsidRDefault="007D58CD" w:rsidP="007D58CD">
            <w:pPr>
              <w:jc w:val="center"/>
            </w:pPr>
            <w:r w:rsidRPr="0000500C">
              <w:t>Date</w:t>
            </w:r>
          </w:p>
        </w:tc>
        <w:tc>
          <w:tcPr>
            <w:tcW w:w="1471" w:type="dxa"/>
            <w:shd w:val="clear" w:color="auto" w:fill="DAEEF3" w:themeFill="accent5" w:themeFillTint="33"/>
          </w:tcPr>
          <w:p w:rsidR="007D58CD" w:rsidRPr="0000500C" w:rsidRDefault="007D58CD" w:rsidP="007D58CD">
            <w:pPr>
              <w:jc w:val="center"/>
            </w:pPr>
            <w:r w:rsidRPr="0000500C">
              <w:t>Findings</w:t>
            </w:r>
          </w:p>
        </w:tc>
      </w:tr>
      <w:tr w:rsidR="007D58CD" w:rsidTr="007D58CD">
        <w:tc>
          <w:tcPr>
            <w:tcW w:w="911" w:type="dxa"/>
          </w:tcPr>
          <w:p w:rsidR="007D58CD" w:rsidRPr="0000500C" w:rsidRDefault="007D58CD" w:rsidP="007D58CD">
            <w:pPr>
              <w:jc w:val="center"/>
            </w:pPr>
            <w:r>
              <w:t>1</w:t>
            </w:r>
          </w:p>
        </w:tc>
        <w:tc>
          <w:tcPr>
            <w:tcW w:w="1407" w:type="dxa"/>
          </w:tcPr>
          <w:p w:rsidR="007D58CD" w:rsidRPr="0000500C" w:rsidRDefault="007D58CD" w:rsidP="00856E38"/>
        </w:tc>
        <w:tc>
          <w:tcPr>
            <w:tcW w:w="1110" w:type="dxa"/>
          </w:tcPr>
          <w:p w:rsidR="007D58CD" w:rsidRPr="0000500C" w:rsidRDefault="007D58CD" w:rsidP="00856E38"/>
        </w:tc>
        <w:tc>
          <w:tcPr>
            <w:tcW w:w="1163" w:type="dxa"/>
          </w:tcPr>
          <w:p w:rsidR="007D58CD" w:rsidRPr="0000500C" w:rsidRDefault="007D58CD" w:rsidP="00856E38"/>
        </w:tc>
        <w:tc>
          <w:tcPr>
            <w:tcW w:w="937" w:type="dxa"/>
          </w:tcPr>
          <w:p w:rsidR="007D58CD" w:rsidRPr="0000500C" w:rsidRDefault="007D58CD" w:rsidP="00856E38"/>
        </w:tc>
        <w:tc>
          <w:tcPr>
            <w:tcW w:w="1070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</w:tr>
      <w:tr w:rsidR="007D58CD" w:rsidTr="007D58CD">
        <w:tc>
          <w:tcPr>
            <w:tcW w:w="911" w:type="dxa"/>
          </w:tcPr>
          <w:p w:rsidR="007D58CD" w:rsidRPr="0000500C" w:rsidRDefault="007D58CD" w:rsidP="007D58CD">
            <w:pPr>
              <w:jc w:val="center"/>
            </w:pPr>
            <w:r w:rsidRPr="0000500C">
              <w:t>2</w:t>
            </w:r>
          </w:p>
        </w:tc>
        <w:tc>
          <w:tcPr>
            <w:tcW w:w="1407" w:type="dxa"/>
          </w:tcPr>
          <w:p w:rsidR="007D58CD" w:rsidRPr="0000500C" w:rsidRDefault="007D58CD" w:rsidP="00856E38"/>
        </w:tc>
        <w:tc>
          <w:tcPr>
            <w:tcW w:w="1110" w:type="dxa"/>
          </w:tcPr>
          <w:p w:rsidR="007D58CD" w:rsidRPr="0000500C" w:rsidRDefault="007D58CD" w:rsidP="00856E38"/>
        </w:tc>
        <w:tc>
          <w:tcPr>
            <w:tcW w:w="1163" w:type="dxa"/>
          </w:tcPr>
          <w:p w:rsidR="007D58CD" w:rsidRPr="0000500C" w:rsidRDefault="007D58CD" w:rsidP="00856E38"/>
        </w:tc>
        <w:tc>
          <w:tcPr>
            <w:tcW w:w="937" w:type="dxa"/>
          </w:tcPr>
          <w:p w:rsidR="007D58CD" w:rsidRPr="0000500C" w:rsidRDefault="007D58CD" w:rsidP="00856E38"/>
        </w:tc>
        <w:tc>
          <w:tcPr>
            <w:tcW w:w="1070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</w:tr>
      <w:tr w:rsidR="007D58CD" w:rsidTr="007D58CD">
        <w:tc>
          <w:tcPr>
            <w:tcW w:w="911" w:type="dxa"/>
          </w:tcPr>
          <w:p w:rsidR="007D58CD" w:rsidRPr="0000500C" w:rsidRDefault="007D58CD" w:rsidP="007D58CD">
            <w:pPr>
              <w:jc w:val="center"/>
            </w:pPr>
            <w:r>
              <w:t>3</w:t>
            </w:r>
          </w:p>
        </w:tc>
        <w:tc>
          <w:tcPr>
            <w:tcW w:w="1407" w:type="dxa"/>
          </w:tcPr>
          <w:p w:rsidR="007D58CD" w:rsidRPr="0000500C" w:rsidRDefault="007D58CD" w:rsidP="00856E38"/>
        </w:tc>
        <w:tc>
          <w:tcPr>
            <w:tcW w:w="1110" w:type="dxa"/>
          </w:tcPr>
          <w:p w:rsidR="007D58CD" w:rsidRPr="0000500C" w:rsidRDefault="007D58CD" w:rsidP="00856E38"/>
        </w:tc>
        <w:tc>
          <w:tcPr>
            <w:tcW w:w="1163" w:type="dxa"/>
          </w:tcPr>
          <w:p w:rsidR="007D58CD" w:rsidRPr="0000500C" w:rsidRDefault="007D58CD" w:rsidP="00856E38"/>
        </w:tc>
        <w:tc>
          <w:tcPr>
            <w:tcW w:w="937" w:type="dxa"/>
          </w:tcPr>
          <w:p w:rsidR="007D58CD" w:rsidRPr="0000500C" w:rsidRDefault="007D58CD" w:rsidP="00856E38"/>
        </w:tc>
        <w:tc>
          <w:tcPr>
            <w:tcW w:w="1070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</w:tr>
      <w:tr w:rsidR="007D58CD" w:rsidTr="007D58CD">
        <w:tc>
          <w:tcPr>
            <w:tcW w:w="911" w:type="dxa"/>
          </w:tcPr>
          <w:p w:rsidR="007D58CD" w:rsidRPr="0000500C" w:rsidRDefault="007D58CD" w:rsidP="007D58CD">
            <w:pPr>
              <w:jc w:val="center"/>
            </w:pPr>
            <w:r w:rsidRPr="0000500C">
              <w:t>4</w:t>
            </w:r>
          </w:p>
        </w:tc>
        <w:tc>
          <w:tcPr>
            <w:tcW w:w="1407" w:type="dxa"/>
          </w:tcPr>
          <w:p w:rsidR="007D58CD" w:rsidRPr="0000500C" w:rsidRDefault="007D58CD" w:rsidP="00856E38"/>
        </w:tc>
        <w:tc>
          <w:tcPr>
            <w:tcW w:w="1110" w:type="dxa"/>
          </w:tcPr>
          <w:p w:rsidR="007D58CD" w:rsidRPr="0000500C" w:rsidRDefault="007D58CD" w:rsidP="00856E38"/>
        </w:tc>
        <w:tc>
          <w:tcPr>
            <w:tcW w:w="1163" w:type="dxa"/>
          </w:tcPr>
          <w:p w:rsidR="007D58CD" w:rsidRPr="0000500C" w:rsidRDefault="007D58CD" w:rsidP="00856E38"/>
        </w:tc>
        <w:tc>
          <w:tcPr>
            <w:tcW w:w="937" w:type="dxa"/>
          </w:tcPr>
          <w:p w:rsidR="007D58CD" w:rsidRPr="0000500C" w:rsidRDefault="007D58CD" w:rsidP="00856E38"/>
        </w:tc>
        <w:tc>
          <w:tcPr>
            <w:tcW w:w="1070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</w:tr>
      <w:tr w:rsidR="007D58CD" w:rsidTr="007D58CD">
        <w:tc>
          <w:tcPr>
            <w:tcW w:w="911" w:type="dxa"/>
          </w:tcPr>
          <w:p w:rsidR="007D58CD" w:rsidRPr="0000500C" w:rsidRDefault="007D58CD" w:rsidP="007D58CD">
            <w:pPr>
              <w:jc w:val="center"/>
            </w:pPr>
            <w:r>
              <w:t>5</w:t>
            </w:r>
          </w:p>
        </w:tc>
        <w:tc>
          <w:tcPr>
            <w:tcW w:w="1407" w:type="dxa"/>
          </w:tcPr>
          <w:p w:rsidR="007D58CD" w:rsidRPr="0000500C" w:rsidRDefault="007D58CD" w:rsidP="00856E38"/>
        </w:tc>
        <w:tc>
          <w:tcPr>
            <w:tcW w:w="1110" w:type="dxa"/>
          </w:tcPr>
          <w:p w:rsidR="007D58CD" w:rsidRPr="0000500C" w:rsidRDefault="007D58CD" w:rsidP="00856E38"/>
        </w:tc>
        <w:tc>
          <w:tcPr>
            <w:tcW w:w="1163" w:type="dxa"/>
          </w:tcPr>
          <w:p w:rsidR="007D58CD" w:rsidRPr="0000500C" w:rsidRDefault="007D58CD" w:rsidP="00856E38"/>
        </w:tc>
        <w:tc>
          <w:tcPr>
            <w:tcW w:w="937" w:type="dxa"/>
          </w:tcPr>
          <w:p w:rsidR="007D58CD" w:rsidRPr="0000500C" w:rsidRDefault="007D58CD" w:rsidP="00856E38"/>
        </w:tc>
        <w:tc>
          <w:tcPr>
            <w:tcW w:w="1070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</w:tr>
      <w:tr w:rsidR="007D58CD" w:rsidTr="007D58CD">
        <w:tc>
          <w:tcPr>
            <w:tcW w:w="911" w:type="dxa"/>
          </w:tcPr>
          <w:p w:rsidR="007D58CD" w:rsidRPr="0000500C" w:rsidRDefault="007D58CD" w:rsidP="007D58CD">
            <w:pPr>
              <w:jc w:val="center"/>
            </w:pPr>
            <w:r w:rsidRPr="0000500C">
              <w:t>6</w:t>
            </w:r>
          </w:p>
        </w:tc>
        <w:tc>
          <w:tcPr>
            <w:tcW w:w="1407" w:type="dxa"/>
          </w:tcPr>
          <w:p w:rsidR="007D58CD" w:rsidRPr="0000500C" w:rsidRDefault="007D58CD" w:rsidP="00856E38"/>
        </w:tc>
        <w:tc>
          <w:tcPr>
            <w:tcW w:w="1110" w:type="dxa"/>
          </w:tcPr>
          <w:p w:rsidR="007D58CD" w:rsidRPr="0000500C" w:rsidRDefault="007D58CD" w:rsidP="00856E38"/>
        </w:tc>
        <w:tc>
          <w:tcPr>
            <w:tcW w:w="1163" w:type="dxa"/>
          </w:tcPr>
          <w:p w:rsidR="007D58CD" w:rsidRPr="0000500C" w:rsidRDefault="007D58CD" w:rsidP="00856E38"/>
        </w:tc>
        <w:tc>
          <w:tcPr>
            <w:tcW w:w="937" w:type="dxa"/>
          </w:tcPr>
          <w:p w:rsidR="007D58CD" w:rsidRPr="0000500C" w:rsidRDefault="007D58CD" w:rsidP="00856E38"/>
        </w:tc>
        <w:tc>
          <w:tcPr>
            <w:tcW w:w="1070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</w:tr>
      <w:tr w:rsidR="007D58CD" w:rsidTr="007D58CD">
        <w:tc>
          <w:tcPr>
            <w:tcW w:w="911" w:type="dxa"/>
          </w:tcPr>
          <w:p w:rsidR="007D58CD" w:rsidRPr="0000500C" w:rsidRDefault="007D58CD" w:rsidP="007D58CD">
            <w:pPr>
              <w:jc w:val="center"/>
            </w:pPr>
            <w:r>
              <w:t>7</w:t>
            </w:r>
          </w:p>
        </w:tc>
        <w:tc>
          <w:tcPr>
            <w:tcW w:w="1407" w:type="dxa"/>
          </w:tcPr>
          <w:p w:rsidR="007D58CD" w:rsidRPr="0000500C" w:rsidRDefault="007D58CD" w:rsidP="00856E38"/>
        </w:tc>
        <w:tc>
          <w:tcPr>
            <w:tcW w:w="1110" w:type="dxa"/>
          </w:tcPr>
          <w:p w:rsidR="007D58CD" w:rsidRPr="0000500C" w:rsidRDefault="007D58CD" w:rsidP="00856E38"/>
        </w:tc>
        <w:tc>
          <w:tcPr>
            <w:tcW w:w="1163" w:type="dxa"/>
          </w:tcPr>
          <w:p w:rsidR="007D58CD" w:rsidRPr="0000500C" w:rsidRDefault="007D58CD" w:rsidP="00856E38"/>
        </w:tc>
        <w:tc>
          <w:tcPr>
            <w:tcW w:w="937" w:type="dxa"/>
          </w:tcPr>
          <w:p w:rsidR="007D58CD" w:rsidRPr="0000500C" w:rsidRDefault="007D58CD" w:rsidP="00856E38"/>
        </w:tc>
        <w:tc>
          <w:tcPr>
            <w:tcW w:w="1070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</w:tr>
      <w:tr w:rsidR="007D58CD" w:rsidTr="007D58CD">
        <w:tc>
          <w:tcPr>
            <w:tcW w:w="911" w:type="dxa"/>
          </w:tcPr>
          <w:p w:rsidR="007D58CD" w:rsidRPr="0000500C" w:rsidRDefault="007D58CD" w:rsidP="007D58CD">
            <w:pPr>
              <w:jc w:val="center"/>
            </w:pPr>
            <w:r w:rsidRPr="0000500C">
              <w:t>8</w:t>
            </w:r>
          </w:p>
        </w:tc>
        <w:tc>
          <w:tcPr>
            <w:tcW w:w="1407" w:type="dxa"/>
          </w:tcPr>
          <w:p w:rsidR="007D58CD" w:rsidRPr="0000500C" w:rsidRDefault="007D58CD" w:rsidP="00856E38"/>
        </w:tc>
        <w:tc>
          <w:tcPr>
            <w:tcW w:w="1110" w:type="dxa"/>
          </w:tcPr>
          <w:p w:rsidR="007D58CD" w:rsidRPr="0000500C" w:rsidRDefault="007D58CD" w:rsidP="00856E38"/>
        </w:tc>
        <w:tc>
          <w:tcPr>
            <w:tcW w:w="1163" w:type="dxa"/>
          </w:tcPr>
          <w:p w:rsidR="007D58CD" w:rsidRPr="0000500C" w:rsidRDefault="007D58CD" w:rsidP="00856E38"/>
        </w:tc>
        <w:tc>
          <w:tcPr>
            <w:tcW w:w="937" w:type="dxa"/>
          </w:tcPr>
          <w:p w:rsidR="007D58CD" w:rsidRPr="0000500C" w:rsidRDefault="007D58CD" w:rsidP="00856E38"/>
        </w:tc>
        <w:tc>
          <w:tcPr>
            <w:tcW w:w="1070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  <w:tc>
          <w:tcPr>
            <w:tcW w:w="1471" w:type="dxa"/>
          </w:tcPr>
          <w:p w:rsidR="007D58CD" w:rsidRPr="0000500C" w:rsidRDefault="007D58CD" w:rsidP="00856E38"/>
        </w:tc>
      </w:tr>
      <w:tr w:rsidR="007D58CD" w:rsidRPr="0022080D" w:rsidTr="007D58CD">
        <w:trPr>
          <w:trHeight w:val="350"/>
        </w:trPr>
        <w:tc>
          <w:tcPr>
            <w:tcW w:w="911" w:type="dxa"/>
            <w:shd w:val="clear" w:color="auto" w:fill="C6D9F1" w:themeFill="text2" w:themeFillTint="33"/>
          </w:tcPr>
          <w:p w:rsidR="007D58CD" w:rsidRPr="00C741B5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</w:p>
        </w:tc>
        <w:tc>
          <w:tcPr>
            <w:tcW w:w="2517" w:type="dxa"/>
            <w:gridSpan w:val="2"/>
            <w:shd w:val="clear" w:color="auto" w:fill="C6D9F1" w:themeFill="text2" w:themeFillTint="33"/>
          </w:tcPr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45090">
              <w:rPr>
                <w:b/>
                <w:bCs/>
              </w:rPr>
              <w:t>Outcomes</w:t>
            </w:r>
            <w:r>
              <w:rPr>
                <w:b/>
                <w:bCs/>
              </w:rPr>
              <w:t xml:space="preserve"> charts</w:t>
            </w:r>
          </w:p>
        </w:tc>
        <w:tc>
          <w:tcPr>
            <w:tcW w:w="3170" w:type="dxa"/>
            <w:gridSpan w:val="3"/>
            <w:shd w:val="clear" w:color="auto" w:fill="C6D9F1" w:themeFill="text2" w:themeFillTint="33"/>
          </w:tcPr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</w:p>
        </w:tc>
        <w:tc>
          <w:tcPr>
            <w:tcW w:w="1471" w:type="dxa"/>
            <w:shd w:val="clear" w:color="auto" w:fill="C6D9F1" w:themeFill="text2" w:themeFillTint="33"/>
          </w:tcPr>
          <w:p w:rsidR="007D58CD" w:rsidRPr="0022080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/>
                <w:bCs/>
              </w:rPr>
            </w:pPr>
          </w:p>
        </w:tc>
        <w:tc>
          <w:tcPr>
            <w:tcW w:w="1471" w:type="dxa"/>
            <w:shd w:val="clear" w:color="auto" w:fill="C6D9F1" w:themeFill="text2" w:themeFillTint="33"/>
          </w:tcPr>
          <w:p w:rsidR="007D58CD" w:rsidRPr="0022080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/>
                <w:bCs/>
              </w:rPr>
            </w:pPr>
          </w:p>
        </w:tc>
      </w:tr>
      <w:tr w:rsidR="007D58CD" w:rsidRPr="0022080D" w:rsidTr="007D58CD">
        <w:trPr>
          <w:trHeight w:val="543"/>
        </w:trPr>
        <w:tc>
          <w:tcPr>
            <w:tcW w:w="911" w:type="dxa"/>
          </w:tcPr>
          <w:p w:rsidR="007D58CD" w:rsidRPr="00C741B5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741B5">
              <w:rPr>
                <w:bCs/>
              </w:rPr>
              <w:t>5</w:t>
            </w:r>
            <w:r>
              <w:rPr>
                <w:bCs/>
              </w:rPr>
              <w:t>7</w:t>
            </w:r>
          </w:p>
        </w:tc>
        <w:tc>
          <w:tcPr>
            <w:tcW w:w="2517" w:type="dxa"/>
            <w:gridSpan w:val="2"/>
          </w:tcPr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45090">
              <w:rPr>
                <w:bCs/>
              </w:rPr>
              <w:t>Weight gain</w:t>
            </w:r>
          </w:p>
        </w:tc>
        <w:tc>
          <w:tcPr>
            <w:tcW w:w="3170" w:type="dxa"/>
            <w:gridSpan w:val="3"/>
          </w:tcPr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Write in g/kg/day____</w:t>
            </w:r>
          </w:p>
        </w:tc>
        <w:tc>
          <w:tcPr>
            <w:tcW w:w="1471" w:type="dxa"/>
          </w:tcPr>
          <w:p w:rsidR="007D58CD" w:rsidRPr="0022080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/>
                <w:bCs/>
              </w:rPr>
            </w:pPr>
          </w:p>
        </w:tc>
        <w:tc>
          <w:tcPr>
            <w:tcW w:w="1471" w:type="dxa"/>
          </w:tcPr>
          <w:p w:rsidR="007D58CD" w:rsidRPr="0022080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/>
                <w:bCs/>
              </w:rPr>
            </w:pPr>
          </w:p>
        </w:tc>
      </w:tr>
      <w:tr w:rsidR="007D58CD" w:rsidRPr="0022080D" w:rsidTr="007D58CD">
        <w:trPr>
          <w:trHeight w:val="575"/>
        </w:trPr>
        <w:tc>
          <w:tcPr>
            <w:tcW w:w="911" w:type="dxa"/>
          </w:tcPr>
          <w:p w:rsidR="007D58CD" w:rsidRPr="00C741B5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741B5">
              <w:rPr>
                <w:bCs/>
              </w:rPr>
              <w:t>5</w:t>
            </w:r>
            <w:r>
              <w:rPr>
                <w:bCs/>
              </w:rPr>
              <w:t>8</w:t>
            </w:r>
          </w:p>
        </w:tc>
        <w:tc>
          <w:tcPr>
            <w:tcW w:w="2517" w:type="dxa"/>
            <w:gridSpan w:val="2"/>
          </w:tcPr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45090">
              <w:rPr>
                <w:bCs/>
              </w:rPr>
              <w:t xml:space="preserve">Length of stay  </w:t>
            </w:r>
          </w:p>
        </w:tc>
        <w:tc>
          <w:tcPr>
            <w:tcW w:w="3170" w:type="dxa"/>
            <w:gridSpan w:val="3"/>
          </w:tcPr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45090">
              <w:rPr>
                <w:bCs/>
              </w:rPr>
              <w:t>Wr</w:t>
            </w:r>
            <w:r>
              <w:rPr>
                <w:bCs/>
              </w:rPr>
              <w:t>ite in days______</w:t>
            </w:r>
          </w:p>
        </w:tc>
        <w:tc>
          <w:tcPr>
            <w:tcW w:w="1471" w:type="dxa"/>
          </w:tcPr>
          <w:p w:rsidR="007D58CD" w:rsidRPr="0022080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/>
                <w:bCs/>
              </w:rPr>
            </w:pPr>
          </w:p>
        </w:tc>
        <w:tc>
          <w:tcPr>
            <w:tcW w:w="1471" w:type="dxa"/>
          </w:tcPr>
          <w:p w:rsidR="007D58CD" w:rsidRPr="0022080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/>
                <w:bCs/>
              </w:rPr>
            </w:pPr>
          </w:p>
        </w:tc>
      </w:tr>
      <w:tr w:rsidR="007D58CD" w:rsidRPr="0022080D" w:rsidTr="007D58CD">
        <w:tc>
          <w:tcPr>
            <w:tcW w:w="911" w:type="dxa"/>
          </w:tcPr>
          <w:p w:rsidR="007D58CD" w:rsidRPr="00C741B5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2517" w:type="dxa"/>
            <w:gridSpan w:val="2"/>
          </w:tcPr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 w:rsidRPr="00C45090">
              <w:rPr>
                <w:bCs/>
              </w:rPr>
              <w:t>Treatment outcome</w:t>
            </w:r>
          </w:p>
        </w:tc>
        <w:tc>
          <w:tcPr>
            <w:tcW w:w="3170" w:type="dxa"/>
            <w:gridSpan w:val="3"/>
          </w:tcPr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1.Recovered/cured</w:t>
            </w:r>
          </w:p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2.Died</w:t>
            </w:r>
            <w:r w:rsidRPr="00C45090">
              <w:rPr>
                <w:bCs/>
              </w:rPr>
              <w:t xml:space="preserve"> </w:t>
            </w:r>
          </w:p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3.Defaulted</w:t>
            </w:r>
            <w:r w:rsidRPr="00C45090">
              <w:rPr>
                <w:bCs/>
              </w:rPr>
              <w:t xml:space="preserve"> </w:t>
            </w:r>
          </w:p>
          <w:p w:rsidR="007D58CD" w:rsidRPr="00C45090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</w:rPr>
            </w:pPr>
            <w:r>
              <w:rPr>
                <w:bCs/>
              </w:rPr>
              <w:t>4.</w:t>
            </w:r>
            <w:r w:rsidRPr="00C45090">
              <w:rPr>
                <w:bCs/>
              </w:rPr>
              <w:t>Non-responder</w:t>
            </w:r>
          </w:p>
        </w:tc>
        <w:tc>
          <w:tcPr>
            <w:tcW w:w="1471" w:type="dxa"/>
          </w:tcPr>
          <w:p w:rsidR="007D58CD" w:rsidRPr="0022080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/>
                <w:bCs/>
              </w:rPr>
            </w:pPr>
          </w:p>
        </w:tc>
        <w:tc>
          <w:tcPr>
            <w:tcW w:w="1471" w:type="dxa"/>
          </w:tcPr>
          <w:p w:rsidR="007D58CD" w:rsidRPr="0022080D" w:rsidRDefault="007D58CD" w:rsidP="00856E38">
            <w:pPr>
              <w:autoSpaceDE w:val="0"/>
              <w:autoSpaceDN w:val="0"/>
              <w:adjustRightInd w:val="0"/>
              <w:ind w:right="175"/>
              <w:jc w:val="both"/>
              <w:rPr>
                <w:b/>
                <w:bCs/>
              </w:rPr>
            </w:pPr>
          </w:p>
        </w:tc>
      </w:tr>
    </w:tbl>
    <w:p w:rsidR="007D58CD" w:rsidRDefault="007D58CD" w:rsidP="007D58CD">
      <w:pPr>
        <w:spacing w:after="0"/>
        <w:outlineLvl w:val="0"/>
        <w:rPr>
          <w:b/>
          <w:bCs/>
          <w:sz w:val="24"/>
          <w:szCs w:val="24"/>
        </w:rPr>
      </w:pPr>
      <w:bookmarkStart w:id="2" w:name="_Toc413318985"/>
      <w:r>
        <w:rPr>
          <w:b/>
          <w:bCs/>
          <w:sz w:val="24"/>
          <w:szCs w:val="24"/>
        </w:rPr>
        <w:t xml:space="preserve">                            </w:t>
      </w:r>
    </w:p>
    <w:bookmarkEnd w:id="2"/>
    <w:p w:rsidR="00E53ADA" w:rsidRDefault="00E53ADA"/>
    <w:sectPr w:rsidR="00E53ADA" w:rsidSect="00E53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750"/>
    <w:multiLevelType w:val="multilevel"/>
    <w:tmpl w:val="8D905674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9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>
    <w:nsid w:val="07045432"/>
    <w:multiLevelType w:val="multilevel"/>
    <w:tmpl w:val="8C96BF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5B52BA"/>
    <w:multiLevelType w:val="multilevel"/>
    <w:tmpl w:val="B9D24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C611DFA"/>
    <w:multiLevelType w:val="multilevel"/>
    <w:tmpl w:val="E390C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4">
    <w:nsid w:val="24010185"/>
    <w:multiLevelType w:val="multilevel"/>
    <w:tmpl w:val="F7E47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A6C35A4"/>
    <w:multiLevelType w:val="multilevel"/>
    <w:tmpl w:val="48CC1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7503569"/>
    <w:multiLevelType w:val="multilevel"/>
    <w:tmpl w:val="42DA04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3EDF3FD5"/>
    <w:multiLevelType w:val="hybridMultilevel"/>
    <w:tmpl w:val="1D98D8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2992A19"/>
    <w:multiLevelType w:val="hybridMultilevel"/>
    <w:tmpl w:val="7AB04B5A"/>
    <w:lvl w:ilvl="0" w:tplc="66CE5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313BA0"/>
    <w:multiLevelType w:val="multilevel"/>
    <w:tmpl w:val="B5E490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5AA41E20"/>
    <w:multiLevelType w:val="hybridMultilevel"/>
    <w:tmpl w:val="DCA2BFA4"/>
    <w:lvl w:ilvl="0" w:tplc="E66C6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A235C"/>
    <w:multiLevelType w:val="hybridMultilevel"/>
    <w:tmpl w:val="55DAEE9C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2">
    <w:nsid w:val="60F03234"/>
    <w:multiLevelType w:val="hybridMultilevel"/>
    <w:tmpl w:val="F40E7D7C"/>
    <w:lvl w:ilvl="0" w:tplc="25F234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4BC138B"/>
    <w:multiLevelType w:val="multilevel"/>
    <w:tmpl w:val="E390C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8"/>
  </w:num>
  <w:num w:numId="8">
    <w:abstractNumId w:val="12"/>
  </w:num>
  <w:num w:numId="9">
    <w:abstractNumId w:val="4"/>
  </w:num>
  <w:num w:numId="10">
    <w:abstractNumId w:val="5"/>
  </w:num>
  <w:num w:numId="11">
    <w:abstractNumId w:val="13"/>
  </w:num>
  <w:num w:numId="12">
    <w:abstractNumId w:val="3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D58CD"/>
    <w:rsid w:val="007D58CD"/>
    <w:rsid w:val="00E53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8CD"/>
    <w:rPr>
      <w:rFonts w:ascii="Times New Roman" w:eastAsia="Calibri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8C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8C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8C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8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58C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58CD"/>
    <w:rPr>
      <w:rFonts w:ascii="Cambria" w:eastAsia="Times New Roman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34"/>
    <w:qFormat/>
    <w:rsid w:val="007D58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58C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58CD"/>
    <w:rPr>
      <w:color w:val="800080"/>
      <w:u w:val="single"/>
    </w:rPr>
  </w:style>
  <w:style w:type="table" w:styleId="TableGrid">
    <w:name w:val="Table Grid"/>
    <w:basedOn w:val="TableNormal"/>
    <w:rsid w:val="007D58C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7D58C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MinionPro-Regular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7D58CD"/>
    <w:rPr>
      <w:rFonts w:ascii="Times New Roman" w:eastAsia="MinionPro-Regular" w:hAnsi="Times New Roman" w:cs="Times New Roman"/>
      <w:sz w:val="24"/>
      <w:szCs w:val="24"/>
      <w:lang w:val="en-GB"/>
    </w:rPr>
  </w:style>
  <w:style w:type="paragraph" w:customStyle="1" w:styleId="p">
    <w:name w:val="p"/>
    <w:basedOn w:val="Normal"/>
    <w:rsid w:val="007D58C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D5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58CD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D5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D"/>
    <w:rPr>
      <w:rFonts w:ascii="Times New Roman" w:eastAsia="Calibri" w:hAnsi="Times New Roman" w:cs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58C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D58C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8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D58CD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8CD"/>
    <w:rPr>
      <w:rFonts w:ascii="Tahoma" w:eastAsia="Calibri" w:hAnsi="Tahoma" w:cs="Tahoma"/>
      <w:sz w:val="16"/>
      <w:szCs w:val="16"/>
    </w:rPr>
  </w:style>
  <w:style w:type="paragraph" w:customStyle="1" w:styleId="DocumentLabel">
    <w:name w:val="Document Label"/>
    <w:next w:val="Normal"/>
    <w:rsid w:val="007D58CD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D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58CD"/>
    <w:rPr>
      <w:rFonts w:ascii="Tahoma" w:eastAsia="Calibri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D58C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D58CD"/>
    <w:pPr>
      <w:spacing w:after="0"/>
    </w:pPr>
  </w:style>
  <w:style w:type="paragraph" w:customStyle="1" w:styleId="Default">
    <w:name w:val="Default"/>
    <w:rsid w:val="007D5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table" w:styleId="TableClassic1">
    <w:name w:val="Table Classic 1"/>
    <w:basedOn w:val="TableNormal"/>
    <w:rsid w:val="007D5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7D58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D58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1662</Words>
  <Characters>9479</Characters>
  <Application>Microsoft Office Word</Application>
  <DocSecurity>0</DocSecurity>
  <Lines>78</Lines>
  <Paragraphs>22</Paragraphs>
  <ScaleCrop>false</ScaleCrop>
  <Company/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 G</dc:creator>
  <cp:lastModifiedBy>Samson G</cp:lastModifiedBy>
  <cp:revision>1</cp:revision>
  <dcterms:created xsi:type="dcterms:W3CDTF">2019-01-16T16:47:00Z</dcterms:created>
  <dcterms:modified xsi:type="dcterms:W3CDTF">2019-01-16T16:53:00Z</dcterms:modified>
</cp:coreProperties>
</file>