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3E4CA" w14:textId="793EFDDA" w:rsidR="000F6C00" w:rsidRDefault="009B78ED" w:rsidP="000F6C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  <w:bookmarkStart w:id="0" w:name="_GoBack"/>
      <w:bookmarkEnd w:id="0"/>
      <w:r w:rsidR="000F6C00">
        <w:rPr>
          <w:rFonts w:ascii="Times New Roman" w:hAnsi="Times New Roman" w:cs="Times New Roman"/>
          <w:b/>
        </w:rPr>
        <w:t xml:space="preserve"> </w:t>
      </w:r>
      <w:r w:rsidR="0062700B">
        <w:rPr>
          <w:rFonts w:ascii="Times New Roman" w:hAnsi="Times New Roman" w:cs="Times New Roman"/>
          <w:b/>
        </w:rPr>
        <w:t>(</w:t>
      </w:r>
      <w:r w:rsidR="000F6C00">
        <w:rPr>
          <w:rFonts w:ascii="Times New Roman" w:hAnsi="Times New Roman" w:cs="Times New Roman"/>
          <w:b/>
        </w:rPr>
        <w:t>Interview Guide</w:t>
      </w:r>
      <w:r w:rsidR="0062700B">
        <w:rPr>
          <w:rFonts w:ascii="Times New Roman" w:hAnsi="Times New Roman" w:cs="Times New Roman"/>
          <w:b/>
        </w:rPr>
        <w:t>)</w:t>
      </w:r>
    </w:p>
    <w:p w14:paraId="526CD0C1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33915EDF" w14:textId="77777777" w:rsidR="000F6C00" w:rsidRDefault="000F6C00" w:rsidP="000F6C00">
      <w:pPr>
        <w:rPr>
          <w:rFonts w:ascii="Times New Roman" w:hAnsi="Times New Roman" w:cs="Times New Roman"/>
        </w:rPr>
      </w:pPr>
    </w:p>
    <w:p w14:paraId="6AF153EC" w14:textId="77777777" w:rsidR="000F6C00" w:rsidRPr="00852DF8" w:rsidRDefault="000F6C00" w:rsidP="000F6C00">
      <w:pPr>
        <w:rPr>
          <w:rFonts w:ascii="Times New Roman" w:hAnsi="Times New Roman" w:cs="Times New Roman"/>
          <w:b/>
        </w:rPr>
      </w:pPr>
      <w:r w:rsidRPr="00852DF8">
        <w:rPr>
          <w:rFonts w:ascii="Times New Roman" w:hAnsi="Times New Roman" w:cs="Times New Roman"/>
          <w:b/>
        </w:rPr>
        <w:t>Thank you for participating. The next few questions are about your life at home with your baby.</w:t>
      </w:r>
    </w:p>
    <w:p w14:paraId="472D6671" w14:textId="77777777" w:rsidR="000F6C00" w:rsidRPr="00BC48F4" w:rsidRDefault="000F6C00" w:rsidP="000F6C00">
      <w:pPr>
        <w:rPr>
          <w:rFonts w:ascii="Times New Roman" w:hAnsi="Times New Roman" w:cs="Times New Roman"/>
        </w:rPr>
      </w:pPr>
    </w:p>
    <w:p w14:paraId="33BFD17F" w14:textId="77777777" w:rsidR="000F6C00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What has life been like for you at home after your baby was discharged from the neonatal intensive care unit? (Probes:</w:t>
      </w:r>
      <w:r>
        <w:rPr>
          <w:rFonts w:ascii="Times New Roman" w:hAnsi="Times New Roman" w:cs="Times New Roman"/>
        </w:rPr>
        <w:t xml:space="preserve"> any worry, anxiety, level of support)</w:t>
      </w:r>
    </w:p>
    <w:p w14:paraId="60D4C3CF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Who has been the primary in-home caregiver?</w:t>
      </w:r>
    </w:p>
    <w:p w14:paraId="5D68D1C3" w14:textId="77777777" w:rsidR="000F6C00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your home like? (Probes: apartment, house, how many people live at home, type of housing?)</w:t>
      </w:r>
    </w:p>
    <w:p w14:paraId="1943FF75" w14:textId="77777777" w:rsidR="000F6C00" w:rsidRDefault="000F6C00" w:rsidP="000F6C00">
      <w:pPr>
        <w:pStyle w:val="ListParagraph"/>
        <w:rPr>
          <w:rFonts w:ascii="Times New Roman" w:hAnsi="Times New Roman" w:cs="Times New Roman"/>
        </w:rPr>
      </w:pPr>
    </w:p>
    <w:p w14:paraId="60ABE845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3DFA84D2" w14:textId="77777777" w:rsidR="000F6C00" w:rsidRPr="00852DF8" w:rsidRDefault="000F6C00" w:rsidP="000F6C00">
      <w:pPr>
        <w:rPr>
          <w:rFonts w:ascii="Times New Roman" w:hAnsi="Times New Roman" w:cs="Times New Roman"/>
          <w:b/>
        </w:rPr>
      </w:pPr>
      <w:r w:rsidRPr="00852DF8">
        <w:rPr>
          <w:rFonts w:ascii="Times New Roman" w:hAnsi="Times New Roman" w:cs="Times New Roman"/>
          <w:b/>
        </w:rPr>
        <w:t>The next few questions are about your health care and how your receive it.</w:t>
      </w:r>
    </w:p>
    <w:p w14:paraId="4EC63964" w14:textId="77777777" w:rsidR="000F6C00" w:rsidRPr="00852DF8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2DF8">
        <w:rPr>
          <w:rFonts w:ascii="Times New Roman" w:hAnsi="Times New Roman" w:cs="Times New Roman"/>
        </w:rPr>
        <w:t>What are the primary health concerns about your child?</w:t>
      </w:r>
    </w:p>
    <w:p w14:paraId="259487A6" w14:textId="77777777" w:rsidR="000F6C00" w:rsidRPr="00852DF8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do you think taking care of a high risk infant (a baby who has been in the NICU) is different than other children?</w:t>
      </w:r>
    </w:p>
    <w:p w14:paraId="4E24A85F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Do you have a primary care pediatrician to help manage your baby’s medical needs?</w:t>
      </w:r>
      <w:r>
        <w:rPr>
          <w:rFonts w:ascii="Times New Roman" w:hAnsi="Times New Roman" w:cs="Times New Roman"/>
        </w:rPr>
        <w:t xml:space="preserve"> To what extent PCP manage medical needs? If you don’t, why don’t you have one (insurance)</w:t>
      </w:r>
    </w:p>
    <w:p w14:paraId="6F5C1FC6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What kind of clinic is it? (Probes: community-based, private office)</w:t>
      </w:r>
    </w:p>
    <w:p w14:paraId="3C3BD1E9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Tell me about the medical specialists your child has seen (primary health concerns they have about their child)</w:t>
      </w:r>
      <w:r w:rsidRPr="00BC48F4">
        <w:rPr>
          <w:rFonts w:ascii="Times New Roman" w:hAnsi="Times New Roman" w:cs="Times New Roman"/>
        </w:rPr>
        <w:t xml:space="preserve"> since being home? Examples include neurology, pulmonology, ophthalmology, high risk infant follow up clinic like today?</w:t>
      </w:r>
    </w:p>
    <w:p w14:paraId="5DF0AF89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 xml:space="preserve">What made attending these appointments easy? (What facilitated going to these appointments?) </w:t>
      </w:r>
    </w:p>
    <w:p w14:paraId="758AF714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What made attending these appointments difficult? (Probes: transportation, making appointments, paperwork, other process issues)</w:t>
      </w:r>
    </w:p>
    <w:p w14:paraId="6F35B213" w14:textId="77777777" w:rsidR="000F6C00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Please tell me what you know about Early Intervention services. (Probes: community based developmental follow up, other names are Regional Center).</w:t>
      </w:r>
    </w:p>
    <w:p w14:paraId="79FD6DD2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Facilitator, impediment for early intervention (developmental delay), </w:t>
      </w:r>
    </w:p>
    <w:p w14:paraId="0A6B194A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Stigma not coming to terms with that diagnosis</w:t>
      </w:r>
    </w:p>
    <w:p w14:paraId="49B5D312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Perception of developmental diagnosis? </w:t>
      </w:r>
    </w:p>
    <w:p w14:paraId="5F6F334D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Has your baby had his or her first evaluation?</w:t>
      </w:r>
    </w:p>
    <w:p w14:paraId="4810020A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What made attending this follow up easy? (What facilitated going to these appointments?)</w:t>
      </w:r>
    </w:p>
    <w:p w14:paraId="292B1725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What made attending this follow up difficult? (Probes: transportation, making appointments, paperwork, other process issues)</w:t>
      </w:r>
    </w:p>
    <w:p w14:paraId="7523B44A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What specialists do you follow with from regional center? Physical therapy, occupational therapy, speech therapy? Any others?</w:t>
      </w:r>
    </w:p>
    <w:p w14:paraId="75C87084" w14:textId="77777777" w:rsidR="000F6C00" w:rsidRDefault="000F6C00" w:rsidP="000F6C00">
      <w:pPr>
        <w:pStyle w:val="ListParagraph"/>
        <w:ind w:left="1440"/>
        <w:rPr>
          <w:rFonts w:ascii="Times New Roman" w:hAnsi="Times New Roman" w:cs="Times New Roman"/>
        </w:rPr>
      </w:pPr>
    </w:p>
    <w:p w14:paraId="25917F0D" w14:textId="77777777" w:rsidR="000F6C00" w:rsidRDefault="000F6C00" w:rsidP="000F6C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What were some challenges you faced when you transitioned home from the NICU?</w:t>
      </w:r>
    </w:p>
    <w:p w14:paraId="59C3DC61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49EA5A17" w14:textId="77777777" w:rsidR="000F6C00" w:rsidRPr="00852DF8" w:rsidRDefault="000F6C00" w:rsidP="000F6C00">
      <w:pPr>
        <w:rPr>
          <w:rFonts w:ascii="Times New Roman" w:hAnsi="Times New Roman" w:cs="Times New Roman"/>
          <w:b/>
        </w:rPr>
      </w:pPr>
      <w:r w:rsidRPr="00852DF8">
        <w:rPr>
          <w:rFonts w:ascii="Times New Roman" w:hAnsi="Times New Roman" w:cs="Times New Roman"/>
          <w:b/>
        </w:rPr>
        <w:t>The next few questions are about your health care costs</w:t>
      </w:r>
      <w:r>
        <w:rPr>
          <w:rFonts w:ascii="Times New Roman" w:hAnsi="Times New Roman" w:cs="Times New Roman"/>
          <w:b/>
        </w:rPr>
        <w:t xml:space="preserve"> and special needs</w:t>
      </w:r>
      <w:r w:rsidRPr="00852DF8">
        <w:rPr>
          <w:rFonts w:ascii="Times New Roman" w:hAnsi="Times New Roman" w:cs="Times New Roman"/>
          <w:b/>
        </w:rPr>
        <w:t xml:space="preserve"> related to your baby.</w:t>
      </w:r>
    </w:p>
    <w:p w14:paraId="3E8F10ED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Has your </w:t>
      </w:r>
      <w:r w:rsidRPr="00BC48F4">
        <w:rPr>
          <w:rFonts w:ascii="Times New Roman" w:hAnsi="Times New Roman" w:cs="Times New Roman"/>
        </w:rPr>
        <w:t xml:space="preserve">out of pocket spending for health care for your baby been more than expected? Less than expected? </w:t>
      </w:r>
    </w:p>
    <w:p w14:paraId="11893582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How much have you spent in the past month on health care related costs?</w:t>
      </w:r>
    </w:p>
    <w:p w14:paraId="57D674CC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How much have you spent on transportation alone (gas money, bus fare, etc.</w:t>
      </w:r>
    </w:p>
    <w:p w14:paraId="594B9544" w14:textId="77777777" w:rsidR="000F6C00" w:rsidRPr="00BC48F4" w:rsidRDefault="000F6C00" w:rsidP="000F6C00">
      <w:pPr>
        <w:pStyle w:val="ListParagraph"/>
        <w:ind w:left="1440"/>
        <w:rPr>
          <w:rFonts w:ascii="Times New Roman" w:hAnsi="Times New Roman" w:cs="Times New Roman"/>
        </w:rPr>
      </w:pPr>
    </w:p>
    <w:p w14:paraId="43AA45C4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lastRenderedPageBreak/>
        <w:t>Does your baby need to take any medications? Please describe how easy or hard it is to keep up with giving the medications. (Probes: types of medications, schedule, filling prescriptions)</w:t>
      </w:r>
    </w:p>
    <w:p w14:paraId="764357E7" w14:textId="77777777" w:rsidR="000F6C00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 xml:space="preserve">Does your baby need any special medical equipment? Please describe how easy or hard it is to keep up with giving the medications. (Probes: types of equipment </w:t>
      </w:r>
      <w:r>
        <w:rPr>
          <w:rFonts w:ascii="Times New Roman" w:hAnsi="Times New Roman" w:cs="Times New Roman"/>
        </w:rPr>
        <w:t>are used including</w:t>
      </w:r>
      <w:r w:rsidRPr="00BC48F4">
        <w:rPr>
          <w:rFonts w:ascii="Times New Roman" w:hAnsi="Times New Roman" w:cs="Times New Roman"/>
        </w:rPr>
        <w:t xml:space="preserve"> wheelchair, feeding tube, oxygen, schedule, filling equipment prescriptions)</w:t>
      </w:r>
    </w:p>
    <w:p w14:paraId="109021BF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Probes (How much is covered by insurance)?</w:t>
      </w:r>
    </w:p>
    <w:p w14:paraId="046B545D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a plan in case in there is a medical emergency with the baby?</w:t>
      </w:r>
    </w:p>
    <w:p w14:paraId="24901B33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Are y</w:t>
      </w:r>
      <w:r>
        <w:rPr>
          <w:rFonts w:ascii="Times New Roman" w:hAnsi="Times New Roman" w:cs="Times New Roman"/>
        </w:rPr>
        <w:t>ou</w:t>
      </w:r>
      <w:r w:rsidRPr="00BC48F4">
        <w:rPr>
          <w:rFonts w:ascii="Times New Roman" w:hAnsi="Times New Roman" w:cs="Times New Roman"/>
        </w:rPr>
        <w:t xml:space="preserve"> receiving supplemental security income (SSI)?</w:t>
      </w:r>
      <w:r>
        <w:rPr>
          <w:rFonts w:ascii="Times New Roman" w:hAnsi="Times New Roman" w:cs="Times New Roman"/>
        </w:rPr>
        <w:t xml:space="preserve"> Do you know what this is and if you are eligible for it?</w:t>
      </w:r>
    </w:p>
    <w:p w14:paraId="47703BD5" w14:textId="77777777" w:rsidR="000F6C00" w:rsidRPr="00BC48F4" w:rsidRDefault="000F6C00" w:rsidP="000F6C0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 xml:space="preserve">What made </w:t>
      </w:r>
      <w:r>
        <w:rPr>
          <w:rFonts w:ascii="Times New Roman" w:hAnsi="Times New Roman" w:cs="Times New Roman"/>
        </w:rPr>
        <w:t>receiving SSI benefits</w:t>
      </w:r>
      <w:r w:rsidRPr="00BC48F4">
        <w:rPr>
          <w:rFonts w:ascii="Times New Roman" w:hAnsi="Times New Roman" w:cs="Times New Roman"/>
        </w:rPr>
        <w:t xml:space="preserve"> easy? (What facilitated going to </w:t>
      </w:r>
      <w:r>
        <w:rPr>
          <w:rFonts w:ascii="Times New Roman" w:hAnsi="Times New Roman" w:cs="Times New Roman"/>
        </w:rPr>
        <w:t>the process?)</w:t>
      </w:r>
    </w:p>
    <w:p w14:paraId="37B43F15" w14:textId="77777777" w:rsidR="000F6C00" w:rsidRDefault="000F6C00" w:rsidP="000F6C0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 xml:space="preserve">What made </w:t>
      </w:r>
      <w:r>
        <w:rPr>
          <w:rFonts w:ascii="Times New Roman" w:hAnsi="Times New Roman" w:cs="Times New Roman"/>
        </w:rPr>
        <w:t>receiving SSI</w:t>
      </w:r>
      <w:r w:rsidRPr="00BC48F4">
        <w:rPr>
          <w:rFonts w:ascii="Times New Roman" w:hAnsi="Times New Roman" w:cs="Times New Roman"/>
        </w:rPr>
        <w:t xml:space="preserve"> difficult? (Probes: transportation, making appointments, paperwork, other process issues)</w:t>
      </w:r>
    </w:p>
    <w:p w14:paraId="18E4E744" w14:textId="77777777" w:rsidR="000F6C00" w:rsidRPr="00852DF8" w:rsidRDefault="000F6C00" w:rsidP="000F6C00">
      <w:pPr>
        <w:rPr>
          <w:rFonts w:ascii="Times New Roman" w:hAnsi="Times New Roman" w:cs="Times New Roman"/>
          <w:b/>
        </w:rPr>
      </w:pPr>
      <w:r w:rsidRPr="00852DF8">
        <w:rPr>
          <w:rFonts w:ascii="Times New Roman" w:hAnsi="Times New Roman" w:cs="Times New Roman"/>
          <w:b/>
        </w:rPr>
        <w:t xml:space="preserve"> The next few questions are about your home life with your baby related to your other children, sleeping and eating.</w:t>
      </w:r>
    </w:p>
    <w:p w14:paraId="2088DEFE" w14:textId="77777777" w:rsidR="000F6C00" w:rsidRPr="00852DF8" w:rsidRDefault="000F6C00" w:rsidP="000F6C00">
      <w:pPr>
        <w:rPr>
          <w:rFonts w:ascii="Times New Roman" w:hAnsi="Times New Roman" w:cs="Times New Roman"/>
        </w:rPr>
      </w:pPr>
    </w:p>
    <w:p w14:paraId="3DDF6E18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If you have other children, how have they coped with having a baby at home? (Probes: Time with other child, understanding that this baby has more special needs)</w:t>
      </w:r>
    </w:p>
    <w:p w14:paraId="3F8F74EC" w14:textId="77777777" w:rsidR="000F6C00" w:rsidRPr="00BC48F4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Please tell me about your sleep practices with your baby?</w:t>
      </w:r>
      <w:r>
        <w:rPr>
          <w:rFonts w:ascii="Times New Roman" w:hAnsi="Times New Roman" w:cs="Times New Roman"/>
        </w:rPr>
        <w:t xml:space="preserve"> (Probes: Do you co-sleep, separate sleep space for the baby, anything in the crib) How did you decide on this practice?</w:t>
      </w:r>
    </w:p>
    <w:p w14:paraId="7D855247" w14:textId="77777777" w:rsidR="000F6C00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Please tell me about your fe</w:t>
      </w:r>
      <w:r>
        <w:rPr>
          <w:rFonts w:ascii="Times New Roman" w:hAnsi="Times New Roman" w:cs="Times New Roman"/>
        </w:rPr>
        <w:t>eding practices with your baby.</w:t>
      </w:r>
    </w:p>
    <w:p w14:paraId="7EB2781B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you are breastfeeding, what has made the process easy or difficult? </w:t>
      </w:r>
    </w:p>
    <w:p w14:paraId="1FB6B000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you pumping regularly?</w:t>
      </w:r>
    </w:p>
    <w:p w14:paraId="3E8AC425" w14:textId="77777777" w:rsidR="000F6C00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mix of formula/breastmilk is the baby receiving?</w:t>
      </w:r>
    </w:p>
    <w:p w14:paraId="6C93989B" w14:textId="77777777" w:rsidR="000F6C00" w:rsidRDefault="000F6C00" w:rsidP="000F6C00">
      <w:pPr>
        <w:pStyle w:val="ListParagraph"/>
        <w:ind w:left="1440"/>
        <w:rPr>
          <w:rFonts w:ascii="Times New Roman" w:hAnsi="Times New Roman" w:cs="Times New Roman"/>
        </w:rPr>
      </w:pPr>
    </w:p>
    <w:p w14:paraId="755251FD" w14:textId="77777777" w:rsidR="000F6C00" w:rsidRPr="00852DF8" w:rsidRDefault="000F6C00" w:rsidP="000F6C00">
      <w:pPr>
        <w:rPr>
          <w:rFonts w:ascii="Times New Roman" w:hAnsi="Times New Roman" w:cs="Times New Roman"/>
          <w:b/>
        </w:rPr>
      </w:pPr>
      <w:r w:rsidRPr="00852DF8">
        <w:rPr>
          <w:rFonts w:ascii="Times New Roman" w:hAnsi="Times New Roman" w:cs="Times New Roman"/>
          <w:b/>
        </w:rPr>
        <w:t>The last few questions are about ways that we can help after discharge.</w:t>
      </w:r>
      <w:r>
        <w:rPr>
          <w:rFonts w:ascii="Times New Roman" w:hAnsi="Times New Roman" w:cs="Times New Roman"/>
          <w:b/>
        </w:rPr>
        <w:t xml:space="preserve"> Do you have ideas how the transition might have been better from NICU to home?</w:t>
      </w:r>
    </w:p>
    <w:p w14:paraId="72205576" w14:textId="77777777" w:rsidR="000F6C00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C48F4">
        <w:rPr>
          <w:rFonts w:ascii="Times New Roman" w:hAnsi="Times New Roman" w:cs="Times New Roman"/>
        </w:rPr>
        <w:t>With a lot of families having access to the internet and smartphones, what do you think about receiving medical communication that way?</w:t>
      </w:r>
      <w:r>
        <w:rPr>
          <w:rFonts w:ascii="Times New Roman" w:hAnsi="Times New Roman" w:cs="Times New Roman"/>
        </w:rPr>
        <w:t xml:space="preserve"> Probes: Text, email, app for coordinator?</w:t>
      </w:r>
    </w:p>
    <w:p w14:paraId="5D7B8820" w14:textId="77777777" w:rsidR="000F6C00" w:rsidRDefault="000F6C00" w:rsidP="000F6C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 you think having people help you coordinate care after discharge would be useful? (Probes: how would they be useful – in person or phone call or video chat?, printed materials, movies?)</w:t>
      </w:r>
    </w:p>
    <w:p w14:paraId="672221FE" w14:textId="77777777" w:rsidR="000F6C00" w:rsidRPr="00BC48F4" w:rsidRDefault="000F6C00" w:rsidP="000F6C00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a program was designed to do this, what materials, information and assistance would be useful?</w:t>
      </w:r>
    </w:p>
    <w:p w14:paraId="237EFC78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59A85059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291F4E7C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3112B0F5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351B6C8A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781FB32F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732A1618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309E9905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4F6129DC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5D8FBCFA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p w14:paraId="6E51BDC6" w14:textId="77777777" w:rsidR="000F6C00" w:rsidRDefault="000F6C00" w:rsidP="000F6C00">
      <w:pPr>
        <w:rPr>
          <w:rFonts w:ascii="Times New Roman" w:hAnsi="Times New Roman" w:cs="Times New Roman"/>
          <w:b/>
        </w:rPr>
      </w:pPr>
    </w:p>
    <w:sectPr w:rsidR="000F6C00" w:rsidSect="008C7E9D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229F4"/>
    <w:multiLevelType w:val="hybridMultilevel"/>
    <w:tmpl w:val="5B78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F6C00"/>
    <w:rsid w:val="000F6C00"/>
    <w:rsid w:val="002371B4"/>
    <w:rsid w:val="0062700B"/>
    <w:rsid w:val="009426AF"/>
    <w:rsid w:val="009B78ED"/>
    <w:rsid w:val="00F55CDB"/>
    <w:rsid w:val="00F6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C8B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6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6C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6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6C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3909</Characters>
  <Application>Microsoft Office Word</Application>
  <DocSecurity>0</DocSecurity>
  <Lines>73</Lines>
  <Paragraphs>51</Paragraphs>
  <ScaleCrop>false</ScaleCrop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Ashwini Lakshmanan</dc:creator>
  <cp:keywords/>
  <dc:description/>
  <cp:lastModifiedBy>JARANO</cp:lastModifiedBy>
  <cp:revision>4</cp:revision>
  <dcterms:created xsi:type="dcterms:W3CDTF">2019-06-26T17:35:00Z</dcterms:created>
  <dcterms:modified xsi:type="dcterms:W3CDTF">2019-06-28T08:47:00Z</dcterms:modified>
</cp:coreProperties>
</file>