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028" w:rsidRDefault="00313028"/>
    <w:p w:rsidR="0088340A" w:rsidRPr="00094962" w:rsidRDefault="0088340A" w:rsidP="0088340A">
      <w:pPr>
        <w:spacing w:line="480" w:lineRule="auto"/>
        <w:ind w:firstLine="708"/>
        <w:rPr>
          <w:rFonts w:ascii="Arial Narrow" w:hAnsi="Arial Narrow" w:cs="Arial"/>
          <w:sz w:val="26"/>
          <w:szCs w:val="26"/>
          <w:lang w:val="en-US"/>
        </w:rPr>
      </w:pPr>
    </w:p>
    <w:p w:rsidR="0088340A" w:rsidRPr="00094962" w:rsidRDefault="002213AD" w:rsidP="0088340A">
      <w:pPr>
        <w:spacing w:after="0" w:line="480" w:lineRule="auto"/>
        <w:rPr>
          <w:rFonts w:ascii="Arial Narrow" w:hAnsi="Arial Narrow"/>
          <w:lang w:val="en-GB"/>
        </w:rPr>
      </w:pPr>
      <w:r>
        <w:rPr>
          <w:rFonts w:ascii="Arial Narrow" w:hAnsi="Arial Narrow"/>
          <w:b/>
          <w:lang w:val="en-US"/>
        </w:rPr>
        <w:t>Additional file 1:</w:t>
      </w:r>
      <w:r w:rsidR="0088340A" w:rsidRPr="00094962">
        <w:rPr>
          <w:rFonts w:ascii="Arial Narrow" w:hAnsi="Arial Narrow"/>
          <w:b/>
          <w:lang w:val="en-US"/>
        </w:rPr>
        <w:t xml:space="preserve"> Table </w:t>
      </w:r>
      <w:r>
        <w:rPr>
          <w:rFonts w:ascii="Arial Narrow" w:hAnsi="Arial Narrow"/>
          <w:b/>
          <w:lang w:val="en-US"/>
        </w:rPr>
        <w:t>S</w:t>
      </w:r>
      <w:bookmarkStart w:id="0" w:name="_GoBack"/>
      <w:bookmarkEnd w:id="0"/>
      <w:r w:rsidR="0088340A" w:rsidRPr="00094962">
        <w:rPr>
          <w:rFonts w:ascii="Arial Narrow" w:hAnsi="Arial Narrow"/>
          <w:b/>
          <w:lang w:val="en-US"/>
        </w:rPr>
        <w:t>1</w:t>
      </w:r>
      <w:r w:rsidR="0088340A">
        <w:rPr>
          <w:rFonts w:ascii="Arial Narrow" w:hAnsi="Arial Narrow"/>
          <w:b/>
          <w:lang w:val="en-US"/>
        </w:rPr>
        <w:t>:</w:t>
      </w:r>
      <w:r w:rsidR="0088340A" w:rsidRPr="00094962">
        <w:rPr>
          <w:rFonts w:ascii="Arial Narrow" w:hAnsi="Arial Narrow"/>
          <w:lang w:val="en-US"/>
        </w:rPr>
        <w:t xml:space="preserve"> </w:t>
      </w:r>
      <w:r w:rsidR="0088340A" w:rsidRPr="00094962">
        <w:rPr>
          <w:rFonts w:ascii="Arial Narrow" w:hAnsi="Arial Narrow"/>
          <w:lang w:val="en-GB"/>
        </w:rPr>
        <w:t>Frequencies of HLA-A, HLA-B and HLA-C alleles in the study population</w:t>
      </w:r>
    </w:p>
    <w:tbl>
      <w:tblPr>
        <w:tblW w:w="9572" w:type="dxa"/>
        <w:tblInd w:w="-17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1979"/>
        <w:gridCol w:w="1207"/>
        <w:gridCol w:w="1979"/>
        <w:gridCol w:w="1207"/>
        <w:gridCol w:w="1979"/>
      </w:tblGrid>
      <w:tr w:rsidR="0088340A" w:rsidRPr="00094962" w:rsidTr="006E3A4E">
        <w:trPr>
          <w:trHeight w:val="707"/>
        </w:trPr>
        <w:tc>
          <w:tcPr>
            <w:tcW w:w="1221" w:type="dxa"/>
            <w:tcBorders>
              <w:bottom w:val="single" w:sz="4" w:space="0" w:color="auto"/>
            </w:tcBorders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HLA class A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Allelic frequency [N (%)]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E7E6E6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HLA class B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E7E6E6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Allelic frequency [N (%)]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HLA class C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Allelic frequency [N (%)]</w:t>
            </w:r>
          </w:p>
        </w:tc>
      </w:tr>
      <w:tr w:rsidR="0088340A" w:rsidRPr="00094962" w:rsidTr="006E3A4E">
        <w:trPr>
          <w:trHeight w:val="115"/>
        </w:trPr>
        <w:tc>
          <w:tcPr>
            <w:tcW w:w="1221" w:type="dxa"/>
            <w:tcBorders>
              <w:top w:val="single" w:sz="4" w:space="0" w:color="auto"/>
              <w:bottom w:val="nil"/>
            </w:tcBorders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A*01</w:t>
            </w:r>
          </w:p>
        </w:tc>
        <w:tc>
          <w:tcPr>
            <w:tcW w:w="1979" w:type="dxa"/>
            <w:tcBorders>
              <w:top w:val="single" w:sz="4" w:space="0" w:color="auto"/>
              <w:bottom w:val="nil"/>
            </w:tcBorders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38 (6.1)</w:t>
            </w: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B*07</w:t>
            </w:r>
          </w:p>
        </w:tc>
        <w:tc>
          <w:tcPr>
            <w:tcW w:w="1979" w:type="dxa"/>
            <w:tcBorders>
              <w:top w:val="single" w:sz="4" w:space="0" w:color="auto"/>
              <w:bottom w:val="nil"/>
            </w:tcBorders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81 (13.0)</w:t>
            </w: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C*01</w:t>
            </w:r>
          </w:p>
        </w:tc>
        <w:tc>
          <w:tcPr>
            <w:tcW w:w="1979" w:type="dxa"/>
            <w:tcBorders>
              <w:top w:val="single" w:sz="4" w:space="0" w:color="auto"/>
              <w:bottom w:val="nil"/>
            </w:tcBorders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8(1.3)</w:t>
            </w:r>
          </w:p>
        </w:tc>
      </w:tr>
      <w:tr w:rsidR="0088340A" w:rsidRPr="00094962" w:rsidTr="006E3A4E">
        <w:trPr>
          <w:trHeight w:val="281"/>
        </w:trPr>
        <w:tc>
          <w:tcPr>
            <w:tcW w:w="1221" w:type="dxa"/>
            <w:tcBorders>
              <w:top w:val="nil"/>
            </w:tcBorders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A*02</w:t>
            </w:r>
          </w:p>
        </w:tc>
        <w:tc>
          <w:tcPr>
            <w:tcW w:w="1979" w:type="dxa"/>
            <w:tcBorders>
              <w:top w:val="nil"/>
            </w:tcBorders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165(26.4)</w:t>
            </w:r>
          </w:p>
        </w:tc>
        <w:tc>
          <w:tcPr>
            <w:tcW w:w="1207" w:type="dxa"/>
            <w:tcBorders>
              <w:top w:val="nil"/>
            </w:tcBorders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B*08</w:t>
            </w:r>
          </w:p>
        </w:tc>
        <w:tc>
          <w:tcPr>
            <w:tcW w:w="1979" w:type="dxa"/>
            <w:tcBorders>
              <w:top w:val="nil"/>
            </w:tcBorders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13(2.1)</w:t>
            </w:r>
          </w:p>
        </w:tc>
        <w:tc>
          <w:tcPr>
            <w:tcW w:w="1207" w:type="dxa"/>
            <w:tcBorders>
              <w:top w:val="nil"/>
            </w:tcBorders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C*02</w:t>
            </w:r>
          </w:p>
        </w:tc>
        <w:tc>
          <w:tcPr>
            <w:tcW w:w="1979" w:type="dxa"/>
            <w:tcBorders>
              <w:top w:val="nil"/>
            </w:tcBorders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75(12.0)</w:t>
            </w:r>
          </w:p>
        </w:tc>
      </w:tr>
      <w:tr w:rsidR="0088340A" w:rsidRPr="00094962" w:rsidTr="006E3A4E">
        <w:trPr>
          <w:trHeight w:val="287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A*03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34(5.4)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B*13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9(1.4)</w:t>
            </w:r>
          </w:p>
        </w:tc>
        <w:tc>
          <w:tcPr>
            <w:tcW w:w="1207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C*03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34(5.4)</w:t>
            </w:r>
          </w:p>
        </w:tc>
      </w:tr>
      <w:tr w:rsidR="0088340A" w:rsidRPr="00094962" w:rsidTr="006E3A4E">
        <w:trPr>
          <w:trHeight w:val="281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A*06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(0.3)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B*14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30(4.8)</w:t>
            </w:r>
          </w:p>
        </w:tc>
        <w:tc>
          <w:tcPr>
            <w:tcW w:w="1207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C*04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83(13.3)</w:t>
            </w:r>
          </w:p>
        </w:tc>
      </w:tr>
      <w:tr w:rsidR="0088340A" w:rsidRPr="00094962" w:rsidTr="006E3A4E">
        <w:trPr>
          <w:trHeight w:val="162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A*07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2(0.3)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B*15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44(7.1)</w:t>
            </w:r>
          </w:p>
        </w:tc>
        <w:tc>
          <w:tcPr>
            <w:tcW w:w="1207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c*05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8(1.3)</w:t>
            </w:r>
          </w:p>
        </w:tc>
      </w:tr>
      <w:tr w:rsidR="0088340A" w:rsidRPr="00094962" w:rsidTr="006E3A4E">
        <w:trPr>
          <w:trHeight w:val="281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A*08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1(0.2)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B*18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20(3.2)</w:t>
            </w:r>
          </w:p>
        </w:tc>
        <w:tc>
          <w:tcPr>
            <w:tcW w:w="1207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C*06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91(14.6)</w:t>
            </w:r>
          </w:p>
        </w:tc>
      </w:tr>
      <w:tr w:rsidR="0088340A" w:rsidRPr="00094962" w:rsidTr="006E3A4E">
        <w:trPr>
          <w:trHeight w:val="281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A*11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10(1.6)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B*27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12(1.9)</w:t>
            </w:r>
          </w:p>
        </w:tc>
        <w:tc>
          <w:tcPr>
            <w:tcW w:w="1207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C*07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144(23.1)</w:t>
            </w:r>
          </w:p>
        </w:tc>
      </w:tr>
      <w:tr w:rsidR="0088340A" w:rsidRPr="00094962" w:rsidTr="006E3A4E">
        <w:trPr>
          <w:trHeight w:val="281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A*15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1(0.2)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B*32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1(0.2)</w:t>
            </w:r>
          </w:p>
        </w:tc>
        <w:tc>
          <w:tcPr>
            <w:tcW w:w="1207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C*08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43(6.9)</w:t>
            </w:r>
          </w:p>
        </w:tc>
      </w:tr>
      <w:tr w:rsidR="0088340A" w:rsidRPr="00094962" w:rsidTr="006E3A4E">
        <w:trPr>
          <w:trHeight w:val="281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A*21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1(0.2)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B*33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1(0.2)</w:t>
            </w:r>
          </w:p>
        </w:tc>
        <w:tc>
          <w:tcPr>
            <w:tcW w:w="1207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C*12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27(4.3)</w:t>
            </w:r>
          </w:p>
        </w:tc>
      </w:tr>
      <w:tr w:rsidR="0088340A" w:rsidRPr="00094962" w:rsidTr="006E3A4E">
        <w:trPr>
          <w:trHeight w:val="287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A*23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44(7.1)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B*35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68(10.9)</w:t>
            </w:r>
          </w:p>
        </w:tc>
        <w:tc>
          <w:tcPr>
            <w:tcW w:w="1207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C*14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29(4.6)</w:t>
            </w:r>
          </w:p>
        </w:tc>
      </w:tr>
      <w:tr w:rsidR="0088340A" w:rsidRPr="00094962" w:rsidTr="006E3A4E">
        <w:trPr>
          <w:trHeight w:val="281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A*24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7(1.1)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B*37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8(1.3)</w:t>
            </w:r>
          </w:p>
        </w:tc>
        <w:tc>
          <w:tcPr>
            <w:tcW w:w="1207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C*15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17(2.7)</w:t>
            </w:r>
          </w:p>
        </w:tc>
      </w:tr>
      <w:tr w:rsidR="0088340A" w:rsidRPr="00094962" w:rsidTr="006E3A4E">
        <w:trPr>
          <w:trHeight w:val="281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A*25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4(0.6)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B*38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6(1.0)</w:t>
            </w:r>
          </w:p>
        </w:tc>
        <w:tc>
          <w:tcPr>
            <w:tcW w:w="1207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C*16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20(3.2)</w:t>
            </w:r>
          </w:p>
        </w:tc>
      </w:tr>
      <w:tr w:rsidR="0088340A" w:rsidRPr="00094962" w:rsidTr="006E3A4E">
        <w:trPr>
          <w:trHeight w:val="281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A*26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8(1.3)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B*39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5(0.8)</w:t>
            </w:r>
          </w:p>
        </w:tc>
        <w:tc>
          <w:tcPr>
            <w:tcW w:w="1207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C*17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34(5.4)</w:t>
            </w:r>
          </w:p>
        </w:tc>
      </w:tr>
      <w:tr w:rsidR="0088340A" w:rsidRPr="00094962" w:rsidTr="006E3A4E">
        <w:trPr>
          <w:trHeight w:val="281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A*28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2(0.3)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B*40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19(3.0)</w:t>
            </w:r>
          </w:p>
        </w:tc>
        <w:tc>
          <w:tcPr>
            <w:tcW w:w="1207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C*18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11(1.8)</w:t>
            </w:r>
          </w:p>
        </w:tc>
      </w:tr>
      <w:tr w:rsidR="0088340A" w:rsidRPr="00094962" w:rsidTr="006E3A4E">
        <w:trPr>
          <w:trHeight w:val="281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A*29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38(6.1)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B*41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4(0.6)</w:t>
            </w:r>
          </w:p>
        </w:tc>
        <w:tc>
          <w:tcPr>
            <w:tcW w:w="1207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88340A" w:rsidRPr="00094962" w:rsidTr="006E3A4E">
        <w:trPr>
          <w:trHeight w:val="281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A*30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88(14.1)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B*42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25(4.0)</w:t>
            </w:r>
          </w:p>
        </w:tc>
        <w:tc>
          <w:tcPr>
            <w:tcW w:w="1207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88340A" w:rsidRPr="00094962" w:rsidTr="006E3A4E">
        <w:trPr>
          <w:trHeight w:val="281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A*31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27(4.3)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B*44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77(12.3)</w:t>
            </w:r>
          </w:p>
        </w:tc>
        <w:tc>
          <w:tcPr>
            <w:tcW w:w="1207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88340A" w:rsidRPr="00094962" w:rsidTr="006E3A4E">
        <w:trPr>
          <w:trHeight w:val="277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A*32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25(4.0)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B*45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17(2.7)</w:t>
            </w:r>
          </w:p>
        </w:tc>
        <w:tc>
          <w:tcPr>
            <w:tcW w:w="1207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88340A" w:rsidRPr="00094962" w:rsidTr="006E3A4E">
        <w:trPr>
          <w:trHeight w:val="287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A*33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27(4.3)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B*46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1(0.2)</w:t>
            </w:r>
          </w:p>
        </w:tc>
        <w:tc>
          <w:tcPr>
            <w:tcW w:w="1207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88340A" w:rsidRPr="00094962" w:rsidTr="006E3A4E">
        <w:trPr>
          <w:trHeight w:val="281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A*34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9(1.4)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B*47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12(1.9)</w:t>
            </w:r>
          </w:p>
        </w:tc>
        <w:tc>
          <w:tcPr>
            <w:tcW w:w="1207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88340A" w:rsidRPr="00094962" w:rsidTr="006E3A4E">
        <w:trPr>
          <w:trHeight w:val="281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A*36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15(2.4)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B*48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6(1.0)</w:t>
            </w:r>
          </w:p>
        </w:tc>
        <w:tc>
          <w:tcPr>
            <w:tcW w:w="1207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88340A" w:rsidRPr="00094962" w:rsidTr="006E3A4E">
        <w:trPr>
          <w:trHeight w:val="281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lastRenderedPageBreak/>
              <w:t>A*66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21(3.4)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B*49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20(3.2)</w:t>
            </w:r>
          </w:p>
        </w:tc>
        <w:tc>
          <w:tcPr>
            <w:tcW w:w="1207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88340A" w:rsidRPr="00094962" w:rsidTr="006E3A4E">
        <w:trPr>
          <w:trHeight w:val="287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A*68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34(5.4)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B*50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6(1.0)</w:t>
            </w:r>
          </w:p>
        </w:tc>
        <w:tc>
          <w:tcPr>
            <w:tcW w:w="1207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88340A" w:rsidRPr="00094962" w:rsidTr="006E3A4E">
        <w:trPr>
          <w:trHeight w:val="281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A*74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15(2.4)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B*51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22(3.5)</w:t>
            </w:r>
          </w:p>
        </w:tc>
        <w:tc>
          <w:tcPr>
            <w:tcW w:w="1207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88340A" w:rsidRPr="00094962" w:rsidTr="006E3A4E">
        <w:trPr>
          <w:trHeight w:val="281"/>
        </w:trPr>
        <w:tc>
          <w:tcPr>
            <w:tcW w:w="1221" w:type="dxa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A*80</w:t>
            </w:r>
          </w:p>
        </w:tc>
        <w:tc>
          <w:tcPr>
            <w:tcW w:w="1979" w:type="dxa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6(1.0)</w:t>
            </w: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B*52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2(0.3)</w:t>
            </w:r>
          </w:p>
        </w:tc>
        <w:tc>
          <w:tcPr>
            <w:tcW w:w="1207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88340A" w:rsidRPr="00094962" w:rsidTr="006E3A4E">
        <w:trPr>
          <w:trHeight w:val="281"/>
        </w:trPr>
        <w:tc>
          <w:tcPr>
            <w:tcW w:w="1221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B*53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37(5.9)</w:t>
            </w:r>
          </w:p>
        </w:tc>
        <w:tc>
          <w:tcPr>
            <w:tcW w:w="1207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88340A" w:rsidRPr="00094962" w:rsidTr="006E3A4E">
        <w:trPr>
          <w:trHeight w:val="281"/>
        </w:trPr>
        <w:tc>
          <w:tcPr>
            <w:tcW w:w="1221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B*56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2(0.3)</w:t>
            </w:r>
          </w:p>
        </w:tc>
        <w:tc>
          <w:tcPr>
            <w:tcW w:w="1207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88340A" w:rsidRPr="00094962" w:rsidTr="006E3A4E">
        <w:trPr>
          <w:trHeight w:val="281"/>
        </w:trPr>
        <w:tc>
          <w:tcPr>
            <w:tcW w:w="1221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B*57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7(1.1)</w:t>
            </w:r>
          </w:p>
        </w:tc>
        <w:tc>
          <w:tcPr>
            <w:tcW w:w="1207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88340A" w:rsidRPr="00094962" w:rsidTr="006E3A4E">
        <w:trPr>
          <w:trHeight w:val="245"/>
        </w:trPr>
        <w:tc>
          <w:tcPr>
            <w:tcW w:w="1221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B*58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63 (10.1)</w:t>
            </w:r>
          </w:p>
        </w:tc>
        <w:tc>
          <w:tcPr>
            <w:tcW w:w="1207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88340A" w:rsidRPr="00094962" w:rsidTr="006E3A4E">
        <w:trPr>
          <w:trHeight w:val="158"/>
        </w:trPr>
        <w:tc>
          <w:tcPr>
            <w:tcW w:w="1221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B*73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1(0.2)</w:t>
            </w:r>
          </w:p>
        </w:tc>
        <w:tc>
          <w:tcPr>
            <w:tcW w:w="1207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88340A" w:rsidRPr="00094962" w:rsidTr="006E3A4E">
        <w:trPr>
          <w:trHeight w:val="287"/>
        </w:trPr>
        <w:tc>
          <w:tcPr>
            <w:tcW w:w="1221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B*81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4(0.6)</w:t>
            </w:r>
          </w:p>
        </w:tc>
        <w:tc>
          <w:tcPr>
            <w:tcW w:w="1207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88340A" w:rsidRPr="00094962" w:rsidTr="006E3A4E">
        <w:trPr>
          <w:trHeight w:val="281"/>
        </w:trPr>
        <w:tc>
          <w:tcPr>
            <w:tcW w:w="1221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207" w:type="dxa"/>
            <w:shd w:val="clear" w:color="auto" w:fill="E7E6E6"/>
            <w:vAlign w:val="bottom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B*82</w:t>
            </w:r>
          </w:p>
        </w:tc>
        <w:tc>
          <w:tcPr>
            <w:tcW w:w="1979" w:type="dxa"/>
            <w:shd w:val="clear" w:color="auto" w:fill="E7E6E6"/>
            <w:vAlign w:val="bottom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1(0.2)</w:t>
            </w:r>
          </w:p>
        </w:tc>
        <w:tc>
          <w:tcPr>
            <w:tcW w:w="1207" w:type="dxa"/>
          </w:tcPr>
          <w:p w:rsidR="0088340A" w:rsidRPr="00C10BC5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979" w:type="dxa"/>
          </w:tcPr>
          <w:p w:rsidR="0088340A" w:rsidRPr="00094962" w:rsidRDefault="0088340A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</w:tbl>
    <w:p w:rsidR="0088340A" w:rsidRPr="00094962" w:rsidRDefault="0088340A" w:rsidP="0088340A">
      <w:pPr>
        <w:spacing w:after="0" w:line="480" w:lineRule="auto"/>
        <w:rPr>
          <w:rFonts w:ascii="Arial Narrow" w:hAnsi="Arial Narrow"/>
          <w:i/>
          <w:sz w:val="24"/>
          <w:szCs w:val="24"/>
          <w:lang w:val="en-US"/>
        </w:rPr>
      </w:pPr>
      <w:r w:rsidRPr="00094962">
        <w:rPr>
          <w:rFonts w:ascii="Arial Narrow" w:hAnsi="Arial Narrow"/>
          <w:i/>
          <w:sz w:val="24"/>
          <w:szCs w:val="24"/>
          <w:lang w:val="en-US"/>
        </w:rPr>
        <w:t>N: number of allele</w:t>
      </w:r>
    </w:p>
    <w:p w:rsidR="0088340A" w:rsidRPr="00094962" w:rsidRDefault="0088340A" w:rsidP="0088340A">
      <w:pPr>
        <w:spacing w:after="0" w:line="480" w:lineRule="auto"/>
        <w:jc w:val="left"/>
        <w:rPr>
          <w:rFonts w:ascii="Arial Narrow" w:hAnsi="Arial Narrow"/>
          <w:lang w:val="en-GB"/>
        </w:rPr>
      </w:pPr>
    </w:p>
    <w:p w:rsidR="0088340A" w:rsidRPr="00094962" w:rsidRDefault="0088340A" w:rsidP="0088340A">
      <w:pPr>
        <w:spacing w:after="0" w:line="480" w:lineRule="auto"/>
        <w:jc w:val="left"/>
        <w:rPr>
          <w:rFonts w:ascii="Arial Narrow" w:hAnsi="Arial Narrow"/>
          <w:lang w:val="en-GB"/>
        </w:rPr>
      </w:pPr>
    </w:p>
    <w:p w:rsidR="0088340A" w:rsidRPr="00094962" w:rsidRDefault="0088340A" w:rsidP="0088340A">
      <w:pPr>
        <w:spacing w:after="0" w:line="480" w:lineRule="auto"/>
        <w:jc w:val="left"/>
        <w:rPr>
          <w:rFonts w:ascii="Arial Narrow" w:hAnsi="Arial Narrow"/>
          <w:lang w:val="en-GB"/>
        </w:rPr>
      </w:pPr>
    </w:p>
    <w:p w:rsidR="0088340A" w:rsidRPr="00094962" w:rsidRDefault="0088340A" w:rsidP="0088340A">
      <w:pPr>
        <w:spacing w:after="0" w:line="480" w:lineRule="auto"/>
        <w:jc w:val="left"/>
        <w:rPr>
          <w:rFonts w:ascii="Arial Narrow" w:hAnsi="Arial Narrow"/>
          <w:lang w:val="en-GB"/>
        </w:rPr>
      </w:pPr>
    </w:p>
    <w:p w:rsidR="0088340A" w:rsidRDefault="0088340A"/>
    <w:sectPr w:rsidR="00883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88340A"/>
    <w:rsid w:val="00014951"/>
    <w:rsid w:val="00086E86"/>
    <w:rsid w:val="000E4191"/>
    <w:rsid w:val="00115691"/>
    <w:rsid w:val="00191E0E"/>
    <w:rsid w:val="001A08B6"/>
    <w:rsid w:val="001F0787"/>
    <w:rsid w:val="0020050D"/>
    <w:rsid w:val="00204A77"/>
    <w:rsid w:val="002213AD"/>
    <w:rsid w:val="00234146"/>
    <w:rsid w:val="00291578"/>
    <w:rsid w:val="00301D8F"/>
    <w:rsid w:val="00313028"/>
    <w:rsid w:val="0031611A"/>
    <w:rsid w:val="003252A8"/>
    <w:rsid w:val="00341E24"/>
    <w:rsid w:val="003643C6"/>
    <w:rsid w:val="00395AFD"/>
    <w:rsid w:val="003D3011"/>
    <w:rsid w:val="003F055F"/>
    <w:rsid w:val="00444E13"/>
    <w:rsid w:val="004B3F22"/>
    <w:rsid w:val="004E5FB7"/>
    <w:rsid w:val="00504C7C"/>
    <w:rsid w:val="005D19E2"/>
    <w:rsid w:val="00605965"/>
    <w:rsid w:val="00611D71"/>
    <w:rsid w:val="006225C2"/>
    <w:rsid w:val="006A1364"/>
    <w:rsid w:val="006B4666"/>
    <w:rsid w:val="006D5C3E"/>
    <w:rsid w:val="006E1718"/>
    <w:rsid w:val="006E17FB"/>
    <w:rsid w:val="006E46DF"/>
    <w:rsid w:val="007374D5"/>
    <w:rsid w:val="00752E3C"/>
    <w:rsid w:val="00796D19"/>
    <w:rsid w:val="007A02D0"/>
    <w:rsid w:val="00812154"/>
    <w:rsid w:val="00823A3E"/>
    <w:rsid w:val="0088340A"/>
    <w:rsid w:val="008C2B9D"/>
    <w:rsid w:val="00905FFB"/>
    <w:rsid w:val="009261AA"/>
    <w:rsid w:val="009860D5"/>
    <w:rsid w:val="009F36AE"/>
    <w:rsid w:val="00A641CD"/>
    <w:rsid w:val="00AD4862"/>
    <w:rsid w:val="00B1711E"/>
    <w:rsid w:val="00C447E4"/>
    <w:rsid w:val="00C60204"/>
    <w:rsid w:val="00C80BF7"/>
    <w:rsid w:val="00C93536"/>
    <w:rsid w:val="00CA0140"/>
    <w:rsid w:val="00CC276A"/>
    <w:rsid w:val="00D30341"/>
    <w:rsid w:val="00D343D2"/>
    <w:rsid w:val="00E14A7C"/>
    <w:rsid w:val="00E16F9D"/>
    <w:rsid w:val="00E32FC5"/>
    <w:rsid w:val="00E34614"/>
    <w:rsid w:val="00F2295D"/>
    <w:rsid w:val="00F474B1"/>
    <w:rsid w:val="00FA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40A"/>
    <w:pPr>
      <w:spacing w:after="240" w:line="360" w:lineRule="auto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40A"/>
    <w:pPr>
      <w:spacing w:after="240" w:line="360" w:lineRule="auto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1032</Characters>
  <Application>Microsoft Office Word</Application>
  <DocSecurity>0</DocSecurity>
  <Lines>258</Lines>
  <Paragraphs>175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 NKENFOU</dc:creator>
  <cp:keywords/>
  <dc:description/>
  <cp:lastModifiedBy>ETINAMBACAN</cp:lastModifiedBy>
  <cp:revision>3</cp:revision>
  <dcterms:created xsi:type="dcterms:W3CDTF">2018-12-22T11:29:00Z</dcterms:created>
  <dcterms:modified xsi:type="dcterms:W3CDTF">2019-07-12T15:39:00Z</dcterms:modified>
</cp:coreProperties>
</file>