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75" w:rsidRDefault="00BE3375" w:rsidP="00BE3375"/>
    <w:tbl>
      <w:tblPr>
        <w:tblStyle w:val="TableGrid"/>
        <w:tblW w:w="13248" w:type="dxa"/>
        <w:tblLook w:val="04A0" w:firstRow="1" w:lastRow="0" w:firstColumn="1" w:lastColumn="0" w:noHBand="0" w:noVBand="1"/>
      </w:tblPr>
      <w:tblGrid>
        <w:gridCol w:w="5058"/>
        <w:gridCol w:w="1620"/>
        <w:gridCol w:w="2070"/>
        <w:gridCol w:w="2070"/>
        <w:gridCol w:w="2430"/>
      </w:tblGrid>
      <w:tr w:rsidR="00BB4D0D" w:rsidTr="00082619">
        <w:tc>
          <w:tcPr>
            <w:tcW w:w="5058" w:type="dxa"/>
          </w:tcPr>
          <w:p w:rsidR="00BB4D0D" w:rsidRDefault="00BB4D0D" w:rsidP="00BB4D0D">
            <w:r>
              <w:t>Food type</w:t>
            </w:r>
          </w:p>
        </w:tc>
        <w:tc>
          <w:tcPr>
            <w:tcW w:w="1620" w:type="dxa"/>
          </w:tcPr>
          <w:p w:rsidR="00BB4D0D" w:rsidRDefault="00BB4D0D" w:rsidP="00BB4D0D">
            <w:r>
              <w:t>Portion size</w:t>
            </w:r>
          </w:p>
        </w:tc>
        <w:tc>
          <w:tcPr>
            <w:tcW w:w="2070" w:type="dxa"/>
          </w:tcPr>
          <w:p w:rsidR="00BB4D0D" w:rsidRDefault="00BB4D0D" w:rsidP="00BB4D0D">
            <w:r>
              <w:t>Rarely/Never</w:t>
            </w:r>
          </w:p>
          <w:p w:rsidR="00BB4D0D" w:rsidRDefault="00BB4D0D" w:rsidP="00BB4D0D">
            <w:r>
              <w:t>(only once or two times/month)</w:t>
            </w:r>
          </w:p>
        </w:tc>
        <w:tc>
          <w:tcPr>
            <w:tcW w:w="2070" w:type="dxa"/>
          </w:tcPr>
          <w:p w:rsidR="00BB4D0D" w:rsidRDefault="00BB4D0D" w:rsidP="00BB4D0D">
            <w:r>
              <w:t>How many times per week</w:t>
            </w:r>
          </w:p>
        </w:tc>
        <w:tc>
          <w:tcPr>
            <w:tcW w:w="2430" w:type="dxa"/>
          </w:tcPr>
          <w:p w:rsidR="00BB4D0D" w:rsidRDefault="00BB4D0D" w:rsidP="00BB4D0D">
            <w:r>
              <w:t>How many times per day</w:t>
            </w:r>
          </w:p>
        </w:tc>
      </w:tr>
      <w:tr w:rsidR="00BB4D0D" w:rsidTr="00082619">
        <w:tc>
          <w:tcPr>
            <w:tcW w:w="5058" w:type="dxa"/>
          </w:tcPr>
          <w:p w:rsidR="00BB4D0D" w:rsidRPr="00A60690" w:rsidRDefault="00BB4D0D" w:rsidP="00BB4D0D">
            <w:pPr>
              <w:rPr>
                <w:b/>
              </w:rPr>
            </w:pPr>
            <w:r w:rsidRPr="00A60690">
              <w:rPr>
                <w:b/>
              </w:rPr>
              <w:t>Rice &amp; Rice flour products</w:t>
            </w:r>
          </w:p>
        </w:tc>
        <w:tc>
          <w:tcPr>
            <w:tcW w:w="1620" w:type="dxa"/>
          </w:tcPr>
          <w:p w:rsidR="00BB4D0D" w:rsidRDefault="00BB4D0D" w:rsidP="00BB4D0D"/>
        </w:tc>
        <w:tc>
          <w:tcPr>
            <w:tcW w:w="2070" w:type="dxa"/>
          </w:tcPr>
          <w:p w:rsidR="00BB4D0D" w:rsidRDefault="00BB4D0D" w:rsidP="00BB4D0D"/>
        </w:tc>
        <w:tc>
          <w:tcPr>
            <w:tcW w:w="2070" w:type="dxa"/>
          </w:tcPr>
          <w:p w:rsidR="00BB4D0D" w:rsidRDefault="00BB4D0D" w:rsidP="00BB4D0D"/>
        </w:tc>
        <w:tc>
          <w:tcPr>
            <w:tcW w:w="2430" w:type="dxa"/>
          </w:tcPr>
          <w:p w:rsidR="00BB4D0D" w:rsidRDefault="00BB4D0D" w:rsidP="00BB4D0D"/>
        </w:tc>
      </w:tr>
      <w:tr w:rsidR="00BB4D0D" w:rsidTr="00082619">
        <w:tc>
          <w:tcPr>
            <w:tcW w:w="5058" w:type="dxa"/>
          </w:tcPr>
          <w:p w:rsidR="00BB4D0D" w:rsidRDefault="00BB4D0D" w:rsidP="006A4A9C">
            <w:r>
              <w:t>Rice</w:t>
            </w:r>
            <w:r w:rsidR="006E1610">
              <w:t xml:space="preserve"> </w:t>
            </w:r>
            <w:r>
              <w:t>(Red raw, White raw, Red Parboil, White parboiled, Samba, Basmati)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r>
              <w:t>Fried rice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r>
              <w:t>String hoppers(Red, White)/Noodles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4F7C1D">
            <w:r>
              <w:t>Hoppers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proofErr w:type="spellStart"/>
            <w:r>
              <w:t>Pittu</w:t>
            </w:r>
            <w:proofErr w:type="spellEnd"/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Pr="00D1022A" w:rsidRDefault="00BB4D0D" w:rsidP="00BB4D0D">
            <w:pPr>
              <w:rPr>
                <w:b/>
                <w:bCs/>
              </w:rPr>
            </w:pPr>
            <w:r w:rsidRPr="00D1022A">
              <w:rPr>
                <w:b/>
                <w:bCs/>
              </w:rPr>
              <w:t>Fermented food (</w:t>
            </w:r>
            <w:proofErr w:type="spellStart"/>
            <w:r w:rsidRPr="00D1022A">
              <w:rPr>
                <w:b/>
                <w:bCs/>
              </w:rPr>
              <w:t>Thosai</w:t>
            </w:r>
            <w:proofErr w:type="spellEnd"/>
            <w:r w:rsidRPr="00D1022A">
              <w:rPr>
                <w:b/>
                <w:bCs/>
              </w:rPr>
              <w:t>, Idly)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082619" w:rsidTr="00082619">
        <w:tc>
          <w:tcPr>
            <w:tcW w:w="5058" w:type="dxa"/>
          </w:tcPr>
          <w:p w:rsidR="00082619" w:rsidRDefault="00082619" w:rsidP="00082619">
            <w:r w:rsidRPr="00F51F13">
              <w:rPr>
                <w:b/>
              </w:rPr>
              <w:t>Pulses</w:t>
            </w:r>
            <w:r w:rsidR="00F10E25">
              <w:rPr>
                <w:b/>
              </w:rPr>
              <w:t xml:space="preserve"> </w:t>
            </w:r>
            <w:r>
              <w:t>(Mung beans, Cowpea, Chickpea</w:t>
            </w:r>
          </w:p>
          <w:p w:rsidR="00082619" w:rsidRPr="00D1022A" w:rsidRDefault="00082619" w:rsidP="00082619">
            <w:pPr>
              <w:rPr>
                <w:b/>
                <w:bCs/>
              </w:rPr>
            </w:pPr>
            <w:r>
              <w:t>Dhal, Black gram</w:t>
            </w:r>
            <w:r w:rsidR="00C3680D">
              <w:t>)</w:t>
            </w:r>
          </w:p>
        </w:tc>
        <w:tc>
          <w:tcPr>
            <w:tcW w:w="162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082619" w:rsidTr="00082619">
        <w:tc>
          <w:tcPr>
            <w:tcW w:w="5058" w:type="dxa"/>
          </w:tcPr>
          <w:p w:rsidR="00082619" w:rsidRPr="0092585B" w:rsidRDefault="00082619" w:rsidP="00BB4D0D">
            <w:pPr>
              <w:rPr>
                <w:b/>
                <w:bCs/>
              </w:rPr>
            </w:pPr>
            <w:r w:rsidRPr="0092585B">
              <w:rPr>
                <w:b/>
                <w:bCs/>
              </w:rPr>
              <w:t>Breakfast cereals</w:t>
            </w:r>
          </w:p>
        </w:tc>
        <w:tc>
          <w:tcPr>
            <w:tcW w:w="162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082619" w:rsidRPr="009324C5" w:rsidRDefault="00082619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r>
              <w:t>Other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AE0601">
        <w:tc>
          <w:tcPr>
            <w:tcW w:w="5058" w:type="dxa"/>
            <w:shd w:val="clear" w:color="auto" w:fill="auto"/>
          </w:tcPr>
          <w:p w:rsidR="00BB4D0D" w:rsidRPr="00A60690" w:rsidRDefault="00BB4D0D" w:rsidP="00BB4D0D">
            <w:pPr>
              <w:rPr>
                <w:b/>
              </w:rPr>
            </w:pPr>
            <w:r w:rsidRPr="00A60690">
              <w:rPr>
                <w:b/>
              </w:rPr>
              <w:t>Wheat flour products</w:t>
            </w:r>
          </w:p>
        </w:tc>
        <w:tc>
          <w:tcPr>
            <w:tcW w:w="1620" w:type="dxa"/>
            <w:shd w:val="clear" w:color="auto" w:fill="auto"/>
          </w:tcPr>
          <w:p w:rsidR="00BB4D0D" w:rsidRPr="009324C5" w:rsidRDefault="00BB4D0D" w:rsidP="00BB4D0D"/>
        </w:tc>
        <w:tc>
          <w:tcPr>
            <w:tcW w:w="2070" w:type="dxa"/>
            <w:shd w:val="clear" w:color="auto" w:fill="auto"/>
          </w:tcPr>
          <w:p w:rsidR="00BB4D0D" w:rsidRPr="009324C5" w:rsidRDefault="00BB4D0D" w:rsidP="00BB4D0D"/>
        </w:tc>
        <w:tc>
          <w:tcPr>
            <w:tcW w:w="2070" w:type="dxa"/>
            <w:shd w:val="clear" w:color="auto" w:fill="auto"/>
          </w:tcPr>
          <w:p w:rsidR="00BB4D0D" w:rsidRPr="009324C5" w:rsidRDefault="00BB4D0D" w:rsidP="00BB4D0D"/>
        </w:tc>
        <w:tc>
          <w:tcPr>
            <w:tcW w:w="2430" w:type="dxa"/>
            <w:shd w:val="clear" w:color="auto" w:fill="auto"/>
          </w:tcPr>
          <w:p w:rsidR="00BB4D0D" w:rsidRPr="009324C5" w:rsidRDefault="00BB4D0D" w:rsidP="00BB4D0D"/>
        </w:tc>
      </w:tr>
      <w:tr w:rsidR="00BB4D0D" w:rsidTr="00082619">
        <w:tc>
          <w:tcPr>
            <w:tcW w:w="5058" w:type="dxa"/>
          </w:tcPr>
          <w:p w:rsidR="00BB4D0D" w:rsidRDefault="00BB4D0D" w:rsidP="00BB4D0D">
            <w:r>
              <w:t>String hoppers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proofErr w:type="spellStart"/>
            <w:r>
              <w:t>Pittu</w:t>
            </w:r>
            <w:proofErr w:type="spellEnd"/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r>
              <w:t>Noodles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proofErr w:type="spellStart"/>
            <w:r>
              <w:t>Rotti</w:t>
            </w:r>
            <w:proofErr w:type="spellEnd"/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4F7C1D" w:rsidTr="00082619">
        <w:tc>
          <w:tcPr>
            <w:tcW w:w="5058" w:type="dxa"/>
          </w:tcPr>
          <w:p w:rsidR="004F7C1D" w:rsidRPr="00026437" w:rsidRDefault="004F7C1D" w:rsidP="00F10E25">
            <w:r w:rsidRPr="00026437">
              <w:t>Para</w:t>
            </w:r>
            <w:r w:rsidR="00F10E25">
              <w:t>tha</w:t>
            </w:r>
            <w:r w:rsidRPr="00026437">
              <w:t xml:space="preserve"> </w:t>
            </w:r>
            <w:r w:rsidR="00395BBC">
              <w:t xml:space="preserve">/ </w:t>
            </w:r>
            <w:proofErr w:type="spellStart"/>
            <w:r w:rsidR="00395BBC" w:rsidRPr="00395BBC">
              <w:t>Koththu</w:t>
            </w:r>
            <w:proofErr w:type="spellEnd"/>
          </w:p>
        </w:tc>
        <w:tc>
          <w:tcPr>
            <w:tcW w:w="162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082619">
        <w:tc>
          <w:tcPr>
            <w:tcW w:w="5058" w:type="dxa"/>
          </w:tcPr>
          <w:p w:rsidR="00BB4D0D" w:rsidRDefault="00BB4D0D" w:rsidP="00BB4D0D">
            <w:r>
              <w:t>Other (pancakes…)</w:t>
            </w:r>
          </w:p>
        </w:tc>
        <w:tc>
          <w:tcPr>
            <w:tcW w:w="162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37260" w:rsidRDefault="00F37260" w:rsidP="00BE3375"/>
    <w:p w:rsidR="00322BCF" w:rsidRDefault="00322BCF" w:rsidP="00BE3375"/>
    <w:p w:rsidR="00395BBC" w:rsidRDefault="00395BBC" w:rsidP="00BE3375"/>
    <w:tbl>
      <w:tblPr>
        <w:tblStyle w:val="TableGrid"/>
        <w:tblW w:w="13248" w:type="dxa"/>
        <w:tblLook w:val="04A0" w:firstRow="1" w:lastRow="0" w:firstColumn="1" w:lastColumn="0" w:noHBand="0" w:noVBand="1"/>
      </w:tblPr>
      <w:tblGrid>
        <w:gridCol w:w="5598"/>
        <w:gridCol w:w="1080"/>
        <w:gridCol w:w="2070"/>
        <w:gridCol w:w="2070"/>
        <w:gridCol w:w="2430"/>
      </w:tblGrid>
      <w:tr w:rsidR="00BB4D0D" w:rsidTr="002B19C3">
        <w:tc>
          <w:tcPr>
            <w:tcW w:w="5598" w:type="dxa"/>
          </w:tcPr>
          <w:p w:rsidR="00BB4D0D" w:rsidRDefault="00BB4D0D" w:rsidP="00BB4D0D">
            <w:r>
              <w:lastRenderedPageBreak/>
              <w:t>Food type</w:t>
            </w:r>
          </w:p>
        </w:tc>
        <w:tc>
          <w:tcPr>
            <w:tcW w:w="1080" w:type="dxa"/>
          </w:tcPr>
          <w:p w:rsidR="00BB4D0D" w:rsidRDefault="00BB4D0D" w:rsidP="00BB4D0D">
            <w:r>
              <w:t>Portion size</w:t>
            </w:r>
          </w:p>
        </w:tc>
        <w:tc>
          <w:tcPr>
            <w:tcW w:w="2070" w:type="dxa"/>
          </w:tcPr>
          <w:p w:rsidR="00BB4D0D" w:rsidRDefault="00BB4D0D" w:rsidP="00BB4D0D">
            <w:r>
              <w:t>Rarely/Never</w:t>
            </w:r>
          </w:p>
          <w:p w:rsidR="00BB4D0D" w:rsidRDefault="00BB4D0D" w:rsidP="00BB4D0D">
            <w:r>
              <w:t>(only once or two times/month)</w:t>
            </w:r>
          </w:p>
        </w:tc>
        <w:tc>
          <w:tcPr>
            <w:tcW w:w="2070" w:type="dxa"/>
          </w:tcPr>
          <w:p w:rsidR="00BB4D0D" w:rsidRDefault="00BB4D0D" w:rsidP="00BB4D0D">
            <w:r>
              <w:t>How many times per week</w:t>
            </w:r>
          </w:p>
        </w:tc>
        <w:tc>
          <w:tcPr>
            <w:tcW w:w="2430" w:type="dxa"/>
          </w:tcPr>
          <w:p w:rsidR="00BB4D0D" w:rsidRDefault="00BB4D0D" w:rsidP="00BB4D0D">
            <w:r>
              <w:t>How many times per day</w:t>
            </w:r>
          </w:p>
        </w:tc>
      </w:tr>
      <w:tr w:rsidR="00BB4D0D" w:rsidTr="00AE0601">
        <w:tc>
          <w:tcPr>
            <w:tcW w:w="5598" w:type="dxa"/>
            <w:shd w:val="clear" w:color="auto" w:fill="auto"/>
          </w:tcPr>
          <w:p w:rsidR="00BB4D0D" w:rsidRPr="00A60690" w:rsidRDefault="00BB4D0D" w:rsidP="00BB4D0D">
            <w:pPr>
              <w:rPr>
                <w:b/>
              </w:rPr>
            </w:pPr>
            <w:r w:rsidRPr="00A60690">
              <w:rPr>
                <w:b/>
              </w:rPr>
              <w:t>Bakery items</w:t>
            </w:r>
            <w:r w:rsidR="00EE0F3B">
              <w:rPr>
                <w:b/>
              </w:rPr>
              <w:t>/fast</w:t>
            </w:r>
            <w:r w:rsidR="00AE0601">
              <w:rPr>
                <w:b/>
              </w:rPr>
              <w:t xml:space="preserve"> </w:t>
            </w:r>
            <w:r w:rsidR="00EE0F3B">
              <w:rPr>
                <w:b/>
              </w:rPr>
              <w:t>food</w:t>
            </w:r>
          </w:p>
        </w:tc>
        <w:tc>
          <w:tcPr>
            <w:tcW w:w="1080" w:type="dxa"/>
            <w:shd w:val="clear" w:color="auto" w:fill="auto"/>
          </w:tcPr>
          <w:p w:rsidR="00BB4D0D" w:rsidRDefault="00BB4D0D" w:rsidP="00BB4D0D"/>
        </w:tc>
        <w:tc>
          <w:tcPr>
            <w:tcW w:w="2070" w:type="dxa"/>
            <w:shd w:val="clear" w:color="auto" w:fill="auto"/>
          </w:tcPr>
          <w:p w:rsidR="00BB4D0D" w:rsidRDefault="00BB4D0D" w:rsidP="00BB4D0D"/>
        </w:tc>
        <w:tc>
          <w:tcPr>
            <w:tcW w:w="2070" w:type="dxa"/>
            <w:shd w:val="clear" w:color="auto" w:fill="auto"/>
          </w:tcPr>
          <w:p w:rsidR="00BB4D0D" w:rsidRDefault="00BB4D0D" w:rsidP="00BB4D0D"/>
        </w:tc>
        <w:tc>
          <w:tcPr>
            <w:tcW w:w="2430" w:type="dxa"/>
            <w:shd w:val="clear" w:color="auto" w:fill="auto"/>
          </w:tcPr>
          <w:p w:rsidR="00BB4D0D" w:rsidRDefault="00BB4D0D" w:rsidP="00BB4D0D"/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Bread(White, Brown)</w:t>
            </w:r>
          </w:p>
        </w:tc>
        <w:tc>
          <w:tcPr>
            <w:tcW w:w="108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Pastries, rolls</w:t>
            </w:r>
          </w:p>
        </w:tc>
        <w:tc>
          <w:tcPr>
            <w:tcW w:w="108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 xml:space="preserve">Savory bun (Chicken, Fish, Vegetable, </w:t>
            </w:r>
            <w:proofErr w:type="spellStart"/>
            <w:r>
              <w:t>Seeni</w:t>
            </w:r>
            <w:proofErr w:type="spellEnd"/>
            <w:r>
              <w:t xml:space="preserve"> </w:t>
            </w:r>
            <w:proofErr w:type="spellStart"/>
            <w:r>
              <w:t>sambol</w:t>
            </w:r>
            <w:proofErr w:type="spellEnd"/>
            <w:r>
              <w:t>, Egg, Burger)</w:t>
            </w:r>
          </w:p>
        </w:tc>
        <w:tc>
          <w:tcPr>
            <w:tcW w:w="108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Sweet bun</w:t>
            </w:r>
          </w:p>
        </w:tc>
        <w:tc>
          <w:tcPr>
            <w:tcW w:w="108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4F7C1D" w:rsidTr="002B19C3">
        <w:tc>
          <w:tcPr>
            <w:tcW w:w="5598" w:type="dxa"/>
          </w:tcPr>
          <w:p w:rsidR="004F7C1D" w:rsidRDefault="004F7C1D" w:rsidP="00BB4D0D">
            <w:r w:rsidRPr="00026437">
              <w:t>Pizza</w:t>
            </w:r>
            <w:r>
              <w:t xml:space="preserve"> </w:t>
            </w:r>
          </w:p>
        </w:tc>
        <w:tc>
          <w:tcPr>
            <w:tcW w:w="108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4F7C1D" w:rsidRPr="009324C5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 xml:space="preserve">Other </w:t>
            </w:r>
          </w:p>
        </w:tc>
        <w:tc>
          <w:tcPr>
            <w:tcW w:w="108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9324C5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AE0601">
        <w:tc>
          <w:tcPr>
            <w:tcW w:w="5598" w:type="dxa"/>
            <w:shd w:val="clear" w:color="auto" w:fill="auto"/>
          </w:tcPr>
          <w:p w:rsidR="00BB4D0D" w:rsidRDefault="00BB4D0D" w:rsidP="00BB4D0D">
            <w:r w:rsidRPr="00026437">
              <w:rPr>
                <w:b/>
              </w:rPr>
              <w:t>Dairy products</w:t>
            </w:r>
          </w:p>
        </w:tc>
        <w:tc>
          <w:tcPr>
            <w:tcW w:w="1080" w:type="dxa"/>
            <w:shd w:val="clear" w:color="auto" w:fill="auto"/>
          </w:tcPr>
          <w:p w:rsidR="00BB4D0D" w:rsidRDefault="00BB4D0D" w:rsidP="00BB4D0D"/>
        </w:tc>
        <w:tc>
          <w:tcPr>
            <w:tcW w:w="2070" w:type="dxa"/>
            <w:shd w:val="clear" w:color="auto" w:fill="auto"/>
          </w:tcPr>
          <w:p w:rsidR="00BB4D0D" w:rsidRDefault="00BB4D0D" w:rsidP="00BB4D0D"/>
        </w:tc>
        <w:tc>
          <w:tcPr>
            <w:tcW w:w="2070" w:type="dxa"/>
            <w:shd w:val="clear" w:color="auto" w:fill="auto"/>
          </w:tcPr>
          <w:p w:rsidR="00BB4D0D" w:rsidRDefault="00BB4D0D" w:rsidP="00BB4D0D"/>
        </w:tc>
        <w:tc>
          <w:tcPr>
            <w:tcW w:w="2430" w:type="dxa"/>
            <w:shd w:val="clear" w:color="auto" w:fill="auto"/>
          </w:tcPr>
          <w:p w:rsidR="00BB4D0D" w:rsidRDefault="00BB4D0D" w:rsidP="00BB4D0D"/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Cheese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4F7C1D">
            <w:r>
              <w:t>Yoghurt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4F7C1D" w:rsidTr="002B19C3">
        <w:tc>
          <w:tcPr>
            <w:tcW w:w="5598" w:type="dxa"/>
          </w:tcPr>
          <w:p w:rsidR="004F7C1D" w:rsidRDefault="004F7C1D" w:rsidP="004F7C1D">
            <w:r>
              <w:t>Curd</w:t>
            </w:r>
            <w:r w:rsidR="000340FD">
              <w:t xml:space="preserve"> with treacle</w:t>
            </w:r>
          </w:p>
        </w:tc>
        <w:tc>
          <w:tcPr>
            <w:tcW w:w="1080" w:type="dxa"/>
          </w:tcPr>
          <w:p w:rsidR="004F7C1D" w:rsidRPr="00035718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4F7C1D" w:rsidRPr="00035718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4F7C1D" w:rsidRPr="00035718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4F7C1D" w:rsidRPr="00035718" w:rsidRDefault="004F7C1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Ice cream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Pr="00F10E25" w:rsidRDefault="00BB4D0D" w:rsidP="00BB4D0D">
            <w:pPr>
              <w:rPr>
                <w:b/>
              </w:rPr>
            </w:pPr>
            <w:r w:rsidRPr="00F10E25">
              <w:rPr>
                <w:b/>
              </w:rPr>
              <w:t>Butter/Fat spread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Milk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Other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AE0601">
        <w:tc>
          <w:tcPr>
            <w:tcW w:w="5598" w:type="dxa"/>
            <w:shd w:val="clear" w:color="auto" w:fill="auto"/>
          </w:tcPr>
          <w:p w:rsidR="00BB4D0D" w:rsidRDefault="00BB4D0D" w:rsidP="00BB4D0D">
            <w:r w:rsidRPr="00A60690">
              <w:rPr>
                <w:b/>
              </w:rPr>
              <w:t>Vegetables</w:t>
            </w:r>
          </w:p>
        </w:tc>
        <w:tc>
          <w:tcPr>
            <w:tcW w:w="1080" w:type="dxa"/>
            <w:shd w:val="clear" w:color="auto" w:fill="auto"/>
          </w:tcPr>
          <w:p w:rsidR="00BB4D0D" w:rsidRDefault="00BB4D0D" w:rsidP="00BB4D0D"/>
        </w:tc>
        <w:tc>
          <w:tcPr>
            <w:tcW w:w="2070" w:type="dxa"/>
            <w:shd w:val="clear" w:color="auto" w:fill="auto"/>
          </w:tcPr>
          <w:p w:rsidR="00BB4D0D" w:rsidRDefault="00BB4D0D" w:rsidP="00BB4D0D"/>
        </w:tc>
        <w:tc>
          <w:tcPr>
            <w:tcW w:w="2070" w:type="dxa"/>
            <w:shd w:val="clear" w:color="auto" w:fill="auto"/>
          </w:tcPr>
          <w:p w:rsidR="00BB4D0D" w:rsidRDefault="00BB4D0D" w:rsidP="00BB4D0D"/>
        </w:tc>
        <w:tc>
          <w:tcPr>
            <w:tcW w:w="2430" w:type="dxa"/>
            <w:shd w:val="clear" w:color="auto" w:fill="auto"/>
          </w:tcPr>
          <w:p w:rsidR="00BB4D0D" w:rsidRDefault="00BB4D0D" w:rsidP="00BB4D0D"/>
        </w:tc>
      </w:tr>
      <w:tr w:rsidR="00BB4D0D" w:rsidTr="002B19C3">
        <w:tc>
          <w:tcPr>
            <w:tcW w:w="5598" w:type="dxa"/>
          </w:tcPr>
          <w:p w:rsidR="00BB4D0D" w:rsidRDefault="00BB4D0D" w:rsidP="00F10E25">
            <w:r>
              <w:t>Beans (Butter,</w:t>
            </w:r>
            <w:r w:rsidR="00F10E25">
              <w:t xml:space="preserve"> </w:t>
            </w:r>
            <w:r>
              <w:t>wing</w:t>
            </w:r>
            <w:r w:rsidR="007244FE">
              <w:t>, string</w:t>
            </w:r>
            <w:r>
              <w:t xml:space="preserve"> beans)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7244FE">
            <w:r>
              <w:t xml:space="preserve">Gourds (Bitter, Snake, </w:t>
            </w:r>
            <w:r w:rsidR="007244FE">
              <w:t>B</w:t>
            </w:r>
            <w:r>
              <w:t>ottle</w:t>
            </w:r>
            <w:r w:rsidR="007244FE">
              <w:t>,</w:t>
            </w:r>
            <w:r w:rsidR="000340FD">
              <w:t xml:space="preserve"> </w:t>
            </w:r>
            <w:proofErr w:type="spellStart"/>
            <w:r w:rsidR="007244FE">
              <w:t>Labu</w:t>
            </w:r>
            <w:proofErr w:type="spellEnd"/>
            <w:r w:rsidR="007244FE">
              <w:t xml:space="preserve"> </w:t>
            </w:r>
            <w:r>
              <w:t>)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4E1069">
            <w:proofErr w:type="spellStart"/>
            <w:r>
              <w:t>Ke</w:t>
            </w:r>
            <w:r w:rsidR="001F1170">
              <w:t>se</w:t>
            </w:r>
            <w:r>
              <w:t>l</w:t>
            </w:r>
            <w:proofErr w:type="spellEnd"/>
            <w:r w:rsidR="001F1170">
              <w:t xml:space="preserve"> </w:t>
            </w:r>
            <w:proofErr w:type="spellStart"/>
            <w:r>
              <w:t>muwa</w:t>
            </w:r>
            <w:proofErr w:type="spellEnd"/>
            <w:r w:rsidR="007F193E">
              <w:t xml:space="preserve"> </w:t>
            </w:r>
            <w:r w:rsidR="007244FE">
              <w:t xml:space="preserve">/ </w:t>
            </w:r>
            <w:r w:rsidR="007244FE" w:rsidRPr="007244FE">
              <w:t>Ash plantain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 xml:space="preserve">Tomatoes 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BB4D0D">
            <w:r>
              <w:t>Drum stick, okra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7244FE" w:rsidP="00BB4D0D">
            <w:r w:rsidRPr="007244FE">
              <w:t>Brinjal</w:t>
            </w:r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7244FE" w:rsidP="00BB4D0D">
            <w:proofErr w:type="spellStart"/>
            <w:r w:rsidRPr="007244FE">
              <w:t>Ambarella</w:t>
            </w:r>
            <w:proofErr w:type="spellEnd"/>
          </w:p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BB4D0D" w:rsidTr="002B19C3">
        <w:tc>
          <w:tcPr>
            <w:tcW w:w="5598" w:type="dxa"/>
          </w:tcPr>
          <w:p w:rsidR="00BB4D0D" w:rsidRDefault="00BB4D0D" w:rsidP="001F1170"/>
        </w:tc>
        <w:tc>
          <w:tcPr>
            <w:tcW w:w="108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BB4D0D" w:rsidRPr="00035718" w:rsidRDefault="00BB4D0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681E6D" w:rsidP="00A9735D">
            <w:pPr>
              <w:rPr>
                <w:b/>
              </w:rPr>
            </w:pPr>
          </w:p>
          <w:p w:rsidR="00681E6D" w:rsidRDefault="00681E6D" w:rsidP="00A9735D">
            <w:r>
              <w:t>Food type</w:t>
            </w:r>
          </w:p>
        </w:tc>
        <w:tc>
          <w:tcPr>
            <w:tcW w:w="1080" w:type="dxa"/>
          </w:tcPr>
          <w:p w:rsidR="00681E6D" w:rsidRDefault="00681E6D" w:rsidP="00A9735D">
            <w:r>
              <w:t>Portion size</w:t>
            </w:r>
          </w:p>
        </w:tc>
        <w:tc>
          <w:tcPr>
            <w:tcW w:w="2070" w:type="dxa"/>
          </w:tcPr>
          <w:p w:rsidR="00681E6D" w:rsidRDefault="00681E6D" w:rsidP="00A9735D">
            <w:r>
              <w:t>Rarely/Never</w:t>
            </w:r>
          </w:p>
          <w:p w:rsidR="00681E6D" w:rsidRDefault="00681E6D" w:rsidP="00A9735D">
            <w:r>
              <w:t>(only once or two times/month)</w:t>
            </w:r>
          </w:p>
        </w:tc>
        <w:tc>
          <w:tcPr>
            <w:tcW w:w="2070" w:type="dxa"/>
          </w:tcPr>
          <w:p w:rsidR="00681E6D" w:rsidRDefault="00681E6D" w:rsidP="00A9735D">
            <w:r>
              <w:t>How many times per week</w:t>
            </w:r>
          </w:p>
        </w:tc>
        <w:tc>
          <w:tcPr>
            <w:tcW w:w="2430" w:type="dxa"/>
          </w:tcPr>
          <w:p w:rsidR="00681E6D" w:rsidRDefault="00681E6D" w:rsidP="00A9735D">
            <w:r>
              <w:t>How many times per day</w:t>
            </w:r>
          </w:p>
        </w:tc>
      </w:tr>
      <w:tr w:rsidR="00681E6D" w:rsidTr="002B19C3">
        <w:tc>
          <w:tcPr>
            <w:tcW w:w="5598" w:type="dxa"/>
          </w:tcPr>
          <w:p w:rsidR="00681E6D" w:rsidRPr="00026437" w:rsidRDefault="00681E6D" w:rsidP="00BB4D0D">
            <w:r w:rsidRPr="00026437">
              <w:t>Carrot</w:t>
            </w:r>
            <w:r w:rsidR="007244FE">
              <w:t xml:space="preserve">/ </w:t>
            </w:r>
            <w:r w:rsidR="007244FE" w:rsidRPr="007244FE">
              <w:t>Pumpkin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Pr="00026437" w:rsidRDefault="007244FE" w:rsidP="00BB4D0D">
            <w:pPr>
              <w:rPr>
                <w:bCs/>
              </w:rPr>
            </w:pPr>
            <w:r w:rsidRPr="007244FE">
              <w:rPr>
                <w:bCs/>
              </w:rPr>
              <w:t>Beetroot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Pr="00026437" w:rsidRDefault="007244FE" w:rsidP="00BB4D0D">
            <w:pPr>
              <w:rPr>
                <w:bCs/>
              </w:rPr>
            </w:pPr>
            <w:r w:rsidRPr="007244FE">
              <w:rPr>
                <w:bCs/>
              </w:rPr>
              <w:t>Radish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Pr="00026437" w:rsidRDefault="007244FE" w:rsidP="007E0DA3">
            <w:pPr>
              <w:rPr>
                <w:bCs/>
              </w:rPr>
            </w:pPr>
            <w:r w:rsidRPr="007244FE">
              <w:rPr>
                <w:bCs/>
              </w:rPr>
              <w:t>Mushroom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Pr="007244FE" w:rsidRDefault="007244FE" w:rsidP="00BB4D0D">
            <w:pPr>
              <w:rPr>
                <w:b/>
                <w:bCs/>
              </w:rPr>
            </w:pPr>
            <w:r w:rsidRPr="007244FE">
              <w:rPr>
                <w:b/>
                <w:bCs/>
              </w:rPr>
              <w:t>Leafy vegetables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Pr="007244FE" w:rsidRDefault="007244FE" w:rsidP="00BB4D0D">
            <w:r w:rsidRPr="007244FE">
              <w:t>Green cabbage/cabbage</w:t>
            </w:r>
            <w:r>
              <w:t xml:space="preserve">/ </w:t>
            </w:r>
            <w:r w:rsidRPr="007244FE">
              <w:t>Leeks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Default="007244FE" w:rsidP="000340FD">
            <w:r w:rsidRPr="007244FE">
              <w:t xml:space="preserve">Dark green leaves, Spinach, </w:t>
            </w:r>
            <w:proofErr w:type="spellStart"/>
            <w:r w:rsidRPr="007244FE">
              <w:t>Gotu</w:t>
            </w:r>
            <w:proofErr w:type="spellEnd"/>
            <w:r w:rsidRPr="007244FE">
              <w:t xml:space="preserve"> kola</w:t>
            </w:r>
            <w:r>
              <w:t>/</w:t>
            </w:r>
            <w:proofErr w:type="spellStart"/>
            <w:r>
              <w:t>Sarana</w:t>
            </w:r>
            <w:proofErr w:type="spellEnd"/>
            <w:r>
              <w:t>/</w:t>
            </w:r>
            <w:proofErr w:type="spellStart"/>
            <w:r>
              <w:t>Mukunuwanna</w:t>
            </w:r>
            <w:proofErr w:type="spellEnd"/>
          </w:p>
        </w:tc>
        <w:tc>
          <w:tcPr>
            <w:tcW w:w="108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7244FE" w:rsidP="00BB4D0D">
            <w:r w:rsidRPr="007244FE">
              <w:t>Other</w:t>
            </w:r>
          </w:p>
        </w:tc>
        <w:tc>
          <w:tcPr>
            <w:tcW w:w="108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Pr="007244FE" w:rsidRDefault="007244FE" w:rsidP="007E0DA3">
            <w:pPr>
              <w:rPr>
                <w:b/>
              </w:rPr>
            </w:pPr>
            <w:r w:rsidRPr="007244FE">
              <w:rPr>
                <w:b/>
              </w:rPr>
              <w:t>Fruits</w:t>
            </w:r>
          </w:p>
        </w:tc>
        <w:tc>
          <w:tcPr>
            <w:tcW w:w="108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7244FE" w:rsidP="00BB4D0D">
            <w:r w:rsidRPr="007244FE">
              <w:t>Citrus fruits</w:t>
            </w:r>
          </w:p>
        </w:tc>
        <w:tc>
          <w:tcPr>
            <w:tcW w:w="108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03571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BC488E">
        <w:tc>
          <w:tcPr>
            <w:tcW w:w="5598" w:type="dxa"/>
            <w:shd w:val="clear" w:color="auto" w:fill="auto"/>
          </w:tcPr>
          <w:p w:rsidR="00681E6D" w:rsidRDefault="007C677A" w:rsidP="00BB4D0D">
            <w:r w:rsidRPr="007C677A">
              <w:t>Fruits such as apple, guava, wood apple</w:t>
            </w:r>
          </w:p>
        </w:tc>
        <w:tc>
          <w:tcPr>
            <w:tcW w:w="1080" w:type="dxa"/>
            <w:shd w:val="clear" w:color="auto" w:fill="auto"/>
          </w:tcPr>
          <w:p w:rsidR="00681E6D" w:rsidRDefault="00681E6D" w:rsidP="00BB4D0D"/>
        </w:tc>
        <w:tc>
          <w:tcPr>
            <w:tcW w:w="2070" w:type="dxa"/>
            <w:shd w:val="clear" w:color="auto" w:fill="auto"/>
          </w:tcPr>
          <w:p w:rsidR="00681E6D" w:rsidRDefault="00681E6D" w:rsidP="00BB4D0D"/>
        </w:tc>
        <w:tc>
          <w:tcPr>
            <w:tcW w:w="2070" w:type="dxa"/>
            <w:shd w:val="clear" w:color="auto" w:fill="auto"/>
          </w:tcPr>
          <w:p w:rsidR="00681E6D" w:rsidRDefault="00681E6D" w:rsidP="00BB4D0D"/>
        </w:tc>
        <w:tc>
          <w:tcPr>
            <w:tcW w:w="2430" w:type="dxa"/>
            <w:shd w:val="clear" w:color="auto" w:fill="auto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Pr="00F51F13" w:rsidRDefault="007C677A" w:rsidP="00BB4D0D">
            <w:r w:rsidRPr="007C677A">
              <w:t xml:space="preserve">Fruits such as banana, papaya, </w:t>
            </w:r>
            <w:proofErr w:type="spellStart"/>
            <w:r w:rsidRPr="007C677A">
              <w:t>anoda</w:t>
            </w:r>
            <w:proofErr w:type="spellEnd"/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F51F13" w:rsidRDefault="007C677A" w:rsidP="00BB4D0D">
            <w:r w:rsidRPr="007C677A">
              <w:t>Avocado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F51F13" w:rsidRDefault="007C677A" w:rsidP="00BB4D0D">
            <w:r w:rsidRPr="007C677A">
              <w:t>Other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Default="007C677A" w:rsidP="001F1170">
            <w:r w:rsidRPr="007C677A">
              <w:t>Tubers (Potatoes, sweet potatoes, manioc)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7C677A" w:rsidRDefault="007C677A" w:rsidP="00BB4D0D">
            <w:pPr>
              <w:rPr>
                <w:b/>
              </w:rPr>
            </w:pPr>
            <w:r w:rsidRPr="007C677A">
              <w:rPr>
                <w:b/>
              </w:rPr>
              <w:t>Fish(White &amp; Red)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A60690" w:rsidRDefault="007C677A" w:rsidP="00BB4D0D">
            <w:pPr>
              <w:rPr>
                <w:b/>
              </w:rPr>
            </w:pPr>
            <w:r w:rsidRPr="007C677A">
              <w:rPr>
                <w:b/>
              </w:rPr>
              <w:t>Sprats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A60690" w:rsidRDefault="007C677A" w:rsidP="00BB4D0D">
            <w:pPr>
              <w:rPr>
                <w:b/>
              </w:rPr>
            </w:pPr>
            <w:r w:rsidRPr="007C677A">
              <w:rPr>
                <w:b/>
              </w:rPr>
              <w:t>Dried fish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A60690" w:rsidRDefault="007C677A" w:rsidP="00587F20">
            <w:pPr>
              <w:rPr>
                <w:b/>
              </w:rPr>
            </w:pPr>
            <w:r w:rsidRPr="007C677A">
              <w:rPr>
                <w:b/>
              </w:rPr>
              <w:t>Sea food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7C677A" w:rsidRDefault="007C677A" w:rsidP="00681E6D">
            <w:r w:rsidRPr="007C677A">
              <w:t>Prawns/ Crabs/</w:t>
            </w:r>
            <w:proofErr w:type="spellStart"/>
            <w:r w:rsidRPr="007C677A">
              <w:t>Cuttle</w:t>
            </w:r>
            <w:proofErr w:type="spellEnd"/>
            <w:r w:rsidRPr="007C677A">
              <w:t xml:space="preserve"> fish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BC488E">
        <w:tc>
          <w:tcPr>
            <w:tcW w:w="5598" w:type="dxa"/>
            <w:shd w:val="clear" w:color="auto" w:fill="auto"/>
          </w:tcPr>
          <w:p w:rsidR="00681E6D" w:rsidRPr="005453F1" w:rsidRDefault="007C677A" w:rsidP="00681E6D">
            <w:pPr>
              <w:rPr>
                <w:b/>
              </w:rPr>
            </w:pPr>
            <w:r w:rsidRPr="007C677A">
              <w:rPr>
                <w:b/>
              </w:rPr>
              <w:t>Meat (chicken, mutton, pork&amp; beef)</w:t>
            </w:r>
          </w:p>
        </w:tc>
        <w:tc>
          <w:tcPr>
            <w:tcW w:w="1080" w:type="dxa"/>
            <w:shd w:val="clear" w:color="auto" w:fill="auto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  <w:shd w:val="clear" w:color="auto" w:fill="auto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  <w:shd w:val="clear" w:color="auto" w:fill="auto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026437" w:rsidRDefault="007C677A" w:rsidP="00681E6D">
            <w:pPr>
              <w:rPr>
                <w:bCs/>
              </w:rPr>
            </w:pPr>
            <w:r w:rsidRPr="007C677A">
              <w:rPr>
                <w:bCs/>
              </w:rPr>
              <w:t>Processed meat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026437" w:rsidRDefault="007C677A" w:rsidP="00681E6D">
            <w:pPr>
              <w:rPr>
                <w:bCs/>
              </w:rPr>
            </w:pPr>
            <w:r w:rsidRPr="007C677A">
              <w:rPr>
                <w:bCs/>
              </w:rPr>
              <w:t>Organ meat(Liver, Gizzard, Brain)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482285" w:rsidRDefault="00482285" w:rsidP="00BB4D0D">
            <w:r w:rsidRPr="00482285">
              <w:t>Egg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Pr="00587F20" w:rsidRDefault="00482285" w:rsidP="00BB4D0D">
            <w:pPr>
              <w:rPr>
                <w:bCs/>
              </w:rPr>
            </w:pPr>
            <w:r>
              <w:rPr>
                <w:bCs/>
              </w:rPr>
              <w:t>Others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Default="00681E6D" w:rsidP="00BB4D0D"/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  <w:shd w:val="clear" w:color="auto" w:fill="auto"/>
          </w:tcPr>
          <w:p w:rsidR="00681E6D" w:rsidRDefault="00681E6D" w:rsidP="00A9735D">
            <w:pPr>
              <w:rPr>
                <w:b/>
              </w:rPr>
            </w:pPr>
          </w:p>
          <w:p w:rsidR="00681E6D" w:rsidRDefault="00681E6D" w:rsidP="00A9735D">
            <w:r>
              <w:t>Food type</w:t>
            </w:r>
          </w:p>
        </w:tc>
        <w:tc>
          <w:tcPr>
            <w:tcW w:w="1080" w:type="dxa"/>
            <w:shd w:val="clear" w:color="auto" w:fill="auto"/>
          </w:tcPr>
          <w:p w:rsidR="00681E6D" w:rsidRDefault="00681E6D" w:rsidP="00A9735D">
            <w:r>
              <w:t>Portion size</w:t>
            </w:r>
          </w:p>
        </w:tc>
        <w:tc>
          <w:tcPr>
            <w:tcW w:w="2070" w:type="dxa"/>
            <w:shd w:val="clear" w:color="auto" w:fill="auto"/>
          </w:tcPr>
          <w:p w:rsidR="00681E6D" w:rsidRDefault="00681E6D" w:rsidP="00A9735D">
            <w:r>
              <w:t>Rarely/Never</w:t>
            </w:r>
          </w:p>
          <w:p w:rsidR="00681E6D" w:rsidRDefault="00681E6D" w:rsidP="00A9735D">
            <w:r>
              <w:t>(only once or two times/month</w:t>
            </w:r>
          </w:p>
        </w:tc>
        <w:tc>
          <w:tcPr>
            <w:tcW w:w="2070" w:type="dxa"/>
            <w:shd w:val="clear" w:color="auto" w:fill="auto"/>
          </w:tcPr>
          <w:p w:rsidR="00681E6D" w:rsidRDefault="00681E6D" w:rsidP="00A9735D">
            <w:r>
              <w:t>How many times per week</w:t>
            </w:r>
          </w:p>
        </w:tc>
        <w:tc>
          <w:tcPr>
            <w:tcW w:w="2430" w:type="dxa"/>
            <w:shd w:val="clear" w:color="auto" w:fill="auto"/>
          </w:tcPr>
          <w:p w:rsidR="00681E6D" w:rsidRDefault="00681E6D" w:rsidP="00A9735D">
            <w:r>
              <w:t>How many times per day</w:t>
            </w:r>
          </w:p>
        </w:tc>
      </w:tr>
      <w:tr w:rsidR="00681E6D" w:rsidTr="002B19C3">
        <w:tc>
          <w:tcPr>
            <w:tcW w:w="5598" w:type="dxa"/>
            <w:shd w:val="clear" w:color="auto" w:fill="auto"/>
          </w:tcPr>
          <w:p w:rsidR="00681E6D" w:rsidRPr="00A60690" w:rsidRDefault="00681E6D" w:rsidP="00BB4D0D">
            <w:pPr>
              <w:rPr>
                <w:b/>
              </w:rPr>
            </w:pPr>
            <w:r w:rsidRPr="00A60690">
              <w:rPr>
                <w:b/>
              </w:rPr>
              <w:t>Sweets &amp; Snacks</w:t>
            </w:r>
          </w:p>
        </w:tc>
        <w:tc>
          <w:tcPr>
            <w:tcW w:w="1080" w:type="dxa"/>
            <w:shd w:val="clear" w:color="auto" w:fill="auto"/>
          </w:tcPr>
          <w:p w:rsidR="00681E6D" w:rsidRDefault="00681E6D" w:rsidP="00BB4D0D"/>
        </w:tc>
        <w:tc>
          <w:tcPr>
            <w:tcW w:w="2070" w:type="dxa"/>
            <w:shd w:val="clear" w:color="auto" w:fill="auto"/>
          </w:tcPr>
          <w:p w:rsidR="00681E6D" w:rsidRDefault="00681E6D" w:rsidP="00BB4D0D"/>
        </w:tc>
        <w:tc>
          <w:tcPr>
            <w:tcW w:w="2070" w:type="dxa"/>
            <w:shd w:val="clear" w:color="auto" w:fill="auto"/>
          </w:tcPr>
          <w:p w:rsidR="00681E6D" w:rsidRDefault="00681E6D" w:rsidP="00BB4D0D"/>
        </w:tc>
        <w:tc>
          <w:tcPr>
            <w:tcW w:w="2430" w:type="dxa"/>
            <w:shd w:val="clear" w:color="auto" w:fill="auto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Default="00681E6D" w:rsidP="00BB4D0D">
            <w:r>
              <w:t>Chocolates</w:t>
            </w:r>
            <w:r w:rsidR="00927F10">
              <w:t xml:space="preserve">/ </w:t>
            </w:r>
            <w:r w:rsidR="00927F10" w:rsidRPr="00927F10">
              <w:t>Nutella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Default="00681E6D" w:rsidP="00BB4D0D">
            <w:r>
              <w:t>Candies/Toffees</w:t>
            </w:r>
            <w:r w:rsidR="00927F10">
              <w:t xml:space="preserve">/ </w:t>
            </w:r>
            <w:r w:rsidR="00927F10" w:rsidRPr="00927F10">
              <w:t>Jelly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1771D5" w:rsidTr="002B19C3">
        <w:tc>
          <w:tcPr>
            <w:tcW w:w="5598" w:type="dxa"/>
          </w:tcPr>
          <w:p w:rsidR="001771D5" w:rsidRPr="00026437" w:rsidRDefault="00927F10" w:rsidP="00BB4D0D">
            <w:r w:rsidRPr="00927F10">
              <w:t>Fruits with added sugar (fruit salad)</w:t>
            </w:r>
          </w:p>
        </w:tc>
        <w:tc>
          <w:tcPr>
            <w:tcW w:w="108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07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07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430" w:type="dxa"/>
          </w:tcPr>
          <w:p w:rsidR="001771D5" w:rsidRPr="009324C5" w:rsidRDefault="001771D5" w:rsidP="00BB4D0D">
            <w:pPr>
              <w:jc w:val="center"/>
            </w:pPr>
          </w:p>
        </w:tc>
      </w:tr>
      <w:tr w:rsidR="001771D5" w:rsidTr="002B19C3">
        <w:tc>
          <w:tcPr>
            <w:tcW w:w="5598" w:type="dxa"/>
          </w:tcPr>
          <w:p w:rsidR="001771D5" w:rsidRPr="00026437" w:rsidRDefault="00927F10" w:rsidP="002B19C3">
            <w:r w:rsidRPr="00927F10">
              <w:t>Biscuits</w:t>
            </w:r>
            <w:r>
              <w:t xml:space="preserve"> (Sweet)</w:t>
            </w:r>
          </w:p>
        </w:tc>
        <w:tc>
          <w:tcPr>
            <w:tcW w:w="108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07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07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430" w:type="dxa"/>
          </w:tcPr>
          <w:p w:rsidR="001771D5" w:rsidRPr="009324C5" w:rsidRDefault="001771D5" w:rsidP="00BB4D0D">
            <w:pPr>
              <w:jc w:val="center"/>
            </w:pPr>
          </w:p>
        </w:tc>
      </w:tr>
      <w:tr w:rsidR="001771D5" w:rsidTr="002B19C3">
        <w:tc>
          <w:tcPr>
            <w:tcW w:w="5598" w:type="dxa"/>
          </w:tcPr>
          <w:p w:rsidR="001771D5" w:rsidRPr="00026437" w:rsidRDefault="00927F10" w:rsidP="00BB4D0D">
            <w:r>
              <w:t>Biscuit (</w:t>
            </w:r>
            <w:proofErr w:type="spellStart"/>
            <w:r>
              <w:t>Savoury</w:t>
            </w:r>
            <w:proofErr w:type="spellEnd"/>
            <w:r>
              <w:t>)</w:t>
            </w:r>
          </w:p>
        </w:tc>
        <w:tc>
          <w:tcPr>
            <w:tcW w:w="108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07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070" w:type="dxa"/>
          </w:tcPr>
          <w:p w:rsidR="001771D5" w:rsidRPr="009324C5" w:rsidRDefault="001771D5" w:rsidP="00BB4D0D">
            <w:pPr>
              <w:jc w:val="center"/>
            </w:pPr>
          </w:p>
        </w:tc>
        <w:tc>
          <w:tcPr>
            <w:tcW w:w="2430" w:type="dxa"/>
          </w:tcPr>
          <w:p w:rsidR="001771D5" w:rsidRPr="009324C5" w:rsidRDefault="001771D5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Default="00927F10" w:rsidP="00927F10">
            <w:r>
              <w:t xml:space="preserve"> </w:t>
            </w:r>
            <w:r w:rsidRPr="00927F10">
              <w:t>Cakes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Default="00035203" w:rsidP="00BB4D0D">
            <w:r w:rsidRPr="00035203">
              <w:t>Savory snacks (</w:t>
            </w:r>
            <w:proofErr w:type="spellStart"/>
            <w:r w:rsidRPr="00035203">
              <w:t>TipTip</w:t>
            </w:r>
            <w:proofErr w:type="spellEnd"/>
            <w:r w:rsidRPr="00035203">
              <w:t xml:space="preserve">, potato chips, manioc chips,  </w:t>
            </w:r>
            <w:proofErr w:type="spellStart"/>
            <w:r w:rsidRPr="00035203">
              <w:t>murukku</w:t>
            </w:r>
            <w:proofErr w:type="spellEnd"/>
            <w:r>
              <w:t>, mixture</w:t>
            </w:r>
            <w:r w:rsidRPr="00035203">
              <w:t>)</w:t>
            </w:r>
          </w:p>
        </w:tc>
        <w:tc>
          <w:tcPr>
            <w:tcW w:w="108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070" w:type="dxa"/>
          </w:tcPr>
          <w:p w:rsidR="00681E6D" w:rsidRPr="009324C5" w:rsidRDefault="00681E6D" w:rsidP="00BB4D0D">
            <w:pPr>
              <w:jc w:val="center"/>
            </w:pPr>
          </w:p>
        </w:tc>
        <w:tc>
          <w:tcPr>
            <w:tcW w:w="2430" w:type="dxa"/>
          </w:tcPr>
          <w:p w:rsidR="00681E6D" w:rsidRPr="009324C5" w:rsidRDefault="00681E6D" w:rsidP="00BB4D0D">
            <w:pPr>
              <w:jc w:val="center"/>
            </w:pPr>
          </w:p>
        </w:tc>
      </w:tr>
      <w:tr w:rsidR="00681E6D" w:rsidTr="002B19C3">
        <w:tc>
          <w:tcPr>
            <w:tcW w:w="5598" w:type="dxa"/>
          </w:tcPr>
          <w:p w:rsidR="00681E6D" w:rsidRDefault="00035203" w:rsidP="00BB4D0D">
            <w:r w:rsidRPr="00035203">
              <w:t>Popcorn (Sweet, savory)</w:t>
            </w:r>
          </w:p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035203" w:rsidP="00BB4D0D">
            <w:r w:rsidRPr="00035203">
              <w:t>Pudding</w:t>
            </w:r>
          </w:p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035203" w:rsidP="00DB2A93">
            <w:r w:rsidRPr="00035203">
              <w:t xml:space="preserve">Nuts </w:t>
            </w:r>
            <w:r w:rsidR="00DB2A93">
              <w:t>(P</w:t>
            </w:r>
            <w:r w:rsidRPr="00035203">
              <w:t>eanuts</w:t>
            </w:r>
            <w:r w:rsidR="00DB2A93">
              <w:t xml:space="preserve">, Cashew </w:t>
            </w:r>
            <w:bookmarkStart w:id="0" w:name="_GoBack"/>
            <w:bookmarkEnd w:id="0"/>
            <w:r w:rsidR="00DB2A93">
              <w:t xml:space="preserve">nuts) </w:t>
            </w:r>
          </w:p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035203" w:rsidP="001771D5">
            <w:r w:rsidRPr="00035203">
              <w:t>French fries</w:t>
            </w:r>
          </w:p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Pr="00035203" w:rsidRDefault="00035203" w:rsidP="00BB4D0D">
            <w:pPr>
              <w:rPr>
                <w:b/>
              </w:rPr>
            </w:pPr>
            <w:r w:rsidRPr="00035203">
              <w:rPr>
                <w:b/>
              </w:rPr>
              <w:t>Drinks/Beverages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1771D5" w:rsidTr="002B19C3">
        <w:tc>
          <w:tcPr>
            <w:tcW w:w="5598" w:type="dxa"/>
          </w:tcPr>
          <w:p w:rsidR="001771D5" w:rsidRPr="00026437" w:rsidRDefault="00035203" w:rsidP="00BB4D0D">
            <w:r w:rsidRPr="00035203">
              <w:t>Fresh fruit juice-Orange, Mango, Apple, Papaw</w:t>
            </w:r>
          </w:p>
        </w:tc>
        <w:tc>
          <w:tcPr>
            <w:tcW w:w="1080" w:type="dxa"/>
          </w:tcPr>
          <w:p w:rsidR="001771D5" w:rsidRDefault="001771D5" w:rsidP="00BB4D0D"/>
        </w:tc>
        <w:tc>
          <w:tcPr>
            <w:tcW w:w="2070" w:type="dxa"/>
          </w:tcPr>
          <w:p w:rsidR="001771D5" w:rsidRDefault="001771D5" w:rsidP="00BB4D0D"/>
        </w:tc>
        <w:tc>
          <w:tcPr>
            <w:tcW w:w="2070" w:type="dxa"/>
          </w:tcPr>
          <w:p w:rsidR="001771D5" w:rsidRDefault="001771D5" w:rsidP="00BB4D0D"/>
        </w:tc>
        <w:tc>
          <w:tcPr>
            <w:tcW w:w="2430" w:type="dxa"/>
          </w:tcPr>
          <w:p w:rsidR="001771D5" w:rsidRDefault="001771D5" w:rsidP="00BB4D0D"/>
        </w:tc>
      </w:tr>
      <w:tr w:rsidR="00681E6D" w:rsidTr="002B19C3">
        <w:tc>
          <w:tcPr>
            <w:tcW w:w="5598" w:type="dxa"/>
          </w:tcPr>
          <w:p w:rsidR="00681E6D" w:rsidRPr="00035203" w:rsidRDefault="00035203" w:rsidP="00BB4D0D">
            <w:r w:rsidRPr="00035203">
              <w:t>Flavored milk (Milo, Vanilla)</w:t>
            </w:r>
          </w:p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Default="00035203" w:rsidP="001771D5">
            <w:r w:rsidRPr="00035203">
              <w:t xml:space="preserve">Fizzy drinks/Fruit </w:t>
            </w:r>
            <w:proofErr w:type="spellStart"/>
            <w:r w:rsidRPr="00035203">
              <w:t>flavoured</w:t>
            </w:r>
            <w:proofErr w:type="spellEnd"/>
            <w:r w:rsidRPr="00035203">
              <w:t xml:space="preserve"> juice (Packet)</w:t>
            </w:r>
          </w:p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035203" w:rsidP="00BB4D0D">
            <w:r w:rsidRPr="00035203">
              <w:t>Energy drink</w:t>
            </w:r>
          </w:p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035203" w:rsidP="00BB4D0D">
            <w:r w:rsidRPr="00035203">
              <w:t xml:space="preserve">Kola </w:t>
            </w:r>
            <w:proofErr w:type="spellStart"/>
            <w:r w:rsidRPr="00035203">
              <w:t>kanda</w:t>
            </w:r>
            <w:proofErr w:type="spellEnd"/>
          </w:p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1771D5" w:rsidTr="002B19C3">
        <w:tc>
          <w:tcPr>
            <w:tcW w:w="5598" w:type="dxa"/>
          </w:tcPr>
          <w:p w:rsidR="001771D5" w:rsidRDefault="001771D5" w:rsidP="00035203">
            <w:r w:rsidRPr="00026437">
              <w:t xml:space="preserve"> </w:t>
            </w:r>
            <w:r w:rsidR="00035203" w:rsidRPr="00035203">
              <w:t>other</w:t>
            </w:r>
          </w:p>
        </w:tc>
        <w:tc>
          <w:tcPr>
            <w:tcW w:w="1080" w:type="dxa"/>
          </w:tcPr>
          <w:p w:rsidR="001771D5" w:rsidRPr="00330A58" w:rsidRDefault="001771D5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1771D5" w:rsidRPr="00330A58" w:rsidRDefault="001771D5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1771D5" w:rsidRPr="00330A58" w:rsidRDefault="001771D5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1771D5" w:rsidRPr="00330A58" w:rsidRDefault="001771D5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681E6D" w:rsidP="004E1069"/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681E6D" w:rsidP="00BB4D0D"/>
        </w:tc>
        <w:tc>
          <w:tcPr>
            <w:tcW w:w="108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:rsidR="00681E6D" w:rsidRPr="00330A58" w:rsidRDefault="00681E6D" w:rsidP="00BB4D0D">
            <w:pPr>
              <w:jc w:val="center"/>
              <w:rPr>
                <w:sz w:val="24"/>
                <w:szCs w:val="24"/>
              </w:rPr>
            </w:pPr>
          </w:p>
        </w:tc>
      </w:tr>
      <w:tr w:rsidR="00681E6D" w:rsidTr="002B19C3">
        <w:tc>
          <w:tcPr>
            <w:tcW w:w="5598" w:type="dxa"/>
          </w:tcPr>
          <w:p w:rsidR="00681E6D" w:rsidRDefault="00681E6D" w:rsidP="00BB4D0D"/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  <w:tr w:rsidR="00681E6D" w:rsidTr="002B19C3">
        <w:tc>
          <w:tcPr>
            <w:tcW w:w="5598" w:type="dxa"/>
          </w:tcPr>
          <w:p w:rsidR="00681E6D" w:rsidRDefault="00681E6D" w:rsidP="00BB4D0D"/>
        </w:tc>
        <w:tc>
          <w:tcPr>
            <w:tcW w:w="108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070" w:type="dxa"/>
          </w:tcPr>
          <w:p w:rsidR="00681E6D" w:rsidRDefault="00681E6D" w:rsidP="00BB4D0D"/>
        </w:tc>
        <w:tc>
          <w:tcPr>
            <w:tcW w:w="2430" w:type="dxa"/>
          </w:tcPr>
          <w:p w:rsidR="00681E6D" w:rsidRDefault="00681E6D" w:rsidP="00BB4D0D"/>
        </w:tc>
      </w:tr>
    </w:tbl>
    <w:p w:rsidR="00322BCF" w:rsidRPr="004349E2" w:rsidRDefault="00322BCF" w:rsidP="004349E2"/>
    <w:sectPr w:rsidR="00322BCF" w:rsidRPr="004349E2" w:rsidSect="00BE3375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358" w:rsidRDefault="003C1358" w:rsidP="00BE3375">
      <w:pPr>
        <w:spacing w:after="0" w:line="240" w:lineRule="auto"/>
      </w:pPr>
      <w:r>
        <w:separator/>
      </w:r>
    </w:p>
  </w:endnote>
  <w:endnote w:type="continuationSeparator" w:id="0">
    <w:p w:rsidR="003C1358" w:rsidRDefault="003C1358" w:rsidP="00BE3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358" w:rsidRDefault="003C1358" w:rsidP="00BE3375">
      <w:pPr>
        <w:spacing w:after="0" w:line="240" w:lineRule="auto"/>
      </w:pPr>
      <w:r>
        <w:separator/>
      </w:r>
    </w:p>
  </w:footnote>
  <w:footnote w:type="continuationSeparator" w:id="0">
    <w:p w:rsidR="003C1358" w:rsidRDefault="003C1358" w:rsidP="00BE3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260" w:rsidRDefault="003C1358" w:rsidP="00BE3375">
    <w:pPr>
      <w:pStyle w:val="Header"/>
      <w:tabs>
        <w:tab w:val="clear" w:pos="4680"/>
        <w:tab w:val="clear" w:pos="9360"/>
        <w:tab w:val="left" w:pos="3150"/>
        <w:tab w:val="left" w:pos="4905"/>
      </w:tabs>
    </w:pPr>
    <w:r>
      <w:rPr>
        <w:b/>
        <w:bCs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2" o:spid="_x0000_s2049" type="#_x0000_t202" style="position:absolute;margin-left:465pt;margin-top:-13.05pt;width:152.25pt;height:28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">
          <v:textbox style="mso-next-textbox:#Text Box 22">
            <w:txbxContent>
              <w:p w:rsidR="00F37260" w:rsidRPr="00C800D9" w:rsidRDefault="00F37260" w:rsidP="00BE3375">
                <w:pPr>
                  <w:rPr>
                    <w:b/>
                    <w:sz w:val="32"/>
                    <w:szCs w:val="32"/>
                  </w:rPr>
                </w:pPr>
                <w:r w:rsidRPr="00C800D9">
                  <w:rPr>
                    <w:b/>
                    <w:sz w:val="32"/>
                    <w:szCs w:val="32"/>
                  </w:rPr>
                  <w:t>ID</w:t>
                </w:r>
              </w:p>
            </w:txbxContent>
          </v:textbox>
        </v:shape>
      </w:pict>
    </w:r>
    <w:r w:rsidR="00F37260">
      <w:rPr>
        <w:b/>
      </w:rPr>
      <w:t>Date &amp; time started</w:t>
    </w:r>
    <w:r w:rsidR="00F37260" w:rsidRPr="00EA0B22">
      <w:rPr>
        <w:b/>
      </w:rPr>
      <w:tab/>
    </w:r>
    <w:r w:rsidR="00F37260">
      <w:rPr>
        <w:b/>
      </w:rPr>
      <w:tab/>
      <w:t>Time finished</w:t>
    </w:r>
  </w:p>
  <w:p w:rsidR="00F37260" w:rsidRDefault="00F37260" w:rsidP="00BE3375">
    <w:pPr>
      <w:jc w:val="both"/>
      <w:rPr>
        <w:rFonts w:ascii="Times New Roman" w:hAnsi="Times New Roman"/>
        <w:sz w:val="16"/>
        <w:szCs w:val="16"/>
      </w:rPr>
    </w:pPr>
  </w:p>
  <w:p w:rsidR="00F37260" w:rsidRPr="00465867" w:rsidRDefault="00F37260" w:rsidP="00BE3375">
    <w:pPr>
      <w:jc w:val="both"/>
      <w:rPr>
        <w:rFonts w:ascii="Times New Roman" w:hAnsi="Times New Roman"/>
        <w:sz w:val="16"/>
        <w:szCs w:val="16"/>
      </w:rPr>
    </w:pPr>
    <w:r w:rsidRPr="00465867">
      <w:rPr>
        <w:rFonts w:ascii="Times New Roman" w:hAnsi="Times New Roman"/>
        <w:sz w:val="16"/>
        <w:szCs w:val="16"/>
      </w:rPr>
      <w:t>MICRONUTRIENT STATUS, DIET, PHYSICAL ACTIVITY AND BODYCOMPOSITION IN PRIMARY SCHOOL CHILDREN IN THE COLOMBO MUNICIPAL AREA</w:t>
    </w:r>
  </w:p>
  <w:p w:rsidR="00F37260" w:rsidRDefault="00F37260" w:rsidP="00BE3375">
    <w:pPr>
      <w:pStyle w:val="Header"/>
    </w:pPr>
  </w:p>
  <w:p w:rsidR="0092585B" w:rsidRDefault="009258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E20FB"/>
    <w:multiLevelType w:val="hybridMultilevel"/>
    <w:tmpl w:val="ACACD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37E61"/>
    <w:multiLevelType w:val="hybridMultilevel"/>
    <w:tmpl w:val="22BABCD8"/>
    <w:lvl w:ilvl="0" w:tplc="CF80F3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26E3E"/>
    <w:multiLevelType w:val="hybridMultilevel"/>
    <w:tmpl w:val="197E7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B4EB3"/>
    <w:multiLevelType w:val="hybridMultilevel"/>
    <w:tmpl w:val="A4B07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207B0"/>
    <w:multiLevelType w:val="hybridMultilevel"/>
    <w:tmpl w:val="C61A4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C552C"/>
    <w:multiLevelType w:val="hybridMultilevel"/>
    <w:tmpl w:val="32A8D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082008"/>
    <w:multiLevelType w:val="hybridMultilevel"/>
    <w:tmpl w:val="4C12D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3375"/>
    <w:rsid w:val="00016992"/>
    <w:rsid w:val="00026437"/>
    <w:rsid w:val="000340FD"/>
    <w:rsid w:val="00035203"/>
    <w:rsid w:val="00082619"/>
    <w:rsid w:val="000D7943"/>
    <w:rsid w:val="00104524"/>
    <w:rsid w:val="00141E6D"/>
    <w:rsid w:val="001529C3"/>
    <w:rsid w:val="00152BF3"/>
    <w:rsid w:val="001771D5"/>
    <w:rsid w:val="001F1170"/>
    <w:rsid w:val="00211CA8"/>
    <w:rsid w:val="002622F2"/>
    <w:rsid w:val="002B19C3"/>
    <w:rsid w:val="00322BCF"/>
    <w:rsid w:val="00335F7E"/>
    <w:rsid w:val="00395BBC"/>
    <w:rsid w:val="003C1358"/>
    <w:rsid w:val="003E05F3"/>
    <w:rsid w:val="004349E2"/>
    <w:rsid w:val="00482285"/>
    <w:rsid w:val="004A7F15"/>
    <w:rsid w:val="004E1069"/>
    <w:rsid w:val="004F7C1D"/>
    <w:rsid w:val="005222DE"/>
    <w:rsid w:val="005234AC"/>
    <w:rsid w:val="00526474"/>
    <w:rsid w:val="00584755"/>
    <w:rsid w:val="00587F20"/>
    <w:rsid w:val="00681E6D"/>
    <w:rsid w:val="006A4A9C"/>
    <w:rsid w:val="006E1610"/>
    <w:rsid w:val="007244FE"/>
    <w:rsid w:val="00767468"/>
    <w:rsid w:val="007C677A"/>
    <w:rsid w:val="007E0DA3"/>
    <w:rsid w:val="007F193E"/>
    <w:rsid w:val="008C125F"/>
    <w:rsid w:val="0090512A"/>
    <w:rsid w:val="009144EC"/>
    <w:rsid w:val="0092585B"/>
    <w:rsid w:val="00927F10"/>
    <w:rsid w:val="0094327D"/>
    <w:rsid w:val="00A0651C"/>
    <w:rsid w:val="00A41C2E"/>
    <w:rsid w:val="00AE0601"/>
    <w:rsid w:val="00B50AC7"/>
    <w:rsid w:val="00BB4D0D"/>
    <w:rsid w:val="00BC488E"/>
    <w:rsid w:val="00BE3375"/>
    <w:rsid w:val="00C2644F"/>
    <w:rsid w:val="00C3680D"/>
    <w:rsid w:val="00C72D2F"/>
    <w:rsid w:val="00CB27F5"/>
    <w:rsid w:val="00CD0847"/>
    <w:rsid w:val="00D60E3C"/>
    <w:rsid w:val="00DB2A93"/>
    <w:rsid w:val="00DC134C"/>
    <w:rsid w:val="00EA2628"/>
    <w:rsid w:val="00EE0F3B"/>
    <w:rsid w:val="00F10E25"/>
    <w:rsid w:val="00F37260"/>
    <w:rsid w:val="00F85ABD"/>
    <w:rsid w:val="00F96535"/>
    <w:rsid w:val="00FB2A37"/>
    <w:rsid w:val="00FC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9D6C1DF"/>
  <w15:docId w15:val="{2B832E4F-641D-4058-834B-E49D3A71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E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3375"/>
    <w:pPr>
      <w:spacing w:after="0" w:line="240" w:lineRule="auto"/>
      <w:ind w:left="720" w:hanging="36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E3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75"/>
  </w:style>
  <w:style w:type="paragraph" w:styleId="Footer">
    <w:name w:val="footer"/>
    <w:basedOn w:val="Normal"/>
    <w:link w:val="FooterChar"/>
    <w:uiPriority w:val="99"/>
    <w:unhideWhenUsed/>
    <w:rsid w:val="00BE33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75"/>
  </w:style>
  <w:style w:type="paragraph" w:styleId="ListParagraph">
    <w:name w:val="List Paragraph"/>
    <w:basedOn w:val="Normal"/>
    <w:uiPriority w:val="34"/>
    <w:qFormat/>
    <w:rsid w:val="00BE3375"/>
    <w:pPr>
      <w:ind w:left="720"/>
      <w:contextualSpacing/>
    </w:pPr>
  </w:style>
  <w:style w:type="table" w:styleId="TableGrid">
    <w:name w:val="Table Grid"/>
    <w:basedOn w:val="TableNormal"/>
    <w:uiPriority w:val="59"/>
    <w:rsid w:val="00BE33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25</cp:revision>
  <dcterms:created xsi:type="dcterms:W3CDTF">2015-02-06T03:34:00Z</dcterms:created>
  <dcterms:modified xsi:type="dcterms:W3CDTF">2020-12-10T11:06:00Z</dcterms:modified>
</cp:coreProperties>
</file>