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2D02" w:rsidRPr="009C0589" w:rsidRDefault="00EA6EDF">
      <w:pPr>
        <w:rPr>
          <w:rFonts w:ascii="Times New Roman" w:hAnsi="Times New Roman" w:cs="Times New Roman"/>
          <w:sz w:val="24"/>
        </w:rPr>
      </w:pPr>
      <w:r w:rsidRPr="009C0589">
        <w:rPr>
          <w:rFonts w:ascii="Times New Roman" w:hAnsi="Times New Roman" w:cs="Times New Roman"/>
          <w:b/>
          <w:sz w:val="24"/>
        </w:rPr>
        <w:t xml:space="preserve">Supplemental Table 1. </w:t>
      </w:r>
      <w:r w:rsidRPr="009C0589">
        <w:rPr>
          <w:rFonts w:ascii="Times New Roman" w:hAnsi="Times New Roman" w:cs="Times New Roman"/>
          <w:sz w:val="24"/>
        </w:rPr>
        <w:t xml:space="preserve">Primer sets used for the </w:t>
      </w:r>
      <w:r w:rsidRPr="009C0589">
        <w:rPr>
          <w:rFonts w:ascii="Times New Roman" w:hAnsi="Times New Roman" w:cs="Times New Roman"/>
          <w:i/>
          <w:sz w:val="24"/>
        </w:rPr>
        <w:t>RUNX2</w:t>
      </w:r>
      <w:r w:rsidRPr="009C0589">
        <w:rPr>
          <w:rFonts w:ascii="Times New Roman" w:hAnsi="Times New Roman" w:cs="Times New Roman"/>
          <w:sz w:val="24"/>
        </w:rPr>
        <w:t xml:space="preserve"> mutation analysis. </w:t>
      </w:r>
    </w:p>
    <w:p w:rsidR="00EA6EDF" w:rsidRPr="009C0589" w:rsidRDefault="00EA6EDF">
      <w:pPr>
        <w:rPr>
          <w:rFonts w:ascii="Times New Roman" w:hAnsi="Times New Roman" w:cs="Times New Roman"/>
          <w:b/>
          <w:sz w:val="24"/>
        </w:rPr>
      </w:pPr>
    </w:p>
    <w:tbl>
      <w:tblPr>
        <w:tblStyle w:val="2"/>
        <w:tblW w:w="9072" w:type="dxa"/>
        <w:tblLayout w:type="fixed"/>
        <w:tblLook w:val="04A0" w:firstRow="1" w:lastRow="0" w:firstColumn="1" w:lastColumn="0" w:noHBand="0" w:noVBand="1"/>
      </w:tblPr>
      <w:tblGrid>
        <w:gridCol w:w="1014"/>
        <w:gridCol w:w="4029"/>
        <w:gridCol w:w="4029"/>
      </w:tblGrid>
      <w:tr w:rsidR="000E432F" w:rsidRPr="009C0589" w:rsidTr="00784A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434FF" w:rsidRPr="009C0589" w:rsidRDefault="00B434FF" w:rsidP="00B434FF">
            <w:pPr>
              <w:rPr>
                <w:rFonts w:ascii="Times New Roman" w:hAnsi="Times New Roman" w:cs="Times New Roman" w:hint="eastAsia"/>
                <w:b w:val="0"/>
                <w:sz w:val="24"/>
              </w:rPr>
            </w:pPr>
            <w:r w:rsidRPr="009C0589">
              <w:rPr>
                <w:rFonts w:ascii="Times New Roman" w:hAnsi="Times New Roman" w:cs="Times New Roman" w:hint="eastAsia"/>
                <w:b w:val="0"/>
                <w:sz w:val="24"/>
              </w:rPr>
              <w:t>E</w:t>
            </w:r>
            <w:r w:rsidRPr="009C0589">
              <w:rPr>
                <w:rFonts w:ascii="Times New Roman" w:hAnsi="Times New Roman" w:cs="Times New Roman"/>
                <w:b w:val="0"/>
                <w:sz w:val="24"/>
              </w:rPr>
              <w:t>xon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434FF" w:rsidRPr="009C0589" w:rsidRDefault="00B434FF" w:rsidP="00B434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b w:val="0"/>
                <w:sz w:val="24"/>
              </w:rPr>
            </w:pPr>
            <w:r w:rsidRPr="009C0589">
              <w:rPr>
                <w:rFonts w:ascii="Times New Roman" w:hAnsi="Times New Roman" w:cs="Times New Roman"/>
                <w:b w:val="0"/>
                <w:sz w:val="24"/>
              </w:rPr>
              <w:t>Forward primer sequence (5'–3</w:t>
            </w:r>
            <w:r w:rsidRPr="009C0589">
              <w:rPr>
                <w:rFonts w:ascii="Times New Roman" w:hAnsi="Times New Roman" w:cs="Times New Roman"/>
                <w:b w:val="0"/>
                <w:sz w:val="24"/>
              </w:rPr>
              <w:t>'</w:t>
            </w:r>
            <w:r w:rsidRPr="009C0589">
              <w:rPr>
                <w:rFonts w:ascii="Times New Roman" w:hAnsi="Times New Roman" w:cs="Times New Roman"/>
                <w:b w:val="0"/>
                <w:sz w:val="24"/>
              </w:rPr>
              <w:t>)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434FF" w:rsidRPr="009C0589" w:rsidRDefault="00B434FF" w:rsidP="00B434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b w:val="0"/>
                <w:sz w:val="24"/>
              </w:rPr>
            </w:pPr>
            <w:r w:rsidRPr="009C0589">
              <w:rPr>
                <w:rFonts w:ascii="Times New Roman" w:hAnsi="Times New Roman" w:cs="Times New Roman"/>
                <w:b w:val="0"/>
                <w:sz w:val="24"/>
              </w:rPr>
              <w:t>Reverse</w:t>
            </w:r>
            <w:r w:rsidRPr="009C0589">
              <w:rPr>
                <w:rFonts w:ascii="Times New Roman" w:hAnsi="Times New Roman" w:cs="Times New Roman"/>
                <w:b w:val="0"/>
                <w:sz w:val="24"/>
              </w:rPr>
              <w:t xml:space="preserve"> primer sequence (5'–3')</w:t>
            </w:r>
          </w:p>
        </w:tc>
      </w:tr>
      <w:tr w:rsidR="000E432F" w:rsidRPr="009C0589" w:rsidTr="00784A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tcBorders>
              <w:top w:val="single" w:sz="12" w:space="0" w:color="auto"/>
            </w:tcBorders>
            <w:vAlign w:val="center"/>
          </w:tcPr>
          <w:p w:rsidR="00B434FF" w:rsidRPr="009C0589" w:rsidRDefault="00B434FF" w:rsidP="00B434FF">
            <w:pPr>
              <w:rPr>
                <w:rFonts w:ascii="Times New Roman" w:hAnsi="Times New Roman" w:cs="Times New Roman" w:hint="eastAsia"/>
                <w:b w:val="0"/>
                <w:sz w:val="24"/>
              </w:rPr>
            </w:pPr>
            <w:r w:rsidRPr="009C0589">
              <w:rPr>
                <w:rFonts w:ascii="Times New Roman" w:hAnsi="Times New Roman" w:cs="Times New Roman" w:hint="eastAsia"/>
                <w:b w:val="0"/>
                <w:sz w:val="24"/>
              </w:rPr>
              <w:t>0</w:t>
            </w:r>
          </w:p>
        </w:tc>
        <w:tc>
          <w:tcPr>
            <w:tcW w:w="3969" w:type="dxa"/>
            <w:tcBorders>
              <w:top w:val="single" w:sz="12" w:space="0" w:color="auto"/>
            </w:tcBorders>
            <w:vAlign w:val="center"/>
          </w:tcPr>
          <w:p w:rsidR="00B434FF" w:rsidRPr="009C0589" w:rsidRDefault="00B902A4" w:rsidP="00B434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r w:rsidRPr="009C0589">
              <w:rPr>
                <w:rFonts w:ascii="Times New Roman" w:hAnsi="Times New Roman" w:cs="Times New Roman"/>
                <w:color w:val="000000"/>
                <w:sz w:val="24"/>
              </w:rPr>
              <w:t>ACAGGTTCATATCTTACAGG</w:t>
            </w:r>
          </w:p>
        </w:tc>
        <w:tc>
          <w:tcPr>
            <w:tcW w:w="3969" w:type="dxa"/>
            <w:tcBorders>
              <w:top w:val="single" w:sz="12" w:space="0" w:color="auto"/>
            </w:tcBorders>
            <w:vAlign w:val="center"/>
          </w:tcPr>
          <w:p w:rsidR="00B434FF" w:rsidRPr="009C0589" w:rsidRDefault="00B902A4" w:rsidP="00B434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r w:rsidRPr="009C0589">
              <w:rPr>
                <w:rFonts w:ascii="Times New Roman" w:hAnsi="Times New Roman" w:cs="Times New Roman"/>
                <w:color w:val="000000"/>
                <w:sz w:val="24"/>
              </w:rPr>
              <w:t>GCAGTTTATCAAAGAATCATACC</w:t>
            </w:r>
          </w:p>
        </w:tc>
      </w:tr>
      <w:tr w:rsidR="00B434FF" w:rsidRPr="009C0589" w:rsidTr="00784A18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vAlign w:val="center"/>
          </w:tcPr>
          <w:p w:rsidR="00B434FF" w:rsidRPr="009C0589" w:rsidRDefault="00B434FF" w:rsidP="00B434FF">
            <w:pPr>
              <w:rPr>
                <w:rFonts w:ascii="Times New Roman" w:hAnsi="Times New Roman" w:cs="Times New Roman" w:hint="eastAsia"/>
                <w:b w:val="0"/>
                <w:sz w:val="24"/>
              </w:rPr>
            </w:pPr>
            <w:r w:rsidRPr="009C0589">
              <w:rPr>
                <w:rFonts w:ascii="Times New Roman" w:hAnsi="Times New Roman" w:cs="Times New Roman" w:hint="eastAsia"/>
                <w:b w:val="0"/>
                <w:sz w:val="24"/>
              </w:rPr>
              <w:t>1</w:t>
            </w:r>
          </w:p>
        </w:tc>
        <w:tc>
          <w:tcPr>
            <w:tcW w:w="3969" w:type="dxa"/>
            <w:vAlign w:val="center"/>
          </w:tcPr>
          <w:p w:rsidR="00B434FF" w:rsidRPr="009C0589" w:rsidRDefault="0006169E" w:rsidP="00B434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TGGCTGTTGTG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3"/>
                <w:kern w:val="0"/>
                <w:sz w:val="24"/>
              </w:rPr>
              <w:t>A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TGCG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4"/>
                <w:kern w:val="0"/>
                <w:sz w:val="24"/>
              </w:rPr>
              <w:t>T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5"/>
                <w:kern w:val="0"/>
                <w:sz w:val="24"/>
              </w:rPr>
              <w:t>A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TT</w:t>
            </w:r>
          </w:p>
        </w:tc>
        <w:tc>
          <w:tcPr>
            <w:tcW w:w="3969" w:type="dxa"/>
            <w:vAlign w:val="center"/>
          </w:tcPr>
          <w:p w:rsidR="00B434FF" w:rsidRPr="009C0589" w:rsidRDefault="000A2296" w:rsidP="00B434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4"/>
                <w:kern w:val="0"/>
                <w:sz w:val="24"/>
              </w:rPr>
              <w:t>T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AGCCTCT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2"/>
                <w:kern w:val="0"/>
                <w:sz w:val="24"/>
              </w:rPr>
              <w:t>T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ACCTTGAAGGCCAC</w:t>
            </w:r>
          </w:p>
        </w:tc>
      </w:tr>
      <w:tr w:rsidR="004176CF" w:rsidRPr="009C0589" w:rsidTr="00784A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vAlign w:val="center"/>
          </w:tcPr>
          <w:p w:rsidR="00B434FF" w:rsidRPr="009C0589" w:rsidRDefault="00B434FF" w:rsidP="00B434FF">
            <w:pPr>
              <w:rPr>
                <w:rFonts w:ascii="Times New Roman" w:hAnsi="Times New Roman" w:cs="Times New Roman" w:hint="eastAsia"/>
                <w:b w:val="0"/>
                <w:sz w:val="24"/>
              </w:rPr>
            </w:pPr>
            <w:r w:rsidRPr="009C0589">
              <w:rPr>
                <w:rFonts w:ascii="Times New Roman" w:hAnsi="Times New Roman" w:cs="Times New Roman" w:hint="eastAsia"/>
                <w:b w:val="0"/>
                <w:sz w:val="24"/>
              </w:rPr>
              <w:t>2</w:t>
            </w:r>
          </w:p>
        </w:tc>
        <w:tc>
          <w:tcPr>
            <w:tcW w:w="3969" w:type="dxa"/>
            <w:vAlign w:val="center"/>
          </w:tcPr>
          <w:p w:rsidR="00B434FF" w:rsidRPr="009C0589" w:rsidRDefault="00177A07" w:rsidP="00B434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CAG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2"/>
                <w:kern w:val="0"/>
                <w:sz w:val="24"/>
              </w:rPr>
              <w:t>A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TGCTTC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5"/>
                <w:kern w:val="0"/>
                <w:sz w:val="24"/>
              </w:rPr>
              <w:t>A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TTCCTGTCGG</w:t>
            </w:r>
          </w:p>
        </w:tc>
        <w:tc>
          <w:tcPr>
            <w:tcW w:w="3969" w:type="dxa"/>
            <w:vAlign w:val="center"/>
          </w:tcPr>
          <w:p w:rsidR="00B434FF" w:rsidRPr="009C0589" w:rsidRDefault="00177A07" w:rsidP="00B434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GTGCTG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2"/>
                <w:kern w:val="0"/>
                <w:sz w:val="24"/>
              </w:rPr>
              <w:t>A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TTTG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3"/>
                <w:kern w:val="0"/>
                <w:sz w:val="24"/>
              </w:rPr>
              <w:t>T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5"/>
                <w:kern w:val="0"/>
                <w:sz w:val="24"/>
              </w:rPr>
              <w:t>A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3"/>
                <w:kern w:val="0"/>
                <w:sz w:val="24"/>
              </w:rPr>
              <w:t>T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ACAGAC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4"/>
                <w:kern w:val="0"/>
                <w:sz w:val="24"/>
              </w:rPr>
              <w:t>T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AG</w:t>
            </w:r>
          </w:p>
        </w:tc>
      </w:tr>
      <w:tr w:rsidR="00B434FF" w:rsidRPr="009C0589" w:rsidTr="00784A18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vAlign w:val="center"/>
          </w:tcPr>
          <w:p w:rsidR="00B434FF" w:rsidRPr="009C0589" w:rsidRDefault="00B434FF" w:rsidP="00B434FF">
            <w:pPr>
              <w:rPr>
                <w:rFonts w:ascii="Times New Roman" w:hAnsi="Times New Roman" w:cs="Times New Roman" w:hint="eastAsia"/>
                <w:b w:val="0"/>
                <w:sz w:val="24"/>
              </w:rPr>
            </w:pPr>
            <w:r w:rsidRPr="009C0589">
              <w:rPr>
                <w:rFonts w:ascii="Times New Roman" w:hAnsi="Times New Roman" w:cs="Times New Roman" w:hint="eastAsia"/>
                <w:b w:val="0"/>
                <w:sz w:val="24"/>
              </w:rPr>
              <w:t>3</w:t>
            </w:r>
          </w:p>
        </w:tc>
        <w:tc>
          <w:tcPr>
            <w:tcW w:w="3969" w:type="dxa"/>
            <w:vAlign w:val="center"/>
          </w:tcPr>
          <w:p w:rsidR="00B434FF" w:rsidRPr="009C0589" w:rsidRDefault="000E432F" w:rsidP="00B434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TC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5"/>
                <w:kern w:val="0"/>
                <w:sz w:val="24"/>
              </w:rPr>
              <w:t>A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TTGCCTCCT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3"/>
                <w:kern w:val="0"/>
                <w:sz w:val="24"/>
              </w:rPr>
              <w:t>T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AGAG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3"/>
                <w:kern w:val="0"/>
                <w:sz w:val="24"/>
              </w:rPr>
              <w:t>A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TGC</w:t>
            </w:r>
          </w:p>
        </w:tc>
        <w:tc>
          <w:tcPr>
            <w:tcW w:w="3969" w:type="dxa"/>
            <w:vAlign w:val="center"/>
          </w:tcPr>
          <w:p w:rsidR="00B434FF" w:rsidRPr="009C0589" w:rsidRDefault="000E432F" w:rsidP="00B434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GGAC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5"/>
                <w:kern w:val="0"/>
                <w:sz w:val="24"/>
              </w:rPr>
              <w:t>A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TGAAAGTGACAC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3"/>
                <w:kern w:val="0"/>
                <w:sz w:val="24"/>
              </w:rPr>
              <w:t>T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AAC</w:t>
            </w:r>
          </w:p>
        </w:tc>
        <w:bookmarkStart w:id="0" w:name="_GoBack"/>
        <w:bookmarkEnd w:id="0"/>
      </w:tr>
      <w:tr w:rsidR="004176CF" w:rsidRPr="009C0589" w:rsidTr="00784A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vAlign w:val="center"/>
          </w:tcPr>
          <w:p w:rsidR="00B434FF" w:rsidRPr="009C0589" w:rsidRDefault="00B434FF" w:rsidP="00B434FF">
            <w:pPr>
              <w:rPr>
                <w:rFonts w:ascii="Times New Roman" w:hAnsi="Times New Roman" w:cs="Times New Roman" w:hint="eastAsia"/>
                <w:b w:val="0"/>
                <w:sz w:val="24"/>
              </w:rPr>
            </w:pPr>
            <w:r w:rsidRPr="009C0589">
              <w:rPr>
                <w:rFonts w:ascii="Times New Roman" w:hAnsi="Times New Roman" w:cs="Times New Roman" w:hint="eastAsia"/>
                <w:b w:val="0"/>
                <w:sz w:val="24"/>
              </w:rPr>
              <w:t>4</w:t>
            </w:r>
          </w:p>
        </w:tc>
        <w:tc>
          <w:tcPr>
            <w:tcW w:w="3969" w:type="dxa"/>
            <w:vAlign w:val="center"/>
          </w:tcPr>
          <w:p w:rsidR="00B434FF" w:rsidRPr="009C0589" w:rsidRDefault="001E4055" w:rsidP="00B434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A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3"/>
                <w:kern w:val="0"/>
                <w:sz w:val="24"/>
              </w:rPr>
              <w:t>A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TGCTGGCCACCAG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3"/>
                <w:kern w:val="0"/>
                <w:sz w:val="24"/>
              </w:rPr>
              <w:t>A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6"/>
                <w:kern w:val="0"/>
                <w:sz w:val="24"/>
              </w:rPr>
              <w:t>T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ACCG</w:t>
            </w:r>
          </w:p>
        </w:tc>
        <w:tc>
          <w:tcPr>
            <w:tcW w:w="3969" w:type="dxa"/>
            <w:vAlign w:val="center"/>
          </w:tcPr>
          <w:p w:rsidR="00B434FF" w:rsidRPr="009C0589" w:rsidRDefault="001E4055" w:rsidP="00B434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A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3"/>
                <w:kern w:val="0"/>
                <w:sz w:val="24"/>
              </w:rPr>
              <w:t>A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6"/>
                <w:kern w:val="0"/>
                <w:sz w:val="24"/>
              </w:rPr>
              <w:t>T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AAGCCGCTTCACAGCTCC</w:t>
            </w:r>
          </w:p>
        </w:tc>
      </w:tr>
      <w:tr w:rsidR="00784A18" w:rsidRPr="009C0589" w:rsidTr="00784A18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tcBorders>
              <w:bottom w:val="single" w:sz="4" w:space="0" w:color="7F7F7F" w:themeColor="text1" w:themeTint="80"/>
            </w:tcBorders>
            <w:vAlign w:val="center"/>
          </w:tcPr>
          <w:p w:rsidR="00B434FF" w:rsidRPr="009C0589" w:rsidRDefault="00B434FF" w:rsidP="00B434FF">
            <w:pPr>
              <w:rPr>
                <w:rFonts w:ascii="Times New Roman" w:hAnsi="Times New Roman" w:cs="Times New Roman" w:hint="eastAsia"/>
                <w:b w:val="0"/>
                <w:sz w:val="24"/>
              </w:rPr>
            </w:pPr>
            <w:r w:rsidRPr="009C0589">
              <w:rPr>
                <w:rFonts w:ascii="Times New Roman" w:hAnsi="Times New Roman" w:cs="Times New Roman" w:hint="eastAsia"/>
                <w:b w:val="0"/>
                <w:sz w:val="24"/>
              </w:rPr>
              <w:t>5</w:t>
            </w:r>
          </w:p>
        </w:tc>
        <w:tc>
          <w:tcPr>
            <w:tcW w:w="3969" w:type="dxa"/>
            <w:tcBorders>
              <w:bottom w:val="single" w:sz="4" w:space="0" w:color="7F7F7F" w:themeColor="text1" w:themeTint="80"/>
            </w:tcBorders>
            <w:vAlign w:val="center"/>
          </w:tcPr>
          <w:p w:rsidR="00B434FF" w:rsidRPr="009C0589" w:rsidRDefault="0063165C" w:rsidP="00B434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4"/>
                <w:kern w:val="0"/>
                <w:sz w:val="24"/>
              </w:rPr>
              <w:t>T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AAGGCTGCA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2"/>
                <w:kern w:val="0"/>
                <w:sz w:val="24"/>
              </w:rPr>
              <w:t>A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TGGTTGC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4"/>
                <w:kern w:val="0"/>
                <w:sz w:val="24"/>
              </w:rPr>
              <w:t>T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5"/>
                <w:kern w:val="0"/>
                <w:sz w:val="24"/>
              </w:rPr>
              <w:t>A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T</w:t>
            </w:r>
          </w:p>
        </w:tc>
        <w:tc>
          <w:tcPr>
            <w:tcW w:w="3969" w:type="dxa"/>
            <w:tcBorders>
              <w:bottom w:val="single" w:sz="4" w:space="0" w:color="7F7F7F" w:themeColor="text1" w:themeTint="80"/>
            </w:tcBorders>
            <w:vAlign w:val="center"/>
          </w:tcPr>
          <w:p w:rsidR="00B434FF" w:rsidRPr="009C0589" w:rsidRDefault="0063165C" w:rsidP="00B434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GTCACTGTGAGC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1"/>
                <w:kern w:val="0"/>
                <w:sz w:val="24"/>
              </w:rPr>
              <w:t>A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TGG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4"/>
                <w:kern w:val="0"/>
                <w:sz w:val="24"/>
              </w:rPr>
              <w:t>A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TGAG</w:t>
            </w:r>
          </w:p>
        </w:tc>
      </w:tr>
      <w:tr w:rsidR="00B434FF" w:rsidRPr="009C0589" w:rsidTr="00784A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vAlign w:val="center"/>
          </w:tcPr>
          <w:p w:rsidR="00B434FF" w:rsidRPr="009C0589" w:rsidRDefault="00B434FF" w:rsidP="00B434FF">
            <w:pPr>
              <w:rPr>
                <w:rFonts w:ascii="Times New Roman" w:hAnsi="Times New Roman" w:cs="Times New Roman" w:hint="eastAsia"/>
                <w:b w:val="0"/>
                <w:sz w:val="24"/>
              </w:rPr>
            </w:pPr>
            <w:r w:rsidRPr="009C0589">
              <w:rPr>
                <w:rFonts w:ascii="Times New Roman" w:hAnsi="Times New Roman" w:cs="Times New Roman" w:hint="eastAsia"/>
                <w:b w:val="0"/>
                <w:sz w:val="24"/>
              </w:rPr>
              <w:t>6</w:t>
            </w:r>
          </w:p>
        </w:tc>
        <w:tc>
          <w:tcPr>
            <w:tcW w:w="3969" w:type="dxa"/>
            <w:vAlign w:val="center"/>
          </w:tcPr>
          <w:p w:rsidR="00B434FF" w:rsidRPr="009C0589" w:rsidRDefault="00966DE5" w:rsidP="00B434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CTCTGGGAA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4"/>
                <w:kern w:val="0"/>
                <w:sz w:val="24"/>
              </w:rPr>
              <w:t>A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3"/>
                <w:kern w:val="0"/>
                <w:sz w:val="24"/>
              </w:rPr>
              <w:t>T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AC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2"/>
                <w:kern w:val="0"/>
                <w:sz w:val="24"/>
              </w:rPr>
              <w:t>T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A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4"/>
                <w:kern w:val="0"/>
                <w:sz w:val="24"/>
              </w:rPr>
              <w:t>A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TGAGG</w:t>
            </w:r>
          </w:p>
        </w:tc>
        <w:tc>
          <w:tcPr>
            <w:tcW w:w="3969" w:type="dxa"/>
            <w:vAlign w:val="center"/>
          </w:tcPr>
          <w:p w:rsidR="00B434FF" w:rsidRPr="009C0589" w:rsidRDefault="00966DE5" w:rsidP="00B434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AGTGCC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5"/>
                <w:kern w:val="0"/>
                <w:sz w:val="24"/>
              </w:rPr>
              <w:t>A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TG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4"/>
                <w:kern w:val="0"/>
                <w:sz w:val="24"/>
              </w:rPr>
              <w:t>A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TGTGC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1"/>
                <w:kern w:val="0"/>
                <w:sz w:val="24"/>
              </w:rPr>
              <w:t>A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TTTG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3"/>
                <w:kern w:val="0"/>
                <w:sz w:val="24"/>
              </w:rPr>
              <w:t>T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A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4"/>
                <w:kern w:val="0"/>
                <w:sz w:val="24"/>
              </w:rPr>
              <w:t>A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T</w:t>
            </w:r>
          </w:p>
        </w:tc>
      </w:tr>
      <w:tr w:rsidR="004176CF" w:rsidRPr="009C0589" w:rsidTr="00784A18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tcBorders>
              <w:bottom w:val="single" w:sz="12" w:space="0" w:color="auto"/>
            </w:tcBorders>
            <w:vAlign w:val="center"/>
          </w:tcPr>
          <w:p w:rsidR="00B434FF" w:rsidRPr="009C0589" w:rsidRDefault="00B434FF" w:rsidP="00B434FF">
            <w:pPr>
              <w:rPr>
                <w:rFonts w:ascii="Times New Roman" w:hAnsi="Times New Roman" w:cs="Times New Roman" w:hint="eastAsia"/>
                <w:b w:val="0"/>
                <w:sz w:val="24"/>
              </w:rPr>
            </w:pPr>
            <w:r w:rsidRPr="009C0589">
              <w:rPr>
                <w:rFonts w:ascii="Times New Roman" w:hAnsi="Times New Roman" w:cs="Times New Roman" w:hint="eastAsia"/>
                <w:b w:val="0"/>
                <w:sz w:val="24"/>
              </w:rPr>
              <w:t>7</w:t>
            </w:r>
          </w:p>
        </w:tc>
        <w:tc>
          <w:tcPr>
            <w:tcW w:w="3969" w:type="dxa"/>
            <w:tcBorders>
              <w:bottom w:val="single" w:sz="12" w:space="0" w:color="auto"/>
            </w:tcBorders>
            <w:vAlign w:val="center"/>
          </w:tcPr>
          <w:p w:rsidR="00B434FF" w:rsidRPr="009C0589" w:rsidRDefault="00BF0615" w:rsidP="00B434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TGTGGCTTGCTGTTCCTTTATG</w:t>
            </w:r>
          </w:p>
        </w:tc>
        <w:tc>
          <w:tcPr>
            <w:tcW w:w="3969" w:type="dxa"/>
            <w:tcBorders>
              <w:bottom w:val="single" w:sz="12" w:space="0" w:color="auto"/>
            </w:tcBorders>
            <w:vAlign w:val="center"/>
          </w:tcPr>
          <w:p w:rsidR="00B434FF" w:rsidRPr="009C0589" w:rsidRDefault="00BF0615" w:rsidP="00B434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AG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spacing w:val="-13"/>
                <w:kern w:val="0"/>
                <w:sz w:val="24"/>
              </w:rPr>
              <w:t>AT</w:t>
            </w:r>
            <w:r w:rsidRPr="00865E98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</w:rPr>
              <w:t>ACCACTGGGCCACTGC</w:t>
            </w:r>
          </w:p>
        </w:tc>
      </w:tr>
    </w:tbl>
    <w:p w:rsidR="00EA6EDF" w:rsidRPr="00EA6EDF" w:rsidRDefault="00EA6EDF">
      <w:pPr>
        <w:rPr>
          <w:rFonts w:ascii="Times New Roman" w:hAnsi="Times New Roman" w:cs="Times New Roman" w:hint="eastAsia"/>
          <w:b/>
          <w:sz w:val="22"/>
          <w:szCs w:val="22"/>
        </w:rPr>
      </w:pPr>
    </w:p>
    <w:sectPr w:rsidR="00EA6EDF" w:rsidRPr="00EA6EDF" w:rsidSect="00EA6EDF">
      <w:pgSz w:w="11900" w:h="16840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EDF"/>
    <w:rsid w:val="000033AF"/>
    <w:rsid w:val="00004398"/>
    <w:rsid w:val="00015F46"/>
    <w:rsid w:val="00023786"/>
    <w:rsid w:val="00025A7F"/>
    <w:rsid w:val="0002732E"/>
    <w:rsid w:val="00033947"/>
    <w:rsid w:val="00040891"/>
    <w:rsid w:val="00042DD6"/>
    <w:rsid w:val="0005152D"/>
    <w:rsid w:val="000521EA"/>
    <w:rsid w:val="00055160"/>
    <w:rsid w:val="00057E3A"/>
    <w:rsid w:val="0006169E"/>
    <w:rsid w:val="0006312B"/>
    <w:rsid w:val="00065C46"/>
    <w:rsid w:val="00071D71"/>
    <w:rsid w:val="00076C64"/>
    <w:rsid w:val="00096B95"/>
    <w:rsid w:val="000A1577"/>
    <w:rsid w:val="000A2296"/>
    <w:rsid w:val="000B1302"/>
    <w:rsid w:val="000B2BAE"/>
    <w:rsid w:val="000B33B0"/>
    <w:rsid w:val="000C7BAE"/>
    <w:rsid w:val="000D6C4E"/>
    <w:rsid w:val="000E432F"/>
    <w:rsid w:val="000E5C3D"/>
    <w:rsid w:val="000E5FED"/>
    <w:rsid w:val="000E66DF"/>
    <w:rsid w:val="00107E52"/>
    <w:rsid w:val="00115132"/>
    <w:rsid w:val="00121DD3"/>
    <w:rsid w:val="00125100"/>
    <w:rsid w:val="001337AE"/>
    <w:rsid w:val="00135064"/>
    <w:rsid w:val="00136BE7"/>
    <w:rsid w:val="001379D5"/>
    <w:rsid w:val="00142861"/>
    <w:rsid w:val="001510C2"/>
    <w:rsid w:val="00172D3D"/>
    <w:rsid w:val="00175843"/>
    <w:rsid w:val="00177A07"/>
    <w:rsid w:val="00185BAE"/>
    <w:rsid w:val="00197183"/>
    <w:rsid w:val="001B2B9C"/>
    <w:rsid w:val="001B54C8"/>
    <w:rsid w:val="001C0EE7"/>
    <w:rsid w:val="001C701E"/>
    <w:rsid w:val="001D20A3"/>
    <w:rsid w:val="001D7004"/>
    <w:rsid w:val="001D715E"/>
    <w:rsid w:val="001D7D84"/>
    <w:rsid w:val="001E03F3"/>
    <w:rsid w:val="001E4055"/>
    <w:rsid w:val="001F1113"/>
    <w:rsid w:val="00201335"/>
    <w:rsid w:val="00203EC8"/>
    <w:rsid w:val="00204CC1"/>
    <w:rsid w:val="00211E19"/>
    <w:rsid w:val="00217FEB"/>
    <w:rsid w:val="00222051"/>
    <w:rsid w:val="0022451C"/>
    <w:rsid w:val="00224913"/>
    <w:rsid w:val="002267FB"/>
    <w:rsid w:val="00236347"/>
    <w:rsid w:val="002540D8"/>
    <w:rsid w:val="0025514D"/>
    <w:rsid w:val="00260422"/>
    <w:rsid w:val="002706AF"/>
    <w:rsid w:val="0027104A"/>
    <w:rsid w:val="00272F9A"/>
    <w:rsid w:val="00284A46"/>
    <w:rsid w:val="00287222"/>
    <w:rsid w:val="002B1B98"/>
    <w:rsid w:val="002B5F9A"/>
    <w:rsid w:val="002D2AFD"/>
    <w:rsid w:val="002D2DE9"/>
    <w:rsid w:val="002D3AB3"/>
    <w:rsid w:val="002D7CA6"/>
    <w:rsid w:val="002F53CF"/>
    <w:rsid w:val="003432EA"/>
    <w:rsid w:val="0035690D"/>
    <w:rsid w:val="00357C67"/>
    <w:rsid w:val="00363AF0"/>
    <w:rsid w:val="0037128D"/>
    <w:rsid w:val="00377949"/>
    <w:rsid w:val="0039316D"/>
    <w:rsid w:val="00393ECF"/>
    <w:rsid w:val="00396819"/>
    <w:rsid w:val="0039752C"/>
    <w:rsid w:val="003A27E0"/>
    <w:rsid w:val="003A3B25"/>
    <w:rsid w:val="003B4553"/>
    <w:rsid w:val="003C4D68"/>
    <w:rsid w:val="003E713C"/>
    <w:rsid w:val="00404671"/>
    <w:rsid w:val="0041086F"/>
    <w:rsid w:val="004136A8"/>
    <w:rsid w:val="004141AA"/>
    <w:rsid w:val="00416ECA"/>
    <w:rsid w:val="004176CF"/>
    <w:rsid w:val="00420A43"/>
    <w:rsid w:val="0042439A"/>
    <w:rsid w:val="00447CBA"/>
    <w:rsid w:val="00452962"/>
    <w:rsid w:val="00453CF9"/>
    <w:rsid w:val="004614DB"/>
    <w:rsid w:val="00466B24"/>
    <w:rsid w:val="00472273"/>
    <w:rsid w:val="004762DD"/>
    <w:rsid w:val="00481455"/>
    <w:rsid w:val="00482DF6"/>
    <w:rsid w:val="004951C5"/>
    <w:rsid w:val="004A2F3D"/>
    <w:rsid w:val="004C101B"/>
    <w:rsid w:val="004F6C98"/>
    <w:rsid w:val="0050105E"/>
    <w:rsid w:val="005027E2"/>
    <w:rsid w:val="0050410B"/>
    <w:rsid w:val="00512941"/>
    <w:rsid w:val="00514435"/>
    <w:rsid w:val="00520A83"/>
    <w:rsid w:val="00524C08"/>
    <w:rsid w:val="00544429"/>
    <w:rsid w:val="00552E79"/>
    <w:rsid w:val="005770EC"/>
    <w:rsid w:val="005800A7"/>
    <w:rsid w:val="005810DD"/>
    <w:rsid w:val="005822FA"/>
    <w:rsid w:val="005959DE"/>
    <w:rsid w:val="005C04DB"/>
    <w:rsid w:val="005C0B0C"/>
    <w:rsid w:val="005C50B4"/>
    <w:rsid w:val="005D0270"/>
    <w:rsid w:val="005F07EA"/>
    <w:rsid w:val="005F40FC"/>
    <w:rsid w:val="005F480F"/>
    <w:rsid w:val="00602C0B"/>
    <w:rsid w:val="00615D34"/>
    <w:rsid w:val="00617C59"/>
    <w:rsid w:val="0063165C"/>
    <w:rsid w:val="006357D8"/>
    <w:rsid w:val="006369BB"/>
    <w:rsid w:val="006426E9"/>
    <w:rsid w:val="00666C45"/>
    <w:rsid w:val="00670820"/>
    <w:rsid w:val="00672051"/>
    <w:rsid w:val="00680872"/>
    <w:rsid w:val="00682B57"/>
    <w:rsid w:val="0068605B"/>
    <w:rsid w:val="006865A1"/>
    <w:rsid w:val="00687050"/>
    <w:rsid w:val="00687510"/>
    <w:rsid w:val="006939CE"/>
    <w:rsid w:val="006A7F25"/>
    <w:rsid w:val="006B47C7"/>
    <w:rsid w:val="006B4B7C"/>
    <w:rsid w:val="006B4E10"/>
    <w:rsid w:val="006B5505"/>
    <w:rsid w:val="006B5565"/>
    <w:rsid w:val="006C00E6"/>
    <w:rsid w:val="006C218F"/>
    <w:rsid w:val="006C2294"/>
    <w:rsid w:val="006E2D02"/>
    <w:rsid w:val="006E384D"/>
    <w:rsid w:val="006E6B82"/>
    <w:rsid w:val="006F6B61"/>
    <w:rsid w:val="00705DF9"/>
    <w:rsid w:val="00710853"/>
    <w:rsid w:val="00723350"/>
    <w:rsid w:val="00727F96"/>
    <w:rsid w:val="00736086"/>
    <w:rsid w:val="007432F2"/>
    <w:rsid w:val="007451ED"/>
    <w:rsid w:val="0075018B"/>
    <w:rsid w:val="007510EE"/>
    <w:rsid w:val="00752E71"/>
    <w:rsid w:val="00755EA3"/>
    <w:rsid w:val="00767D76"/>
    <w:rsid w:val="007723AC"/>
    <w:rsid w:val="00781C91"/>
    <w:rsid w:val="00784A18"/>
    <w:rsid w:val="007A5CC6"/>
    <w:rsid w:val="007A671C"/>
    <w:rsid w:val="007A67CE"/>
    <w:rsid w:val="007A7B98"/>
    <w:rsid w:val="007B209E"/>
    <w:rsid w:val="007B58DB"/>
    <w:rsid w:val="007B62A1"/>
    <w:rsid w:val="007C31F5"/>
    <w:rsid w:val="007C4FCA"/>
    <w:rsid w:val="007C6138"/>
    <w:rsid w:val="007E30F4"/>
    <w:rsid w:val="007E47C2"/>
    <w:rsid w:val="007E5885"/>
    <w:rsid w:val="007E6E1F"/>
    <w:rsid w:val="007F0220"/>
    <w:rsid w:val="007F0604"/>
    <w:rsid w:val="007F0F1A"/>
    <w:rsid w:val="00804569"/>
    <w:rsid w:val="00811601"/>
    <w:rsid w:val="00813536"/>
    <w:rsid w:val="00817220"/>
    <w:rsid w:val="00833502"/>
    <w:rsid w:val="008351E1"/>
    <w:rsid w:val="00842D65"/>
    <w:rsid w:val="008448B5"/>
    <w:rsid w:val="00845F47"/>
    <w:rsid w:val="00864C87"/>
    <w:rsid w:val="008662E8"/>
    <w:rsid w:val="00870F63"/>
    <w:rsid w:val="00877348"/>
    <w:rsid w:val="00886CBE"/>
    <w:rsid w:val="00894282"/>
    <w:rsid w:val="008A0D8C"/>
    <w:rsid w:val="008B233A"/>
    <w:rsid w:val="008D64F9"/>
    <w:rsid w:val="008E38F7"/>
    <w:rsid w:val="008E5EE6"/>
    <w:rsid w:val="008E6793"/>
    <w:rsid w:val="00903CF9"/>
    <w:rsid w:val="00922B1E"/>
    <w:rsid w:val="00924DAE"/>
    <w:rsid w:val="00937D81"/>
    <w:rsid w:val="00947FE4"/>
    <w:rsid w:val="00955FE6"/>
    <w:rsid w:val="009662E4"/>
    <w:rsid w:val="00966392"/>
    <w:rsid w:val="00966DE5"/>
    <w:rsid w:val="00970888"/>
    <w:rsid w:val="009733E2"/>
    <w:rsid w:val="0097617D"/>
    <w:rsid w:val="009828BB"/>
    <w:rsid w:val="009934C4"/>
    <w:rsid w:val="00996C56"/>
    <w:rsid w:val="009A693F"/>
    <w:rsid w:val="009A69B6"/>
    <w:rsid w:val="009B5021"/>
    <w:rsid w:val="009C0589"/>
    <w:rsid w:val="009C6970"/>
    <w:rsid w:val="009C6F9F"/>
    <w:rsid w:val="009D3B8B"/>
    <w:rsid w:val="009E26D3"/>
    <w:rsid w:val="009F071D"/>
    <w:rsid w:val="00A02E3D"/>
    <w:rsid w:val="00A03052"/>
    <w:rsid w:val="00A0594A"/>
    <w:rsid w:val="00A11009"/>
    <w:rsid w:val="00A111AF"/>
    <w:rsid w:val="00A16AD8"/>
    <w:rsid w:val="00A17965"/>
    <w:rsid w:val="00A206BE"/>
    <w:rsid w:val="00A36297"/>
    <w:rsid w:val="00A420EF"/>
    <w:rsid w:val="00A453D2"/>
    <w:rsid w:val="00A45DAD"/>
    <w:rsid w:val="00A63F4D"/>
    <w:rsid w:val="00A723ED"/>
    <w:rsid w:val="00A743FF"/>
    <w:rsid w:val="00A75704"/>
    <w:rsid w:val="00A81E8A"/>
    <w:rsid w:val="00A92FB4"/>
    <w:rsid w:val="00A9421C"/>
    <w:rsid w:val="00AB33E8"/>
    <w:rsid w:val="00AC0553"/>
    <w:rsid w:val="00AE442B"/>
    <w:rsid w:val="00AE53E0"/>
    <w:rsid w:val="00AF5B3C"/>
    <w:rsid w:val="00B00229"/>
    <w:rsid w:val="00B00262"/>
    <w:rsid w:val="00B003FA"/>
    <w:rsid w:val="00B03CB5"/>
    <w:rsid w:val="00B069F8"/>
    <w:rsid w:val="00B42EDA"/>
    <w:rsid w:val="00B434FF"/>
    <w:rsid w:val="00B4663E"/>
    <w:rsid w:val="00B617BE"/>
    <w:rsid w:val="00B62DE9"/>
    <w:rsid w:val="00B755BE"/>
    <w:rsid w:val="00B75E37"/>
    <w:rsid w:val="00B82249"/>
    <w:rsid w:val="00B853C2"/>
    <w:rsid w:val="00B862DA"/>
    <w:rsid w:val="00B902A4"/>
    <w:rsid w:val="00B9562F"/>
    <w:rsid w:val="00BA2427"/>
    <w:rsid w:val="00BA6B09"/>
    <w:rsid w:val="00BB3895"/>
    <w:rsid w:val="00BE6410"/>
    <w:rsid w:val="00BF0615"/>
    <w:rsid w:val="00C052E0"/>
    <w:rsid w:val="00C05B5B"/>
    <w:rsid w:val="00C276AC"/>
    <w:rsid w:val="00C474C0"/>
    <w:rsid w:val="00C51218"/>
    <w:rsid w:val="00C6483F"/>
    <w:rsid w:val="00C837B6"/>
    <w:rsid w:val="00C84028"/>
    <w:rsid w:val="00C85193"/>
    <w:rsid w:val="00C87C61"/>
    <w:rsid w:val="00C935BF"/>
    <w:rsid w:val="00C95316"/>
    <w:rsid w:val="00CA1AD8"/>
    <w:rsid w:val="00CA46D1"/>
    <w:rsid w:val="00CD2113"/>
    <w:rsid w:val="00CD27BB"/>
    <w:rsid w:val="00CD57B3"/>
    <w:rsid w:val="00CD6277"/>
    <w:rsid w:val="00CF2284"/>
    <w:rsid w:val="00CF6E4E"/>
    <w:rsid w:val="00D10462"/>
    <w:rsid w:val="00D1638A"/>
    <w:rsid w:val="00D2522F"/>
    <w:rsid w:val="00D267F4"/>
    <w:rsid w:val="00D3517A"/>
    <w:rsid w:val="00D37D8F"/>
    <w:rsid w:val="00D47D7B"/>
    <w:rsid w:val="00D53E56"/>
    <w:rsid w:val="00D62A6B"/>
    <w:rsid w:val="00D62F76"/>
    <w:rsid w:val="00D643C9"/>
    <w:rsid w:val="00D70755"/>
    <w:rsid w:val="00D707E0"/>
    <w:rsid w:val="00D754E3"/>
    <w:rsid w:val="00D972B8"/>
    <w:rsid w:val="00DB5ABB"/>
    <w:rsid w:val="00DB6C40"/>
    <w:rsid w:val="00DC0635"/>
    <w:rsid w:val="00DC0A17"/>
    <w:rsid w:val="00DC65AC"/>
    <w:rsid w:val="00DD4357"/>
    <w:rsid w:val="00DD43B2"/>
    <w:rsid w:val="00DD6212"/>
    <w:rsid w:val="00DD6486"/>
    <w:rsid w:val="00DD7143"/>
    <w:rsid w:val="00DE0BB6"/>
    <w:rsid w:val="00DF1BD0"/>
    <w:rsid w:val="00E01C30"/>
    <w:rsid w:val="00E0527C"/>
    <w:rsid w:val="00E079EB"/>
    <w:rsid w:val="00E1143C"/>
    <w:rsid w:val="00E13142"/>
    <w:rsid w:val="00E1456B"/>
    <w:rsid w:val="00E15151"/>
    <w:rsid w:val="00E21779"/>
    <w:rsid w:val="00E226F6"/>
    <w:rsid w:val="00E36A68"/>
    <w:rsid w:val="00E42B7A"/>
    <w:rsid w:val="00E51945"/>
    <w:rsid w:val="00E70E36"/>
    <w:rsid w:val="00E85FE8"/>
    <w:rsid w:val="00EA4A18"/>
    <w:rsid w:val="00EA6EDF"/>
    <w:rsid w:val="00EB5F49"/>
    <w:rsid w:val="00EC025E"/>
    <w:rsid w:val="00EC2E77"/>
    <w:rsid w:val="00ED6DE2"/>
    <w:rsid w:val="00EE5540"/>
    <w:rsid w:val="00EE6ED3"/>
    <w:rsid w:val="00F02BD1"/>
    <w:rsid w:val="00F04316"/>
    <w:rsid w:val="00F07ADB"/>
    <w:rsid w:val="00F118FE"/>
    <w:rsid w:val="00F130D4"/>
    <w:rsid w:val="00F171B5"/>
    <w:rsid w:val="00F2409F"/>
    <w:rsid w:val="00F33D61"/>
    <w:rsid w:val="00F353B5"/>
    <w:rsid w:val="00F35EC9"/>
    <w:rsid w:val="00F4344F"/>
    <w:rsid w:val="00F62501"/>
    <w:rsid w:val="00F67151"/>
    <w:rsid w:val="00F70927"/>
    <w:rsid w:val="00F75AE8"/>
    <w:rsid w:val="00F76537"/>
    <w:rsid w:val="00F77F1B"/>
    <w:rsid w:val="00F81392"/>
    <w:rsid w:val="00F9418A"/>
    <w:rsid w:val="00F96B4E"/>
    <w:rsid w:val="00FA3C2A"/>
    <w:rsid w:val="00FA4860"/>
    <w:rsid w:val="00FA5AC0"/>
    <w:rsid w:val="00FB257E"/>
    <w:rsid w:val="00FB411B"/>
    <w:rsid w:val="00FB53A2"/>
    <w:rsid w:val="00FB6310"/>
    <w:rsid w:val="00FC4E1C"/>
    <w:rsid w:val="00FE0DBE"/>
    <w:rsid w:val="00FF169B"/>
    <w:rsid w:val="00FF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2A7957"/>
  <w15:chartTrackingRefBased/>
  <w15:docId w15:val="{E1F33CC4-4B29-864A-AB2F-64700F8D5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6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EA6ED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1">
    <w:name w:val="Grid Table 1 Light"/>
    <w:basedOn w:val="a1"/>
    <w:uiPriority w:val="46"/>
    <w:rsid w:val="00EA6EDF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-3">
    <w:name w:val="Grid Table 2 Accent 3"/>
    <w:basedOn w:val="a1"/>
    <w:uiPriority w:val="47"/>
    <w:rsid w:val="00EA6EDF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3">
    <w:name w:val="Grid Table 4 Accent 3"/>
    <w:basedOn w:val="a1"/>
    <w:uiPriority w:val="49"/>
    <w:rsid w:val="00EA6EDF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敏美 道上</dc:creator>
  <cp:keywords/>
  <dc:description/>
  <cp:lastModifiedBy>敏美 道上</cp:lastModifiedBy>
  <cp:revision>15</cp:revision>
  <dcterms:created xsi:type="dcterms:W3CDTF">2019-12-25T02:29:00Z</dcterms:created>
  <dcterms:modified xsi:type="dcterms:W3CDTF">2019-12-25T04:07:00Z</dcterms:modified>
</cp:coreProperties>
</file>