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BEB7F" w14:textId="77777777" w:rsidR="00057832" w:rsidRPr="00DC1957" w:rsidRDefault="00057832" w:rsidP="00057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957">
        <w:rPr>
          <w:rFonts w:ascii="Times New Roman" w:hAnsi="Times New Roman" w:cs="Times New Roman"/>
          <w:b/>
          <w:sz w:val="24"/>
          <w:szCs w:val="24"/>
        </w:rPr>
        <w:t>Impact of Antibiotic Pretreatment on Cultures in Children with Osteomyelitis and Septic Arthritis</w:t>
      </w:r>
      <w:r>
        <w:rPr>
          <w:rFonts w:ascii="Times New Roman" w:hAnsi="Times New Roman" w:cs="Times New Roman"/>
          <w:b/>
          <w:sz w:val="24"/>
          <w:szCs w:val="24"/>
        </w:rPr>
        <w:t>: A Retrospective Review</w:t>
      </w:r>
    </w:p>
    <w:p w14:paraId="4C665A00" w14:textId="77777777" w:rsidR="00057832" w:rsidRPr="00DC1957" w:rsidRDefault="00057832" w:rsidP="00057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79D4D" w14:textId="77777777" w:rsidR="00057832" w:rsidRPr="00DC1957" w:rsidRDefault="00057832" w:rsidP="00057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957">
        <w:rPr>
          <w:rFonts w:ascii="Times New Roman" w:hAnsi="Times New Roman" w:cs="Times New Roman"/>
          <w:sz w:val="24"/>
          <w:szCs w:val="24"/>
        </w:rPr>
        <w:t>Amanda Lansell,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,3</w:t>
      </w:r>
      <w:r w:rsidRPr="00DC1957">
        <w:rPr>
          <w:rFonts w:ascii="Times New Roman" w:hAnsi="Times New Roman" w:cs="Times New Roman"/>
          <w:sz w:val="24"/>
          <w:szCs w:val="24"/>
        </w:rPr>
        <w:t xml:space="preserve"> MD, </w:t>
      </w:r>
      <w:proofErr w:type="spellStart"/>
      <w:r w:rsidRPr="00DC1957">
        <w:rPr>
          <w:rFonts w:ascii="Times New Roman" w:hAnsi="Times New Roman" w:cs="Times New Roman"/>
          <w:sz w:val="24"/>
          <w:szCs w:val="24"/>
        </w:rPr>
        <w:t>Yasasvi</w:t>
      </w:r>
      <w:proofErr w:type="spellEnd"/>
      <w:r w:rsidRPr="00DC1957">
        <w:rPr>
          <w:rFonts w:ascii="Times New Roman" w:hAnsi="Times New Roman" w:cs="Times New Roman"/>
          <w:sz w:val="24"/>
          <w:szCs w:val="24"/>
        </w:rPr>
        <w:t xml:space="preserve"> Vasili,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C1957">
        <w:rPr>
          <w:rFonts w:ascii="Times New Roman" w:hAnsi="Times New Roman" w:cs="Times New Roman"/>
          <w:sz w:val="24"/>
          <w:szCs w:val="24"/>
        </w:rPr>
        <w:t xml:space="preserve"> MD, Parminder S. Suchdev,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DC1957">
        <w:rPr>
          <w:rFonts w:ascii="Times New Roman" w:hAnsi="Times New Roman" w:cs="Times New Roman"/>
          <w:sz w:val="24"/>
          <w:szCs w:val="24"/>
        </w:rPr>
        <w:t xml:space="preserve"> MD, MPH, Janet Figueroa,</w:t>
      </w:r>
      <w:r w:rsidRPr="00DC19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1957">
        <w:rPr>
          <w:rFonts w:ascii="Times New Roman" w:hAnsi="Times New Roman" w:cs="Times New Roman"/>
          <w:sz w:val="24"/>
          <w:szCs w:val="24"/>
        </w:rPr>
        <w:t xml:space="preserve"> MPH, Anjali Kirpalani,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DC1957">
        <w:rPr>
          <w:rFonts w:ascii="Times New Roman" w:hAnsi="Times New Roman" w:cs="Times New Roman"/>
          <w:sz w:val="24"/>
          <w:szCs w:val="24"/>
        </w:rPr>
        <w:t xml:space="preserve"> MD</w:t>
      </w:r>
    </w:p>
    <w:p w14:paraId="0C7A4AA6" w14:textId="77777777" w:rsidR="00057832" w:rsidRPr="00DC1957" w:rsidRDefault="00057832" w:rsidP="000578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A8E7435" w14:textId="77777777" w:rsidR="00057832" w:rsidRPr="00DC1957" w:rsidRDefault="00057832" w:rsidP="000578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957">
        <w:rPr>
          <w:rFonts w:ascii="Times New Roman" w:hAnsi="Times New Roman" w:cs="Times New Roman"/>
          <w:b/>
          <w:sz w:val="24"/>
          <w:szCs w:val="24"/>
        </w:rPr>
        <w:t xml:space="preserve">Affiliations: </w:t>
      </w:r>
      <w:r w:rsidRPr="00DC19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1957">
        <w:rPr>
          <w:rFonts w:ascii="Times New Roman" w:hAnsi="Times New Roman" w:cs="Times New Roman"/>
          <w:sz w:val="24"/>
          <w:szCs w:val="24"/>
        </w:rPr>
        <w:t xml:space="preserve">Children’s 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Healthcare of Atlanta, Atlanta, Georgia; 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</w:rPr>
        <w:t>Emory University Department of Pediatrics, Atlanta, Georgia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</w:rPr>
        <w:t>Rainbow Babies and Children’s Hospital, Cleveland, Ohio</w:t>
      </w:r>
    </w:p>
    <w:p w14:paraId="560CEE0B" w14:textId="77777777" w:rsidR="00057832" w:rsidRPr="00DC1957" w:rsidRDefault="00057832" w:rsidP="000578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14FF33" w14:textId="77777777" w:rsidR="00057832" w:rsidRPr="00DC1957" w:rsidRDefault="00057832" w:rsidP="000578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Address correspondence to: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Amanda Lansell, Department of Pediatrics, Rainbow Babies and Children’s Hospital, 11100 Euclid Avenue, Cleveland OH, 44106 (current affiliation), [alansell22@gmail.com], 330-428-2321</w:t>
      </w:r>
    </w:p>
    <w:p w14:paraId="458F3440" w14:textId="77777777" w:rsidR="00057832" w:rsidRPr="00DC1957" w:rsidRDefault="00057832" w:rsidP="000578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9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Affiliation where research took place</w:t>
      </w:r>
      <w:r w:rsidRPr="00DC1957">
        <w:rPr>
          <w:rFonts w:ascii="Times New Roman" w:hAnsi="Times New Roman" w:cs="Times New Roman"/>
          <w:color w:val="000000" w:themeColor="text1"/>
          <w:sz w:val="24"/>
          <w:szCs w:val="24"/>
        </w:rPr>
        <w:t>: Children’s Healthcare of Atlanta, 1405 Clifton Rd, Atlanta GA, 30329</w:t>
      </w:r>
    </w:p>
    <w:p w14:paraId="2025DB54" w14:textId="77777777" w:rsidR="00057832" w:rsidRDefault="00057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F5CBC8" w14:textId="5F858400" w:rsidR="00914D01" w:rsidRPr="001C63AA" w:rsidRDefault="00110D77" w:rsidP="00914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Subgroup Analysis of </w:t>
      </w:r>
      <w:r w:rsidR="00914D01" w:rsidRPr="001C63AA">
        <w:rPr>
          <w:rFonts w:ascii="Times New Roman" w:hAnsi="Times New Roman" w:cs="Times New Roman"/>
          <w:b/>
          <w:sz w:val="24"/>
          <w:szCs w:val="24"/>
        </w:rPr>
        <w:t>Table 1: Characteristics of the Study Sample</w:t>
      </w:r>
      <w:r w:rsidR="009978FD">
        <w:rPr>
          <w:rFonts w:ascii="Times New Roman" w:hAnsi="Times New Roman" w:cs="Times New Roman"/>
          <w:b/>
          <w:sz w:val="24"/>
          <w:szCs w:val="24"/>
        </w:rPr>
        <w:t xml:space="preserve"> by Pre-treat</w:t>
      </w:r>
      <w:r w:rsidR="00FC124E">
        <w:rPr>
          <w:rFonts w:ascii="Times New Roman" w:hAnsi="Times New Roman" w:cs="Times New Roman"/>
          <w:b/>
          <w:sz w:val="24"/>
          <w:szCs w:val="24"/>
        </w:rPr>
        <w:t>ment</w:t>
      </w:r>
      <w:r w:rsidR="009978FD">
        <w:rPr>
          <w:rFonts w:ascii="Times New Roman" w:hAnsi="Times New Roman" w:cs="Times New Roman"/>
          <w:b/>
          <w:sz w:val="24"/>
          <w:szCs w:val="24"/>
        </w:rPr>
        <w:t xml:space="preserve"> with </w:t>
      </w:r>
      <w:r w:rsidR="00FC124E">
        <w:rPr>
          <w:rFonts w:ascii="Times New Roman" w:hAnsi="Times New Roman" w:cs="Times New Roman"/>
          <w:b/>
          <w:sz w:val="24"/>
          <w:szCs w:val="24"/>
        </w:rPr>
        <w:t>A</w:t>
      </w:r>
      <w:r w:rsidR="009978FD">
        <w:rPr>
          <w:rFonts w:ascii="Times New Roman" w:hAnsi="Times New Roman" w:cs="Times New Roman"/>
          <w:b/>
          <w:sz w:val="24"/>
          <w:szCs w:val="24"/>
        </w:rPr>
        <w:t xml:space="preserve">ntibiotics before </w:t>
      </w:r>
      <w:r w:rsidR="00FC124E">
        <w:rPr>
          <w:rFonts w:ascii="Times New Roman" w:hAnsi="Times New Roman" w:cs="Times New Roman"/>
          <w:b/>
          <w:sz w:val="24"/>
          <w:szCs w:val="24"/>
        </w:rPr>
        <w:t>C</w:t>
      </w:r>
      <w:r w:rsidR="009978FD">
        <w:rPr>
          <w:rFonts w:ascii="Times New Roman" w:hAnsi="Times New Roman" w:cs="Times New Roman"/>
          <w:b/>
          <w:sz w:val="24"/>
          <w:szCs w:val="24"/>
        </w:rPr>
        <w:t xml:space="preserve">ulture </w:t>
      </w:r>
    </w:p>
    <w:tbl>
      <w:tblPr>
        <w:tblW w:w="10604" w:type="dxa"/>
        <w:tblInd w:w="-1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6"/>
        <w:gridCol w:w="1530"/>
        <w:gridCol w:w="1882"/>
        <w:gridCol w:w="1729"/>
        <w:gridCol w:w="1236"/>
        <w:gridCol w:w="1221"/>
      </w:tblGrid>
      <w:tr w:rsidR="00925F9A" w:rsidRPr="001C63AA" w14:paraId="45C7629A" w14:textId="77777777" w:rsidTr="004A6139">
        <w:trPr>
          <w:trHeight w:val="906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69773AC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Characteristics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1</w:t>
            </w:r>
          </w:p>
          <w:p w14:paraId="0B3D7A49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088EC1B" w14:textId="1B22DB61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All Subjects</w:t>
            </w:r>
            <w:r w:rsidR="00AE036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in Study</w:t>
            </w:r>
          </w:p>
          <w:p w14:paraId="2FD69A62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</w:t>
            </w:r>
            <w:r w:rsidRPr="001C63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= 584)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E206541" w14:textId="3129C2B2" w:rsidR="00925F9A" w:rsidRDefault="00B06285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Not </w:t>
            </w:r>
            <w:r w:rsidR="00925F9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Pretreated with Antibiotics</w:t>
            </w:r>
          </w:p>
          <w:p w14:paraId="35E90F85" w14:textId="5E9FECBC" w:rsidR="00584C4A" w:rsidRDefault="00584C4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N=400</w:t>
            </w:r>
          </w:p>
          <w:p w14:paraId="6ADCE6D0" w14:textId="64251841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C1402BC" w14:textId="2A1F03CD" w:rsidR="00925F9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Pretreat</w:t>
            </w:r>
            <w:r w:rsid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with </w:t>
            </w:r>
            <w:r w:rsid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ntibiotics</w:t>
            </w:r>
          </w:p>
          <w:p w14:paraId="1E667682" w14:textId="6D673061" w:rsidR="00584C4A" w:rsidRPr="001C63AA" w:rsidRDefault="00584C4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N=125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C974AE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P-value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E42CE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50A59B99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7C4F1059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00332963" w14:textId="77777777" w:rsidR="00925F9A" w:rsidRPr="001C63AA" w:rsidRDefault="00925F9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SD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3</w:t>
            </w:r>
          </w:p>
        </w:tc>
      </w:tr>
      <w:tr w:rsidR="00A04FE0" w:rsidRPr="001C63AA" w14:paraId="45808077" w14:textId="77777777" w:rsidTr="004A6139">
        <w:trPr>
          <w:trHeight w:val="26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3824BD3" w14:textId="067CC8F2" w:rsidR="00A04FE0" w:rsidRPr="001C63A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Blood Culture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8A39E04" w14:textId="77777777" w:rsidR="00A04FE0" w:rsidRPr="001C63A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7F1DA6B" w14:textId="77777777" w:rsidR="00A04FE0" w:rsidRPr="001C63AA" w:rsidDel="00925F9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45501FB" w14:textId="77777777" w:rsidR="00A04FE0" w:rsidRPr="001C63AA" w:rsidDel="00925F9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4C39BC1F" w14:textId="77777777" w:rsidR="00A04FE0" w:rsidRPr="001C63A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DF2C51B" w14:textId="77777777" w:rsidR="00A04FE0" w:rsidRPr="001C63AA" w:rsidRDefault="00A04FE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D43EF" w:rsidRPr="001C63AA" w14:paraId="7F1021BB" w14:textId="77777777" w:rsidTr="007D43EF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D1E8B29" w14:textId="77777777" w:rsidR="00B06285" w:rsidRPr="001C63AA" w:rsidRDefault="00B06285" w:rsidP="00B06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Age, years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7CD6441" w14:textId="0E237520" w:rsidR="00B06285" w:rsidRPr="001C63AA" w:rsidRDefault="00B06285" w:rsidP="00B0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6.1 (1.9-11.0)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D8C12F0" w14:textId="0150FF6E" w:rsidR="00B06285" w:rsidRPr="001C63AA" w:rsidRDefault="00B06285" w:rsidP="00B0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5.9 (1.6-10.9)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1BF6EA9" w14:textId="1B63D849" w:rsidR="00B06285" w:rsidRPr="001C63AA" w:rsidRDefault="00B06285" w:rsidP="00B0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6.2 (2.8-11.3)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08FB9" w14:textId="606D1A45" w:rsidR="00B06285" w:rsidRPr="001C63AA" w:rsidRDefault="00E2089C" w:rsidP="00B06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CBB08" w14:textId="10D183CB" w:rsidR="00B06285" w:rsidRPr="001C63AA" w:rsidRDefault="00B01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0.13</w:t>
            </w:r>
          </w:p>
        </w:tc>
      </w:tr>
      <w:tr w:rsidR="006F18C9" w:rsidRPr="001C63AA" w14:paraId="4B17750B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8EAFEA4" w14:textId="77777777" w:rsidR="006F18C9" w:rsidRPr="001C63AA" w:rsidRDefault="006F18C9" w:rsidP="006F1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Male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A37AF38" w14:textId="50B9B912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Times New Roman" w:hAnsi="Times New Roman" w:cs="Times New Roman"/>
                <w:sz w:val="24"/>
                <w:szCs w:val="24"/>
              </w:rPr>
              <w:t>60.6%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549E8CA" w14:textId="7FFDB576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60.0%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F744103" w14:textId="43276C79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64.8%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AEB963" w14:textId="5A793A7E" w:rsidR="006F18C9" w:rsidRPr="001C63AA" w:rsidRDefault="003D5AB2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0.34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0B004E" w14:textId="77C5DA1F" w:rsidR="006F18C9" w:rsidRPr="001C63AA" w:rsidRDefault="00962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0.10</w:t>
            </w:r>
          </w:p>
        </w:tc>
      </w:tr>
      <w:tr w:rsidR="006F18C9" w:rsidRPr="001C63AA" w14:paraId="2ABE7FBD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DF2167D" w14:textId="77777777" w:rsidR="006F18C9" w:rsidRPr="001C63AA" w:rsidRDefault="006F18C9" w:rsidP="006F1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B559E0A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E9CBD4D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E16FA61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96B16" w14:textId="7C4DDC1B" w:rsidR="006F18C9" w:rsidRPr="001C63AA" w:rsidRDefault="00172553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BDE9C8" w14:textId="7C19A421" w:rsidR="006F18C9" w:rsidRPr="001C63AA" w:rsidRDefault="008D7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0.23</w:t>
            </w:r>
          </w:p>
        </w:tc>
      </w:tr>
      <w:tr w:rsidR="007D43EF" w:rsidRPr="001C63AA" w14:paraId="68B8D10E" w14:textId="77777777" w:rsidTr="007D43EF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9374695" w14:textId="77777777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Caucasian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89BA291" w14:textId="5201F9F5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53.8%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5B83F62" w14:textId="30DF197A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51.8%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86480F9" w14:textId="79E11F41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6974A3" w14:textId="2746EAAB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AC795D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79E53088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538F20F" w14:textId="48DA4315" w:rsidR="006F18C9" w:rsidRPr="001C63AA" w:rsidRDefault="006F18C9" w:rsidP="006F18C9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        </w:t>
            </w:r>
            <w:r w:rsidR="004A613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African-American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4AAF979" w14:textId="4C78FAD2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32.7%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E31707E" w14:textId="583B2E0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35.5%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9B5944C" w14:textId="71614696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27.2%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3C4E98" w14:textId="66A567F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9FCF6B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099E5783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883CA7D" w14:textId="77777777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Asian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2FC0BA2" w14:textId="3BDDE15A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4.3%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A5700BF" w14:textId="4A1B1316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4.5%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6C47063" w14:textId="0BB80139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2.4%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68BE51" w14:textId="7291E091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9F1CF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57E1321B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A8FF0BE" w14:textId="77777777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Hispanic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F136CB0" w14:textId="2D138D19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1.5%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73D503D" w14:textId="6218C40F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1.0%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63C05C3" w14:textId="6B26545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1.6%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100AE7" w14:textId="61610E3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7F0B4C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49DF3E00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54C2B4B" w14:textId="77777777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Other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625D542" w14:textId="387E1566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7.7%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47305F0" w14:textId="5807BFB2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7.3%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BB7B488" w14:textId="3C52011B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8.0%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D0DA2D" w14:textId="7CB16B81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4EF379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0B152DC2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45A6610" w14:textId="77777777" w:rsidR="006F18C9" w:rsidRPr="001C63AA" w:rsidRDefault="006F18C9" w:rsidP="006F18C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Race, collapsed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B0A220A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EC8DC9B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AC413A0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B5243A" w14:textId="62D2DE3F" w:rsidR="006F18C9" w:rsidRPr="001C63AA" w:rsidRDefault="00A750D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3BAAD4" w14:textId="40F71522" w:rsidR="006F18C9" w:rsidRPr="001C63AA" w:rsidRDefault="00A75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0.18</w:t>
            </w:r>
          </w:p>
        </w:tc>
      </w:tr>
      <w:tr w:rsidR="006F18C9" w:rsidRPr="001C63AA" w14:paraId="522AEB61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6891B6E" w14:textId="77777777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White vs non-white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4EE2E65" w14:textId="310142CC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53.8%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0768D98" w14:textId="186C6BB8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51.8%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F22BCD6" w14:textId="126D42FF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60.8%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1A844C" w14:textId="055E465D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DC4409" w14:textId="76F11A92" w:rsidR="006F18C9" w:rsidRPr="001C63AA" w:rsidRDefault="006F18C9" w:rsidP="00A750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78F5DB57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3F2A05D" w14:textId="5C298D8F" w:rsidR="006F18C9" w:rsidRPr="001C63AA" w:rsidRDefault="006F18C9" w:rsidP="004A61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Type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DFEEAD3" w14:textId="3C63F08F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7836EBA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83BB9C1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7DE03A" w14:textId="492FE173" w:rsidR="006F18C9" w:rsidRPr="001C63AA" w:rsidRDefault="004F5954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0FECA2" w14:textId="76D680E8" w:rsidR="006F18C9" w:rsidRPr="001C63AA" w:rsidRDefault="009A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0.18</w:t>
            </w:r>
          </w:p>
        </w:tc>
      </w:tr>
      <w:tr w:rsidR="006F18C9" w:rsidRPr="001C63AA" w14:paraId="4004A4E1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40B8839" w14:textId="300F9C8A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Osteomyelitis Only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975BE77" w14:textId="7C36044F" w:rsidR="006F18C9" w:rsidRPr="001C63AA" w:rsidRDefault="00610CBC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45.0%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51880D9" w14:textId="75227058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47.5%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13BF5B" w14:textId="453CCF89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46.4%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2E779F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B00035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54B777D8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78F00E7" w14:textId="7CD3360C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Septic Arthritis Only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42295BB" w14:textId="51D55475" w:rsidR="006F18C9" w:rsidRPr="001C63AA" w:rsidRDefault="00610CBC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30.1%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DD6EB6B" w14:textId="7A9BC2D2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29.3%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9124276" w14:textId="448DDEDC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23.2%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37A5AD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BD641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2C270E5F" w14:textId="77777777" w:rsidTr="004A6139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8C0476F" w14:textId="696FCC12" w:rsidR="006F18C9" w:rsidRPr="001C63AA" w:rsidRDefault="006F18C9" w:rsidP="006F18C9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Both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3815075" w14:textId="53853B83" w:rsidR="006F18C9" w:rsidRPr="001C63AA" w:rsidRDefault="00610CBC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24.8%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2F857E4" w14:textId="309A5E4A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23.3%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C50B94A" w14:textId="2D2007E3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30.4%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A99FBE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62175C" w14:textId="7777777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6F18C9" w:rsidRPr="001C63AA" w14:paraId="6733C95A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394C779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Duration of symptoms at</w:t>
            </w:r>
          </w:p>
          <w:p w14:paraId="0DB541A1" w14:textId="7777777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presentation, days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DA37AB4" w14:textId="5980EAC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4.0 (3.0-7.0)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3A73498" w14:textId="41BB38DF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4.0 (2.0-7.0)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0995F98" w14:textId="46818A6B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4.0 (3.0-7.0)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444753" w14:textId="72A808AE" w:rsidR="006F18C9" w:rsidRPr="001C63AA" w:rsidRDefault="00AF361B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0.14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AA7ABF" w14:textId="6FF4FDC5" w:rsidR="006F18C9" w:rsidRPr="001C63AA" w:rsidRDefault="00B01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0.15</w:t>
            </w:r>
          </w:p>
        </w:tc>
      </w:tr>
      <w:tr w:rsidR="006F18C9" w:rsidRPr="001C63AA" w14:paraId="552E12F4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8C064FA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Fever at presentation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7EE9826" w14:textId="24B861BC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79.0%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74FAEAA" w14:textId="57E34265" w:rsidR="006F18C9" w:rsidRPr="001C63AA" w:rsidRDefault="00955F20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6EC86D4" w14:textId="5D7D48F9" w:rsidR="006F18C9" w:rsidRPr="001C63AA" w:rsidRDefault="00955F20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89.6%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C3D0D" w14:textId="53D3133D" w:rsidR="006F18C9" w:rsidRPr="001C63AA" w:rsidRDefault="00955F20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0.003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5EDC16" w14:textId="6358C0BF" w:rsidR="006F18C9" w:rsidRPr="001C63AA" w:rsidRDefault="0095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0.29</w:t>
            </w:r>
          </w:p>
        </w:tc>
      </w:tr>
      <w:tr w:rsidR="006F18C9" w:rsidRPr="001C63AA" w14:paraId="4AFB7CF6" w14:textId="77777777" w:rsidTr="004A6139">
        <w:trPr>
          <w:trHeight w:val="45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39A081C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WBC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count (x10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9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/L)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7360279" w14:textId="6D788B08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11.6 (8.8-15.4)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E09AFCD" w14:textId="447A918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11.4 (8.7-14.7)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4AA2F21" w14:textId="2D2D461A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12.2 (8.3-16.8)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B0185E" w14:textId="3CE7226C" w:rsidR="006F18C9" w:rsidRPr="001C63AA" w:rsidRDefault="00AF361B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8E2A59" w14:textId="145B060C" w:rsidR="006F18C9" w:rsidRPr="001C63AA" w:rsidRDefault="009A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0.12</w:t>
            </w:r>
          </w:p>
        </w:tc>
      </w:tr>
      <w:tr w:rsidR="007D43EF" w:rsidRPr="001C63AA" w14:paraId="057CA284" w14:textId="77777777" w:rsidTr="007D43EF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CF5C109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ESR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(mm/h)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AFB3DAD" w14:textId="0303B8A1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45.0 (28.0-66.0)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379F3A8" w14:textId="40CEA9CB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 (28-65.5)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8855DC1" w14:textId="53549827" w:rsidR="006F18C9" w:rsidRPr="001C63AA" w:rsidRDefault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50.0 (32.0-74.0)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AD04C8" w14:textId="6F5E04FB" w:rsidR="006F18C9" w:rsidRPr="001C63AA" w:rsidRDefault="00AF361B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12D4DA" w14:textId="50D7AB3B" w:rsidR="006F18C9" w:rsidRPr="001C63AA" w:rsidRDefault="009A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0.21</w:t>
            </w:r>
          </w:p>
        </w:tc>
      </w:tr>
      <w:tr w:rsidR="006F18C9" w:rsidRPr="001C63AA" w14:paraId="7C91A894" w14:textId="77777777" w:rsidTr="004A6139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973440C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CRP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(mg/dL)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6064CA2" w14:textId="7CD0E660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6.7 (3.0-16.0)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AB6DF9B" w14:textId="7522D8F3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5.9 (2.9-14.6)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4AD27C9" w14:textId="54E9C7A8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12.4 (4.6-20.0)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C9B6F" w14:textId="279D48BB" w:rsidR="006F18C9" w:rsidRPr="00FC124E" w:rsidRDefault="007D64F2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&lt;0.001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2F59B7" w14:textId="789E014D" w:rsidR="006F18C9" w:rsidRPr="001C63AA" w:rsidRDefault="009A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0.40</w:t>
            </w:r>
          </w:p>
        </w:tc>
      </w:tr>
      <w:tr w:rsidR="006F18C9" w:rsidRPr="001C63AA" w14:paraId="29E29F47" w14:textId="77777777" w:rsidTr="004A6139">
        <w:trPr>
          <w:trHeight w:val="2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AFD3391" w14:textId="77777777" w:rsidR="006F18C9" w:rsidRPr="001C63AA" w:rsidRDefault="006F18C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Length of Stay (days)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EB040FA" w14:textId="60A4D437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Times New Roman" w:hAnsi="Times New Roman" w:cs="Times New Roman"/>
                <w:sz w:val="24"/>
                <w:szCs w:val="24"/>
              </w:rPr>
              <w:t>5.8 (4.6-8.1)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AB9A80A" w14:textId="2E6E3BE4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5.7 (4.5-8.1)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F704CB8" w14:textId="55FC619C" w:rsidR="006F18C9" w:rsidRPr="001C63AA" w:rsidRDefault="006F18C9" w:rsidP="006F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6.7 (5.2-9.7)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1DD62A" w14:textId="4E3977F6" w:rsidR="006F18C9" w:rsidRPr="00FC124E" w:rsidRDefault="007D64F2" w:rsidP="006F1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0.005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ADE2CE" w14:textId="0DBBED7D" w:rsidR="006F18C9" w:rsidRPr="001C63AA" w:rsidRDefault="009A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0.29</w:t>
            </w:r>
          </w:p>
        </w:tc>
      </w:tr>
      <w:tr w:rsidR="007D43EF" w:rsidRPr="001C63AA" w14:paraId="428B2311" w14:textId="77777777" w:rsidTr="007D43EF">
        <w:trPr>
          <w:trHeight w:val="22"/>
        </w:trPr>
        <w:tc>
          <w:tcPr>
            <w:tcW w:w="106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13ACF3E" w14:textId="77777777" w:rsidR="007D43EF" w:rsidRPr="007D43EF" w:rsidRDefault="007D43EF" w:rsidP="007D43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  <w:vertAlign w:val="superscript"/>
              </w:rPr>
              <w:t>1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Results are presented as median [interquartile range (IQR)] or %</w:t>
            </w:r>
          </w:p>
          <w:p w14:paraId="782D66B8" w14:textId="1299CDFF" w:rsidR="007D43EF" w:rsidRPr="007D43EF" w:rsidRDefault="007D43EF" w:rsidP="007D43EF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24"/>
                <w:vertAlign w:val="superscript"/>
              </w:rPr>
              <w:t>2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Wilcoxon Rank-sum tests or Fisher’s/Chi-squared tests comparing </w:t>
            </w:r>
            <w:r w:rsid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Pre-Treated and Not Pre-Treated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 groups</w:t>
            </w:r>
          </w:p>
          <w:p w14:paraId="00CAA1F3" w14:textId="77777777" w:rsidR="007D43EF" w:rsidRPr="007D43EF" w:rsidRDefault="007D43EF" w:rsidP="007D43EF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  <w:t>3</w:t>
            </w: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  <w:t>SD = standardized (rank-based) difference (effect size)</w:t>
            </w:r>
          </w:p>
          <w:p w14:paraId="78B3998D" w14:textId="77777777" w:rsidR="007D43EF" w:rsidRPr="007D43EF" w:rsidRDefault="007D43EF" w:rsidP="007D43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WBC = white blood cell</w:t>
            </w:r>
          </w:p>
          <w:p w14:paraId="1D16B1DC" w14:textId="77777777" w:rsidR="007D43EF" w:rsidRPr="007D43EF" w:rsidRDefault="007D43EF" w:rsidP="007D43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ESR = erythrocyte sedimentation rate</w:t>
            </w:r>
          </w:p>
          <w:p w14:paraId="16E3F718" w14:textId="0AB1F8B3" w:rsidR="007D43EF" w:rsidRPr="001C63AA" w:rsidDel="00A23F52" w:rsidRDefault="007D43EF" w:rsidP="007D43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CRP = C-reactive protein</w:t>
            </w:r>
          </w:p>
        </w:tc>
      </w:tr>
    </w:tbl>
    <w:p w14:paraId="49330DFC" w14:textId="77777777" w:rsidR="00914D01" w:rsidRDefault="00914D01" w:rsidP="00914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4A99C" w14:textId="3F74A061" w:rsidR="00761258" w:rsidRDefault="00761258">
      <w:pPr>
        <w:spacing w:after="0" w:line="240" w:lineRule="auto"/>
      </w:pPr>
      <w:r>
        <w:br w:type="page"/>
      </w:r>
    </w:p>
    <w:tbl>
      <w:tblPr>
        <w:tblW w:w="10604" w:type="dxa"/>
        <w:tblInd w:w="-1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6"/>
        <w:gridCol w:w="1882"/>
        <w:gridCol w:w="1729"/>
        <w:gridCol w:w="1236"/>
        <w:gridCol w:w="2751"/>
      </w:tblGrid>
      <w:tr w:rsidR="00A81140" w:rsidRPr="001C63AA" w14:paraId="262E635A" w14:textId="77777777" w:rsidTr="00A81140">
        <w:trPr>
          <w:trHeight w:val="906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ED145AF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Characteristics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1</w:t>
            </w:r>
          </w:p>
          <w:p w14:paraId="4D6B18B9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8B071AD" w14:textId="02E1A0D9" w:rsidR="00A81140" w:rsidRPr="00FC124E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Not Pretreated with </w:t>
            </w:r>
            <w:r w:rsidRP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Antibiotics</w:t>
            </w:r>
          </w:p>
          <w:p w14:paraId="4405BDBC" w14:textId="5A7B9526" w:rsidR="00A81140" w:rsidRPr="001C63AA" w:rsidRDefault="001D1FD0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2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N=39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BBB105F" w14:textId="24E4625A" w:rsidR="00A81140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Pretreat</w:t>
            </w:r>
            <w:r w:rsid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with </w:t>
            </w:r>
            <w:r w:rsid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ntibiotics</w:t>
            </w:r>
          </w:p>
          <w:p w14:paraId="35698019" w14:textId="46232A24" w:rsidR="001D1FD0" w:rsidRPr="001C63AA" w:rsidRDefault="001D1FD0" w:rsidP="00345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</w:t>
            </w:r>
            <w:r w:rsidR="00345AA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51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6412A1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P-value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B7245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52CB9B5B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6813C72D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59CCF05F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SD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3</w:t>
            </w:r>
          </w:p>
        </w:tc>
      </w:tr>
      <w:tr w:rsidR="00A81140" w:rsidRPr="001C63AA" w14:paraId="44B6DC20" w14:textId="77777777" w:rsidTr="00A81140">
        <w:trPr>
          <w:trHeight w:val="26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CA62A51" w14:textId="149BF971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Bone Culture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C9629D3" w14:textId="77777777" w:rsidR="00A81140" w:rsidRPr="001C63AA" w:rsidDel="00925F9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7CF880D" w14:textId="77777777" w:rsidR="00A81140" w:rsidRPr="001C63AA" w:rsidDel="00925F9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4FA33310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2EACC92" w14:textId="77777777" w:rsidR="00A81140" w:rsidRPr="001C63AA" w:rsidRDefault="00A8114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CA5572" w:rsidRPr="001C63AA" w14:paraId="06F595C8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6277E5C" w14:textId="77777777" w:rsidR="00CA5572" w:rsidRPr="001C63AA" w:rsidRDefault="00CA5572" w:rsidP="00CA5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Age, years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3F02431" w14:textId="292E5172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5.9 (1.5-11.3)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EA92737" w14:textId="70F745C6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 (3.9-11.6)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26AC2" w14:textId="6983545E" w:rsidR="00CA5572" w:rsidRPr="001C63AA" w:rsidRDefault="00F65CB7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08857A" w14:textId="6C2ACD85" w:rsidR="00CA5572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0.26</w:t>
            </w:r>
          </w:p>
        </w:tc>
      </w:tr>
      <w:tr w:rsidR="00CA5572" w:rsidRPr="001C63AA" w14:paraId="4666593E" w14:textId="77777777" w:rsidTr="00A81140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67FC1D2" w14:textId="77777777" w:rsidR="00CA5572" w:rsidRPr="001C63AA" w:rsidRDefault="00CA5572" w:rsidP="00CA5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Male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5744115" w14:textId="31D7B75D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7F17EA5" w14:textId="3BA24693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946CBC" w14:textId="018BAD38" w:rsidR="00CA5572" w:rsidRPr="001C63AA" w:rsidRDefault="00F65CB7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0.20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1C5E9B" w14:textId="10E63208" w:rsidR="00CA5572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0.28</w:t>
            </w:r>
          </w:p>
        </w:tc>
      </w:tr>
      <w:tr w:rsidR="00CA5572" w:rsidRPr="001C63AA" w14:paraId="06FA4FD1" w14:textId="77777777" w:rsidTr="00A81140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F7A7FCE" w14:textId="77777777" w:rsidR="00CA5572" w:rsidRPr="001C63AA" w:rsidRDefault="00CA5572" w:rsidP="00CA5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1A2127E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1AC33ED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51083B" w14:textId="15203BFC" w:rsidR="00CA5572" w:rsidRPr="00FC124E" w:rsidRDefault="00F65CB7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</w:t>
            </w:r>
            <w:r w:rsidR="00FC124E" w:rsidRP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B57FF3" w14:textId="536412B6" w:rsidR="00CA5572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0.63</w:t>
            </w:r>
          </w:p>
        </w:tc>
      </w:tr>
      <w:tr w:rsidR="00CA5572" w:rsidRPr="001C63AA" w14:paraId="5F41D1EE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BD4C3CA" w14:textId="77777777" w:rsidR="00CA5572" w:rsidRPr="001C63AA" w:rsidRDefault="00CA5572" w:rsidP="00CA557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Caucasian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DA5401F" w14:textId="67149B8E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46.2%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799EC6F" w14:textId="1CA072AD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62.7%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102BDF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700A24" w14:textId="77777777" w:rsidR="00CA5572" w:rsidRPr="001C63AA" w:rsidRDefault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CA5572" w:rsidRPr="001C63AA" w14:paraId="26594AC2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B1F82E8" w14:textId="784C4AED" w:rsidR="00CA5572" w:rsidRPr="001C63AA" w:rsidRDefault="00CA5572" w:rsidP="00CA5572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       </w:t>
            </w:r>
            <w:r w:rsidR="004A613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African-American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C408FB5" w14:textId="285C6246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43.6%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3D619A0" w14:textId="7B32D76A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33.3%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A1FE3E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A378AC" w14:textId="77777777" w:rsidR="00CA5572" w:rsidRPr="001C63AA" w:rsidRDefault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CA5572" w:rsidRPr="001C63AA" w14:paraId="1B94A4A8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A95BA16" w14:textId="77777777" w:rsidR="00CA5572" w:rsidRPr="001C63AA" w:rsidRDefault="00CA5572" w:rsidP="00CA557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3F0A8FE" w14:textId="13207333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10.3%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28FF483" w14:textId="0B2059DF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A41011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094B25" w14:textId="77777777" w:rsidR="00CA5572" w:rsidRPr="001C63AA" w:rsidRDefault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CA5572" w:rsidRPr="001C63AA" w14:paraId="1F224B65" w14:textId="77777777" w:rsidTr="00A81140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07D8F2F" w14:textId="77777777" w:rsidR="00CA5572" w:rsidRPr="001C63AA" w:rsidRDefault="00CA5572" w:rsidP="00CA557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Hispanic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8424205" w14:textId="44EA5987" w:rsidR="00CA5572" w:rsidRPr="001C63AA" w:rsidRDefault="002B35E5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0EB9A54" w14:textId="33F13C15" w:rsidR="00CA5572" w:rsidRPr="001C63AA" w:rsidRDefault="002B35E5" w:rsidP="00CA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8C3A31" w14:textId="77777777" w:rsidR="00CA5572" w:rsidRPr="001C63AA" w:rsidRDefault="00CA5572" w:rsidP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A1540D" w14:textId="77777777" w:rsidR="00CA5572" w:rsidRPr="001C63AA" w:rsidRDefault="00CA5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2B35E5" w:rsidRPr="001C63AA" w14:paraId="0FE7CBC7" w14:textId="77777777" w:rsidTr="00B63F42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1B31EE9" w14:textId="77777777" w:rsidR="002B35E5" w:rsidRPr="001C63AA" w:rsidRDefault="002B35E5" w:rsidP="002B35E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Other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3E7B06E" w14:textId="1C5B4857" w:rsidR="002B35E5" w:rsidRPr="001C63AA" w:rsidRDefault="002B35E5" w:rsidP="002B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A680ECD" w14:textId="078138D0" w:rsidR="002B35E5" w:rsidRPr="001C63AA" w:rsidRDefault="002B35E5" w:rsidP="002B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3.9%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0CBA12" w14:textId="77777777" w:rsidR="002B35E5" w:rsidRPr="001C63AA" w:rsidRDefault="002B35E5" w:rsidP="002B3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4B1816" w14:textId="77777777" w:rsidR="002B35E5" w:rsidRPr="001C63AA" w:rsidRDefault="002B3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2B35E5" w:rsidRPr="001C63AA" w14:paraId="169AC8B6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A814538" w14:textId="77777777" w:rsidR="002B35E5" w:rsidRPr="001C63AA" w:rsidRDefault="002B35E5" w:rsidP="002B35E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Race, collapsed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2BA77E6" w14:textId="77777777" w:rsidR="002B35E5" w:rsidRPr="001C63AA" w:rsidRDefault="002B35E5" w:rsidP="002B3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6965CAA" w14:textId="77777777" w:rsidR="002B35E5" w:rsidRPr="001C63AA" w:rsidRDefault="002B35E5" w:rsidP="002B3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6DC2C0" w14:textId="0879FF75" w:rsidR="002B35E5" w:rsidRPr="001C63AA" w:rsidRDefault="00F65CB7" w:rsidP="002B3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4F3D3" w14:textId="6EA57995" w:rsidR="002B35E5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0.34</w:t>
            </w:r>
          </w:p>
        </w:tc>
      </w:tr>
      <w:tr w:rsidR="008F193A" w:rsidRPr="001C63AA" w14:paraId="46F88C34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B12A68A" w14:textId="77777777" w:rsidR="008F193A" w:rsidRPr="001C63AA" w:rsidRDefault="008F193A" w:rsidP="008F193A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White vs non-white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F51F1FF" w14:textId="08C44D8B" w:rsidR="008F193A" w:rsidRPr="001C63AA" w:rsidRDefault="008F193A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46.2%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5BDD0F5" w14:textId="6DDF7EDF" w:rsidR="008F193A" w:rsidRPr="001C63AA" w:rsidRDefault="008F193A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62.7%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05EA4B" w14:textId="504A98F0" w:rsidR="008F193A" w:rsidRPr="001C63AA" w:rsidRDefault="008F193A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CEAE10" w14:textId="58A1BFDE" w:rsidR="008F193A" w:rsidRPr="001C63AA" w:rsidRDefault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8F193A" w:rsidRPr="001C63AA" w14:paraId="3000CB46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827926A" w14:textId="77777777" w:rsidR="008F193A" w:rsidRPr="001C63AA" w:rsidRDefault="008F193A" w:rsidP="004A61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Type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2514CE6" w14:textId="77777777" w:rsidR="008F193A" w:rsidRPr="001C63AA" w:rsidRDefault="008F193A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3FFC71C" w14:textId="77777777" w:rsidR="008F193A" w:rsidRPr="001C63AA" w:rsidRDefault="008F193A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862F74" w14:textId="78612173" w:rsidR="008F193A" w:rsidRPr="001C63AA" w:rsidRDefault="00F65CB7" w:rsidP="008F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0.98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D73B0A" w14:textId="12235202" w:rsidR="008F193A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0.04</w:t>
            </w:r>
          </w:p>
        </w:tc>
      </w:tr>
      <w:tr w:rsidR="00DD1B5C" w:rsidRPr="001C63AA" w14:paraId="3A2A6D5A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9830ACE" w14:textId="77777777" w:rsidR="00DD1B5C" w:rsidRPr="001C63AA" w:rsidRDefault="00DD1B5C" w:rsidP="00DD1B5C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Osteomyelitis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397B0C7" w14:textId="29B11523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59%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D65A3ED" w14:textId="0984A088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60.8%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4E8893" w14:textId="77777777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DA4232" w14:textId="77777777" w:rsidR="00DD1B5C" w:rsidRPr="001C63AA" w:rsidRDefault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DD1B5C" w:rsidRPr="001C63AA" w14:paraId="5D93A34B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8B1F2D6" w14:textId="77777777" w:rsidR="00DD1B5C" w:rsidRPr="001C63AA" w:rsidRDefault="00DD1B5C" w:rsidP="00DD1B5C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Septic Arthritis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FB2F7A1" w14:textId="7A431DD7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7.7%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FD2BA32" w14:textId="7BDCA9A1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7.8%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3E00C9" w14:textId="77777777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B0D2CC" w14:textId="77777777" w:rsidR="00DD1B5C" w:rsidRPr="001C63AA" w:rsidRDefault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DD1B5C" w:rsidRPr="001C63AA" w14:paraId="06A09EAC" w14:textId="77777777" w:rsidTr="00A8114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3EC5429" w14:textId="77777777" w:rsidR="00DD1B5C" w:rsidRPr="001C63AA" w:rsidRDefault="00DD1B5C" w:rsidP="00DD1B5C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Both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4B59B4A" w14:textId="7CE2CAD9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33.3%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6135273" w14:textId="238CDF2B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31.4%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4F0D9F" w14:textId="77777777" w:rsidR="00DD1B5C" w:rsidRPr="001C63AA" w:rsidRDefault="00DD1B5C" w:rsidP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CA72BE" w14:textId="77777777" w:rsidR="00DD1B5C" w:rsidRPr="001C63AA" w:rsidRDefault="00DD1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CA6B39" w:rsidRPr="001C63AA" w14:paraId="10396B02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AF3D013" w14:textId="77777777" w:rsidR="00CA6B39" w:rsidRPr="001C63AA" w:rsidRDefault="00CA6B3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Duration of symptoms at</w:t>
            </w:r>
          </w:p>
          <w:p w14:paraId="56824D74" w14:textId="77777777" w:rsidR="00CA6B39" w:rsidRPr="001C63AA" w:rsidRDefault="00CA6B39" w:rsidP="00C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presentation, days 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A3A0213" w14:textId="77777777" w:rsidR="00A750D9" w:rsidRDefault="00A750D9" w:rsidP="00CA6B39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878606C" w14:textId="5902C485" w:rsidR="00CA6B39" w:rsidRPr="001C63AA" w:rsidRDefault="00CA6B39" w:rsidP="00C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6.0 (3.0-8.0)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E17BDA4" w14:textId="77777777" w:rsidR="00A750D9" w:rsidRDefault="00A750D9" w:rsidP="00CA6B39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D17C64F" w14:textId="7E6E71FC" w:rsidR="00CA6B39" w:rsidRPr="001C63AA" w:rsidRDefault="00CA6B39" w:rsidP="00C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5.0 (3.0-8.0)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1F8B94" w14:textId="20073F59" w:rsidR="00CA6B39" w:rsidRPr="001C63AA" w:rsidRDefault="00F65CB7" w:rsidP="00CA6B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0.65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F9E0FE" w14:textId="44371B3F" w:rsidR="00CA6B39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0.10</w:t>
            </w:r>
          </w:p>
        </w:tc>
      </w:tr>
      <w:tr w:rsidR="00D85900" w:rsidRPr="001C63AA" w14:paraId="4B563653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5CAF370" w14:textId="77777777" w:rsidR="00D85900" w:rsidRPr="001C63AA" w:rsidRDefault="00D85900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Fever at presentation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2F6DF2F" w14:textId="74B8C68A" w:rsidR="00D85900" w:rsidRPr="001C63AA" w:rsidRDefault="00D85900" w:rsidP="00D8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69.2%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3DCCE5D" w14:textId="6FA5804F" w:rsidR="00D85900" w:rsidRPr="001C63AA" w:rsidRDefault="00D85900" w:rsidP="00D8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86.3%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E599C8" w14:textId="10A9FD41" w:rsidR="00D85900" w:rsidRPr="001C63AA" w:rsidRDefault="00F65CB7" w:rsidP="00D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0.05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496FE2" w14:textId="012C82EC" w:rsidR="00D85900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0.34</w:t>
            </w:r>
          </w:p>
        </w:tc>
      </w:tr>
      <w:tr w:rsidR="00D85900" w:rsidRPr="001C63AA" w14:paraId="156714C8" w14:textId="77777777" w:rsidTr="00B63F42">
        <w:trPr>
          <w:trHeight w:val="45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56EE67E" w14:textId="77777777" w:rsidR="00D85900" w:rsidRPr="001C63AA" w:rsidRDefault="00D85900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WBC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count (x10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9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/L)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A30F37E" w14:textId="1C24F842" w:rsidR="00D85900" w:rsidRPr="001C63AA" w:rsidRDefault="00D85900" w:rsidP="00D8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9.5 (7.9-11.7)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2F9EF82" w14:textId="5154BB24" w:rsidR="00D85900" w:rsidRPr="001C63AA" w:rsidRDefault="00D85900" w:rsidP="00D8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11.6 (9.2-15.7)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6613B0" w14:textId="64655DC2" w:rsidR="00D85900" w:rsidRPr="001C63AA" w:rsidRDefault="00F65CB7" w:rsidP="00D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0.01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7D0CF6" w14:textId="2196CD9A" w:rsidR="00D85900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0.56</w:t>
            </w:r>
          </w:p>
        </w:tc>
      </w:tr>
      <w:tr w:rsidR="00C87261" w:rsidRPr="001C63AA" w14:paraId="741E6A82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E950736" w14:textId="77777777" w:rsidR="00C87261" w:rsidRPr="001C63AA" w:rsidRDefault="00C87261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ESR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(mm/h)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E2397E4" w14:textId="66489783" w:rsidR="00C87261" w:rsidRPr="001C63AA" w:rsidRDefault="00C87261" w:rsidP="00C8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  <w:r w:rsidR="00FF5F39">
              <w:rPr>
                <w:color w:val="000000"/>
              </w:rPr>
              <w:t xml:space="preserve">.0 </w:t>
            </w:r>
            <w:r>
              <w:rPr>
                <w:color w:val="000000"/>
              </w:rPr>
              <w:t xml:space="preserve"> (20</w:t>
            </w:r>
            <w:r w:rsidR="00FF5F39">
              <w:rPr>
                <w:color w:val="000000"/>
              </w:rPr>
              <w:t>.0</w:t>
            </w:r>
            <w:r>
              <w:rPr>
                <w:color w:val="000000"/>
              </w:rPr>
              <w:t>-66</w:t>
            </w:r>
            <w:r w:rsidR="00FF5F39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686FAB8" w14:textId="64E3E627" w:rsidR="00C87261" w:rsidRPr="001C63AA" w:rsidRDefault="00C8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  <w:r w:rsidR="00FF5F39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(32</w:t>
            </w:r>
            <w:r w:rsidR="00FF5F39">
              <w:rPr>
                <w:color w:val="000000"/>
              </w:rPr>
              <w:t>.0</w:t>
            </w:r>
            <w:r>
              <w:rPr>
                <w:color w:val="000000"/>
              </w:rPr>
              <w:t>-79</w:t>
            </w:r>
            <w:r w:rsidR="00FF5F39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4D261B" w14:textId="0B39273F" w:rsidR="00C87261" w:rsidRPr="001C63AA" w:rsidRDefault="00F65CB7" w:rsidP="00C87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0.10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1B4B24" w14:textId="214968FE" w:rsidR="00C87261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0.37</w:t>
            </w:r>
          </w:p>
        </w:tc>
      </w:tr>
      <w:tr w:rsidR="00DB150B" w:rsidRPr="001C63AA" w14:paraId="4D832E79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DE8F38A" w14:textId="77777777" w:rsidR="00DB150B" w:rsidRPr="001C63AA" w:rsidRDefault="00DB150B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CRP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(mg/dL)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3A4048B" w14:textId="04B53564" w:rsidR="00DB150B" w:rsidRPr="001C63AA" w:rsidRDefault="00DB150B" w:rsidP="00DB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4.2 (1.5-10.4)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64F2E07" w14:textId="36CDFCB8" w:rsidR="00DB150B" w:rsidRPr="001C63AA" w:rsidRDefault="00DB150B" w:rsidP="00DB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12.8 (4.3-19.3)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A57ABD" w14:textId="3DE8F2A6" w:rsidR="00DB150B" w:rsidRPr="00FC124E" w:rsidRDefault="006A7C3A" w:rsidP="00DB15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0.002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EEF6E9" w14:textId="15288D83" w:rsidR="00DB150B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0.68</w:t>
            </w:r>
          </w:p>
        </w:tc>
      </w:tr>
      <w:tr w:rsidR="008558BE" w:rsidRPr="001C63AA" w14:paraId="31281904" w14:textId="77777777" w:rsidTr="00B63F42">
        <w:trPr>
          <w:trHeight w:val="2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C9AAC07" w14:textId="77777777" w:rsidR="008558BE" w:rsidRPr="001C63AA" w:rsidRDefault="008558BE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Length of Stay (days)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93E878" w14:textId="1352E0AE" w:rsidR="008558BE" w:rsidRPr="001C63AA" w:rsidRDefault="008558BE" w:rsidP="00855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5.6 (4.6-9)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D49F4F8" w14:textId="6D82288F" w:rsidR="008558BE" w:rsidRPr="001C63AA" w:rsidRDefault="008558BE" w:rsidP="00855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7.1 (5-11.1)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47C2D6" w14:textId="53F69892" w:rsidR="008558BE" w:rsidRPr="001C63AA" w:rsidRDefault="006A7C3A" w:rsidP="00855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0.09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0A3F37" w14:textId="1945FB45" w:rsidR="008558BE" w:rsidRPr="001C63AA" w:rsidRDefault="002C0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0.37</w:t>
            </w:r>
          </w:p>
        </w:tc>
      </w:tr>
      <w:tr w:rsidR="008558BE" w:rsidRPr="001C63AA" w14:paraId="637546F3" w14:textId="77777777" w:rsidTr="00B63F42">
        <w:trPr>
          <w:trHeight w:val="22"/>
        </w:trPr>
        <w:tc>
          <w:tcPr>
            <w:tcW w:w="10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A5487FD" w14:textId="77777777" w:rsidR="008558BE" w:rsidRPr="007D43EF" w:rsidRDefault="008558BE" w:rsidP="00855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  <w:vertAlign w:val="superscript"/>
              </w:rPr>
              <w:t>1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Results are presented as median [interquartile range (IQR)] or %</w:t>
            </w:r>
          </w:p>
          <w:p w14:paraId="71276200" w14:textId="7DDE6CC8" w:rsidR="00FC124E" w:rsidRDefault="008558BE" w:rsidP="008558BE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</w:pPr>
            <w:r w:rsidRPr="007D43E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24"/>
                <w:vertAlign w:val="superscript"/>
              </w:rPr>
              <w:t>2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Wilcoxon Rank-sum tests or Fisher’s/Chi-squared tests </w:t>
            </w:r>
            <w:r w:rsidR="00FC124E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comparing </w:t>
            </w:r>
            <w:r w:rsidR="00FC124E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Pre-Treated and Not Pre-Treated</w:t>
            </w:r>
            <w:r w:rsidR="00FC124E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 groups</w:t>
            </w:r>
            <w:r w:rsidR="00FC124E"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  <w:t xml:space="preserve"> </w:t>
            </w:r>
          </w:p>
          <w:p w14:paraId="28AE4733" w14:textId="20FEFC72" w:rsidR="008558BE" w:rsidRPr="007D43EF" w:rsidRDefault="008558BE" w:rsidP="008558BE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  <w:t>3</w:t>
            </w: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  <w:t>SD = standardized (rank-based) difference (effect size)</w:t>
            </w:r>
          </w:p>
          <w:p w14:paraId="40EE3C41" w14:textId="77777777" w:rsidR="008558BE" w:rsidRPr="007D43EF" w:rsidRDefault="008558BE" w:rsidP="008558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WBC = white blood cell</w:t>
            </w:r>
          </w:p>
          <w:p w14:paraId="0E8A6375" w14:textId="77777777" w:rsidR="008558BE" w:rsidRPr="007D43EF" w:rsidRDefault="008558BE" w:rsidP="008558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ESR = erythrocyte sedimentation rate</w:t>
            </w:r>
          </w:p>
          <w:p w14:paraId="6E162ACF" w14:textId="77777777" w:rsidR="008558BE" w:rsidRPr="001C63AA" w:rsidDel="00A23F52" w:rsidRDefault="008558BE" w:rsidP="00855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CRP = C-reactive protein</w:t>
            </w:r>
          </w:p>
        </w:tc>
      </w:tr>
    </w:tbl>
    <w:p w14:paraId="783971D7" w14:textId="5D817B4C" w:rsidR="00285C00" w:rsidRDefault="00285C00"/>
    <w:p w14:paraId="4B640D44" w14:textId="585DD0CE" w:rsidR="00543CEB" w:rsidRDefault="00543CEB"/>
    <w:p w14:paraId="22204648" w14:textId="4B34EAA8" w:rsidR="00543CEB" w:rsidRDefault="00543CEB"/>
    <w:p w14:paraId="481B1934" w14:textId="52A2C87D" w:rsidR="00543CEB" w:rsidRDefault="00543CEB"/>
    <w:p w14:paraId="49F25321" w14:textId="706BEC28" w:rsidR="00543CEB" w:rsidRDefault="00543CEB"/>
    <w:p w14:paraId="774FAC32" w14:textId="468DE922" w:rsidR="00543CEB" w:rsidRDefault="00543CEB"/>
    <w:p w14:paraId="4D3597A4" w14:textId="1C0743B3" w:rsidR="00543CEB" w:rsidRDefault="00543CEB"/>
    <w:p w14:paraId="774E80EA" w14:textId="19B47ACF" w:rsidR="00543CEB" w:rsidRDefault="00543CEB"/>
    <w:tbl>
      <w:tblPr>
        <w:tblW w:w="10604" w:type="dxa"/>
        <w:tblInd w:w="-1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6"/>
        <w:gridCol w:w="1882"/>
        <w:gridCol w:w="1729"/>
        <w:gridCol w:w="1236"/>
        <w:gridCol w:w="2751"/>
      </w:tblGrid>
      <w:tr w:rsidR="002C7786" w:rsidRPr="001C63AA" w14:paraId="0C67D099" w14:textId="77777777" w:rsidTr="002C7786">
        <w:trPr>
          <w:trHeight w:val="906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CDBC0F6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Characteristics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1</w:t>
            </w:r>
          </w:p>
          <w:p w14:paraId="45869507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78D1908" w14:textId="689DCF0B" w:rsidR="002C7786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Not Pretreated with Antibiotics</w:t>
            </w:r>
          </w:p>
          <w:p w14:paraId="5EAC6705" w14:textId="6B557E94" w:rsidR="00345AA7" w:rsidRDefault="00345A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N=173</w:t>
            </w:r>
          </w:p>
          <w:p w14:paraId="0B061935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D44479F" w14:textId="091CBA42" w:rsidR="002C7786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Pretreat</w:t>
            </w:r>
            <w:r w:rsidR="00AF56E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with </w:t>
            </w:r>
            <w:r w:rsidR="00AF56E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ntibiotics</w:t>
            </w:r>
          </w:p>
          <w:p w14:paraId="51B4E74D" w14:textId="272D86A4" w:rsidR="00345AA7" w:rsidRPr="001C63AA" w:rsidRDefault="00345AA7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N=92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1A6538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P-value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9CC91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4419AB7F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27D4F24B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2F5FE1D7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SD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3</w:t>
            </w:r>
          </w:p>
        </w:tc>
      </w:tr>
      <w:tr w:rsidR="002C7786" w:rsidRPr="001C63AA" w14:paraId="15A9B192" w14:textId="77777777" w:rsidTr="002C7786">
        <w:trPr>
          <w:trHeight w:val="26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5BA28BF" w14:textId="3A54BC48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Joint Culture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FE63AC9" w14:textId="77777777" w:rsidR="002C7786" w:rsidRPr="001C63AA" w:rsidDel="00925F9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E6A2263" w14:textId="77777777" w:rsidR="002C7786" w:rsidRPr="001C63AA" w:rsidDel="00925F9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68B602FC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99D6147" w14:textId="77777777" w:rsidR="002C7786" w:rsidRPr="001C63AA" w:rsidRDefault="002C7786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B63F42" w:rsidRPr="001C63AA" w14:paraId="464C0E24" w14:textId="77777777" w:rsidTr="00B63F42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A0DDA2C" w14:textId="77777777" w:rsidR="00B63F42" w:rsidRPr="001C63AA" w:rsidRDefault="00B63F42" w:rsidP="00B6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Age, years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8C0883B" w14:textId="17CBB6E1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4.3 (1.5-9.7)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D370F62" w14:textId="7D33A65C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5.8 (2-9.3)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5F52C" w14:textId="748FAC9C" w:rsidR="00B63F42" w:rsidRPr="001C63AA" w:rsidRDefault="009C0F8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0.39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580F34" w14:textId="4B55FB95" w:rsidR="00B63F42" w:rsidRPr="001C63AA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0.11</w:t>
            </w:r>
          </w:p>
        </w:tc>
      </w:tr>
      <w:tr w:rsidR="00B63F42" w:rsidRPr="001C63AA" w14:paraId="021F352A" w14:textId="77777777" w:rsidTr="002C7786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EC74E9F" w14:textId="77777777" w:rsidR="00B63F42" w:rsidRPr="001C63AA" w:rsidRDefault="00B63F42" w:rsidP="00B6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Male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D41F9B8" w14:textId="2D66BD2A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60.7%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715EAFA" w14:textId="1F0E0772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  <w:r w:rsidR="006474F9">
              <w:rPr>
                <w:color w:val="000000"/>
              </w:rPr>
              <w:t>.0</w:t>
            </w:r>
            <w:r>
              <w:rPr>
                <w:color w:val="000000"/>
              </w:rPr>
              <w:t>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E43837" w14:textId="0C25EB77" w:rsidR="00B63F42" w:rsidRPr="001C63AA" w:rsidRDefault="009C0F80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0.71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4D3CB7" w14:textId="23FA47BB" w:rsidR="00B63F42" w:rsidRPr="001C63AA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0.05</w:t>
            </w:r>
          </w:p>
        </w:tc>
      </w:tr>
      <w:tr w:rsidR="00B63F42" w:rsidRPr="001C63AA" w14:paraId="08F9B4D2" w14:textId="77777777" w:rsidTr="002C7786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2474954" w14:textId="77777777" w:rsidR="00B63F42" w:rsidRPr="001C63AA" w:rsidRDefault="00B63F42" w:rsidP="00B6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64C6C7D" w14:textId="77777777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CEABE89" w14:textId="77777777" w:rsidR="00B63F42" w:rsidRPr="001C63AA" w:rsidRDefault="00B63F42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9C403C" w14:textId="65AE8B85" w:rsidR="00B63F42" w:rsidRPr="001C63AA" w:rsidRDefault="009F7E68" w:rsidP="009F7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0.39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59114F" w14:textId="7A5EFCED" w:rsidR="00B63F42" w:rsidRPr="001C63AA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0.29</w:t>
            </w:r>
          </w:p>
        </w:tc>
      </w:tr>
      <w:tr w:rsidR="00CC5D55" w:rsidRPr="001C63AA" w14:paraId="7855BBB3" w14:textId="77777777" w:rsidTr="00621FC7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E9A7F17" w14:textId="77777777" w:rsidR="00CC5D55" w:rsidRPr="001C63AA" w:rsidRDefault="00CC5D55" w:rsidP="00CC5D5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Caucasian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85C1922" w14:textId="5BF0C8DE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56.6%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03CE53F" w14:textId="3F56E6A2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56.5%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338F0F" w14:textId="6EB2A1DE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03FEE1" w14:textId="77777777" w:rsidR="00CC5D55" w:rsidRPr="001C63AA" w:rsidRDefault="00CC5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CC5D55" w:rsidRPr="001C63AA" w14:paraId="3286C6F7" w14:textId="77777777" w:rsidTr="00D150C5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C0ECA8D" w14:textId="21E35F2F" w:rsidR="00CC5D55" w:rsidRPr="001C63AA" w:rsidRDefault="00CC5D55" w:rsidP="00CC5D55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    </w:t>
            </w:r>
            <w:r w:rsidR="004A613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 African-American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46345CE" w14:textId="539AE38E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F79B90B" w14:textId="7818B08C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30.4%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BCA03B" w14:textId="77777777" w:rsidR="00CC5D55" w:rsidRPr="001C63AA" w:rsidRDefault="00CC5D55" w:rsidP="00CC5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5BCAFA" w14:textId="77777777" w:rsidR="00CC5D55" w:rsidRPr="001C63AA" w:rsidRDefault="00CC5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DE35A2" w:rsidRPr="001C63AA" w14:paraId="6B370A6E" w14:textId="77777777" w:rsidTr="007F3A5B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78BCC04" w14:textId="77777777" w:rsidR="00DE35A2" w:rsidRPr="001C63AA" w:rsidRDefault="00DE35A2" w:rsidP="00DE35A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976A7DA" w14:textId="6F599EFA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6.4%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1226AC" w14:textId="5C34C1AC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1.1%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624B1C" w14:textId="77777777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E8349B" w14:textId="77777777" w:rsidR="00DE35A2" w:rsidRPr="001C63AA" w:rsidRDefault="00DE3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DE35A2" w:rsidRPr="001C63AA" w14:paraId="60C39992" w14:textId="77777777" w:rsidTr="00327290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997FBEC" w14:textId="77777777" w:rsidR="00DE35A2" w:rsidRPr="001C63AA" w:rsidRDefault="00DE35A2" w:rsidP="00DE35A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Hispanic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431F58F" w14:textId="41898427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1.7%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BA6498A" w14:textId="539FB631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2.2%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FFDC3" w14:textId="77777777" w:rsidR="00DE35A2" w:rsidRPr="001C63AA" w:rsidRDefault="00DE35A2" w:rsidP="00DE3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96F861" w14:textId="77777777" w:rsidR="00DE35A2" w:rsidRPr="001C63AA" w:rsidRDefault="00DE3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0F7D08" w:rsidRPr="001C63AA" w14:paraId="30E05DC0" w14:textId="77777777" w:rsidTr="008F0820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AE76B4D" w14:textId="77777777" w:rsidR="000F7D08" w:rsidRPr="001C63AA" w:rsidRDefault="000F7D08" w:rsidP="000F7D0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Other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1F5C585" w14:textId="5D2F587D" w:rsidR="000F7D08" w:rsidRPr="001C63AA" w:rsidRDefault="000F7D08" w:rsidP="000F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8.7%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CA73D36" w14:textId="7C62AB71" w:rsidR="000F7D08" w:rsidRPr="001C63AA" w:rsidRDefault="000F7D08" w:rsidP="000F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E3F571" w14:textId="77777777" w:rsidR="000F7D08" w:rsidRPr="001C63AA" w:rsidRDefault="000F7D08" w:rsidP="000F7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4BCC11" w14:textId="77777777" w:rsidR="000F7D08" w:rsidRPr="001C63AA" w:rsidRDefault="000F7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0F7D08" w:rsidRPr="001C63AA" w14:paraId="3379613B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A7963B9" w14:textId="77777777" w:rsidR="000F7D08" w:rsidRPr="001C63AA" w:rsidRDefault="000F7D08" w:rsidP="000F7D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Race, collapsed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099BBD6" w14:textId="77777777" w:rsidR="000F7D08" w:rsidRPr="001C63AA" w:rsidRDefault="000F7D08" w:rsidP="000F7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4C7DDCE" w14:textId="77777777" w:rsidR="000F7D08" w:rsidRPr="001C63AA" w:rsidRDefault="000F7D08" w:rsidP="000F7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94F23D" w14:textId="62301FEF" w:rsidR="000F7D08" w:rsidRPr="001C63AA" w:rsidRDefault="00103D2A" w:rsidP="000F7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0.98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1DF629" w14:textId="51B9C2FB" w:rsidR="000F7D08" w:rsidRPr="001C63AA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&lt;0.01</w:t>
            </w:r>
          </w:p>
        </w:tc>
      </w:tr>
      <w:tr w:rsidR="000D087C" w:rsidRPr="001C63AA" w14:paraId="6ABE9287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293E235" w14:textId="77777777" w:rsidR="000D087C" w:rsidRPr="001C63AA" w:rsidRDefault="000D087C" w:rsidP="000D087C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White vs non-white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CD5B771" w14:textId="7F7DF701" w:rsidR="000D087C" w:rsidRPr="001C63AA" w:rsidRDefault="000D087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56.6%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DEB2253" w14:textId="1E79D355" w:rsidR="000D087C" w:rsidRPr="001C63AA" w:rsidRDefault="000D087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56.5%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08D70" w14:textId="25B8B5A0" w:rsidR="000D087C" w:rsidRPr="001C63AA" w:rsidRDefault="000D087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2F5437" w14:textId="379D39A1" w:rsidR="000D087C" w:rsidRPr="001C63AA" w:rsidRDefault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0D087C" w:rsidRPr="002C7786" w14:paraId="20837977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C082900" w14:textId="77777777" w:rsidR="000D087C" w:rsidRPr="001C63AA" w:rsidRDefault="000D087C" w:rsidP="004A61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Type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2C17D90" w14:textId="77777777" w:rsidR="000D087C" w:rsidRPr="001C63AA" w:rsidRDefault="000D087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3FAB163" w14:textId="77777777" w:rsidR="000D087C" w:rsidRPr="001C63AA" w:rsidRDefault="000D087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40606" w14:textId="0D06D496" w:rsidR="000D087C" w:rsidRPr="001C63AA" w:rsidRDefault="003867BC" w:rsidP="000D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0.19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17E39B" w14:textId="22389C1C" w:rsidR="000D087C" w:rsidRPr="002C7786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Cs w:val="24"/>
              </w:rPr>
              <w:t>0.24</w:t>
            </w:r>
          </w:p>
        </w:tc>
      </w:tr>
      <w:tr w:rsidR="00EE1147" w:rsidRPr="001C63AA" w14:paraId="19D8BF31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6ED7A0FF" w14:textId="77777777" w:rsidR="00EE1147" w:rsidRPr="001C63AA" w:rsidRDefault="00EE1147" w:rsidP="00EE1147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Osteomyelitis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B6CB391" w14:textId="55182FEB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11.6%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4318783" w14:textId="1BF31A8C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12%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286B27" w14:textId="77777777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A3AAB5" w14:textId="77777777" w:rsidR="00EE1147" w:rsidRPr="001C63AA" w:rsidRDefault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EE1147" w:rsidRPr="001C63AA" w14:paraId="118BE530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B2B81AF" w14:textId="77777777" w:rsidR="00EE1147" w:rsidRPr="001C63AA" w:rsidRDefault="00EE1147" w:rsidP="00EE1147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Septic Arthritis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68EAF4E" w14:textId="1CD5E1EA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57.8%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AE7FF81" w14:textId="5448836E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46.7%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41CC3C" w14:textId="77777777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44E180" w14:textId="77777777" w:rsidR="00EE1147" w:rsidRPr="001C63AA" w:rsidRDefault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EE1147" w:rsidRPr="001C63AA" w14:paraId="23D34ADD" w14:textId="77777777" w:rsidTr="002C7786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EE41550" w14:textId="77777777" w:rsidR="00EE1147" w:rsidRPr="001C63AA" w:rsidRDefault="00EE1147" w:rsidP="00EE1147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Both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47A347A" w14:textId="155DD828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30.6%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F3BF78D" w14:textId="4C3A32D9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41.3%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949DC9" w14:textId="77777777" w:rsidR="00EE1147" w:rsidRPr="001C63AA" w:rsidRDefault="00EE1147" w:rsidP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75FF63" w14:textId="77777777" w:rsidR="00EE1147" w:rsidRPr="001C63AA" w:rsidRDefault="00EE11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31712D" w:rsidRPr="001C63AA" w14:paraId="22069D9A" w14:textId="77777777" w:rsidTr="007741D3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BEBC837" w14:textId="77777777" w:rsidR="0031712D" w:rsidRPr="001C63AA" w:rsidRDefault="0031712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Duration of symptoms at</w:t>
            </w:r>
          </w:p>
          <w:p w14:paraId="1F6CCE35" w14:textId="77777777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presentation, days 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C73B108" w14:textId="77777777" w:rsidR="00A750D9" w:rsidRDefault="00A750D9" w:rsidP="0031712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38557DA3" w14:textId="1A954B3A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(2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>-6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754C644" w14:textId="77777777" w:rsidR="00A750D9" w:rsidRDefault="00A750D9" w:rsidP="0031712D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2C19B86" w14:textId="2D5B6C41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(2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>-6</w:t>
            </w:r>
            <w:r w:rsidR="00F1058D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783E32" w14:textId="3086988D" w:rsidR="0031712D" w:rsidRPr="001C63AA" w:rsidRDefault="005A3F9A" w:rsidP="00317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0.74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E42906" w14:textId="39DEAC97" w:rsidR="0031712D" w:rsidRPr="001C63AA" w:rsidRDefault="00B60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0.04</w:t>
            </w:r>
          </w:p>
        </w:tc>
      </w:tr>
      <w:tr w:rsidR="0031712D" w:rsidRPr="001C63AA" w14:paraId="071A112C" w14:textId="77777777" w:rsidTr="00411300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2D8EF4A" w14:textId="77777777" w:rsidR="0031712D" w:rsidRPr="001C63AA" w:rsidRDefault="0031712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Fever at presentation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9D658C7" w14:textId="0DE7A863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75.7%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F1880FE" w14:textId="0B338ED2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84.8%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195AAE" w14:textId="68078264" w:rsidR="0031712D" w:rsidRPr="001C63AA" w:rsidRDefault="000A27E3" w:rsidP="00317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0.09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B886DA" w14:textId="6E3E0A1C" w:rsidR="0031712D" w:rsidRPr="001C63AA" w:rsidRDefault="00417E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&lt;0.01</w:t>
            </w:r>
          </w:p>
        </w:tc>
      </w:tr>
      <w:tr w:rsidR="0031712D" w:rsidRPr="001C63AA" w14:paraId="536784AE" w14:textId="77777777" w:rsidTr="00E11B22">
        <w:trPr>
          <w:trHeight w:val="45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E116C66" w14:textId="77777777" w:rsidR="0031712D" w:rsidRPr="001C63AA" w:rsidRDefault="0031712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WBC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count (x10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9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/L)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B3CA721" w14:textId="14F04CE2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11.7 (9.4-14.9)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0E45543" w14:textId="61C23F2F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12.5 (9.1-16.8)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A7AEA0" w14:textId="213817E2" w:rsidR="0031712D" w:rsidRPr="001C63AA" w:rsidRDefault="005C148D" w:rsidP="00317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0.42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A8DE5D" w14:textId="7C1A4DFA" w:rsidR="0031712D" w:rsidRPr="001C63AA" w:rsidRDefault="00300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0.10</w:t>
            </w:r>
          </w:p>
        </w:tc>
      </w:tr>
      <w:tr w:rsidR="0031712D" w:rsidRPr="001C63AA" w14:paraId="14DF40DB" w14:textId="77777777" w:rsidTr="00167638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559DA75" w14:textId="77777777" w:rsidR="0031712D" w:rsidRPr="001C63AA" w:rsidRDefault="0031712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ESR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(mm/h)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60B72B3" w14:textId="13A95DC6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  <w:r w:rsidR="00D42CDD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(28</w:t>
            </w:r>
            <w:r w:rsidR="00D42CDD">
              <w:rPr>
                <w:color w:val="000000"/>
              </w:rPr>
              <w:t>.0</w:t>
            </w:r>
            <w:r>
              <w:rPr>
                <w:color w:val="000000"/>
              </w:rPr>
              <w:t>-66</w:t>
            </w:r>
            <w:r w:rsidR="00D42CDD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03C3702" w14:textId="0B3B367B" w:rsidR="0031712D" w:rsidRPr="001C63AA" w:rsidRDefault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  <w:r w:rsidR="00D42CDD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(35</w:t>
            </w:r>
            <w:r w:rsidR="00D42CDD">
              <w:rPr>
                <w:color w:val="000000"/>
              </w:rPr>
              <w:t>.0</w:t>
            </w:r>
            <w:r>
              <w:rPr>
                <w:color w:val="000000"/>
              </w:rPr>
              <w:t>-76</w:t>
            </w:r>
            <w:r w:rsidR="00A01EE1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73CD8" w14:textId="400B273D" w:rsidR="0031712D" w:rsidRPr="00AF56E0" w:rsidRDefault="00B767BE" w:rsidP="00317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</w:t>
            </w:r>
            <w:r w:rsidR="00AF56E0"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4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384EC" w14:textId="75924D10" w:rsidR="0031712D" w:rsidRPr="001C63AA" w:rsidRDefault="00300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0.28</w:t>
            </w:r>
          </w:p>
        </w:tc>
      </w:tr>
      <w:tr w:rsidR="0031712D" w:rsidRPr="001C63AA" w14:paraId="2062CF62" w14:textId="77777777" w:rsidTr="00554A67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3C7D36B" w14:textId="77777777" w:rsidR="0031712D" w:rsidRPr="001C63AA" w:rsidRDefault="0031712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CRP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(mg/dL)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DAC50F2" w14:textId="1D172E9F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5.2 (2.5-13.7)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6AA43B5" w14:textId="1D6455BE" w:rsidR="0031712D" w:rsidRPr="001C63AA" w:rsidRDefault="0031712D" w:rsidP="0031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12.6 (4.7-20.9)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F450E4" w14:textId="33504BA1" w:rsidR="0031712D" w:rsidRPr="00AF56E0" w:rsidRDefault="00CD2552" w:rsidP="00317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&lt;0.001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A9B3C9" w14:textId="2DBDB489" w:rsidR="0031712D" w:rsidRPr="001C63AA" w:rsidRDefault="00300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0.49</w:t>
            </w:r>
          </w:p>
        </w:tc>
      </w:tr>
      <w:tr w:rsidR="005B1F99" w:rsidRPr="001C63AA" w14:paraId="04660535" w14:textId="77777777" w:rsidTr="006562E7">
        <w:trPr>
          <w:trHeight w:val="2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9BAA045" w14:textId="77777777" w:rsidR="005B1F99" w:rsidRPr="001C63AA" w:rsidRDefault="005B1F99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Length of Stay (days)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C7567B5" w14:textId="10296C12" w:rsidR="005B1F99" w:rsidRPr="001C63AA" w:rsidRDefault="005B1F99" w:rsidP="005B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5.1 (4-7.6)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F186591" w14:textId="2023AAEF" w:rsidR="005B1F99" w:rsidRPr="001C63AA" w:rsidRDefault="005B1F99" w:rsidP="005B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6.7 (4.9-10.3)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FD4B35" w14:textId="03979B1B" w:rsidR="005B1F99" w:rsidRPr="00AF56E0" w:rsidRDefault="005D1FCC" w:rsidP="005B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&lt;0.001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B20CB" w14:textId="5A9322F7" w:rsidR="005B1F99" w:rsidRPr="001C63AA" w:rsidRDefault="00300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0.47</w:t>
            </w:r>
          </w:p>
        </w:tc>
      </w:tr>
      <w:tr w:rsidR="005B1F99" w:rsidRPr="001C63AA" w14:paraId="30111A6A" w14:textId="77777777" w:rsidTr="00B63F42">
        <w:trPr>
          <w:trHeight w:val="22"/>
        </w:trPr>
        <w:tc>
          <w:tcPr>
            <w:tcW w:w="10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8E286AA" w14:textId="77777777" w:rsidR="005B1F99" w:rsidRPr="007D43EF" w:rsidRDefault="005B1F99" w:rsidP="005B1F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  <w:vertAlign w:val="superscript"/>
              </w:rPr>
              <w:t>1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Results are presented as median [interquartile range (IQR)] or %</w:t>
            </w:r>
          </w:p>
          <w:p w14:paraId="0554FB62" w14:textId="5C1BC513" w:rsidR="005B1F99" w:rsidRPr="007D43EF" w:rsidRDefault="005B1F99" w:rsidP="005B1F9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24"/>
                <w:vertAlign w:val="superscript"/>
              </w:rPr>
              <w:t>2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Wilcoxon Rank-sum tests or Fisher’s/Chi-squared tests </w:t>
            </w:r>
            <w:r w:rsidR="00AF56E0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comparing </w:t>
            </w:r>
            <w:r w:rsid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Pre-Treated and Not Pre-Treated</w:t>
            </w:r>
            <w:r w:rsidR="00AF56E0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 groups</w:t>
            </w:r>
          </w:p>
          <w:p w14:paraId="283C86FD" w14:textId="77777777" w:rsidR="005B1F99" w:rsidRPr="007D43EF" w:rsidRDefault="005B1F99" w:rsidP="005B1F9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  <w:t>3</w:t>
            </w: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  <w:t>SD = standardized (rank-based) difference (effect size)</w:t>
            </w:r>
          </w:p>
          <w:p w14:paraId="35136E14" w14:textId="77777777" w:rsidR="005B1F99" w:rsidRPr="007D43EF" w:rsidRDefault="005B1F99" w:rsidP="005B1F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WBC = white blood cell</w:t>
            </w:r>
          </w:p>
          <w:p w14:paraId="4572CAC2" w14:textId="77777777" w:rsidR="005B1F99" w:rsidRPr="007D43EF" w:rsidRDefault="005B1F99" w:rsidP="005B1F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ESR = erythrocyte sedimentation rate</w:t>
            </w:r>
          </w:p>
          <w:p w14:paraId="5FD957FB" w14:textId="77777777" w:rsidR="005B1F99" w:rsidRPr="001C63AA" w:rsidDel="00A23F52" w:rsidRDefault="005B1F99" w:rsidP="005B1F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CRP = C-reactive protein</w:t>
            </w:r>
          </w:p>
        </w:tc>
      </w:tr>
    </w:tbl>
    <w:p w14:paraId="3BD81CF5" w14:textId="264F9987" w:rsidR="00AB7907" w:rsidRDefault="00AB7907"/>
    <w:p w14:paraId="56C19068" w14:textId="77777777" w:rsidR="00AB7907" w:rsidRDefault="00AB7907">
      <w:pPr>
        <w:spacing w:after="0" w:line="240" w:lineRule="auto"/>
      </w:pPr>
      <w:r>
        <w:br w:type="page"/>
      </w:r>
    </w:p>
    <w:tbl>
      <w:tblPr>
        <w:tblW w:w="9074" w:type="dxa"/>
        <w:tblInd w:w="-1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06"/>
        <w:gridCol w:w="1882"/>
        <w:gridCol w:w="1729"/>
        <w:gridCol w:w="1236"/>
        <w:gridCol w:w="1221"/>
      </w:tblGrid>
      <w:tr w:rsidR="008B2FA7" w:rsidRPr="001C63AA" w14:paraId="130B01C1" w14:textId="77777777" w:rsidTr="008B2FA7">
        <w:trPr>
          <w:trHeight w:val="906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ACDC0BE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Characteristics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1</w:t>
            </w:r>
          </w:p>
          <w:p w14:paraId="2268267F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19F0AF3" w14:textId="2E22209D" w:rsidR="008B2FA7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Not Pretreated with Antibiotics</w:t>
            </w:r>
          </w:p>
          <w:p w14:paraId="184ED662" w14:textId="4ACC233E" w:rsidR="0013101A" w:rsidRDefault="0013101A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N=57</w:t>
            </w:r>
          </w:p>
          <w:p w14:paraId="2D73F0D5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D558E0F" w14:textId="6E49E812" w:rsidR="008B2FA7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Pretreat</w:t>
            </w:r>
            <w:r w:rsidR="00AF56E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with antibiotics</w:t>
            </w:r>
          </w:p>
          <w:p w14:paraId="766F86CA" w14:textId="5232A684" w:rsidR="0013101A" w:rsidRPr="001C63AA" w:rsidRDefault="0013101A" w:rsidP="00B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N=140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92F72F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P-value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18D08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062C4646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6B90A127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14:paraId="26833813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SD</w:t>
            </w:r>
            <w:r w:rsidRPr="001C63A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perscript"/>
              </w:rPr>
              <w:t>3</w:t>
            </w:r>
          </w:p>
        </w:tc>
      </w:tr>
      <w:tr w:rsidR="008B2FA7" w:rsidRPr="001C63AA" w14:paraId="6FCFA237" w14:textId="77777777" w:rsidTr="008B2FA7">
        <w:trPr>
          <w:trHeight w:val="26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84EFC37" w14:textId="791C802A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Other Culture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C9D48FC" w14:textId="77777777" w:rsidR="008B2FA7" w:rsidRPr="001C63AA" w:rsidDel="00925F9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905918A" w14:textId="77777777" w:rsidR="008B2FA7" w:rsidRPr="001C63AA" w:rsidDel="00925F9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35AD1222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B9D6244" w14:textId="77777777" w:rsidR="008B2FA7" w:rsidRPr="001C63AA" w:rsidRDefault="008B2FA7" w:rsidP="00B63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1C04F8" w:rsidRPr="001C63AA" w14:paraId="75312E5B" w14:textId="77777777" w:rsidTr="00D06F36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B8F1E2E" w14:textId="77777777" w:rsidR="001C04F8" w:rsidRPr="001C63AA" w:rsidRDefault="001C04F8" w:rsidP="001C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Age, years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A1E33E6" w14:textId="3770AAE4" w:rsidR="001C04F8" w:rsidRPr="001C63AA" w:rsidRDefault="001C04F8" w:rsidP="001C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5.4 (1.6-10.5)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3B9E6A1" w14:textId="7858AE16" w:rsidR="001C04F8" w:rsidRPr="001C63AA" w:rsidRDefault="001C04F8" w:rsidP="001C0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 (1.8-10.9)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93DE" w14:textId="666EB42A" w:rsidR="001C04F8" w:rsidRPr="001C63AA" w:rsidRDefault="001C04F8" w:rsidP="001C0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0.50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092DDC" w14:textId="4E6D9ED8" w:rsidR="001C04F8" w:rsidRPr="001C63AA" w:rsidRDefault="004A4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0.11</w:t>
            </w:r>
          </w:p>
        </w:tc>
      </w:tr>
      <w:tr w:rsidR="00D42CDD" w:rsidRPr="001C63AA" w14:paraId="6A08A5E4" w14:textId="77777777" w:rsidTr="008B2FA7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ACC464D" w14:textId="77777777" w:rsidR="00D42CDD" w:rsidRPr="001C63AA" w:rsidRDefault="00D42CDD" w:rsidP="00D4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Male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A9932F6" w14:textId="41616A01" w:rsidR="00D42CDD" w:rsidRPr="001C63AA" w:rsidRDefault="00D42CDD" w:rsidP="00D4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56.1%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244C243" w14:textId="512C7B88" w:rsidR="00D42CDD" w:rsidRPr="001C63AA" w:rsidRDefault="00D42CDD" w:rsidP="00D4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67.1%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DD5557" w14:textId="681A53FB" w:rsidR="00D42CDD" w:rsidRPr="001C63AA" w:rsidRDefault="001830C3" w:rsidP="00D4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0.15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1FABA4" w14:textId="50944CF1" w:rsidR="00D42CDD" w:rsidRPr="001C63AA" w:rsidRDefault="00B1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0.23</w:t>
            </w:r>
          </w:p>
        </w:tc>
      </w:tr>
      <w:tr w:rsidR="00D42CDD" w:rsidRPr="001C63AA" w14:paraId="394A610A" w14:textId="77777777" w:rsidTr="008B2FA7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8D10A92" w14:textId="77777777" w:rsidR="00D42CDD" w:rsidRPr="001C63AA" w:rsidRDefault="00D42CDD" w:rsidP="00D4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79716A2" w14:textId="77777777" w:rsidR="00D42CDD" w:rsidRPr="001C63AA" w:rsidRDefault="00D42CDD" w:rsidP="00D4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3A4C0883" w14:textId="77777777" w:rsidR="00D42CDD" w:rsidRPr="001C63AA" w:rsidRDefault="00D42CDD" w:rsidP="00D4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EF6442" w14:textId="34BD20DE" w:rsidR="00D42CDD" w:rsidRPr="001C63AA" w:rsidRDefault="00955F20" w:rsidP="00D42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0.65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E5E336" w14:textId="2C5DE434" w:rsidR="00D42CDD" w:rsidRPr="001C63AA" w:rsidRDefault="00B1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0.29</w:t>
            </w:r>
          </w:p>
        </w:tc>
      </w:tr>
      <w:tr w:rsidR="00FE6F87" w:rsidRPr="001C63AA" w14:paraId="00F8A95C" w14:textId="77777777" w:rsidTr="0005505A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5798EFA" w14:textId="77777777" w:rsidR="00FE6F87" w:rsidRPr="001C63AA" w:rsidRDefault="00FE6F87" w:rsidP="00FE6F8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Caucasian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428A9F6" w14:textId="4DBFABDA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70D1F6F" w14:textId="4D3098CB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7B895E" w14:textId="77777777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519CCA" w14:textId="77777777" w:rsidR="00FE6F87" w:rsidRPr="001C63AA" w:rsidRDefault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E6F87" w:rsidRPr="001C63AA" w14:paraId="6102D64B" w14:textId="77777777" w:rsidTr="00BE590A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E85D5D5" w14:textId="2AC755EF" w:rsidR="00FE6F87" w:rsidRPr="001C63AA" w:rsidRDefault="00FE6F87" w:rsidP="00FE6F87">
            <w:pPr>
              <w:spacing w:after="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     </w:t>
            </w:r>
            <w:r w:rsidR="004A6139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  African-American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30B2B88" w14:textId="27E9300E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E91B0A9" w14:textId="37E54FF8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38.6%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331C56" w14:textId="77777777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D2DA06" w14:textId="77777777" w:rsidR="00FE6F87" w:rsidRPr="001C63AA" w:rsidRDefault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E6F87" w:rsidRPr="001C63AA" w14:paraId="7F94AFB6" w14:textId="77777777" w:rsidTr="0094116D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4E3EB57" w14:textId="77777777" w:rsidR="00FE6F87" w:rsidRPr="001C63AA" w:rsidRDefault="00FE6F87" w:rsidP="00FE6F8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Asian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A22F2AC" w14:textId="43643A02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3.5%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9C4A167" w14:textId="771227B4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2.9%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70BC10" w14:textId="77777777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EBB53D" w14:textId="77777777" w:rsidR="00FE6F87" w:rsidRPr="001C63AA" w:rsidRDefault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E6F87" w:rsidRPr="001C63AA" w14:paraId="7EFC324F" w14:textId="77777777" w:rsidTr="008B2FA7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625CF0F" w14:textId="77777777" w:rsidR="00FE6F87" w:rsidRPr="001C63AA" w:rsidRDefault="00FE6F87" w:rsidP="00FE6F8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Hispanic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5582CCFA" w14:textId="3CB05882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5FE725B" w14:textId="34E92D7D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75D73C" w14:textId="77777777" w:rsidR="00FE6F87" w:rsidRPr="001C63AA" w:rsidRDefault="00FE6F87" w:rsidP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CF1242" w14:textId="77777777" w:rsidR="00FE6F87" w:rsidRPr="001C63AA" w:rsidRDefault="00FE6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895F4B" w:rsidRPr="001C63AA" w14:paraId="221EF69A" w14:textId="77777777" w:rsidTr="004F1115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C22F3B7" w14:textId="77777777" w:rsidR="00895F4B" w:rsidRPr="001C63AA" w:rsidRDefault="00895F4B" w:rsidP="00895F4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Other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3EDE05C" w14:textId="0EA25656" w:rsidR="00895F4B" w:rsidRPr="001C63AA" w:rsidRDefault="00895F4B" w:rsidP="0089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7C4FE51" w14:textId="04D6C8CF" w:rsidR="00895F4B" w:rsidRPr="001C63AA" w:rsidRDefault="00895F4B" w:rsidP="0089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5D3B8B" w14:textId="77777777" w:rsidR="00895F4B" w:rsidRPr="001C63AA" w:rsidRDefault="00895F4B" w:rsidP="0089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C246B1" w14:textId="77777777" w:rsidR="00895F4B" w:rsidRPr="001C63AA" w:rsidRDefault="0089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895F4B" w:rsidRPr="001C63AA" w14:paraId="51860531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8E746FE" w14:textId="77777777" w:rsidR="00895F4B" w:rsidRPr="001C63AA" w:rsidRDefault="00895F4B" w:rsidP="00895F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Race, collapsed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CBEF9B1" w14:textId="77777777" w:rsidR="00895F4B" w:rsidRPr="001C63AA" w:rsidRDefault="00895F4B" w:rsidP="0089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57DB1A0" w14:textId="77777777" w:rsidR="00895F4B" w:rsidRPr="001C63AA" w:rsidRDefault="00895F4B" w:rsidP="0089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14150E" w14:textId="19466CD9" w:rsidR="00895F4B" w:rsidRPr="001C63AA" w:rsidRDefault="001B6FD2" w:rsidP="0089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0.74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7869F8" w14:textId="7934F74A" w:rsidR="00895F4B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0.05</w:t>
            </w:r>
          </w:p>
        </w:tc>
      </w:tr>
      <w:tr w:rsidR="00F52935" w:rsidRPr="001C63AA" w14:paraId="2CF2FD2C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D820830" w14:textId="77777777" w:rsidR="00F52935" w:rsidRPr="001C63AA" w:rsidRDefault="00F52935" w:rsidP="00F52935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White vs non-white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9924F8D" w14:textId="46929A5A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52.6%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D0297CF" w14:textId="01385A72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86B3E4" w14:textId="3303EBBD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DE15B1" w14:textId="139E17CE" w:rsidR="00F52935" w:rsidRPr="001C63AA" w:rsidRDefault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52935" w:rsidRPr="001C63AA" w14:paraId="4F08FBC1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0E73A9C" w14:textId="77777777" w:rsidR="00F52935" w:rsidRPr="001C63AA" w:rsidRDefault="00F52935" w:rsidP="004A61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Type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01AFC690" w14:textId="77777777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4F612DFF" w14:textId="77777777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2E6581" w14:textId="15138DA7" w:rsidR="00F52935" w:rsidRPr="001C63AA" w:rsidRDefault="001B6FD2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F8FCDA" w14:textId="6B6ECB0D" w:rsidR="00F52935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0.25</w:t>
            </w:r>
          </w:p>
        </w:tc>
      </w:tr>
      <w:tr w:rsidR="00F52935" w:rsidRPr="001C63AA" w14:paraId="521243B9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6AEFCAC" w14:textId="77777777" w:rsidR="00F52935" w:rsidRPr="001C63AA" w:rsidRDefault="00F52935" w:rsidP="00F52935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Osteomyelitis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46B9F31" w14:textId="0259C155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36.8%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FC6E940" w14:textId="485A95F9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44.3%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EF1CE8" w14:textId="77777777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34D669" w14:textId="77777777" w:rsidR="00F52935" w:rsidRPr="001C63AA" w:rsidRDefault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52935" w:rsidRPr="001C63AA" w14:paraId="539F22EB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21BCF849" w14:textId="77777777" w:rsidR="00F52935" w:rsidRPr="001C63AA" w:rsidRDefault="00F52935" w:rsidP="00F52935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Septic Arthritis Only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7F29C385" w14:textId="2FFD4852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31.6%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03EB45D" w14:textId="22CC38AC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20.7%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9A0EC2" w14:textId="77777777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34DA15" w14:textId="77777777" w:rsidR="00F52935" w:rsidRPr="001C63AA" w:rsidRDefault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52935" w:rsidRPr="001C63AA" w14:paraId="578F3471" w14:textId="77777777" w:rsidTr="008B2FA7">
        <w:trPr>
          <w:trHeight w:val="214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B0B74E1" w14:textId="77777777" w:rsidR="00F52935" w:rsidRPr="001C63AA" w:rsidRDefault="00F52935" w:rsidP="00F52935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Both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CB7F42C" w14:textId="642633BF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31.6%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81EEDD0" w14:textId="3DC45C94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color w:val="000000"/>
              </w:rPr>
              <w:t>35.0%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961663" w14:textId="77777777" w:rsidR="00F52935" w:rsidRPr="001C63AA" w:rsidRDefault="00F52935" w:rsidP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E594ED" w14:textId="77777777" w:rsidR="00F52935" w:rsidRPr="001C63AA" w:rsidRDefault="00F5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D27DF1" w:rsidRPr="001C63AA" w14:paraId="2C99E6CB" w14:textId="77777777" w:rsidTr="00AE07B5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BDBC5EB" w14:textId="77777777" w:rsidR="00D27DF1" w:rsidRPr="001C63AA" w:rsidRDefault="00D27DF1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Duration of symptoms at</w:t>
            </w:r>
          </w:p>
          <w:p w14:paraId="29448D4F" w14:textId="77777777" w:rsidR="00D27DF1" w:rsidRPr="001C63AA" w:rsidRDefault="00D27DF1" w:rsidP="00D2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presentation, days 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E065FC7" w14:textId="2DEEAAC4" w:rsidR="00D27DF1" w:rsidRPr="001C63AA" w:rsidRDefault="00D27DF1" w:rsidP="00D2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4.0 (3.0-7.0)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65952E15" w14:textId="724B00E9" w:rsidR="00D27DF1" w:rsidRPr="001C63AA" w:rsidRDefault="00D27DF1" w:rsidP="00D2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4.0 (3.0-7.0)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15BED6" w14:textId="70C8348E" w:rsidR="00D27DF1" w:rsidRPr="001C63AA" w:rsidRDefault="001B6FD2" w:rsidP="00D27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0.77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8AB04A" w14:textId="2475E0B8" w:rsidR="00D27DF1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0.05</w:t>
            </w:r>
          </w:p>
        </w:tc>
      </w:tr>
      <w:tr w:rsidR="00713D60" w:rsidRPr="001C63AA" w14:paraId="3C5E6A5B" w14:textId="77777777" w:rsidTr="00FB41F5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737C068" w14:textId="77777777" w:rsidR="00713D60" w:rsidRPr="001C63AA" w:rsidRDefault="00713D60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Fever at presentation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C5F87A3" w14:textId="1CDA9BA6" w:rsidR="00713D60" w:rsidRPr="001C63AA" w:rsidRDefault="00713D60" w:rsidP="00713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77.2%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57E3599F" w14:textId="0991DE97" w:rsidR="00713D60" w:rsidRPr="001C63AA" w:rsidRDefault="00713D60" w:rsidP="00713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82.1%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207B2" w14:textId="14439531" w:rsidR="00713D60" w:rsidRPr="001C63AA" w:rsidRDefault="001B6FD2" w:rsidP="00713D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1E16D3" w14:textId="57EAA830" w:rsidR="00713D60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0.05</w:t>
            </w:r>
          </w:p>
        </w:tc>
      </w:tr>
      <w:tr w:rsidR="00582F61" w:rsidRPr="001C63AA" w14:paraId="22722E6C" w14:textId="77777777" w:rsidTr="00916561">
        <w:trPr>
          <w:trHeight w:val="45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D22E666" w14:textId="77777777" w:rsidR="00582F61" w:rsidRPr="001C63AA" w:rsidRDefault="00582F61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WBC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count (x10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9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/L)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C273B36" w14:textId="049E1E58" w:rsidR="00582F61" w:rsidRPr="001C63AA" w:rsidRDefault="00582F61" w:rsidP="0058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11.2 (8.3-14.2)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181773CA" w14:textId="40FEBFC7" w:rsidR="00582F61" w:rsidRPr="001C63AA" w:rsidRDefault="00582F61" w:rsidP="0058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12.5 (9.2-17.2)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C1D8CF" w14:textId="5C92E9A5" w:rsidR="00582F61" w:rsidRPr="001C63AA" w:rsidRDefault="001B6FD2" w:rsidP="00582F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0.07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555A33" w14:textId="008529B6" w:rsidR="00582F61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0.31</w:t>
            </w:r>
          </w:p>
        </w:tc>
      </w:tr>
      <w:tr w:rsidR="00EB06DD" w:rsidRPr="001C63AA" w14:paraId="29E93670" w14:textId="77777777" w:rsidTr="00CB759D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16B9B30" w14:textId="77777777" w:rsidR="00EB06DD" w:rsidRPr="001C63AA" w:rsidRDefault="00EB06DD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ESR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(mm/h)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7EB782A" w14:textId="5C2494D4" w:rsidR="00EB06DD" w:rsidRPr="001C63AA" w:rsidRDefault="00EB06DD" w:rsidP="00EB0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45.0 (31.0-70.0)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0F6DBDD9" w14:textId="6C48B79E" w:rsidR="00EB06DD" w:rsidRPr="001C63AA" w:rsidRDefault="00EB0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  <w:r w:rsidR="00B4452A">
              <w:rPr>
                <w:color w:val="000000"/>
              </w:rPr>
              <w:t>.0</w:t>
            </w:r>
            <w:r>
              <w:rPr>
                <w:color w:val="000000"/>
              </w:rPr>
              <w:t xml:space="preserve"> (30</w:t>
            </w:r>
            <w:r w:rsidR="00C91233">
              <w:rPr>
                <w:color w:val="000000"/>
              </w:rPr>
              <w:t>.0</w:t>
            </w:r>
            <w:r>
              <w:rPr>
                <w:color w:val="000000"/>
              </w:rPr>
              <w:t>-68</w:t>
            </w:r>
            <w:r w:rsidR="00C91233">
              <w:rPr>
                <w:color w:val="000000"/>
              </w:rPr>
              <w:t>.0</w:t>
            </w:r>
            <w:r>
              <w:rPr>
                <w:color w:val="000000"/>
              </w:rPr>
              <w:t>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18F877" w14:textId="28C92D5A" w:rsidR="00EB06DD" w:rsidRPr="001C63AA" w:rsidRDefault="001B6FD2" w:rsidP="00EB0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0.94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A3971F" w14:textId="695A2BFF" w:rsidR="00EB06DD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0.01</w:t>
            </w:r>
          </w:p>
        </w:tc>
      </w:tr>
      <w:tr w:rsidR="001061D8" w:rsidRPr="001C63AA" w14:paraId="228759EB" w14:textId="77777777" w:rsidTr="001D4BBC">
        <w:trPr>
          <w:trHeight w:val="128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2DA26AC" w14:textId="77777777" w:rsidR="001061D8" w:rsidRPr="001C63AA" w:rsidRDefault="001061D8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Initial CRP</w:t>
            </w:r>
            <w:r w:rsidRPr="001C63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(mg/dL)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FA92DAA" w14:textId="2F65B652" w:rsidR="001061D8" w:rsidRPr="001C63AA" w:rsidRDefault="001061D8" w:rsidP="0010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5.9 (3.1-10.4)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2849C028" w14:textId="6C103FFA" w:rsidR="001061D8" w:rsidRPr="001C63AA" w:rsidRDefault="001061D8" w:rsidP="0010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11.6 (3.7-21.7)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5D7980" w14:textId="3E87BC35" w:rsidR="001061D8" w:rsidRPr="00AF56E0" w:rsidRDefault="001B6FD2" w:rsidP="0010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0.008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5DE782" w14:textId="7200D3EB" w:rsidR="001061D8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0.44</w:t>
            </w:r>
          </w:p>
        </w:tc>
      </w:tr>
      <w:tr w:rsidR="001061D8" w:rsidRPr="001C63AA" w14:paraId="556DB845" w14:textId="77777777" w:rsidTr="00637EE4">
        <w:trPr>
          <w:trHeight w:val="22"/>
        </w:trPr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D91513B" w14:textId="77777777" w:rsidR="001061D8" w:rsidRPr="001C63AA" w:rsidRDefault="001061D8" w:rsidP="004A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3AA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Length of Stay (days)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38B9D9E3" w14:textId="47BB3E01" w:rsidR="001061D8" w:rsidRPr="001C63AA" w:rsidRDefault="001061D8" w:rsidP="0010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5.0 (4.2-7.8)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</w:tcPr>
          <w:p w14:paraId="4CE8B1E1" w14:textId="6D03ADED" w:rsidR="001061D8" w:rsidRPr="001C63AA" w:rsidRDefault="001061D8" w:rsidP="0010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6.4 (5</w:t>
            </w:r>
            <w:r w:rsidR="00DD6F0A">
              <w:rPr>
                <w:color w:val="000000"/>
              </w:rPr>
              <w:t>.0</w:t>
            </w:r>
            <w:r>
              <w:rPr>
                <w:color w:val="000000"/>
              </w:rPr>
              <w:t>-9.9)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FCEB78" w14:textId="3EF5072A" w:rsidR="001061D8" w:rsidRPr="00AF56E0" w:rsidRDefault="003B1688" w:rsidP="00106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0.0</w:t>
            </w:r>
            <w:r w:rsidR="00AF56E0" w:rsidRP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E20F32" w14:textId="43AED268" w:rsidR="001061D8" w:rsidRPr="001C63AA" w:rsidRDefault="00EE6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  <w:t>0.38</w:t>
            </w:r>
          </w:p>
        </w:tc>
      </w:tr>
      <w:tr w:rsidR="001061D8" w:rsidRPr="001C63AA" w14:paraId="19272A15" w14:textId="77777777" w:rsidTr="00B63F42">
        <w:trPr>
          <w:trHeight w:val="22"/>
        </w:trPr>
        <w:tc>
          <w:tcPr>
            <w:tcW w:w="9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1C5F1096" w14:textId="77777777" w:rsidR="001061D8" w:rsidRPr="007D43EF" w:rsidRDefault="001061D8" w:rsidP="00106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  <w:vertAlign w:val="superscript"/>
              </w:rPr>
              <w:t>1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Results are presented as median [interquartile range (IQR)] or %</w:t>
            </w:r>
          </w:p>
          <w:p w14:paraId="060C065D" w14:textId="4A2E4E90" w:rsidR="001061D8" w:rsidRPr="007D43EF" w:rsidRDefault="001061D8" w:rsidP="001061D8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18"/>
                <w:szCs w:val="24"/>
                <w:vertAlign w:val="superscript"/>
              </w:rPr>
              <w:t>2</w:t>
            </w:r>
            <w:r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Wilcoxon Rank-sum tests or Fisher’s/Chi-squared tests </w:t>
            </w:r>
            <w:r w:rsidR="00AF56E0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comparing </w:t>
            </w:r>
            <w:r w:rsidR="00AF56E0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>Pre-Treated and Not Pre-Treated</w:t>
            </w:r>
            <w:r w:rsidR="00AF56E0" w:rsidRPr="007D43EF">
              <w:rPr>
                <w:rFonts w:ascii="Times New Roman" w:eastAsia="Calibri" w:hAnsi="Times New Roman" w:cs="Times New Roman"/>
                <w:color w:val="000000" w:themeColor="dark1"/>
                <w:kern w:val="24"/>
                <w:sz w:val="18"/>
                <w:szCs w:val="24"/>
              </w:rPr>
              <w:t xml:space="preserve"> groups</w:t>
            </w:r>
          </w:p>
          <w:p w14:paraId="165CD649" w14:textId="77777777" w:rsidR="001061D8" w:rsidRPr="007D43EF" w:rsidRDefault="001061D8" w:rsidP="001061D8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</w:pP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  <w:vertAlign w:val="superscript"/>
              </w:rPr>
              <w:t>3</w:t>
            </w:r>
            <w:r w:rsidRPr="007D43EF">
              <w:rPr>
                <w:rFonts w:ascii="Times New Roman" w:eastAsia="Calibri" w:hAnsi="Times New Roman" w:cs="Times New Roman"/>
                <w:kern w:val="24"/>
                <w:sz w:val="18"/>
                <w:szCs w:val="24"/>
              </w:rPr>
              <w:t>SD = standardized (rank-based) difference (effect size)</w:t>
            </w:r>
          </w:p>
          <w:p w14:paraId="0295605A" w14:textId="77777777" w:rsidR="001061D8" w:rsidRPr="007D43EF" w:rsidRDefault="001061D8" w:rsidP="001061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WBC = white blood cell</w:t>
            </w:r>
          </w:p>
          <w:p w14:paraId="379E0828" w14:textId="77777777" w:rsidR="001061D8" w:rsidRPr="007D43EF" w:rsidRDefault="001061D8" w:rsidP="001061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ESR = erythrocyte sedimentation rate</w:t>
            </w:r>
          </w:p>
          <w:p w14:paraId="6425CC9A" w14:textId="44ABA77F" w:rsidR="001061D8" w:rsidRPr="001C63AA" w:rsidRDefault="001061D8" w:rsidP="00106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D43E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  <w:r w:rsidRPr="007D43EF">
              <w:rPr>
                <w:rFonts w:ascii="Times New Roman" w:hAnsi="Times New Roman" w:cs="Times New Roman"/>
                <w:sz w:val="18"/>
                <w:szCs w:val="24"/>
              </w:rPr>
              <w:t>CRP = C-reactive protein</w:t>
            </w:r>
          </w:p>
        </w:tc>
      </w:tr>
    </w:tbl>
    <w:p w14:paraId="6EE019ED" w14:textId="77777777" w:rsidR="00543CEB" w:rsidRDefault="00543CEB"/>
    <w:sectPr w:rsidR="00543CE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D7124" w14:textId="77777777" w:rsidR="00676855" w:rsidRDefault="00676855" w:rsidP="00AB7907">
      <w:pPr>
        <w:spacing w:after="0" w:line="240" w:lineRule="auto"/>
      </w:pPr>
      <w:r>
        <w:separator/>
      </w:r>
    </w:p>
  </w:endnote>
  <w:endnote w:type="continuationSeparator" w:id="0">
    <w:p w14:paraId="3714E6AD" w14:textId="77777777" w:rsidR="00676855" w:rsidRDefault="00676855" w:rsidP="00AB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7815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BB1B2" w14:textId="36540112" w:rsidR="00B63F42" w:rsidRDefault="00B63F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2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1FF9E1" w14:textId="77777777" w:rsidR="00B63F42" w:rsidRDefault="00B63F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8B761" w14:textId="77777777" w:rsidR="00676855" w:rsidRDefault="00676855" w:rsidP="00AB7907">
      <w:pPr>
        <w:spacing w:after="0" w:line="240" w:lineRule="auto"/>
      </w:pPr>
      <w:r>
        <w:separator/>
      </w:r>
    </w:p>
  </w:footnote>
  <w:footnote w:type="continuationSeparator" w:id="0">
    <w:p w14:paraId="4C05CBE3" w14:textId="77777777" w:rsidR="00676855" w:rsidRDefault="00676855" w:rsidP="00AB7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01"/>
    <w:rsid w:val="00024BE4"/>
    <w:rsid w:val="00057832"/>
    <w:rsid w:val="000A27E3"/>
    <w:rsid w:val="000D087C"/>
    <w:rsid w:val="000F7D08"/>
    <w:rsid w:val="00103D2A"/>
    <w:rsid w:val="001061D8"/>
    <w:rsid w:val="00110D77"/>
    <w:rsid w:val="0013101A"/>
    <w:rsid w:val="00172553"/>
    <w:rsid w:val="00175748"/>
    <w:rsid w:val="001830C3"/>
    <w:rsid w:val="00196F46"/>
    <w:rsid w:val="001B6FD2"/>
    <w:rsid w:val="001C04F8"/>
    <w:rsid w:val="001C37D2"/>
    <w:rsid w:val="001D1FD0"/>
    <w:rsid w:val="001F1453"/>
    <w:rsid w:val="00285C00"/>
    <w:rsid w:val="002B35E5"/>
    <w:rsid w:val="002C020F"/>
    <w:rsid w:val="002C7786"/>
    <w:rsid w:val="002E3A3A"/>
    <w:rsid w:val="00300A40"/>
    <w:rsid w:val="0031712D"/>
    <w:rsid w:val="003247C3"/>
    <w:rsid w:val="00331C13"/>
    <w:rsid w:val="00345AA7"/>
    <w:rsid w:val="003526B1"/>
    <w:rsid w:val="00370E85"/>
    <w:rsid w:val="003867BC"/>
    <w:rsid w:val="003B1688"/>
    <w:rsid w:val="003D5AB2"/>
    <w:rsid w:val="003D662D"/>
    <w:rsid w:val="00417E49"/>
    <w:rsid w:val="00423CDA"/>
    <w:rsid w:val="00436385"/>
    <w:rsid w:val="00444646"/>
    <w:rsid w:val="00455664"/>
    <w:rsid w:val="004A47F8"/>
    <w:rsid w:val="004A6139"/>
    <w:rsid w:val="004F2EB3"/>
    <w:rsid w:val="004F5954"/>
    <w:rsid w:val="00543CEB"/>
    <w:rsid w:val="00582F61"/>
    <w:rsid w:val="00584C4A"/>
    <w:rsid w:val="005A3F9A"/>
    <w:rsid w:val="005B1F99"/>
    <w:rsid w:val="005C148D"/>
    <w:rsid w:val="005D1FCC"/>
    <w:rsid w:val="00610CBC"/>
    <w:rsid w:val="0061672F"/>
    <w:rsid w:val="006474F9"/>
    <w:rsid w:val="00676855"/>
    <w:rsid w:val="006A52C8"/>
    <w:rsid w:val="006A7C3A"/>
    <w:rsid w:val="006F18C9"/>
    <w:rsid w:val="00713D60"/>
    <w:rsid w:val="00746EDA"/>
    <w:rsid w:val="00761258"/>
    <w:rsid w:val="007D3188"/>
    <w:rsid w:val="007D43EF"/>
    <w:rsid w:val="007D64F2"/>
    <w:rsid w:val="007E0C47"/>
    <w:rsid w:val="007E1920"/>
    <w:rsid w:val="007E3669"/>
    <w:rsid w:val="007F408B"/>
    <w:rsid w:val="008558BE"/>
    <w:rsid w:val="00887234"/>
    <w:rsid w:val="00895F4B"/>
    <w:rsid w:val="008B26BA"/>
    <w:rsid w:val="008B2FA7"/>
    <w:rsid w:val="008D769B"/>
    <w:rsid w:val="008F193A"/>
    <w:rsid w:val="0091411E"/>
    <w:rsid w:val="00914D01"/>
    <w:rsid w:val="00921D92"/>
    <w:rsid w:val="00925F9A"/>
    <w:rsid w:val="00955F20"/>
    <w:rsid w:val="00962BF5"/>
    <w:rsid w:val="009916BA"/>
    <w:rsid w:val="009978FD"/>
    <w:rsid w:val="009A096E"/>
    <w:rsid w:val="009C0F80"/>
    <w:rsid w:val="009F7E68"/>
    <w:rsid w:val="00A01EE1"/>
    <w:rsid w:val="00A03401"/>
    <w:rsid w:val="00A04FE0"/>
    <w:rsid w:val="00A177DF"/>
    <w:rsid w:val="00A23F52"/>
    <w:rsid w:val="00A46159"/>
    <w:rsid w:val="00A72924"/>
    <w:rsid w:val="00A750D9"/>
    <w:rsid w:val="00A81140"/>
    <w:rsid w:val="00AB7907"/>
    <w:rsid w:val="00AE036E"/>
    <w:rsid w:val="00AE7BFA"/>
    <w:rsid w:val="00AF361B"/>
    <w:rsid w:val="00AF56E0"/>
    <w:rsid w:val="00B01E4C"/>
    <w:rsid w:val="00B06285"/>
    <w:rsid w:val="00B166AE"/>
    <w:rsid w:val="00B41190"/>
    <w:rsid w:val="00B4452A"/>
    <w:rsid w:val="00B6088C"/>
    <w:rsid w:val="00B63F42"/>
    <w:rsid w:val="00B6493C"/>
    <w:rsid w:val="00B65EDB"/>
    <w:rsid w:val="00B767BE"/>
    <w:rsid w:val="00C87261"/>
    <w:rsid w:val="00C9086E"/>
    <w:rsid w:val="00C91233"/>
    <w:rsid w:val="00CA5572"/>
    <w:rsid w:val="00CA6B39"/>
    <w:rsid w:val="00CC5D55"/>
    <w:rsid w:val="00CD2552"/>
    <w:rsid w:val="00D27DF1"/>
    <w:rsid w:val="00D42CDD"/>
    <w:rsid w:val="00D66C61"/>
    <w:rsid w:val="00D85900"/>
    <w:rsid w:val="00DB12DF"/>
    <w:rsid w:val="00DB150B"/>
    <w:rsid w:val="00DD1B5C"/>
    <w:rsid w:val="00DD6F0A"/>
    <w:rsid w:val="00DE35A2"/>
    <w:rsid w:val="00E2089C"/>
    <w:rsid w:val="00E804B9"/>
    <w:rsid w:val="00EB06DD"/>
    <w:rsid w:val="00EB6AA1"/>
    <w:rsid w:val="00EE1147"/>
    <w:rsid w:val="00EE62AF"/>
    <w:rsid w:val="00EF2DA4"/>
    <w:rsid w:val="00EF5DA0"/>
    <w:rsid w:val="00F022B2"/>
    <w:rsid w:val="00F1058D"/>
    <w:rsid w:val="00F52935"/>
    <w:rsid w:val="00F65CB7"/>
    <w:rsid w:val="00FA10C7"/>
    <w:rsid w:val="00FC124E"/>
    <w:rsid w:val="00FC1F35"/>
    <w:rsid w:val="00FD2E15"/>
    <w:rsid w:val="00FE6F87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AB75"/>
  <w15:chartTrackingRefBased/>
  <w15:docId w15:val="{CA17DC13-23A1-422D-9E27-E3B050B6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01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8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7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907"/>
  </w:style>
  <w:style w:type="paragraph" w:styleId="Footer">
    <w:name w:val="footer"/>
    <w:basedOn w:val="Normal"/>
    <w:link w:val="FooterChar"/>
    <w:uiPriority w:val="99"/>
    <w:unhideWhenUsed/>
    <w:rsid w:val="00AB7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Lansell</dc:creator>
  <cp:keywords/>
  <dc:description/>
  <cp:lastModifiedBy>Amanda Lansell</cp:lastModifiedBy>
  <cp:revision>133</cp:revision>
  <dcterms:created xsi:type="dcterms:W3CDTF">2019-01-10T19:37:00Z</dcterms:created>
  <dcterms:modified xsi:type="dcterms:W3CDTF">2021-03-03T15:48:00Z</dcterms:modified>
</cp:coreProperties>
</file>