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2ED67" w14:textId="35982AD2" w:rsidR="000722E6" w:rsidRPr="00B125F2" w:rsidRDefault="00987D15" w:rsidP="00B125F2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B125F2">
        <w:rPr>
          <w:rFonts w:ascii="Times New Roman" w:hAnsi="Times New Roman" w:cs="Times New Roman"/>
          <w:sz w:val="24"/>
          <w:szCs w:val="24"/>
          <w:lang w:val="en-US"/>
        </w:rPr>
        <w:t xml:space="preserve">Additional table 1. </w:t>
      </w:r>
      <w:r w:rsidR="00657760" w:rsidRPr="00B125F2">
        <w:rPr>
          <w:rFonts w:ascii="Times New Roman" w:hAnsi="Times New Roman" w:cs="Times New Roman"/>
          <w:sz w:val="24"/>
          <w:szCs w:val="24"/>
          <w:lang w:val="en-US"/>
        </w:rPr>
        <w:t xml:space="preserve">Comparisons of </w:t>
      </w:r>
      <w:r w:rsidR="00FF3ACA">
        <w:rPr>
          <w:rFonts w:ascii="Times New Roman" w:hAnsi="Times New Roman" w:cs="Times New Roman"/>
          <w:sz w:val="24"/>
          <w:szCs w:val="24"/>
          <w:lang w:val="en-US"/>
        </w:rPr>
        <w:t xml:space="preserve">group characteristics for </w:t>
      </w:r>
      <w:r w:rsidR="00657760" w:rsidRPr="00B125F2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Pr="00B125F2">
        <w:rPr>
          <w:rFonts w:ascii="Times New Roman" w:hAnsi="Times New Roman" w:cs="Times New Roman"/>
          <w:sz w:val="24"/>
          <w:szCs w:val="24"/>
          <w:lang w:val="en-US"/>
        </w:rPr>
        <w:t xml:space="preserve"> and excluded children. Proportions, and P-values from a χ</w:t>
      </w:r>
      <w:r w:rsidRPr="00B125F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B125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</w:t>
      </w:r>
      <w:r w:rsidRPr="00B125F2">
        <w:rPr>
          <w:rFonts w:ascii="Times New Roman" w:hAnsi="Times New Roman" w:cs="Times New Roman"/>
          <w:sz w:val="24"/>
          <w:szCs w:val="24"/>
          <w:lang w:val="en-US"/>
        </w:rPr>
        <w:t>test.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9"/>
        <w:gridCol w:w="1350"/>
        <w:gridCol w:w="1123"/>
        <w:gridCol w:w="950"/>
      </w:tblGrid>
      <w:tr w:rsidR="00F16B14" w:rsidRPr="00B125F2" w14:paraId="6D831255" w14:textId="77777777" w:rsidTr="00345EC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9F9119" w14:textId="77777777" w:rsidR="00F16B14" w:rsidRPr="00B125F2" w:rsidRDefault="00F16B14" w:rsidP="00B125F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F82498" w14:textId="77777777" w:rsidR="00F16B14" w:rsidRDefault="00657760" w:rsidP="00B77E8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  <w:proofErr w:type="spellEnd"/>
          </w:p>
          <w:p w14:paraId="088E494C" w14:textId="6297D183" w:rsidR="00B77E87" w:rsidRPr="00B125F2" w:rsidRDefault="00B77E87" w:rsidP="00B77E8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(n=430)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389847" w14:textId="77777777" w:rsidR="00F16B14" w:rsidRDefault="00F16B14" w:rsidP="00B77E8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Excluded</w:t>
            </w:r>
            <w:proofErr w:type="spellEnd"/>
          </w:p>
          <w:p w14:paraId="559E9A96" w14:textId="08D608B3" w:rsidR="00B77E87" w:rsidRPr="00B125F2" w:rsidRDefault="00B77E87" w:rsidP="00B77E8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(n=42)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9D4C40" w14:textId="62C5A28A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proofErr w:type="spellStart"/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</w:p>
        </w:tc>
      </w:tr>
      <w:tr w:rsidR="00B125F2" w:rsidRPr="00B125F2" w14:paraId="13C59FE2" w14:textId="77777777" w:rsidTr="00345EC1">
        <w:tc>
          <w:tcPr>
            <w:tcW w:w="0" w:type="auto"/>
            <w:tcBorders>
              <w:top w:val="single" w:sz="4" w:space="0" w:color="auto"/>
            </w:tcBorders>
          </w:tcPr>
          <w:p w14:paraId="307EFF6D" w14:textId="585A4F28" w:rsidR="00B125F2" w:rsidRPr="00B125F2" w:rsidRDefault="00B125F2" w:rsidP="00B125F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19CF84" w14:textId="77777777" w:rsidR="00B125F2" w:rsidRPr="00B125F2" w:rsidRDefault="00B125F2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3AC967" w14:textId="77777777" w:rsidR="00B125F2" w:rsidRPr="00B125F2" w:rsidRDefault="00B125F2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A4D5513" w14:textId="11CC1EDA" w:rsidR="00B125F2" w:rsidRPr="00B125F2" w:rsidRDefault="00B125F2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0.399</w:t>
            </w:r>
            <w:proofErr w:type="gramEnd"/>
          </w:p>
        </w:tc>
      </w:tr>
      <w:tr w:rsidR="00F16B14" w:rsidRPr="00B125F2" w14:paraId="05EA027E" w14:textId="77777777" w:rsidTr="00345EC1">
        <w:tc>
          <w:tcPr>
            <w:tcW w:w="0" w:type="auto"/>
            <w:tcBorders>
              <w:top w:val="single" w:sz="4" w:space="0" w:color="auto"/>
            </w:tcBorders>
          </w:tcPr>
          <w:p w14:paraId="586333F9" w14:textId="3066CD33" w:rsidR="00F16B14" w:rsidRPr="0021367F" w:rsidRDefault="00F16B14" w:rsidP="0021367F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67F">
              <w:rPr>
                <w:rFonts w:ascii="Times New Roman" w:hAnsi="Times New Roman" w:cs="Times New Roman"/>
                <w:sz w:val="24"/>
                <w:szCs w:val="24"/>
              </w:rPr>
              <w:t>Boys</w:t>
            </w:r>
            <w:r w:rsidR="000722E6" w:rsidRPr="0021367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CDC347" w14:textId="70C424EE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54.4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C9633F" w14:textId="026C48B2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8F12374" w14:textId="618DA3A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67F" w:rsidRPr="00B125F2" w14:paraId="02728E14" w14:textId="77777777" w:rsidTr="00345EC1">
        <w:tc>
          <w:tcPr>
            <w:tcW w:w="0" w:type="auto"/>
            <w:tcBorders>
              <w:top w:val="single" w:sz="4" w:space="0" w:color="auto"/>
            </w:tcBorders>
          </w:tcPr>
          <w:p w14:paraId="39A2B1F9" w14:textId="6016DC1C" w:rsidR="0021367F" w:rsidRPr="0021367F" w:rsidRDefault="0021367F" w:rsidP="0021367F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Girls (%)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927C78" w14:textId="08C6106A" w:rsidR="0021367F" w:rsidRPr="00B125F2" w:rsidRDefault="0021367F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BDC75B" w14:textId="72066193" w:rsidR="0021367F" w:rsidRPr="00B125F2" w:rsidRDefault="0021367F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95DE01" w14:textId="77777777" w:rsidR="0021367F" w:rsidRPr="00B125F2" w:rsidRDefault="0021367F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B14" w:rsidRPr="00B125F2" w14:paraId="11AC5529" w14:textId="77777777" w:rsidTr="00345EC1">
        <w:tc>
          <w:tcPr>
            <w:tcW w:w="0" w:type="auto"/>
          </w:tcPr>
          <w:p w14:paraId="7D6E5E15" w14:textId="0CAF9078" w:rsidR="00F16B14" w:rsidRPr="00B125F2" w:rsidRDefault="00F16B14" w:rsidP="00B125F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Diagnosis</w:t>
            </w:r>
            <w:proofErr w:type="spellEnd"/>
          </w:p>
        </w:tc>
        <w:tc>
          <w:tcPr>
            <w:tcW w:w="0" w:type="auto"/>
          </w:tcPr>
          <w:p w14:paraId="0E1C4252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28EC79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04CFFF" w14:textId="4477C0ED" w:rsidR="00F16B14" w:rsidRPr="00B125F2" w:rsidRDefault="00B125F2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0.742</w:t>
            </w:r>
            <w:proofErr w:type="gramEnd"/>
          </w:p>
        </w:tc>
      </w:tr>
      <w:tr w:rsidR="00F16B14" w:rsidRPr="00B125F2" w14:paraId="5095B2DF" w14:textId="77777777" w:rsidTr="00345EC1">
        <w:tc>
          <w:tcPr>
            <w:tcW w:w="0" w:type="auto"/>
          </w:tcPr>
          <w:p w14:paraId="1B4BD279" w14:textId="037DB738" w:rsidR="000722E6" w:rsidRPr="00B125F2" w:rsidRDefault="00F16B14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46D637DC" w14:textId="422CB0DC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0" w:type="auto"/>
          </w:tcPr>
          <w:p w14:paraId="2329CCD7" w14:textId="618A1550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0" w:type="auto"/>
          </w:tcPr>
          <w:p w14:paraId="15A40663" w14:textId="4ED4601B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B14" w:rsidRPr="00B125F2" w14:paraId="0A20B333" w14:textId="77777777" w:rsidTr="00345EC1">
        <w:tc>
          <w:tcPr>
            <w:tcW w:w="0" w:type="auto"/>
          </w:tcPr>
          <w:p w14:paraId="19FBE39D" w14:textId="07347D42" w:rsidR="00F16B14" w:rsidRPr="00B125F2" w:rsidRDefault="00F16B14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SHP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6F57C643" w14:textId="425FB645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34.4</w:t>
            </w:r>
          </w:p>
        </w:tc>
        <w:tc>
          <w:tcPr>
            <w:tcW w:w="0" w:type="auto"/>
          </w:tcPr>
          <w:p w14:paraId="155DFC71" w14:textId="097FBA86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0" w:type="auto"/>
          </w:tcPr>
          <w:p w14:paraId="51AA3784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B14" w:rsidRPr="00B125F2" w14:paraId="7509477B" w14:textId="77777777" w:rsidTr="00345EC1">
        <w:tc>
          <w:tcPr>
            <w:tcW w:w="0" w:type="auto"/>
          </w:tcPr>
          <w:p w14:paraId="75082E60" w14:textId="03B5F597" w:rsidR="00F16B14" w:rsidRPr="00B125F2" w:rsidRDefault="00F16B14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BCLP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55E81135" w14:textId="0E31C4E2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0" w:type="auto"/>
          </w:tcPr>
          <w:p w14:paraId="42E913AB" w14:textId="4A033F36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0" w:type="auto"/>
          </w:tcPr>
          <w:p w14:paraId="02A452CE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B14" w:rsidRPr="00B125F2" w14:paraId="26884907" w14:textId="77777777" w:rsidTr="00345EC1">
        <w:tc>
          <w:tcPr>
            <w:tcW w:w="0" w:type="auto"/>
          </w:tcPr>
          <w:p w14:paraId="55C87727" w14:textId="769B6690" w:rsidR="00F16B14" w:rsidRPr="00B125F2" w:rsidRDefault="00F16B14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UCLP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068FF780" w14:textId="532FA819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34.6</w:t>
            </w:r>
          </w:p>
        </w:tc>
        <w:tc>
          <w:tcPr>
            <w:tcW w:w="0" w:type="auto"/>
          </w:tcPr>
          <w:p w14:paraId="5C16A54B" w14:textId="6F100B3F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>35.7</w:t>
            </w:r>
          </w:p>
        </w:tc>
        <w:tc>
          <w:tcPr>
            <w:tcW w:w="0" w:type="auto"/>
          </w:tcPr>
          <w:p w14:paraId="6BD00622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B14" w:rsidRPr="00B125F2" w14:paraId="37F7E492" w14:textId="77777777" w:rsidTr="00345EC1">
        <w:tc>
          <w:tcPr>
            <w:tcW w:w="0" w:type="auto"/>
          </w:tcPr>
          <w:p w14:paraId="2C1FA88B" w14:textId="2D621986" w:rsidR="00F16B14" w:rsidRPr="00B125F2" w:rsidRDefault="00F16B14" w:rsidP="00B125F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Timing of last palatal surgery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0" w:type="auto"/>
          </w:tcPr>
          <w:p w14:paraId="5591ADF1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0CAE166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1235E0A5" w14:textId="225993BA" w:rsidR="00F16B14" w:rsidRPr="00B125F2" w:rsidRDefault="00987D15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0.141</w:t>
            </w:r>
          </w:p>
        </w:tc>
      </w:tr>
      <w:tr w:rsidR="00F16B14" w:rsidRPr="00B125F2" w14:paraId="3E53237E" w14:textId="77777777" w:rsidTr="00345EC1">
        <w:tc>
          <w:tcPr>
            <w:tcW w:w="0" w:type="auto"/>
          </w:tcPr>
          <w:p w14:paraId="5BB4D33C" w14:textId="46A22444" w:rsidR="00F16B14" w:rsidRPr="00B125F2" w:rsidRDefault="00F16B14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0-12 month</w:t>
            </w:r>
            <w:r w:rsidR="00947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43188707" w14:textId="457814FA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44.4</w:t>
            </w:r>
          </w:p>
        </w:tc>
        <w:tc>
          <w:tcPr>
            <w:tcW w:w="0" w:type="auto"/>
          </w:tcPr>
          <w:p w14:paraId="1F00F668" w14:textId="4F99E4E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28.6</w:t>
            </w:r>
          </w:p>
        </w:tc>
        <w:tc>
          <w:tcPr>
            <w:tcW w:w="0" w:type="auto"/>
          </w:tcPr>
          <w:p w14:paraId="02F9A59D" w14:textId="5FCBA3D9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6B14" w:rsidRPr="00B125F2" w14:paraId="24CCC7CF" w14:textId="77777777" w:rsidTr="00345EC1">
        <w:tc>
          <w:tcPr>
            <w:tcW w:w="0" w:type="auto"/>
          </w:tcPr>
          <w:p w14:paraId="3BE8B389" w14:textId="55B05458" w:rsidR="00F16B14" w:rsidRPr="00B125F2" w:rsidRDefault="00F16B14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13-25 month</w:t>
            </w:r>
            <w:r w:rsidR="00947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693C574C" w14:textId="11C98DA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37.0</w:t>
            </w:r>
          </w:p>
        </w:tc>
        <w:tc>
          <w:tcPr>
            <w:tcW w:w="0" w:type="auto"/>
          </w:tcPr>
          <w:p w14:paraId="4AEDF838" w14:textId="589C88DC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47.6</w:t>
            </w:r>
          </w:p>
        </w:tc>
        <w:tc>
          <w:tcPr>
            <w:tcW w:w="0" w:type="auto"/>
          </w:tcPr>
          <w:p w14:paraId="26584E9E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6B14" w:rsidRPr="00B125F2" w14:paraId="5071A777" w14:textId="77777777" w:rsidTr="00345EC1">
        <w:tc>
          <w:tcPr>
            <w:tcW w:w="0" w:type="auto"/>
          </w:tcPr>
          <w:p w14:paraId="466F9206" w14:textId="68A0A2A3" w:rsidR="00F16B14" w:rsidRPr="00B125F2" w:rsidRDefault="00F16B14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&gt;25 month</w:t>
            </w:r>
            <w:r w:rsidR="00947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4141B8EF" w14:textId="0ECB0791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</w:t>
            </w:r>
          </w:p>
        </w:tc>
        <w:tc>
          <w:tcPr>
            <w:tcW w:w="0" w:type="auto"/>
          </w:tcPr>
          <w:p w14:paraId="116090FA" w14:textId="325B1740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23.8</w:t>
            </w:r>
          </w:p>
        </w:tc>
        <w:tc>
          <w:tcPr>
            <w:tcW w:w="0" w:type="auto"/>
          </w:tcPr>
          <w:p w14:paraId="40A68CBB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6B14" w:rsidRPr="00B125F2" w14:paraId="72AC1682" w14:textId="77777777" w:rsidTr="00345EC1">
        <w:tc>
          <w:tcPr>
            <w:tcW w:w="0" w:type="auto"/>
          </w:tcPr>
          <w:p w14:paraId="18507076" w14:textId="540609B0" w:rsidR="00F16B14" w:rsidRPr="00B125F2" w:rsidRDefault="000722E6" w:rsidP="00B125F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Palatal surgery stages</w:t>
            </w:r>
          </w:p>
        </w:tc>
        <w:tc>
          <w:tcPr>
            <w:tcW w:w="0" w:type="auto"/>
          </w:tcPr>
          <w:p w14:paraId="60F7120B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17C0C29" w14:textId="77777777" w:rsidR="00F16B14" w:rsidRPr="00B125F2" w:rsidRDefault="00F16B14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EEB4469" w14:textId="35D9D487" w:rsidR="00F16B14" w:rsidRPr="00B125F2" w:rsidRDefault="00987D15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0.623</w:t>
            </w:r>
          </w:p>
        </w:tc>
      </w:tr>
      <w:tr w:rsidR="000722E6" w:rsidRPr="00B125F2" w14:paraId="6FDD82A8" w14:textId="77777777" w:rsidTr="00345EC1">
        <w:tc>
          <w:tcPr>
            <w:tcW w:w="0" w:type="auto"/>
          </w:tcPr>
          <w:p w14:paraId="7878B204" w14:textId="14C54B09" w:rsidR="000722E6" w:rsidRPr="00B125F2" w:rsidRDefault="000722E6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4952398A" w14:textId="47F59D99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61.6</w:t>
            </w:r>
          </w:p>
        </w:tc>
        <w:tc>
          <w:tcPr>
            <w:tcW w:w="0" w:type="auto"/>
          </w:tcPr>
          <w:p w14:paraId="72764729" w14:textId="6FC27D12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54.8</w:t>
            </w:r>
          </w:p>
        </w:tc>
        <w:tc>
          <w:tcPr>
            <w:tcW w:w="0" w:type="auto"/>
          </w:tcPr>
          <w:p w14:paraId="3E94DC8A" w14:textId="15DF62B1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722E6" w:rsidRPr="00B125F2" w14:paraId="470D8237" w14:textId="77777777" w:rsidTr="00345EC1">
        <w:tc>
          <w:tcPr>
            <w:tcW w:w="0" w:type="auto"/>
          </w:tcPr>
          <w:p w14:paraId="34F280E3" w14:textId="6FDC5808" w:rsidR="000722E6" w:rsidRPr="00B125F2" w:rsidRDefault="000722E6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56474700" w14:textId="69FC9CBB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35.4</w:t>
            </w:r>
          </w:p>
        </w:tc>
        <w:tc>
          <w:tcPr>
            <w:tcW w:w="0" w:type="auto"/>
          </w:tcPr>
          <w:p w14:paraId="077BBBBC" w14:textId="795CA1C9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42.9</w:t>
            </w:r>
          </w:p>
        </w:tc>
        <w:tc>
          <w:tcPr>
            <w:tcW w:w="0" w:type="auto"/>
          </w:tcPr>
          <w:p w14:paraId="30DDC64F" w14:textId="77777777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722E6" w:rsidRPr="00B125F2" w14:paraId="211FE3F5" w14:textId="77777777" w:rsidTr="00345EC1">
        <w:tc>
          <w:tcPr>
            <w:tcW w:w="0" w:type="auto"/>
          </w:tcPr>
          <w:p w14:paraId="27B1DDB0" w14:textId="732A1AD9" w:rsidR="000722E6" w:rsidRPr="00B125F2" w:rsidRDefault="000722E6" w:rsidP="00B125F2">
            <w:pPr>
              <w:pStyle w:val="Liststyck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6D92604F" w14:textId="5174FA6C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</w:p>
        </w:tc>
        <w:tc>
          <w:tcPr>
            <w:tcW w:w="0" w:type="auto"/>
          </w:tcPr>
          <w:p w14:paraId="23859975" w14:textId="3016895B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0" w:type="auto"/>
          </w:tcPr>
          <w:p w14:paraId="575CE090" w14:textId="77777777" w:rsidR="000722E6" w:rsidRPr="00B125F2" w:rsidRDefault="000722E6" w:rsidP="00B125F2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6B14" w:rsidRPr="00B125F2" w14:paraId="343DD497" w14:textId="77777777" w:rsidTr="00345EC1">
        <w:tc>
          <w:tcPr>
            <w:tcW w:w="0" w:type="auto"/>
            <w:tcBorders>
              <w:bottom w:val="single" w:sz="4" w:space="0" w:color="auto"/>
            </w:tcBorders>
          </w:tcPr>
          <w:p w14:paraId="35292AE5" w14:textId="2E98AC66" w:rsidR="00F16B14" w:rsidRPr="00B125F2" w:rsidRDefault="00F16B14" w:rsidP="009473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Secondary palatal surgery</w:t>
            </w:r>
            <w:r w:rsidR="000722E6" w:rsidRPr="00B125F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5F5847" w14:textId="1B1D07DE" w:rsidR="00F16B14" w:rsidRPr="00B125F2" w:rsidRDefault="000722E6" w:rsidP="009473EC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CA6166" w14:textId="6C32E1EF" w:rsidR="00F16B14" w:rsidRPr="00B125F2" w:rsidRDefault="000722E6" w:rsidP="009473EC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077C71" w14:textId="12FA7F01" w:rsidR="00F16B14" w:rsidRPr="00B125F2" w:rsidRDefault="000722E6" w:rsidP="009473EC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0.766</w:t>
            </w:r>
          </w:p>
        </w:tc>
      </w:tr>
    </w:tbl>
    <w:p w14:paraId="344D0C9A" w14:textId="77777777" w:rsidR="009473EC" w:rsidRDefault="009473EC" w:rsidP="009473EC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3EF0B400" w14:textId="12E347FA" w:rsidR="009473EC" w:rsidRPr="009473EC" w:rsidRDefault="009473EC" w:rsidP="009473E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73E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SP=cleft soft palate, SHP=cleft soft and hard palate, </w:t>
      </w:r>
      <w:proofErr w:type="spellStart"/>
      <w:r w:rsidRPr="009473EC">
        <w:rPr>
          <w:rFonts w:ascii="Times New Roman" w:hAnsi="Times New Roman" w:cs="Times New Roman"/>
          <w:bCs/>
          <w:sz w:val="24"/>
          <w:szCs w:val="24"/>
          <w:lang w:val="en-GB"/>
        </w:rPr>
        <w:t>BCLP</w:t>
      </w:r>
      <w:proofErr w:type="spellEnd"/>
      <w:r w:rsidRPr="009473E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=bilateral cleft lip and palate, </w:t>
      </w:r>
      <w:proofErr w:type="spellStart"/>
      <w:r w:rsidRPr="009473EC">
        <w:rPr>
          <w:rFonts w:ascii="Times New Roman" w:hAnsi="Times New Roman" w:cs="Times New Roman"/>
          <w:bCs/>
          <w:sz w:val="24"/>
          <w:szCs w:val="24"/>
          <w:lang w:val="en-GB"/>
        </w:rPr>
        <w:t>UCLP</w:t>
      </w:r>
      <w:proofErr w:type="spellEnd"/>
      <w:r w:rsidRPr="009473EC">
        <w:rPr>
          <w:rFonts w:ascii="Times New Roman" w:hAnsi="Times New Roman" w:cs="Times New Roman"/>
          <w:bCs/>
          <w:sz w:val="24"/>
          <w:szCs w:val="24"/>
          <w:lang w:val="en-GB"/>
        </w:rPr>
        <w:t>=unilateral cleft lip and palate.</w:t>
      </w:r>
    </w:p>
    <w:sectPr w:rsidR="009473EC" w:rsidRPr="00947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B7B1F"/>
    <w:multiLevelType w:val="hybridMultilevel"/>
    <w:tmpl w:val="DA9C0E56"/>
    <w:lvl w:ilvl="0" w:tplc="FDF4FE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D1297"/>
    <w:multiLevelType w:val="hybridMultilevel"/>
    <w:tmpl w:val="9998F3BE"/>
    <w:lvl w:ilvl="0" w:tplc="FDF4FE1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725350">
    <w:abstractNumId w:val="0"/>
  </w:num>
  <w:num w:numId="2" w16cid:durableId="1173567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14"/>
    <w:rsid w:val="000722E6"/>
    <w:rsid w:val="00181751"/>
    <w:rsid w:val="0021367F"/>
    <w:rsid w:val="00345EC1"/>
    <w:rsid w:val="005F5F76"/>
    <w:rsid w:val="00657760"/>
    <w:rsid w:val="009473EC"/>
    <w:rsid w:val="00987D15"/>
    <w:rsid w:val="00A630C0"/>
    <w:rsid w:val="00B125F2"/>
    <w:rsid w:val="00B77E87"/>
    <w:rsid w:val="00DD7DAA"/>
    <w:rsid w:val="00F16B14"/>
    <w:rsid w:val="00FF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2CFBD9"/>
  <w15:chartTrackingRefBased/>
  <w15:docId w15:val="{D2AE47A2-513A-456F-B821-86104DC7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16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F16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Eriksson</dc:creator>
  <cp:keywords/>
  <dc:description/>
  <cp:lastModifiedBy>Kristina Klintö</cp:lastModifiedBy>
  <cp:revision>3</cp:revision>
  <dcterms:created xsi:type="dcterms:W3CDTF">2022-05-06T13:07:00Z</dcterms:created>
  <dcterms:modified xsi:type="dcterms:W3CDTF">2022-05-14T06:15:00Z</dcterms:modified>
</cp:coreProperties>
</file>