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2ABE" w14:textId="58675A19" w:rsidR="00957146" w:rsidRDefault="00CA1DAE">
      <w:pPr>
        <w:rPr>
          <w:lang w:val="en-US"/>
        </w:rPr>
      </w:pPr>
      <w:r>
        <w:rPr>
          <w:lang w:val="en-US"/>
        </w:rPr>
        <w:t>Questionnaire</w:t>
      </w:r>
    </w:p>
    <w:p w14:paraId="3643E20B" w14:textId="65438933" w:rsidR="00A16872" w:rsidRDefault="00A16872">
      <w:pPr>
        <w:rPr>
          <w:lang w:val="en-US"/>
        </w:rPr>
      </w:pPr>
    </w:p>
    <w:p w14:paraId="17E2DFD8" w14:textId="0AB6712F" w:rsidR="00A16872" w:rsidRPr="000527AD" w:rsidRDefault="00A16872">
      <w:pPr>
        <w:rPr>
          <w:b/>
          <w:bCs/>
          <w:lang w:val="en-US"/>
        </w:rPr>
      </w:pPr>
      <w:r w:rsidRPr="000527AD">
        <w:rPr>
          <w:b/>
          <w:bCs/>
          <w:lang w:val="en-US"/>
        </w:rPr>
        <w:t>Sociodemographic variables</w:t>
      </w:r>
    </w:p>
    <w:p w14:paraId="2FF88FE9" w14:textId="54CF89AD" w:rsidR="00A16872" w:rsidRDefault="007475D3">
      <w:pPr>
        <w:rPr>
          <w:lang w:val="en-US"/>
        </w:rPr>
      </w:pPr>
      <w:r>
        <w:rPr>
          <w:lang w:val="en-US"/>
        </w:rPr>
        <w:t>Age</w:t>
      </w:r>
    </w:p>
    <w:p w14:paraId="38E1A5B0" w14:textId="47896681" w:rsidR="007475D3" w:rsidRDefault="007475D3">
      <w:pPr>
        <w:rPr>
          <w:lang w:val="en-US"/>
        </w:rPr>
      </w:pPr>
      <w:r>
        <w:rPr>
          <w:lang w:val="en-US"/>
        </w:rPr>
        <w:t>Gender                    1) Male                2) Female</w:t>
      </w:r>
    </w:p>
    <w:p w14:paraId="1A3A3655" w14:textId="7373343D" w:rsidR="007475D3" w:rsidRDefault="007475D3">
      <w:pPr>
        <w:rPr>
          <w:lang w:val="en-US"/>
        </w:rPr>
      </w:pPr>
      <w:r>
        <w:rPr>
          <w:lang w:val="en-US"/>
        </w:rPr>
        <w:t>Residence               1) Shiselweni       2) Lubombo            3) Manzini            4) Hhohho</w:t>
      </w:r>
    </w:p>
    <w:p w14:paraId="5C57746B" w14:textId="4A244E25" w:rsidR="007475D3" w:rsidRDefault="007475D3">
      <w:pPr>
        <w:rPr>
          <w:lang w:val="en-US"/>
        </w:rPr>
      </w:pPr>
      <w:r>
        <w:rPr>
          <w:lang w:val="en-US"/>
        </w:rPr>
        <w:t>Educational level     1) Primary    school                           2) Secondary school</w:t>
      </w:r>
    </w:p>
    <w:p w14:paraId="6DD6CDC9" w14:textId="45B2C772" w:rsidR="000939BA" w:rsidRDefault="000939BA">
      <w:pPr>
        <w:rPr>
          <w:lang w:val="en-US"/>
        </w:rPr>
      </w:pPr>
    </w:p>
    <w:p w14:paraId="769A475D" w14:textId="7DE50508" w:rsidR="000527AD" w:rsidRPr="000527AD" w:rsidRDefault="000527AD">
      <w:pPr>
        <w:rPr>
          <w:b/>
          <w:bCs/>
          <w:lang w:val="en-US"/>
        </w:rPr>
      </w:pPr>
      <w:r w:rsidRPr="000527AD">
        <w:rPr>
          <w:b/>
          <w:bCs/>
          <w:lang w:val="en-US"/>
        </w:rPr>
        <w:t>Independent variables</w:t>
      </w:r>
    </w:p>
    <w:p w14:paraId="2459EB7A" w14:textId="4B657E7C" w:rsidR="000939BA" w:rsidRPr="000527AD" w:rsidRDefault="00BE1087">
      <w:pPr>
        <w:rPr>
          <w:b/>
          <w:bCs/>
          <w:i/>
          <w:iCs/>
          <w:lang w:val="en-US"/>
        </w:rPr>
      </w:pPr>
      <w:r>
        <w:rPr>
          <w:lang w:val="en-US"/>
        </w:rPr>
        <w:t xml:space="preserve">    </w:t>
      </w:r>
      <w:r w:rsidR="00440046">
        <w:rPr>
          <w:lang w:val="en-US"/>
        </w:rPr>
        <w:t xml:space="preserve">      </w:t>
      </w:r>
      <w:r>
        <w:rPr>
          <w:lang w:val="en-US"/>
        </w:rPr>
        <w:t xml:space="preserve"> </w:t>
      </w:r>
      <w:r w:rsidR="000939BA" w:rsidRPr="000527AD">
        <w:rPr>
          <w:b/>
          <w:bCs/>
          <w:i/>
          <w:iCs/>
          <w:lang w:val="en-US"/>
        </w:rPr>
        <w:t>HIV knowledge</w:t>
      </w:r>
    </w:p>
    <w:tbl>
      <w:tblPr>
        <w:tblStyle w:val="TableGrid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946"/>
      </w:tblGrid>
      <w:tr w:rsidR="001D7664" w14:paraId="29161612" w14:textId="77777777" w:rsidTr="001D7664">
        <w:tc>
          <w:tcPr>
            <w:tcW w:w="562" w:type="dxa"/>
          </w:tcPr>
          <w:p w14:paraId="0C1171D8" w14:textId="338C1DE4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6946" w:type="dxa"/>
          </w:tcPr>
          <w:p w14:paraId="15C39CE5" w14:textId="0C66C919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Can a person reduce their chance of getting HIV by not having sex?</w:t>
            </w:r>
          </w:p>
          <w:p w14:paraId="14491BBA" w14:textId="1FD1342C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5F615347" w14:textId="77777777" w:rsidTr="001D7664">
        <w:tc>
          <w:tcPr>
            <w:tcW w:w="562" w:type="dxa"/>
          </w:tcPr>
          <w:p w14:paraId="6A503177" w14:textId="77777777" w:rsidR="001D7664" w:rsidRDefault="001D7664">
            <w:pPr>
              <w:rPr>
                <w:lang w:val="en-US"/>
              </w:rPr>
            </w:pPr>
          </w:p>
          <w:p w14:paraId="4F59673C" w14:textId="6F5D5343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6946" w:type="dxa"/>
          </w:tcPr>
          <w:p w14:paraId="77235A7D" w14:textId="77777777" w:rsidR="001D7664" w:rsidRDefault="001D7664">
            <w:pPr>
              <w:rPr>
                <w:lang w:val="en-US"/>
              </w:rPr>
            </w:pPr>
          </w:p>
          <w:p w14:paraId="31D096D4" w14:textId="5E3D77A2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Can a person reduce their chance of getting HIV by using condoms when having sex?</w:t>
            </w:r>
          </w:p>
          <w:p w14:paraId="33DA5991" w14:textId="2A370D0C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6524C5F3" w14:textId="77777777" w:rsidTr="001D7664">
        <w:tc>
          <w:tcPr>
            <w:tcW w:w="562" w:type="dxa"/>
          </w:tcPr>
          <w:p w14:paraId="42D367DD" w14:textId="77777777" w:rsidR="001D7664" w:rsidRDefault="001D7664">
            <w:pPr>
              <w:rPr>
                <w:lang w:val="en-US"/>
              </w:rPr>
            </w:pPr>
          </w:p>
          <w:p w14:paraId="33C4A96E" w14:textId="21869373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6946" w:type="dxa"/>
          </w:tcPr>
          <w:p w14:paraId="63F60596" w14:textId="77777777" w:rsidR="001D7664" w:rsidRDefault="001D7664">
            <w:pPr>
              <w:rPr>
                <w:lang w:val="en-US"/>
              </w:rPr>
            </w:pPr>
          </w:p>
          <w:p w14:paraId="74F199BE" w14:textId="7735BF3A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Can a healthy-looking person have HIV or AIDS?</w:t>
            </w:r>
          </w:p>
          <w:p w14:paraId="1AA4A440" w14:textId="73A40A8D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028F1EA4" w14:textId="77777777" w:rsidTr="001D7664">
        <w:tc>
          <w:tcPr>
            <w:tcW w:w="562" w:type="dxa"/>
          </w:tcPr>
          <w:p w14:paraId="2E937737" w14:textId="77777777" w:rsidR="001D7664" w:rsidRDefault="001D7664">
            <w:pPr>
              <w:rPr>
                <w:lang w:val="en-US"/>
              </w:rPr>
            </w:pPr>
          </w:p>
          <w:p w14:paraId="4ECAE7C6" w14:textId="43444EE5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6946" w:type="dxa"/>
          </w:tcPr>
          <w:p w14:paraId="0F55F324" w14:textId="77777777" w:rsidR="001D7664" w:rsidRDefault="001D7664">
            <w:pPr>
              <w:rPr>
                <w:lang w:val="en-US"/>
              </w:rPr>
            </w:pPr>
          </w:p>
          <w:p w14:paraId="4AE41751" w14:textId="77777777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Can a mother with HIV or AIDS pass HIV to her unborn baby?</w:t>
            </w:r>
          </w:p>
          <w:p w14:paraId="592A715E" w14:textId="2B5F65FA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31AE734D" w14:textId="77777777" w:rsidTr="001D7664">
        <w:tc>
          <w:tcPr>
            <w:tcW w:w="562" w:type="dxa"/>
          </w:tcPr>
          <w:p w14:paraId="005CA8E5" w14:textId="77777777" w:rsidR="001D7664" w:rsidRDefault="001D7664">
            <w:pPr>
              <w:rPr>
                <w:lang w:val="en-US"/>
              </w:rPr>
            </w:pPr>
          </w:p>
          <w:p w14:paraId="47971CB8" w14:textId="0567F633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6946" w:type="dxa"/>
          </w:tcPr>
          <w:p w14:paraId="4CD7947A" w14:textId="77777777" w:rsidR="001D7664" w:rsidRDefault="001D7664">
            <w:pPr>
              <w:rPr>
                <w:lang w:val="en-US"/>
              </w:rPr>
            </w:pPr>
          </w:p>
          <w:p w14:paraId="0436B5A6" w14:textId="77777777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Are there medicines that people with HIV or AIDS can take to help them live longer?</w:t>
            </w:r>
          </w:p>
          <w:p w14:paraId="0B359FF5" w14:textId="41E36185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6E563800" w14:textId="77777777" w:rsidTr="001D7664">
        <w:tc>
          <w:tcPr>
            <w:tcW w:w="562" w:type="dxa"/>
          </w:tcPr>
          <w:p w14:paraId="0C13FA30" w14:textId="77777777" w:rsidR="001D7664" w:rsidRDefault="001D7664">
            <w:pPr>
              <w:rPr>
                <w:lang w:val="en-US"/>
              </w:rPr>
            </w:pPr>
          </w:p>
          <w:p w14:paraId="0C8A0C78" w14:textId="13D5CC86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6946" w:type="dxa"/>
          </w:tcPr>
          <w:p w14:paraId="7E9ACDCA" w14:textId="77777777" w:rsidR="001D7664" w:rsidRDefault="001D7664">
            <w:pPr>
              <w:rPr>
                <w:lang w:val="en-US"/>
              </w:rPr>
            </w:pPr>
          </w:p>
          <w:p w14:paraId="2CE60288" w14:textId="77777777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Can ARVs make people with HIV less likely to spread the virus?</w:t>
            </w:r>
          </w:p>
          <w:p w14:paraId="270D139D" w14:textId="0EFBEAC2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5B943C08" w14:textId="77777777" w:rsidTr="001D7664">
        <w:tc>
          <w:tcPr>
            <w:tcW w:w="562" w:type="dxa"/>
          </w:tcPr>
          <w:p w14:paraId="7317E1B5" w14:textId="77777777" w:rsidR="001D7664" w:rsidRDefault="001D7664">
            <w:pPr>
              <w:rPr>
                <w:lang w:val="en-US"/>
              </w:rPr>
            </w:pPr>
          </w:p>
          <w:p w14:paraId="7CAF4E9C" w14:textId="536C0C12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6946" w:type="dxa"/>
          </w:tcPr>
          <w:p w14:paraId="2799D423" w14:textId="77777777" w:rsidR="001D7664" w:rsidRDefault="001D7664">
            <w:pPr>
              <w:rPr>
                <w:lang w:val="en-US"/>
              </w:rPr>
            </w:pPr>
          </w:p>
          <w:p w14:paraId="1159AF0A" w14:textId="77777777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Can a person get HIV from a mosquito bite?</w:t>
            </w:r>
          </w:p>
          <w:p w14:paraId="6C67A530" w14:textId="389CC656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00C16560" w14:textId="77777777" w:rsidTr="001D7664">
        <w:tc>
          <w:tcPr>
            <w:tcW w:w="562" w:type="dxa"/>
          </w:tcPr>
          <w:p w14:paraId="490DCDD7" w14:textId="77777777" w:rsidR="001D7664" w:rsidRDefault="001D7664">
            <w:pPr>
              <w:rPr>
                <w:lang w:val="en-US"/>
              </w:rPr>
            </w:pPr>
          </w:p>
          <w:p w14:paraId="60CFD9F1" w14:textId="763ACE6B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6946" w:type="dxa"/>
          </w:tcPr>
          <w:p w14:paraId="2A5676D0" w14:textId="77777777" w:rsidR="001D7664" w:rsidRDefault="001D7664">
            <w:pPr>
              <w:rPr>
                <w:lang w:val="en-US"/>
              </w:rPr>
            </w:pPr>
          </w:p>
          <w:p w14:paraId="0E41854D" w14:textId="77777777" w:rsidR="001D7664" w:rsidRDefault="001D7664">
            <w:pPr>
              <w:rPr>
                <w:lang w:val="en-US"/>
              </w:rPr>
            </w:pPr>
            <w:r w:rsidRPr="000939BA">
              <w:rPr>
                <w:lang w:val="en-US"/>
              </w:rPr>
              <w:t>Can male circumcision help prevent HIV infection?</w:t>
            </w:r>
          </w:p>
          <w:p w14:paraId="20E8E6FE" w14:textId="02A39B91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31B84068" w14:textId="77777777" w:rsidTr="001D7664">
        <w:trPr>
          <w:trHeight w:val="389"/>
        </w:trPr>
        <w:tc>
          <w:tcPr>
            <w:tcW w:w="562" w:type="dxa"/>
          </w:tcPr>
          <w:p w14:paraId="443839EA" w14:textId="333E408F" w:rsidR="001D7664" w:rsidRDefault="001D7664">
            <w:pPr>
              <w:rPr>
                <w:lang w:val="en-US"/>
              </w:rPr>
            </w:pPr>
          </w:p>
        </w:tc>
        <w:tc>
          <w:tcPr>
            <w:tcW w:w="6946" w:type="dxa"/>
          </w:tcPr>
          <w:p w14:paraId="4F6F3833" w14:textId="77777777" w:rsidR="001D7664" w:rsidRDefault="001D7664">
            <w:pPr>
              <w:rPr>
                <w:b/>
                <w:bCs/>
                <w:i/>
                <w:iCs/>
                <w:lang w:val="en-US"/>
              </w:rPr>
            </w:pPr>
          </w:p>
          <w:p w14:paraId="3C12AD43" w14:textId="5CD76CA1" w:rsidR="001D7664" w:rsidRPr="000527AD" w:rsidRDefault="001D7664">
            <w:pPr>
              <w:rPr>
                <w:b/>
                <w:bCs/>
                <w:i/>
                <w:iCs/>
                <w:lang w:val="en-US"/>
              </w:rPr>
            </w:pPr>
            <w:r w:rsidRPr="000527AD">
              <w:rPr>
                <w:b/>
                <w:bCs/>
                <w:i/>
                <w:iCs/>
                <w:lang w:val="en-US"/>
              </w:rPr>
              <w:t>HIV-related belief</w:t>
            </w:r>
          </w:p>
        </w:tc>
      </w:tr>
      <w:tr w:rsidR="001D7664" w14:paraId="3E46C113" w14:textId="77777777" w:rsidTr="001D7664">
        <w:tc>
          <w:tcPr>
            <w:tcW w:w="562" w:type="dxa"/>
          </w:tcPr>
          <w:p w14:paraId="47068DED" w14:textId="3F69BACE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6946" w:type="dxa"/>
          </w:tcPr>
          <w:p w14:paraId="7214A7B1" w14:textId="77777777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Should everyone get tested for HIV?</w:t>
            </w:r>
          </w:p>
          <w:p w14:paraId="617F97E9" w14:textId="1D721422" w:rsidR="001D7664" w:rsidRPr="000939BA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47783D8B" w14:textId="77777777" w:rsidTr="001D7664">
        <w:tc>
          <w:tcPr>
            <w:tcW w:w="562" w:type="dxa"/>
          </w:tcPr>
          <w:p w14:paraId="36EE07D7" w14:textId="572B8660" w:rsidR="001D7664" w:rsidRDefault="001D7664">
            <w:pPr>
              <w:rPr>
                <w:lang w:val="en-US"/>
              </w:rPr>
            </w:pPr>
          </w:p>
        </w:tc>
        <w:tc>
          <w:tcPr>
            <w:tcW w:w="6946" w:type="dxa"/>
          </w:tcPr>
          <w:p w14:paraId="0888EF8C" w14:textId="77777777" w:rsidR="001D7664" w:rsidRDefault="001D7664">
            <w:pPr>
              <w:rPr>
                <w:lang w:val="en-US"/>
              </w:rPr>
            </w:pPr>
          </w:p>
          <w:p w14:paraId="64AF9D64" w14:textId="0D62BF5A" w:rsidR="001D7664" w:rsidRPr="000527AD" w:rsidRDefault="001D7664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Parent-child </w:t>
            </w:r>
            <w:r w:rsidRPr="000527AD">
              <w:rPr>
                <w:b/>
                <w:bCs/>
                <w:i/>
                <w:iCs/>
                <w:lang w:val="en-US"/>
              </w:rPr>
              <w:t xml:space="preserve">SRH </w:t>
            </w:r>
            <w:r>
              <w:rPr>
                <w:b/>
                <w:bCs/>
                <w:i/>
                <w:iCs/>
                <w:lang w:val="en-US"/>
              </w:rPr>
              <w:t>communication</w:t>
            </w:r>
          </w:p>
        </w:tc>
      </w:tr>
      <w:tr w:rsidR="001D7664" w14:paraId="293A3D47" w14:textId="77777777" w:rsidTr="001D7664">
        <w:tc>
          <w:tcPr>
            <w:tcW w:w="562" w:type="dxa"/>
          </w:tcPr>
          <w:p w14:paraId="0E04CB34" w14:textId="5AD39586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6946" w:type="dxa"/>
          </w:tcPr>
          <w:p w14:paraId="2F85EC91" w14:textId="77777777" w:rsidR="001D7664" w:rsidRDefault="001D7664" w:rsidP="00D10536">
            <w:pPr>
              <w:rPr>
                <w:lang w:val="en-US"/>
              </w:rPr>
            </w:pPr>
            <w:r w:rsidRPr="00D10536">
              <w:rPr>
                <w:lang w:val="en-US"/>
              </w:rPr>
              <w:t>Have you ever discussed about HIV with your parents or guardian?</w:t>
            </w:r>
          </w:p>
          <w:p w14:paraId="68F44EAC" w14:textId="3FD15576" w:rsidR="001D7664" w:rsidRPr="00D10536" w:rsidRDefault="001D7664" w:rsidP="00D10536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172ECC02" w14:textId="77777777" w:rsidTr="001D7664">
        <w:tc>
          <w:tcPr>
            <w:tcW w:w="562" w:type="dxa"/>
          </w:tcPr>
          <w:p w14:paraId="28D7B435" w14:textId="77777777" w:rsidR="001D7664" w:rsidRDefault="001D7664">
            <w:pPr>
              <w:rPr>
                <w:lang w:val="en-US"/>
              </w:rPr>
            </w:pPr>
          </w:p>
          <w:p w14:paraId="57924927" w14:textId="0D26E97A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6946" w:type="dxa"/>
          </w:tcPr>
          <w:p w14:paraId="21BBA70D" w14:textId="77777777" w:rsidR="001D7664" w:rsidRDefault="001D7664" w:rsidP="00D10536">
            <w:pPr>
              <w:rPr>
                <w:lang w:val="en-US"/>
              </w:rPr>
            </w:pPr>
          </w:p>
          <w:p w14:paraId="187E726D" w14:textId="77777777" w:rsidR="001D7664" w:rsidRDefault="001D7664" w:rsidP="00D10536">
            <w:pPr>
              <w:rPr>
                <w:lang w:val="en-US"/>
              </w:rPr>
            </w:pPr>
            <w:r w:rsidRPr="00D10536">
              <w:rPr>
                <w:lang w:val="en-US"/>
              </w:rPr>
              <w:t xml:space="preserve">If you have a problem, can you freely go to </w:t>
            </w:r>
            <w:r>
              <w:rPr>
                <w:lang w:val="en-US"/>
              </w:rPr>
              <w:t xml:space="preserve">your </w:t>
            </w:r>
            <w:r w:rsidRPr="00D10536">
              <w:rPr>
                <w:lang w:val="en-US"/>
              </w:rPr>
              <w:t>parent or guardian for help?</w:t>
            </w:r>
          </w:p>
          <w:p w14:paraId="220D3609" w14:textId="45F885BB" w:rsidR="001D7664" w:rsidRPr="00D10536" w:rsidRDefault="001D7664" w:rsidP="00D10536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0F08DFC4" w14:textId="77777777" w:rsidTr="001D7664">
        <w:tc>
          <w:tcPr>
            <w:tcW w:w="562" w:type="dxa"/>
          </w:tcPr>
          <w:p w14:paraId="402F6F36" w14:textId="77777777" w:rsidR="001D7664" w:rsidRDefault="001D7664">
            <w:pPr>
              <w:rPr>
                <w:lang w:val="en-US"/>
              </w:rPr>
            </w:pPr>
          </w:p>
          <w:p w14:paraId="37C0C1A0" w14:textId="37046F52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6946" w:type="dxa"/>
          </w:tcPr>
          <w:p w14:paraId="47919B1C" w14:textId="77777777" w:rsidR="001D7664" w:rsidRDefault="001D7664" w:rsidP="00D10536">
            <w:pPr>
              <w:rPr>
                <w:lang w:val="en-US"/>
              </w:rPr>
            </w:pPr>
          </w:p>
          <w:p w14:paraId="23D1D0A3" w14:textId="77777777" w:rsidR="001D7664" w:rsidRDefault="001D7664" w:rsidP="00D10536">
            <w:pPr>
              <w:rPr>
                <w:lang w:val="en-US"/>
              </w:rPr>
            </w:pPr>
            <w:r w:rsidRPr="00D10536">
              <w:rPr>
                <w:lang w:val="en-US"/>
              </w:rPr>
              <w:t>Have you ever discussed about sex with your parents?</w:t>
            </w:r>
          </w:p>
          <w:p w14:paraId="78D0E7E5" w14:textId="433DCDC3" w:rsidR="001D7664" w:rsidRPr="00D10536" w:rsidRDefault="001D7664" w:rsidP="00D10536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1CEC585B" w14:textId="77777777" w:rsidTr="001D7664">
        <w:tc>
          <w:tcPr>
            <w:tcW w:w="562" w:type="dxa"/>
          </w:tcPr>
          <w:p w14:paraId="613B3719" w14:textId="77777777" w:rsidR="001D7664" w:rsidRDefault="001D7664">
            <w:pPr>
              <w:rPr>
                <w:lang w:val="en-US"/>
              </w:rPr>
            </w:pPr>
          </w:p>
        </w:tc>
        <w:tc>
          <w:tcPr>
            <w:tcW w:w="6946" w:type="dxa"/>
          </w:tcPr>
          <w:p w14:paraId="3103124D" w14:textId="77777777" w:rsidR="001D7664" w:rsidRDefault="001D7664">
            <w:pPr>
              <w:rPr>
                <w:lang w:val="en-US"/>
              </w:rPr>
            </w:pPr>
          </w:p>
          <w:p w14:paraId="37BD9D37" w14:textId="55FEF4D2" w:rsidR="001D7664" w:rsidRPr="000527AD" w:rsidRDefault="001D7664">
            <w:pPr>
              <w:rPr>
                <w:b/>
                <w:bCs/>
                <w:i/>
                <w:iCs/>
                <w:lang w:val="en-US"/>
              </w:rPr>
            </w:pPr>
            <w:r w:rsidRPr="000527AD">
              <w:rPr>
                <w:b/>
                <w:bCs/>
                <w:i/>
                <w:iCs/>
                <w:lang w:val="en-US"/>
              </w:rPr>
              <w:t>Accessibility to services</w:t>
            </w:r>
          </w:p>
        </w:tc>
      </w:tr>
      <w:tr w:rsidR="001D7664" w14:paraId="28DF1A86" w14:textId="77777777" w:rsidTr="001D7664">
        <w:tc>
          <w:tcPr>
            <w:tcW w:w="562" w:type="dxa"/>
          </w:tcPr>
          <w:p w14:paraId="5C0FBF15" w14:textId="77777777" w:rsidR="001D7664" w:rsidRDefault="001D7664">
            <w:pPr>
              <w:rPr>
                <w:lang w:val="en-US"/>
              </w:rPr>
            </w:pPr>
          </w:p>
          <w:p w14:paraId="2C17562F" w14:textId="03D9F81A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6946" w:type="dxa"/>
          </w:tcPr>
          <w:p w14:paraId="3DB774CF" w14:textId="77777777" w:rsidR="001D7664" w:rsidRDefault="001D7664">
            <w:pPr>
              <w:rPr>
                <w:lang w:val="en-US"/>
              </w:rPr>
            </w:pPr>
            <w:r w:rsidRPr="00E168CE">
              <w:rPr>
                <w:lang w:val="en-US"/>
              </w:rPr>
              <w:t>If you wanted to, could you get an HIV test?</w:t>
            </w:r>
          </w:p>
          <w:p w14:paraId="1652114F" w14:textId="4208EC7C" w:rsidR="001D7664" w:rsidRPr="000939BA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  <w:tr w:rsidR="001D7664" w14:paraId="40534F13" w14:textId="77777777" w:rsidTr="001D7664">
        <w:tc>
          <w:tcPr>
            <w:tcW w:w="562" w:type="dxa"/>
          </w:tcPr>
          <w:p w14:paraId="2B296341" w14:textId="77777777" w:rsidR="001D7664" w:rsidRDefault="001D7664">
            <w:pPr>
              <w:rPr>
                <w:lang w:val="en-US"/>
              </w:rPr>
            </w:pPr>
          </w:p>
        </w:tc>
        <w:tc>
          <w:tcPr>
            <w:tcW w:w="6946" w:type="dxa"/>
          </w:tcPr>
          <w:p w14:paraId="6123CABF" w14:textId="77777777" w:rsidR="001D7664" w:rsidRDefault="001D7664">
            <w:pPr>
              <w:rPr>
                <w:lang w:val="en-US"/>
              </w:rPr>
            </w:pPr>
          </w:p>
          <w:p w14:paraId="6DD18CBA" w14:textId="24796BA8" w:rsidR="001D7664" w:rsidRPr="000527AD" w:rsidRDefault="001D7664">
            <w:pPr>
              <w:rPr>
                <w:b/>
                <w:bCs/>
                <w:i/>
                <w:iCs/>
                <w:lang w:val="en-US"/>
              </w:rPr>
            </w:pPr>
            <w:r w:rsidRPr="000527AD">
              <w:rPr>
                <w:b/>
                <w:bCs/>
                <w:i/>
                <w:iCs/>
                <w:lang w:val="en-US"/>
              </w:rPr>
              <w:t>HIV risk perception</w:t>
            </w:r>
          </w:p>
        </w:tc>
      </w:tr>
      <w:tr w:rsidR="001D7664" w14:paraId="153E5236" w14:textId="77777777" w:rsidTr="001D7664">
        <w:tc>
          <w:tcPr>
            <w:tcW w:w="562" w:type="dxa"/>
          </w:tcPr>
          <w:p w14:paraId="7353F094" w14:textId="266009C4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6946" w:type="dxa"/>
          </w:tcPr>
          <w:p w14:paraId="19ED3986" w14:textId="77777777" w:rsidR="001D7664" w:rsidRDefault="001D7664">
            <w:pPr>
              <w:rPr>
                <w:lang w:val="en-US"/>
              </w:rPr>
            </w:pPr>
            <w:r w:rsidRPr="00D37303">
              <w:rPr>
                <w:lang w:val="en-US"/>
              </w:rPr>
              <w:t>How likely do you think it is for you to get HIV?</w:t>
            </w:r>
            <w:r>
              <w:rPr>
                <w:lang w:val="en-US"/>
              </w:rPr>
              <w:t xml:space="preserve"> </w:t>
            </w:r>
          </w:p>
          <w:p w14:paraId="764142FE" w14:textId="7C50863A" w:rsidR="001D7664" w:rsidRPr="000939BA" w:rsidRDefault="001D7664">
            <w:pPr>
              <w:rPr>
                <w:lang w:val="en-US"/>
              </w:rPr>
            </w:pPr>
            <w:r>
              <w:rPr>
                <w:lang w:val="en-US"/>
              </w:rPr>
              <w:t>1.Likely      2. Somewhat    3. likely    4. Already positive</w:t>
            </w:r>
          </w:p>
        </w:tc>
      </w:tr>
      <w:tr w:rsidR="001D7664" w14:paraId="739CC9BA" w14:textId="77777777" w:rsidTr="001D7664">
        <w:tc>
          <w:tcPr>
            <w:tcW w:w="562" w:type="dxa"/>
          </w:tcPr>
          <w:p w14:paraId="2B078551" w14:textId="77777777" w:rsidR="001D7664" w:rsidRDefault="001D7664">
            <w:pPr>
              <w:rPr>
                <w:lang w:val="en-US"/>
              </w:rPr>
            </w:pPr>
          </w:p>
        </w:tc>
        <w:tc>
          <w:tcPr>
            <w:tcW w:w="6946" w:type="dxa"/>
          </w:tcPr>
          <w:p w14:paraId="3FE8B0AC" w14:textId="77777777" w:rsidR="001D7664" w:rsidRDefault="001D7664">
            <w:pPr>
              <w:rPr>
                <w:lang w:val="en-US"/>
              </w:rPr>
            </w:pPr>
          </w:p>
          <w:p w14:paraId="5A923337" w14:textId="1D478B3D" w:rsidR="001D7664" w:rsidRPr="000527AD" w:rsidRDefault="001D7664">
            <w:pPr>
              <w:rPr>
                <w:b/>
                <w:bCs/>
                <w:i/>
                <w:iCs/>
                <w:lang w:val="en-US"/>
              </w:rPr>
            </w:pPr>
            <w:r w:rsidRPr="000527AD">
              <w:rPr>
                <w:b/>
                <w:bCs/>
                <w:lang w:val="en-US"/>
              </w:rPr>
              <w:t>Outcome variable</w:t>
            </w:r>
            <w:r>
              <w:rPr>
                <w:b/>
                <w:bCs/>
                <w:i/>
                <w:iCs/>
                <w:lang w:val="en-US"/>
              </w:rPr>
              <w:t xml:space="preserve">; </w:t>
            </w:r>
            <w:r w:rsidRPr="000527AD">
              <w:rPr>
                <w:b/>
                <w:bCs/>
                <w:i/>
                <w:iCs/>
                <w:lang w:val="en-US"/>
              </w:rPr>
              <w:t>HIV testing</w:t>
            </w:r>
          </w:p>
        </w:tc>
      </w:tr>
      <w:tr w:rsidR="001D7664" w14:paraId="2E7589F3" w14:textId="77777777" w:rsidTr="001D7664">
        <w:tc>
          <w:tcPr>
            <w:tcW w:w="562" w:type="dxa"/>
          </w:tcPr>
          <w:p w14:paraId="255014B9" w14:textId="7D148E2F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22.</w:t>
            </w:r>
          </w:p>
        </w:tc>
        <w:tc>
          <w:tcPr>
            <w:tcW w:w="6946" w:type="dxa"/>
          </w:tcPr>
          <w:p w14:paraId="39D4DF82" w14:textId="77777777" w:rsidR="001D7664" w:rsidRDefault="001D7664">
            <w:pPr>
              <w:rPr>
                <w:lang w:val="en-US"/>
              </w:rPr>
            </w:pPr>
            <w:r>
              <w:rPr>
                <w:lang w:val="en-US"/>
              </w:rPr>
              <w:t>Have you ever been tested for HIV?</w:t>
            </w:r>
          </w:p>
          <w:p w14:paraId="0C37CF55" w14:textId="368F4689" w:rsidR="001D7664" w:rsidRPr="000939BA" w:rsidRDefault="001D7664">
            <w:pPr>
              <w:rPr>
                <w:lang w:val="en-US"/>
              </w:rPr>
            </w:pPr>
            <w:r>
              <w:rPr>
                <w:lang w:val="en-US"/>
              </w:rPr>
              <w:t>1. yes         2. No</w:t>
            </w:r>
          </w:p>
        </w:tc>
      </w:tr>
    </w:tbl>
    <w:p w14:paraId="5F2A23C0" w14:textId="3E026A70" w:rsidR="000939BA" w:rsidRPr="00072606" w:rsidRDefault="000939BA" w:rsidP="00072606">
      <w:pPr>
        <w:rPr>
          <w:lang w:val="en-US"/>
        </w:rPr>
      </w:pPr>
    </w:p>
    <w:p w14:paraId="2C244944" w14:textId="77777777" w:rsidR="007475D3" w:rsidRPr="00423603" w:rsidRDefault="007475D3">
      <w:pPr>
        <w:rPr>
          <w:lang w:val="en-US"/>
        </w:rPr>
      </w:pPr>
    </w:p>
    <w:sectPr w:rsidR="007475D3" w:rsidRPr="00423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60F3"/>
    <w:multiLevelType w:val="hybridMultilevel"/>
    <w:tmpl w:val="92E288DC"/>
    <w:lvl w:ilvl="0" w:tplc="2000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221" w:hanging="360"/>
      </w:pPr>
    </w:lvl>
    <w:lvl w:ilvl="2" w:tplc="2000001B" w:tentative="1">
      <w:start w:val="1"/>
      <w:numFmt w:val="lowerRoman"/>
      <w:lvlText w:val="%3."/>
      <w:lvlJc w:val="right"/>
      <w:pPr>
        <w:ind w:left="1941" w:hanging="180"/>
      </w:pPr>
    </w:lvl>
    <w:lvl w:ilvl="3" w:tplc="2000000F" w:tentative="1">
      <w:start w:val="1"/>
      <w:numFmt w:val="decimal"/>
      <w:lvlText w:val="%4."/>
      <w:lvlJc w:val="left"/>
      <w:pPr>
        <w:ind w:left="2661" w:hanging="360"/>
      </w:pPr>
    </w:lvl>
    <w:lvl w:ilvl="4" w:tplc="20000019" w:tentative="1">
      <w:start w:val="1"/>
      <w:numFmt w:val="lowerLetter"/>
      <w:lvlText w:val="%5."/>
      <w:lvlJc w:val="left"/>
      <w:pPr>
        <w:ind w:left="3381" w:hanging="360"/>
      </w:pPr>
    </w:lvl>
    <w:lvl w:ilvl="5" w:tplc="2000001B" w:tentative="1">
      <w:start w:val="1"/>
      <w:numFmt w:val="lowerRoman"/>
      <w:lvlText w:val="%6."/>
      <w:lvlJc w:val="right"/>
      <w:pPr>
        <w:ind w:left="4101" w:hanging="180"/>
      </w:pPr>
    </w:lvl>
    <w:lvl w:ilvl="6" w:tplc="2000000F" w:tentative="1">
      <w:start w:val="1"/>
      <w:numFmt w:val="decimal"/>
      <w:lvlText w:val="%7."/>
      <w:lvlJc w:val="left"/>
      <w:pPr>
        <w:ind w:left="4821" w:hanging="360"/>
      </w:pPr>
    </w:lvl>
    <w:lvl w:ilvl="7" w:tplc="20000019" w:tentative="1">
      <w:start w:val="1"/>
      <w:numFmt w:val="lowerLetter"/>
      <w:lvlText w:val="%8."/>
      <w:lvlJc w:val="left"/>
      <w:pPr>
        <w:ind w:left="5541" w:hanging="360"/>
      </w:pPr>
    </w:lvl>
    <w:lvl w:ilvl="8" w:tplc="200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34BD7D07"/>
    <w:multiLevelType w:val="hybridMultilevel"/>
    <w:tmpl w:val="4E8CD4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17288">
    <w:abstractNumId w:val="1"/>
  </w:num>
  <w:num w:numId="2" w16cid:durableId="172066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c0tjQ2tjQzNzQyNzVW0lEKTi0uzszPAykwrgUAxYBP4iwAAAA="/>
  </w:docVars>
  <w:rsids>
    <w:rsidRoot w:val="00423603"/>
    <w:rsid w:val="000527AD"/>
    <w:rsid w:val="00072606"/>
    <w:rsid w:val="000939BA"/>
    <w:rsid w:val="001D7664"/>
    <w:rsid w:val="001E6A06"/>
    <w:rsid w:val="001F4716"/>
    <w:rsid w:val="00273E5A"/>
    <w:rsid w:val="002A540B"/>
    <w:rsid w:val="002E2C32"/>
    <w:rsid w:val="0036306C"/>
    <w:rsid w:val="003C0BB3"/>
    <w:rsid w:val="00423603"/>
    <w:rsid w:val="00440046"/>
    <w:rsid w:val="00446280"/>
    <w:rsid w:val="007475D3"/>
    <w:rsid w:val="00804CC8"/>
    <w:rsid w:val="00811D94"/>
    <w:rsid w:val="00814A65"/>
    <w:rsid w:val="00846AA0"/>
    <w:rsid w:val="008B7C55"/>
    <w:rsid w:val="008C0EAB"/>
    <w:rsid w:val="00957146"/>
    <w:rsid w:val="009C39E5"/>
    <w:rsid w:val="00A16872"/>
    <w:rsid w:val="00A97B90"/>
    <w:rsid w:val="00BE1087"/>
    <w:rsid w:val="00C5093D"/>
    <w:rsid w:val="00C652A9"/>
    <w:rsid w:val="00CA1DAE"/>
    <w:rsid w:val="00D10536"/>
    <w:rsid w:val="00D37303"/>
    <w:rsid w:val="00E168CE"/>
    <w:rsid w:val="00E5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2D426"/>
  <w15:chartTrackingRefBased/>
  <w15:docId w15:val="{46B1F952-359B-46CF-814D-6810A0E2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SZ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9BA"/>
    <w:pPr>
      <w:ind w:left="720"/>
      <w:contextualSpacing/>
    </w:pPr>
  </w:style>
  <w:style w:type="table" w:styleId="TableGrid">
    <w:name w:val="Table Grid"/>
    <w:basedOn w:val="TableNormal"/>
    <w:uiPriority w:val="39"/>
    <w:rsid w:val="0007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Dlamini Nondumiso Satiso</dc:creator>
  <cp:keywords/>
  <dc:description/>
  <cp:lastModifiedBy>Dlamini Nondumiso Satiso</cp:lastModifiedBy>
  <cp:revision>27</cp:revision>
  <dcterms:created xsi:type="dcterms:W3CDTF">2021-05-14T01:49:00Z</dcterms:created>
  <dcterms:modified xsi:type="dcterms:W3CDTF">2022-05-27T06:53:00Z</dcterms:modified>
</cp:coreProperties>
</file>