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91A31" w14:textId="77777777" w:rsidR="00772367" w:rsidRDefault="00772367" w:rsidP="00772367">
      <w:r>
        <w:t xml:space="preserve">Supplementary </w:t>
      </w:r>
    </w:p>
    <w:p w14:paraId="301EB1F4" w14:textId="77777777" w:rsidR="00772367" w:rsidRDefault="00772367" w:rsidP="00772367">
      <w:r>
        <w:t>Supplemental Table 1: Data sources used to define study participant characteristics and variable operationalization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6"/>
        <w:gridCol w:w="2531"/>
        <w:gridCol w:w="3353"/>
      </w:tblGrid>
      <w:tr w:rsidR="00772367" w14:paraId="55AF9311" w14:textId="77777777" w:rsidTr="00864991"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</w:tcPr>
          <w:p w14:paraId="249DA38D" w14:textId="77777777" w:rsidR="00772367" w:rsidRDefault="00772367" w:rsidP="00864991">
            <w:r>
              <w:t>Characteristic</w:t>
            </w: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</w:tcBorders>
          </w:tcPr>
          <w:p w14:paraId="4E981DC1" w14:textId="77777777" w:rsidR="00772367" w:rsidRDefault="00772367" w:rsidP="00864991">
            <w:r>
              <w:t>Data Source</w:t>
            </w:r>
          </w:p>
        </w:tc>
        <w:tc>
          <w:tcPr>
            <w:tcW w:w="3353" w:type="dxa"/>
            <w:tcBorders>
              <w:top w:val="single" w:sz="4" w:space="0" w:color="auto"/>
              <w:bottom w:val="single" w:sz="4" w:space="0" w:color="auto"/>
            </w:tcBorders>
          </w:tcPr>
          <w:p w14:paraId="3CBA6488" w14:textId="77777777" w:rsidR="00772367" w:rsidRDefault="00772367" w:rsidP="00864991">
            <w:r>
              <w:t xml:space="preserve">Operationalization </w:t>
            </w:r>
          </w:p>
        </w:tc>
      </w:tr>
      <w:tr w:rsidR="00772367" w14:paraId="78B581F2" w14:textId="77777777" w:rsidTr="00864991">
        <w:tc>
          <w:tcPr>
            <w:tcW w:w="3466" w:type="dxa"/>
            <w:tcBorders>
              <w:top w:val="single" w:sz="4" w:space="0" w:color="auto"/>
            </w:tcBorders>
          </w:tcPr>
          <w:p w14:paraId="4BA9CEF6" w14:textId="77777777" w:rsidR="00772367" w:rsidRPr="00526BAA" w:rsidRDefault="00772367" w:rsidP="00864991">
            <w:pPr>
              <w:rPr>
                <w:b/>
                <w:bCs/>
              </w:rPr>
            </w:pPr>
            <w:r w:rsidRPr="00526BAA">
              <w:rPr>
                <w:b/>
                <w:bCs/>
              </w:rPr>
              <w:t xml:space="preserve">Maternal 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14:paraId="4C75A0C3" w14:textId="77777777" w:rsidR="00772367" w:rsidRDefault="00772367" w:rsidP="00864991"/>
        </w:tc>
        <w:tc>
          <w:tcPr>
            <w:tcW w:w="3353" w:type="dxa"/>
            <w:tcBorders>
              <w:top w:val="single" w:sz="4" w:space="0" w:color="auto"/>
            </w:tcBorders>
          </w:tcPr>
          <w:p w14:paraId="57A53A2C" w14:textId="77777777" w:rsidR="00772367" w:rsidRDefault="00772367" w:rsidP="00864991"/>
        </w:tc>
      </w:tr>
      <w:tr w:rsidR="00772367" w14:paraId="290034A1" w14:textId="77777777" w:rsidTr="00864991">
        <w:tc>
          <w:tcPr>
            <w:tcW w:w="3466" w:type="dxa"/>
          </w:tcPr>
          <w:p w14:paraId="66472A8E" w14:textId="77777777" w:rsidR="00772367" w:rsidRDefault="00772367" w:rsidP="00864991">
            <w:r>
              <w:t xml:space="preserve">    Age at delivery</w:t>
            </w:r>
          </w:p>
        </w:tc>
        <w:tc>
          <w:tcPr>
            <w:tcW w:w="2531" w:type="dxa"/>
          </w:tcPr>
          <w:p w14:paraId="53387D59" w14:textId="77777777" w:rsidR="00772367" w:rsidRDefault="00772367" w:rsidP="00864991">
            <w:r>
              <w:t>MOMBABY</w:t>
            </w:r>
          </w:p>
        </w:tc>
        <w:tc>
          <w:tcPr>
            <w:tcW w:w="3353" w:type="dxa"/>
          </w:tcPr>
          <w:p w14:paraId="392DB186" w14:textId="77777777" w:rsidR="00772367" w:rsidRDefault="00772367" w:rsidP="00864991">
            <w:r>
              <w:t>Continuous in years</w:t>
            </w:r>
          </w:p>
        </w:tc>
      </w:tr>
      <w:tr w:rsidR="00772367" w14:paraId="7ACA0354" w14:textId="77777777" w:rsidTr="00864991">
        <w:tc>
          <w:tcPr>
            <w:tcW w:w="3466" w:type="dxa"/>
          </w:tcPr>
          <w:p w14:paraId="07EFBAE4" w14:textId="77777777" w:rsidR="00772367" w:rsidRDefault="00772367" w:rsidP="00864991">
            <w:r>
              <w:t xml:space="preserve">    Ethnicity</w:t>
            </w:r>
          </w:p>
        </w:tc>
        <w:tc>
          <w:tcPr>
            <w:tcW w:w="2531" w:type="dxa"/>
          </w:tcPr>
          <w:p w14:paraId="12E16B5D" w14:textId="77777777" w:rsidR="00772367" w:rsidRDefault="00772367" w:rsidP="00864991">
            <w:r>
              <w:t>TARGet Kids!</w:t>
            </w:r>
          </w:p>
        </w:tc>
        <w:tc>
          <w:tcPr>
            <w:tcW w:w="3353" w:type="dxa"/>
          </w:tcPr>
          <w:p w14:paraId="6CE07A8A" w14:textId="77777777" w:rsidR="00772367" w:rsidRDefault="00772367" w:rsidP="00864991">
            <w:r w:rsidRPr="006B00FD">
              <w:t>African/Arab/Latin American/Mixed Ethnicity; East/Southeast/South Asian; and European</w:t>
            </w:r>
          </w:p>
        </w:tc>
      </w:tr>
      <w:tr w:rsidR="00772367" w14:paraId="65D58FC3" w14:textId="77777777" w:rsidTr="00864991">
        <w:tc>
          <w:tcPr>
            <w:tcW w:w="3466" w:type="dxa"/>
            <w:tcBorders>
              <w:top w:val="single" w:sz="4" w:space="0" w:color="auto"/>
            </w:tcBorders>
          </w:tcPr>
          <w:p w14:paraId="32EEAFD1" w14:textId="77777777" w:rsidR="00772367" w:rsidRPr="00526BAA" w:rsidRDefault="00772367" w:rsidP="00864991">
            <w:pPr>
              <w:rPr>
                <w:b/>
                <w:bCs/>
              </w:rPr>
            </w:pPr>
            <w:r w:rsidRPr="00526BAA">
              <w:rPr>
                <w:b/>
                <w:bCs/>
              </w:rPr>
              <w:t xml:space="preserve">Child 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14:paraId="09DBB9F9" w14:textId="77777777" w:rsidR="00772367" w:rsidRDefault="00772367" w:rsidP="00864991"/>
        </w:tc>
        <w:tc>
          <w:tcPr>
            <w:tcW w:w="3353" w:type="dxa"/>
            <w:tcBorders>
              <w:top w:val="single" w:sz="4" w:space="0" w:color="auto"/>
            </w:tcBorders>
          </w:tcPr>
          <w:p w14:paraId="4D7A3F27" w14:textId="77777777" w:rsidR="00772367" w:rsidRDefault="00772367" w:rsidP="00864991"/>
        </w:tc>
      </w:tr>
      <w:tr w:rsidR="00772367" w14:paraId="33EBDF81" w14:textId="77777777" w:rsidTr="00864991">
        <w:tc>
          <w:tcPr>
            <w:tcW w:w="3466" w:type="dxa"/>
          </w:tcPr>
          <w:p w14:paraId="4CF90873" w14:textId="77777777" w:rsidR="00772367" w:rsidRDefault="00772367" w:rsidP="00864991">
            <w:r>
              <w:t xml:space="preserve">    Gestational age</w:t>
            </w:r>
          </w:p>
        </w:tc>
        <w:tc>
          <w:tcPr>
            <w:tcW w:w="2531" w:type="dxa"/>
          </w:tcPr>
          <w:p w14:paraId="08C6111A" w14:textId="77777777" w:rsidR="00772367" w:rsidRDefault="00772367" w:rsidP="00864991">
            <w:r>
              <w:t>MOMBABY + BORN</w:t>
            </w:r>
          </w:p>
        </w:tc>
        <w:tc>
          <w:tcPr>
            <w:tcW w:w="3353" w:type="dxa"/>
          </w:tcPr>
          <w:p w14:paraId="318AC672" w14:textId="77777777" w:rsidR="00772367" w:rsidRDefault="00772367" w:rsidP="00864991">
            <w:r>
              <w:t xml:space="preserve">Categorical (&lt;34, 34-36, 37-38, and </w:t>
            </w:r>
            <w:r w:rsidRPr="00983032">
              <w:rPr>
                <w:rFonts w:ascii="Calibri" w:hAnsi="Calibri" w:cs="Calibri"/>
              </w:rPr>
              <w:t>≥</w:t>
            </w:r>
            <w:r>
              <w:t>39 weeks)</w:t>
            </w:r>
          </w:p>
        </w:tc>
      </w:tr>
      <w:tr w:rsidR="00772367" w14:paraId="116534B6" w14:textId="77777777" w:rsidTr="00864991">
        <w:tc>
          <w:tcPr>
            <w:tcW w:w="3466" w:type="dxa"/>
          </w:tcPr>
          <w:p w14:paraId="7AEA1467" w14:textId="77777777" w:rsidR="00772367" w:rsidRDefault="00772367" w:rsidP="00864991">
            <w:r>
              <w:t xml:space="preserve">    Age at outcome</w:t>
            </w:r>
          </w:p>
        </w:tc>
        <w:tc>
          <w:tcPr>
            <w:tcW w:w="2531" w:type="dxa"/>
          </w:tcPr>
          <w:p w14:paraId="011DAAA2" w14:textId="77777777" w:rsidR="00772367" w:rsidRDefault="00772367" w:rsidP="00864991">
            <w:r>
              <w:t>TARGet Kids!</w:t>
            </w:r>
          </w:p>
        </w:tc>
        <w:tc>
          <w:tcPr>
            <w:tcW w:w="3353" w:type="dxa"/>
          </w:tcPr>
          <w:p w14:paraId="6A27BC06" w14:textId="77777777" w:rsidR="00772367" w:rsidRDefault="00772367" w:rsidP="00864991">
            <w:r>
              <w:t>Continuous in years</w:t>
            </w:r>
          </w:p>
        </w:tc>
      </w:tr>
      <w:tr w:rsidR="00772367" w14:paraId="7E90C209" w14:textId="77777777" w:rsidTr="00864991">
        <w:tc>
          <w:tcPr>
            <w:tcW w:w="3466" w:type="dxa"/>
          </w:tcPr>
          <w:p w14:paraId="72A3D2BA" w14:textId="77777777" w:rsidR="00772367" w:rsidRDefault="00772367" w:rsidP="00864991">
            <w:r>
              <w:t xml:space="preserve">    Sex</w:t>
            </w:r>
          </w:p>
        </w:tc>
        <w:tc>
          <w:tcPr>
            <w:tcW w:w="2531" w:type="dxa"/>
          </w:tcPr>
          <w:p w14:paraId="11D814A5" w14:textId="77777777" w:rsidR="00772367" w:rsidRDefault="00772367" w:rsidP="00864991">
            <w:r>
              <w:t>TARGet Kids!</w:t>
            </w:r>
          </w:p>
        </w:tc>
        <w:tc>
          <w:tcPr>
            <w:tcW w:w="3353" w:type="dxa"/>
          </w:tcPr>
          <w:p w14:paraId="299CC726" w14:textId="77777777" w:rsidR="00772367" w:rsidRDefault="00772367" w:rsidP="00864991">
            <w:r>
              <w:t>Female; male</w:t>
            </w:r>
          </w:p>
        </w:tc>
      </w:tr>
      <w:tr w:rsidR="00772367" w14:paraId="298EFDD3" w14:textId="77777777" w:rsidTr="00864991">
        <w:tc>
          <w:tcPr>
            <w:tcW w:w="3466" w:type="dxa"/>
          </w:tcPr>
          <w:p w14:paraId="1270CD2E" w14:textId="77777777" w:rsidR="00772367" w:rsidRDefault="00772367" w:rsidP="00864991">
            <w:r>
              <w:t xml:space="preserve">    Weight</w:t>
            </w:r>
          </w:p>
        </w:tc>
        <w:tc>
          <w:tcPr>
            <w:tcW w:w="2531" w:type="dxa"/>
          </w:tcPr>
          <w:p w14:paraId="0C7C2592" w14:textId="77777777" w:rsidR="00772367" w:rsidRDefault="00772367" w:rsidP="00864991">
            <w:r>
              <w:t>TARGet Kids!</w:t>
            </w:r>
          </w:p>
        </w:tc>
        <w:tc>
          <w:tcPr>
            <w:tcW w:w="3353" w:type="dxa"/>
          </w:tcPr>
          <w:p w14:paraId="11BA0CF0" w14:textId="77777777" w:rsidR="00772367" w:rsidRDefault="00772367" w:rsidP="00864991">
            <w:r>
              <w:t xml:space="preserve">Continuous in kg </w:t>
            </w:r>
          </w:p>
        </w:tc>
      </w:tr>
      <w:tr w:rsidR="00772367" w14:paraId="25E6BFD1" w14:textId="77777777" w:rsidTr="00864991">
        <w:tc>
          <w:tcPr>
            <w:tcW w:w="3466" w:type="dxa"/>
            <w:tcBorders>
              <w:bottom w:val="single" w:sz="4" w:space="0" w:color="auto"/>
            </w:tcBorders>
          </w:tcPr>
          <w:p w14:paraId="6DAC48B0" w14:textId="77777777" w:rsidR="00772367" w:rsidRDefault="00772367" w:rsidP="00864991">
            <w:r>
              <w:t xml:space="preserve">    Height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056D7B42" w14:textId="77777777" w:rsidR="00772367" w:rsidRDefault="00772367" w:rsidP="00864991">
            <w:r>
              <w:t>TARGet Kids!</w:t>
            </w:r>
          </w:p>
        </w:tc>
        <w:tc>
          <w:tcPr>
            <w:tcW w:w="3353" w:type="dxa"/>
            <w:tcBorders>
              <w:bottom w:val="single" w:sz="4" w:space="0" w:color="auto"/>
            </w:tcBorders>
          </w:tcPr>
          <w:p w14:paraId="541E3511" w14:textId="77777777" w:rsidR="00772367" w:rsidRDefault="00772367" w:rsidP="00864991">
            <w:r>
              <w:t>Continuous in cm</w:t>
            </w:r>
          </w:p>
        </w:tc>
      </w:tr>
      <w:tr w:rsidR="00772367" w14:paraId="334BBC1A" w14:textId="77777777" w:rsidTr="00864991">
        <w:tc>
          <w:tcPr>
            <w:tcW w:w="3466" w:type="dxa"/>
            <w:tcBorders>
              <w:top w:val="single" w:sz="4" w:space="0" w:color="auto"/>
            </w:tcBorders>
          </w:tcPr>
          <w:p w14:paraId="20598B52" w14:textId="77777777" w:rsidR="00772367" w:rsidRPr="00526BAA" w:rsidRDefault="00772367" w:rsidP="00864991">
            <w:pPr>
              <w:rPr>
                <w:b/>
                <w:bCs/>
              </w:rPr>
            </w:pPr>
            <w:r w:rsidRPr="00526BAA">
              <w:rPr>
                <w:b/>
                <w:bCs/>
              </w:rPr>
              <w:t>Sociodemographic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14:paraId="26428CD3" w14:textId="77777777" w:rsidR="00772367" w:rsidRDefault="00772367" w:rsidP="00864991"/>
        </w:tc>
        <w:tc>
          <w:tcPr>
            <w:tcW w:w="3353" w:type="dxa"/>
            <w:tcBorders>
              <w:top w:val="single" w:sz="4" w:space="0" w:color="auto"/>
            </w:tcBorders>
          </w:tcPr>
          <w:p w14:paraId="622151CB" w14:textId="77777777" w:rsidR="00772367" w:rsidRDefault="00772367" w:rsidP="00864991"/>
        </w:tc>
      </w:tr>
      <w:tr w:rsidR="00772367" w14:paraId="6D864D05" w14:textId="77777777" w:rsidTr="00864991">
        <w:tc>
          <w:tcPr>
            <w:tcW w:w="3466" w:type="dxa"/>
          </w:tcPr>
          <w:p w14:paraId="7B7C05BD" w14:textId="77777777" w:rsidR="00772367" w:rsidRDefault="00772367" w:rsidP="00864991">
            <w:r>
              <w:t xml:space="preserve">    Family income</w:t>
            </w:r>
          </w:p>
        </w:tc>
        <w:tc>
          <w:tcPr>
            <w:tcW w:w="2531" w:type="dxa"/>
          </w:tcPr>
          <w:p w14:paraId="5FF50AC3" w14:textId="77777777" w:rsidR="00772367" w:rsidRDefault="00772367" w:rsidP="00864991">
            <w:r>
              <w:t>TARGet Kids!</w:t>
            </w:r>
          </w:p>
        </w:tc>
        <w:tc>
          <w:tcPr>
            <w:tcW w:w="3353" w:type="dxa"/>
          </w:tcPr>
          <w:p w14:paraId="56AAB248" w14:textId="77777777" w:rsidR="00772367" w:rsidRDefault="00772367" w:rsidP="00864991">
            <w:r w:rsidRPr="006B00FD">
              <w:t>Less than $49,000; $50, 000 to $99, 999; $100, 000 to $149, 999; $150, 000 or more</w:t>
            </w:r>
          </w:p>
        </w:tc>
      </w:tr>
      <w:tr w:rsidR="00772367" w14:paraId="0E8AAC97" w14:textId="77777777" w:rsidTr="00864991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45A2FD" w14:textId="77777777" w:rsidR="00772367" w:rsidRDefault="00772367" w:rsidP="00864991">
            <w:r>
              <w:t xml:space="preserve">BORN: The Better Outcomes Registry &amp; Network, MOMBABY: Mother-Baby Linked Dataset  </w:t>
            </w:r>
          </w:p>
        </w:tc>
      </w:tr>
    </w:tbl>
    <w:p w14:paraId="790BC6D0" w14:textId="77777777" w:rsidR="00772367" w:rsidRDefault="00772367" w:rsidP="00772367"/>
    <w:p w14:paraId="53D70EF9" w14:textId="77777777" w:rsidR="00772367" w:rsidRDefault="00772367" w:rsidP="00772367"/>
    <w:p w14:paraId="7C665892" w14:textId="77777777" w:rsidR="00772367" w:rsidRDefault="00772367" w:rsidP="00772367"/>
    <w:p w14:paraId="7D60CB60" w14:textId="77777777" w:rsidR="00772367" w:rsidRDefault="00772367" w:rsidP="00772367"/>
    <w:p w14:paraId="05672946" w14:textId="77777777" w:rsidR="00772367" w:rsidRDefault="00772367" w:rsidP="00772367"/>
    <w:p w14:paraId="61A71E98" w14:textId="77777777" w:rsidR="00772367" w:rsidRDefault="00772367" w:rsidP="00772367"/>
    <w:p w14:paraId="634DA7F3" w14:textId="77777777" w:rsidR="00772367" w:rsidRDefault="00772367" w:rsidP="00772367"/>
    <w:p w14:paraId="35310359" w14:textId="77777777" w:rsidR="00772367" w:rsidRDefault="00772367" w:rsidP="00772367"/>
    <w:p w14:paraId="345A40A7" w14:textId="77777777" w:rsidR="00772367" w:rsidRDefault="00772367" w:rsidP="00772367"/>
    <w:p w14:paraId="056F1FE9" w14:textId="77777777" w:rsidR="00772367" w:rsidRDefault="00772367" w:rsidP="00772367"/>
    <w:p w14:paraId="1327EDF0" w14:textId="77777777" w:rsidR="00772367" w:rsidRDefault="00772367" w:rsidP="00772367"/>
    <w:p w14:paraId="7DDFBDD1" w14:textId="77777777" w:rsidR="00772367" w:rsidRDefault="00772367" w:rsidP="00772367"/>
    <w:p w14:paraId="0B81EC85" w14:textId="77777777" w:rsidR="00772367" w:rsidRDefault="00772367" w:rsidP="00772367"/>
    <w:p w14:paraId="125B6BE2" w14:textId="77777777" w:rsidR="00772367" w:rsidRDefault="00772367" w:rsidP="00772367"/>
    <w:p w14:paraId="58466E1A" w14:textId="4EE6E6A4" w:rsidR="00772367" w:rsidRDefault="00772367" w:rsidP="00772367">
      <w:r>
        <w:lastRenderedPageBreak/>
        <w:t xml:space="preserve">Supplemental Table 2: Model fit comparison of predicted values at specific time points for the outcome of weight trajectory between the original model (3 knot) and model with </w:t>
      </w:r>
      <w:r w:rsidR="003C15B0">
        <w:t>t</w:t>
      </w:r>
      <w:r>
        <w:t xml:space="preserve">he best fit (4 knot).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700"/>
        <w:gridCol w:w="1701"/>
        <w:gridCol w:w="1701"/>
        <w:gridCol w:w="1701"/>
      </w:tblGrid>
      <w:tr w:rsidR="00772367" w:rsidRPr="00FD2B87" w14:paraId="156381AE" w14:textId="77777777" w:rsidTr="00864991">
        <w:trPr>
          <w:trHeight w:val="740"/>
        </w:trPr>
        <w:tc>
          <w:tcPr>
            <w:tcW w:w="2547" w:type="dxa"/>
            <w:hideMark/>
          </w:tcPr>
          <w:p w14:paraId="20FAD3B5" w14:textId="77777777" w:rsidR="00772367" w:rsidRPr="00FD2B87" w:rsidRDefault="00772367" w:rsidP="00864991">
            <w:pPr>
              <w:rPr>
                <w:b/>
                <w:bCs/>
              </w:rPr>
            </w:pPr>
            <w:r w:rsidRPr="00FD2B87">
              <w:rPr>
                <w:b/>
                <w:bCs/>
              </w:rPr>
              <w:t>Parameter</w:t>
            </w:r>
          </w:p>
        </w:tc>
        <w:tc>
          <w:tcPr>
            <w:tcW w:w="1700" w:type="dxa"/>
            <w:hideMark/>
          </w:tcPr>
          <w:p w14:paraId="51988EAF" w14:textId="77777777" w:rsidR="00772367" w:rsidRPr="00FD2B87" w:rsidRDefault="00772367" w:rsidP="00864991">
            <w:pPr>
              <w:rPr>
                <w:b/>
                <w:bCs/>
              </w:rPr>
            </w:pPr>
            <w:r w:rsidRPr="00FD2B87">
              <w:rPr>
                <w:b/>
                <w:bCs/>
              </w:rPr>
              <w:t>Estimate (SE) of 3 Knot model (knots= 3,12,84)</w:t>
            </w:r>
          </w:p>
        </w:tc>
        <w:tc>
          <w:tcPr>
            <w:tcW w:w="1701" w:type="dxa"/>
            <w:hideMark/>
          </w:tcPr>
          <w:p w14:paraId="64A6B7CC" w14:textId="77777777" w:rsidR="00772367" w:rsidRPr="00FD2B87" w:rsidRDefault="00772367" w:rsidP="00864991">
            <w:pPr>
              <w:rPr>
                <w:b/>
                <w:bCs/>
              </w:rPr>
            </w:pPr>
            <w:r w:rsidRPr="00FD2B87">
              <w:rPr>
                <w:b/>
                <w:bCs/>
              </w:rPr>
              <w:t>Estimate (SE) of 4 Knot model (knots= 2,8,12,84)</w:t>
            </w:r>
          </w:p>
        </w:tc>
        <w:tc>
          <w:tcPr>
            <w:tcW w:w="1701" w:type="dxa"/>
            <w:hideMark/>
          </w:tcPr>
          <w:p w14:paraId="6AE60059" w14:textId="77777777" w:rsidR="00772367" w:rsidRPr="00FD2B87" w:rsidRDefault="00772367" w:rsidP="00864991">
            <w:pPr>
              <w:rPr>
                <w:b/>
                <w:bCs/>
              </w:rPr>
            </w:pPr>
            <w:r w:rsidRPr="00FD2B87">
              <w:rPr>
                <w:b/>
                <w:bCs/>
              </w:rPr>
              <w:t>Difference between Estimates of Model 1 and Model 2 (SE)</w:t>
            </w:r>
          </w:p>
        </w:tc>
        <w:tc>
          <w:tcPr>
            <w:tcW w:w="1701" w:type="dxa"/>
            <w:hideMark/>
          </w:tcPr>
          <w:p w14:paraId="14A83E1C" w14:textId="77777777" w:rsidR="00772367" w:rsidRPr="00FD2B87" w:rsidRDefault="00772367" w:rsidP="00864991">
            <w:pPr>
              <w:rPr>
                <w:b/>
                <w:bCs/>
              </w:rPr>
            </w:pPr>
            <w:r w:rsidRPr="00FD2B87">
              <w:rPr>
                <w:b/>
                <w:bCs/>
              </w:rPr>
              <w:t>Difference between SE of Model 1 and Model 2</w:t>
            </w:r>
          </w:p>
        </w:tc>
      </w:tr>
      <w:tr w:rsidR="00772367" w:rsidRPr="00FD2B87" w14:paraId="191218DF" w14:textId="77777777" w:rsidTr="00864991">
        <w:trPr>
          <w:trHeight w:val="310"/>
        </w:trPr>
        <w:tc>
          <w:tcPr>
            <w:tcW w:w="2547" w:type="dxa"/>
          </w:tcPr>
          <w:p w14:paraId="2572AAF5" w14:textId="77777777" w:rsidR="00772367" w:rsidRPr="00FD2B87" w:rsidRDefault="00772367" w:rsidP="00864991">
            <w:r>
              <w:t>Very/moderate preterm</w:t>
            </w:r>
          </w:p>
        </w:tc>
        <w:tc>
          <w:tcPr>
            <w:tcW w:w="1700" w:type="dxa"/>
          </w:tcPr>
          <w:p w14:paraId="3B153C11" w14:textId="77777777" w:rsidR="00772367" w:rsidRPr="00FD2B87" w:rsidRDefault="00772367" w:rsidP="00864991"/>
        </w:tc>
        <w:tc>
          <w:tcPr>
            <w:tcW w:w="1701" w:type="dxa"/>
          </w:tcPr>
          <w:p w14:paraId="38AE2175" w14:textId="77777777" w:rsidR="00772367" w:rsidRPr="00FD2B87" w:rsidRDefault="00772367" w:rsidP="00864991"/>
        </w:tc>
        <w:tc>
          <w:tcPr>
            <w:tcW w:w="1701" w:type="dxa"/>
          </w:tcPr>
          <w:p w14:paraId="0B4651B6" w14:textId="77777777" w:rsidR="00772367" w:rsidRPr="00FD2B87" w:rsidRDefault="00772367" w:rsidP="00864991"/>
        </w:tc>
        <w:tc>
          <w:tcPr>
            <w:tcW w:w="1701" w:type="dxa"/>
          </w:tcPr>
          <w:p w14:paraId="23B95C2E" w14:textId="77777777" w:rsidR="00772367" w:rsidRPr="00FD2B87" w:rsidRDefault="00772367" w:rsidP="00864991"/>
        </w:tc>
      </w:tr>
      <w:tr w:rsidR="00D92C2F" w:rsidRPr="00FD2B87" w14:paraId="614B9B90" w14:textId="77777777" w:rsidTr="00864991">
        <w:trPr>
          <w:trHeight w:val="310"/>
        </w:trPr>
        <w:tc>
          <w:tcPr>
            <w:tcW w:w="2547" w:type="dxa"/>
            <w:hideMark/>
          </w:tcPr>
          <w:p w14:paraId="6650D36A" w14:textId="77777777" w:rsidR="00D92C2F" w:rsidRPr="00FD2B87" w:rsidRDefault="00D92C2F" w:rsidP="00D92C2F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45CB7062" w14:textId="5D294E82" w:rsidR="00D92C2F" w:rsidRPr="00FD2B87" w:rsidRDefault="00D92C2F" w:rsidP="00D92C2F">
            <w:r w:rsidRPr="00304B58">
              <w:t>2.319 (0.424)</w:t>
            </w:r>
          </w:p>
        </w:tc>
        <w:tc>
          <w:tcPr>
            <w:tcW w:w="1701" w:type="dxa"/>
            <w:hideMark/>
          </w:tcPr>
          <w:p w14:paraId="28A34881" w14:textId="14B5B8B5" w:rsidR="00D92C2F" w:rsidRPr="00FD2B87" w:rsidRDefault="00D92C2F" w:rsidP="00D92C2F">
            <w:r w:rsidRPr="00304B58">
              <w:t>2.23 (0.61)</w:t>
            </w:r>
          </w:p>
        </w:tc>
        <w:tc>
          <w:tcPr>
            <w:tcW w:w="1701" w:type="dxa"/>
            <w:hideMark/>
          </w:tcPr>
          <w:p w14:paraId="1B213BBB" w14:textId="1A7BA550" w:rsidR="00D92C2F" w:rsidRPr="00FD2B87" w:rsidRDefault="00D92C2F" w:rsidP="00D92C2F">
            <w:r w:rsidRPr="00304B58">
              <w:t>0.089 (0.743)</w:t>
            </w:r>
          </w:p>
        </w:tc>
        <w:tc>
          <w:tcPr>
            <w:tcW w:w="1701" w:type="dxa"/>
            <w:hideMark/>
          </w:tcPr>
          <w:p w14:paraId="64FD379E" w14:textId="1481B253" w:rsidR="00D92C2F" w:rsidRPr="00FD2B87" w:rsidRDefault="00D92C2F" w:rsidP="00D92C2F">
            <w:r w:rsidRPr="00304B58">
              <w:t>-.18601</w:t>
            </w:r>
          </w:p>
        </w:tc>
      </w:tr>
      <w:tr w:rsidR="00D92C2F" w:rsidRPr="00FD2B87" w14:paraId="29A7D831" w14:textId="77777777" w:rsidTr="00864991">
        <w:trPr>
          <w:trHeight w:val="310"/>
        </w:trPr>
        <w:tc>
          <w:tcPr>
            <w:tcW w:w="2547" w:type="dxa"/>
            <w:hideMark/>
          </w:tcPr>
          <w:p w14:paraId="2C9BC41F" w14:textId="77777777" w:rsidR="00D92C2F" w:rsidRPr="00FD2B87" w:rsidRDefault="00D92C2F" w:rsidP="00D92C2F">
            <w:r>
              <w:t>3 months</w:t>
            </w:r>
          </w:p>
        </w:tc>
        <w:tc>
          <w:tcPr>
            <w:tcW w:w="1700" w:type="dxa"/>
            <w:hideMark/>
          </w:tcPr>
          <w:p w14:paraId="6EBFA6CF" w14:textId="4EA2DFD6" w:rsidR="00D92C2F" w:rsidRPr="00FD2B87" w:rsidRDefault="00D92C2F" w:rsidP="00D92C2F">
            <w:r w:rsidRPr="00304B58">
              <w:t>4.327 (0.838)</w:t>
            </w:r>
          </w:p>
        </w:tc>
        <w:tc>
          <w:tcPr>
            <w:tcW w:w="1701" w:type="dxa"/>
            <w:hideMark/>
          </w:tcPr>
          <w:p w14:paraId="496F5354" w14:textId="5971EBBC" w:rsidR="00D92C2F" w:rsidRPr="00FD2B87" w:rsidRDefault="00D92C2F" w:rsidP="00D92C2F">
            <w:r w:rsidRPr="00304B58">
              <w:t>3.787 (0.907)</w:t>
            </w:r>
          </w:p>
        </w:tc>
        <w:tc>
          <w:tcPr>
            <w:tcW w:w="1701" w:type="dxa"/>
            <w:hideMark/>
          </w:tcPr>
          <w:p w14:paraId="4EDC885E" w14:textId="026D60B8" w:rsidR="00D92C2F" w:rsidRPr="00FD2B87" w:rsidRDefault="00D92C2F" w:rsidP="00D92C2F">
            <w:r w:rsidRPr="00304B58">
              <w:t>0.539 (1.235)</w:t>
            </w:r>
          </w:p>
        </w:tc>
        <w:tc>
          <w:tcPr>
            <w:tcW w:w="1701" w:type="dxa"/>
            <w:hideMark/>
          </w:tcPr>
          <w:p w14:paraId="7D686998" w14:textId="39242905" w:rsidR="00D92C2F" w:rsidRPr="00FD2B87" w:rsidRDefault="00D92C2F" w:rsidP="00D92C2F">
            <w:r w:rsidRPr="00304B58">
              <w:t>-.06947</w:t>
            </w:r>
          </w:p>
        </w:tc>
      </w:tr>
      <w:tr w:rsidR="00D92C2F" w:rsidRPr="00FD2B87" w14:paraId="09F07800" w14:textId="77777777" w:rsidTr="00864991">
        <w:trPr>
          <w:trHeight w:val="310"/>
        </w:trPr>
        <w:tc>
          <w:tcPr>
            <w:tcW w:w="2547" w:type="dxa"/>
            <w:hideMark/>
          </w:tcPr>
          <w:p w14:paraId="271D9FE7" w14:textId="77777777" w:rsidR="00D92C2F" w:rsidRPr="00FD2B87" w:rsidRDefault="00D92C2F" w:rsidP="00D92C2F">
            <w:r>
              <w:t>12 months</w:t>
            </w:r>
          </w:p>
        </w:tc>
        <w:tc>
          <w:tcPr>
            <w:tcW w:w="1700" w:type="dxa"/>
            <w:hideMark/>
          </w:tcPr>
          <w:p w14:paraId="368C1B10" w14:textId="3B4664CF" w:rsidR="00D92C2F" w:rsidRPr="00FD2B87" w:rsidRDefault="00D92C2F" w:rsidP="00D92C2F">
            <w:r w:rsidRPr="00304B58">
              <w:t>8.186 (0.378)</w:t>
            </w:r>
          </w:p>
        </w:tc>
        <w:tc>
          <w:tcPr>
            <w:tcW w:w="1701" w:type="dxa"/>
            <w:hideMark/>
          </w:tcPr>
          <w:p w14:paraId="37F70CDB" w14:textId="16962854" w:rsidR="00D92C2F" w:rsidRPr="00FD2B87" w:rsidRDefault="00D92C2F" w:rsidP="00D92C2F">
            <w:r w:rsidRPr="00304B58">
              <w:t>7.883 (0.43)</w:t>
            </w:r>
          </w:p>
        </w:tc>
        <w:tc>
          <w:tcPr>
            <w:tcW w:w="1701" w:type="dxa"/>
            <w:hideMark/>
          </w:tcPr>
          <w:p w14:paraId="1BB4F172" w14:textId="1995CACD" w:rsidR="00D92C2F" w:rsidRPr="00FD2B87" w:rsidRDefault="00D92C2F" w:rsidP="00D92C2F">
            <w:r w:rsidRPr="00304B58">
              <w:t>0.303 (0.573)</w:t>
            </w:r>
          </w:p>
        </w:tc>
        <w:tc>
          <w:tcPr>
            <w:tcW w:w="1701" w:type="dxa"/>
            <w:hideMark/>
          </w:tcPr>
          <w:p w14:paraId="079F6B9F" w14:textId="2291DB5D" w:rsidR="00D92C2F" w:rsidRPr="00FD2B87" w:rsidRDefault="00D92C2F" w:rsidP="00D92C2F">
            <w:r w:rsidRPr="00304B58">
              <w:t>-.05151</w:t>
            </w:r>
          </w:p>
        </w:tc>
      </w:tr>
      <w:tr w:rsidR="00D92C2F" w:rsidRPr="00FD2B87" w14:paraId="234578D0" w14:textId="77777777" w:rsidTr="00864991">
        <w:trPr>
          <w:trHeight w:val="310"/>
        </w:trPr>
        <w:tc>
          <w:tcPr>
            <w:tcW w:w="2547" w:type="dxa"/>
            <w:hideMark/>
          </w:tcPr>
          <w:p w14:paraId="6938452E" w14:textId="77777777" w:rsidR="00D92C2F" w:rsidRPr="00FD2B87" w:rsidRDefault="00D92C2F" w:rsidP="00D92C2F">
            <w:r>
              <w:t>50 months</w:t>
            </w:r>
          </w:p>
        </w:tc>
        <w:tc>
          <w:tcPr>
            <w:tcW w:w="1700" w:type="dxa"/>
            <w:hideMark/>
          </w:tcPr>
          <w:p w14:paraId="2EC2E3DB" w14:textId="50993DCD" w:rsidR="00D92C2F" w:rsidRPr="00FD2B87" w:rsidRDefault="00D92C2F" w:rsidP="00D92C2F">
            <w:r w:rsidRPr="00304B58">
              <w:t>15.828 (0.338)</w:t>
            </w:r>
          </w:p>
        </w:tc>
        <w:tc>
          <w:tcPr>
            <w:tcW w:w="1701" w:type="dxa"/>
            <w:hideMark/>
          </w:tcPr>
          <w:p w14:paraId="05AC22DA" w14:textId="21E4B219" w:rsidR="00D92C2F" w:rsidRPr="00FD2B87" w:rsidRDefault="00D92C2F" w:rsidP="00D92C2F">
            <w:r w:rsidRPr="00304B58">
              <w:t>15.859 (0.343)</w:t>
            </w:r>
          </w:p>
        </w:tc>
        <w:tc>
          <w:tcPr>
            <w:tcW w:w="1701" w:type="dxa"/>
            <w:hideMark/>
          </w:tcPr>
          <w:p w14:paraId="37C1B3F4" w14:textId="5D912DA4" w:rsidR="00D92C2F" w:rsidRPr="00FD2B87" w:rsidRDefault="00D92C2F" w:rsidP="00D92C2F">
            <w:r w:rsidRPr="00304B58">
              <w:t>-0.031 (0.482)</w:t>
            </w:r>
          </w:p>
        </w:tc>
        <w:tc>
          <w:tcPr>
            <w:tcW w:w="1701" w:type="dxa"/>
            <w:hideMark/>
          </w:tcPr>
          <w:p w14:paraId="1D21584E" w14:textId="2590CE23" w:rsidR="00D92C2F" w:rsidRPr="00FD2B87" w:rsidRDefault="00D92C2F" w:rsidP="00D92C2F">
            <w:r w:rsidRPr="00304B58">
              <w:t>-.00564</w:t>
            </w:r>
          </w:p>
        </w:tc>
      </w:tr>
      <w:tr w:rsidR="00D92C2F" w:rsidRPr="00FD2B87" w14:paraId="7D59B784" w14:textId="77777777" w:rsidTr="00864991">
        <w:trPr>
          <w:trHeight w:val="310"/>
        </w:trPr>
        <w:tc>
          <w:tcPr>
            <w:tcW w:w="2547" w:type="dxa"/>
            <w:hideMark/>
          </w:tcPr>
          <w:p w14:paraId="3B387A30" w14:textId="77777777" w:rsidR="00D92C2F" w:rsidRPr="00FD2B87" w:rsidRDefault="00D92C2F" w:rsidP="00D92C2F">
            <w:r>
              <w:t>100 months</w:t>
            </w:r>
          </w:p>
        </w:tc>
        <w:tc>
          <w:tcPr>
            <w:tcW w:w="1700" w:type="dxa"/>
            <w:hideMark/>
          </w:tcPr>
          <w:p w14:paraId="00B446E1" w14:textId="3F40DB39" w:rsidR="00D92C2F" w:rsidRPr="00FD2B87" w:rsidRDefault="00D92C2F" w:rsidP="00D92C2F">
            <w:r w:rsidRPr="00304B58">
              <w:t>27.188 (0.379)</w:t>
            </w:r>
          </w:p>
        </w:tc>
        <w:tc>
          <w:tcPr>
            <w:tcW w:w="1701" w:type="dxa"/>
            <w:hideMark/>
          </w:tcPr>
          <w:p w14:paraId="1F0FC523" w14:textId="3626F0A0" w:rsidR="00D92C2F" w:rsidRPr="00FD2B87" w:rsidRDefault="00D92C2F" w:rsidP="00D92C2F">
            <w:r w:rsidRPr="00304B58">
              <w:t>27.126 (0.383)</w:t>
            </w:r>
          </w:p>
        </w:tc>
        <w:tc>
          <w:tcPr>
            <w:tcW w:w="1701" w:type="dxa"/>
            <w:hideMark/>
          </w:tcPr>
          <w:p w14:paraId="3B0A8750" w14:textId="0EE9F894" w:rsidR="00D92C2F" w:rsidRPr="00FD2B87" w:rsidRDefault="00D92C2F" w:rsidP="00D92C2F">
            <w:r w:rsidRPr="00304B58">
              <w:t>0.062 (0.539)</w:t>
            </w:r>
          </w:p>
        </w:tc>
        <w:tc>
          <w:tcPr>
            <w:tcW w:w="1701" w:type="dxa"/>
            <w:hideMark/>
          </w:tcPr>
          <w:p w14:paraId="1DF5E4DD" w14:textId="40F2000F" w:rsidR="00D92C2F" w:rsidRPr="00FD2B87" w:rsidRDefault="00D92C2F" w:rsidP="00D92C2F">
            <w:r w:rsidRPr="00304B58">
              <w:t>-.00399</w:t>
            </w:r>
          </w:p>
        </w:tc>
      </w:tr>
      <w:tr w:rsidR="00D92C2F" w:rsidRPr="00FD2B87" w14:paraId="42272CC4" w14:textId="77777777" w:rsidTr="00864991">
        <w:trPr>
          <w:trHeight w:val="310"/>
        </w:trPr>
        <w:tc>
          <w:tcPr>
            <w:tcW w:w="2547" w:type="dxa"/>
            <w:hideMark/>
          </w:tcPr>
          <w:p w14:paraId="75E23CDC" w14:textId="77777777" w:rsidR="00D92C2F" w:rsidRPr="00FD2B87" w:rsidRDefault="00D92C2F" w:rsidP="00D92C2F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0345B225" w14:textId="571DA89A" w:rsidR="00D92C2F" w:rsidRPr="00FD2B87" w:rsidRDefault="00D92C2F" w:rsidP="00D92C2F">
            <w:r w:rsidRPr="00304B58">
              <w:t>41.321 (0.594)</w:t>
            </w:r>
          </w:p>
        </w:tc>
        <w:tc>
          <w:tcPr>
            <w:tcW w:w="1701" w:type="dxa"/>
            <w:hideMark/>
          </w:tcPr>
          <w:p w14:paraId="23CFF069" w14:textId="27DA0C44" w:rsidR="00D92C2F" w:rsidRPr="00FD2B87" w:rsidRDefault="00D92C2F" w:rsidP="00D92C2F">
            <w:r w:rsidRPr="00304B58">
              <w:t>41.333 (0.595)</w:t>
            </w:r>
          </w:p>
        </w:tc>
        <w:tc>
          <w:tcPr>
            <w:tcW w:w="1701" w:type="dxa"/>
            <w:hideMark/>
          </w:tcPr>
          <w:p w14:paraId="7B46C41C" w14:textId="73154AE4" w:rsidR="00D92C2F" w:rsidRPr="00FD2B87" w:rsidRDefault="00D92C2F" w:rsidP="00D92C2F">
            <w:r w:rsidRPr="00304B58">
              <w:t>-0.012 (0.841)</w:t>
            </w:r>
          </w:p>
        </w:tc>
        <w:tc>
          <w:tcPr>
            <w:tcW w:w="1701" w:type="dxa"/>
            <w:hideMark/>
          </w:tcPr>
          <w:p w14:paraId="64DE6074" w14:textId="12E703E4" w:rsidR="00D92C2F" w:rsidRPr="00FD2B87" w:rsidRDefault="00D92C2F" w:rsidP="00D92C2F">
            <w:r w:rsidRPr="00304B58">
              <w:t>-.00044</w:t>
            </w:r>
          </w:p>
        </w:tc>
      </w:tr>
      <w:tr w:rsidR="00772367" w:rsidRPr="00FD2B87" w14:paraId="19829074" w14:textId="77777777" w:rsidTr="00864991">
        <w:trPr>
          <w:trHeight w:val="310"/>
        </w:trPr>
        <w:tc>
          <w:tcPr>
            <w:tcW w:w="2547" w:type="dxa"/>
          </w:tcPr>
          <w:p w14:paraId="73ED20E2" w14:textId="77777777" w:rsidR="00772367" w:rsidRPr="00FD2B87" w:rsidRDefault="00772367" w:rsidP="00864991">
            <w:r>
              <w:t>Late preterm</w:t>
            </w:r>
          </w:p>
        </w:tc>
        <w:tc>
          <w:tcPr>
            <w:tcW w:w="1700" w:type="dxa"/>
          </w:tcPr>
          <w:p w14:paraId="6B137B74" w14:textId="77777777" w:rsidR="00772367" w:rsidRPr="00FD2B87" w:rsidRDefault="00772367" w:rsidP="00864991"/>
        </w:tc>
        <w:tc>
          <w:tcPr>
            <w:tcW w:w="1701" w:type="dxa"/>
          </w:tcPr>
          <w:p w14:paraId="65740CFF" w14:textId="77777777" w:rsidR="00772367" w:rsidRPr="00FD2B87" w:rsidRDefault="00772367" w:rsidP="00864991"/>
        </w:tc>
        <w:tc>
          <w:tcPr>
            <w:tcW w:w="1701" w:type="dxa"/>
          </w:tcPr>
          <w:p w14:paraId="30237638" w14:textId="77777777" w:rsidR="00772367" w:rsidRPr="00FD2B87" w:rsidRDefault="00772367" w:rsidP="00864991"/>
        </w:tc>
        <w:tc>
          <w:tcPr>
            <w:tcW w:w="1701" w:type="dxa"/>
          </w:tcPr>
          <w:p w14:paraId="5B7B052E" w14:textId="77777777" w:rsidR="00772367" w:rsidRPr="00FD2B87" w:rsidRDefault="00772367" w:rsidP="00864991"/>
        </w:tc>
      </w:tr>
      <w:tr w:rsidR="00D92C2F" w:rsidRPr="00FD2B87" w14:paraId="736F9EDE" w14:textId="77777777" w:rsidTr="00864991">
        <w:trPr>
          <w:trHeight w:val="310"/>
        </w:trPr>
        <w:tc>
          <w:tcPr>
            <w:tcW w:w="2547" w:type="dxa"/>
            <w:hideMark/>
          </w:tcPr>
          <w:p w14:paraId="40EC6458" w14:textId="77777777" w:rsidR="00D92C2F" w:rsidRPr="00FD2B87" w:rsidRDefault="00D92C2F" w:rsidP="00D92C2F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47D25245" w14:textId="438D0D6E" w:rsidR="00D92C2F" w:rsidRPr="00FD2B87" w:rsidRDefault="00D92C2F" w:rsidP="00D92C2F">
            <w:r w:rsidRPr="00693664">
              <w:t>3.122 (0.338)</w:t>
            </w:r>
          </w:p>
        </w:tc>
        <w:tc>
          <w:tcPr>
            <w:tcW w:w="1701" w:type="dxa"/>
            <w:hideMark/>
          </w:tcPr>
          <w:p w14:paraId="6AAAF3C9" w14:textId="1549195E" w:rsidR="00D92C2F" w:rsidRPr="00FD2B87" w:rsidRDefault="00D92C2F" w:rsidP="00D92C2F">
            <w:r w:rsidRPr="00693664">
              <w:t>3.126 (0.412)</w:t>
            </w:r>
          </w:p>
        </w:tc>
        <w:tc>
          <w:tcPr>
            <w:tcW w:w="1701" w:type="dxa"/>
            <w:hideMark/>
          </w:tcPr>
          <w:p w14:paraId="3B57543D" w14:textId="305EEDE9" w:rsidR="00D92C2F" w:rsidRPr="00FD2B87" w:rsidRDefault="00D92C2F" w:rsidP="00D92C2F">
            <w:r w:rsidRPr="00693664">
              <w:t>-0.004 (0.532)</w:t>
            </w:r>
          </w:p>
        </w:tc>
        <w:tc>
          <w:tcPr>
            <w:tcW w:w="1701" w:type="dxa"/>
            <w:hideMark/>
          </w:tcPr>
          <w:p w14:paraId="2047896B" w14:textId="44D9D76A" w:rsidR="00D92C2F" w:rsidRPr="00FD2B87" w:rsidRDefault="00D92C2F" w:rsidP="00D92C2F">
            <w:r w:rsidRPr="00693664">
              <w:t>-.07408</w:t>
            </w:r>
          </w:p>
        </w:tc>
      </w:tr>
      <w:tr w:rsidR="00D92C2F" w:rsidRPr="00FD2B87" w14:paraId="17FBB6CC" w14:textId="77777777" w:rsidTr="00864991">
        <w:trPr>
          <w:trHeight w:val="310"/>
        </w:trPr>
        <w:tc>
          <w:tcPr>
            <w:tcW w:w="2547" w:type="dxa"/>
            <w:hideMark/>
          </w:tcPr>
          <w:p w14:paraId="1C2E920D" w14:textId="77777777" w:rsidR="00D92C2F" w:rsidRPr="00FD2B87" w:rsidRDefault="00D92C2F" w:rsidP="00D92C2F">
            <w:r>
              <w:t>3 months</w:t>
            </w:r>
          </w:p>
        </w:tc>
        <w:tc>
          <w:tcPr>
            <w:tcW w:w="1700" w:type="dxa"/>
            <w:hideMark/>
          </w:tcPr>
          <w:p w14:paraId="41A5C9AD" w14:textId="7429DA31" w:rsidR="00D92C2F" w:rsidRPr="00FD2B87" w:rsidRDefault="00D92C2F" w:rsidP="00D92C2F">
            <w:r w:rsidRPr="00693664">
              <w:t>4.863 (0.564)</w:t>
            </w:r>
          </w:p>
        </w:tc>
        <w:tc>
          <w:tcPr>
            <w:tcW w:w="1701" w:type="dxa"/>
            <w:hideMark/>
          </w:tcPr>
          <w:p w14:paraId="1036BA3B" w14:textId="04A47E18" w:rsidR="00D92C2F" w:rsidRPr="00FD2B87" w:rsidRDefault="00D92C2F" w:rsidP="00D92C2F">
            <w:r w:rsidRPr="00693664">
              <w:t>4.699 (0.559)</w:t>
            </w:r>
          </w:p>
        </w:tc>
        <w:tc>
          <w:tcPr>
            <w:tcW w:w="1701" w:type="dxa"/>
            <w:hideMark/>
          </w:tcPr>
          <w:p w14:paraId="1E932EBF" w14:textId="35860E99" w:rsidR="00D92C2F" w:rsidRPr="00FD2B87" w:rsidRDefault="00D92C2F" w:rsidP="00D92C2F">
            <w:r w:rsidRPr="00693664">
              <w:t>0.164 (0.794)</w:t>
            </w:r>
          </w:p>
        </w:tc>
        <w:tc>
          <w:tcPr>
            <w:tcW w:w="1701" w:type="dxa"/>
            <w:hideMark/>
          </w:tcPr>
          <w:p w14:paraId="0F75098A" w14:textId="72EAE00A" w:rsidR="00D92C2F" w:rsidRPr="00FD2B87" w:rsidRDefault="00D92C2F" w:rsidP="00D92C2F">
            <w:r w:rsidRPr="00693664">
              <w:t>.00535</w:t>
            </w:r>
          </w:p>
        </w:tc>
      </w:tr>
      <w:tr w:rsidR="00D92C2F" w:rsidRPr="00FD2B87" w14:paraId="33532ED8" w14:textId="77777777" w:rsidTr="00864991">
        <w:trPr>
          <w:trHeight w:val="310"/>
        </w:trPr>
        <w:tc>
          <w:tcPr>
            <w:tcW w:w="2547" w:type="dxa"/>
            <w:hideMark/>
          </w:tcPr>
          <w:p w14:paraId="2EA06469" w14:textId="77777777" w:rsidR="00D92C2F" w:rsidRPr="00FD2B87" w:rsidRDefault="00D92C2F" w:rsidP="00D92C2F">
            <w:r>
              <w:t>12 months</w:t>
            </w:r>
          </w:p>
        </w:tc>
        <w:tc>
          <w:tcPr>
            <w:tcW w:w="1700" w:type="dxa"/>
            <w:hideMark/>
          </w:tcPr>
          <w:p w14:paraId="5A38E1BD" w14:textId="37A1E561" w:rsidR="00D92C2F" w:rsidRPr="00FD2B87" w:rsidRDefault="00D92C2F" w:rsidP="00D92C2F">
            <w:r w:rsidRPr="00693664">
              <w:t>9.384 (0.317)</w:t>
            </w:r>
          </w:p>
        </w:tc>
        <w:tc>
          <w:tcPr>
            <w:tcW w:w="1701" w:type="dxa"/>
            <w:hideMark/>
          </w:tcPr>
          <w:p w14:paraId="53390872" w14:textId="58E99CEB" w:rsidR="00D92C2F" w:rsidRPr="00FD2B87" w:rsidRDefault="00D92C2F" w:rsidP="00D92C2F">
            <w:r w:rsidRPr="00693664">
              <w:t>8.987 (0.348)</w:t>
            </w:r>
          </w:p>
        </w:tc>
        <w:tc>
          <w:tcPr>
            <w:tcW w:w="1701" w:type="dxa"/>
            <w:hideMark/>
          </w:tcPr>
          <w:p w14:paraId="4E05CFC2" w14:textId="1535C5AE" w:rsidR="00D92C2F" w:rsidRPr="00FD2B87" w:rsidRDefault="00D92C2F" w:rsidP="00D92C2F">
            <w:r w:rsidRPr="00693664">
              <w:t>0.397 (0.471)</w:t>
            </w:r>
          </w:p>
        </w:tc>
        <w:tc>
          <w:tcPr>
            <w:tcW w:w="1701" w:type="dxa"/>
            <w:hideMark/>
          </w:tcPr>
          <w:p w14:paraId="50003738" w14:textId="4AED63AD" w:rsidR="00D92C2F" w:rsidRPr="00FD2B87" w:rsidRDefault="00D92C2F" w:rsidP="00D92C2F">
            <w:r w:rsidRPr="00693664">
              <w:t>-.03022</w:t>
            </w:r>
          </w:p>
        </w:tc>
      </w:tr>
      <w:tr w:rsidR="00D92C2F" w:rsidRPr="00FD2B87" w14:paraId="1DA53886" w14:textId="77777777" w:rsidTr="00864991">
        <w:trPr>
          <w:trHeight w:val="310"/>
        </w:trPr>
        <w:tc>
          <w:tcPr>
            <w:tcW w:w="2547" w:type="dxa"/>
            <w:hideMark/>
          </w:tcPr>
          <w:p w14:paraId="1938E399" w14:textId="77777777" w:rsidR="00D92C2F" w:rsidRPr="00FD2B87" w:rsidRDefault="00D92C2F" w:rsidP="00D92C2F">
            <w:r>
              <w:t>50 months</w:t>
            </w:r>
          </w:p>
        </w:tc>
        <w:tc>
          <w:tcPr>
            <w:tcW w:w="1700" w:type="dxa"/>
            <w:hideMark/>
          </w:tcPr>
          <w:p w14:paraId="368010DE" w14:textId="1015B7EC" w:rsidR="00D92C2F" w:rsidRPr="00FD2B87" w:rsidRDefault="00D92C2F" w:rsidP="00D92C2F">
            <w:r w:rsidRPr="00693664">
              <w:t>16.386 (0.296)</w:t>
            </w:r>
          </w:p>
        </w:tc>
        <w:tc>
          <w:tcPr>
            <w:tcW w:w="1701" w:type="dxa"/>
            <w:hideMark/>
          </w:tcPr>
          <w:p w14:paraId="6A13D589" w14:textId="2C3D8492" w:rsidR="00D92C2F" w:rsidRPr="00FD2B87" w:rsidRDefault="00D92C2F" w:rsidP="00D92C2F">
            <w:r w:rsidRPr="00693664">
              <w:t>16.411 (0.298)</w:t>
            </w:r>
          </w:p>
        </w:tc>
        <w:tc>
          <w:tcPr>
            <w:tcW w:w="1701" w:type="dxa"/>
            <w:hideMark/>
          </w:tcPr>
          <w:p w14:paraId="15F3CE27" w14:textId="3CE7506D" w:rsidR="00D92C2F" w:rsidRPr="00FD2B87" w:rsidRDefault="00D92C2F" w:rsidP="00D92C2F">
            <w:r w:rsidRPr="00693664">
              <w:t>-0.025 (0.42)</w:t>
            </w:r>
          </w:p>
        </w:tc>
        <w:tc>
          <w:tcPr>
            <w:tcW w:w="1701" w:type="dxa"/>
            <w:hideMark/>
          </w:tcPr>
          <w:p w14:paraId="4538586D" w14:textId="110533FA" w:rsidR="00D92C2F" w:rsidRPr="00FD2B87" w:rsidRDefault="00D92C2F" w:rsidP="00D92C2F">
            <w:r w:rsidRPr="00693664">
              <w:t>-.00213</w:t>
            </w:r>
          </w:p>
        </w:tc>
      </w:tr>
      <w:tr w:rsidR="00D92C2F" w:rsidRPr="00FD2B87" w14:paraId="1CAA0567" w14:textId="77777777" w:rsidTr="00864991">
        <w:trPr>
          <w:trHeight w:val="310"/>
        </w:trPr>
        <w:tc>
          <w:tcPr>
            <w:tcW w:w="2547" w:type="dxa"/>
            <w:hideMark/>
          </w:tcPr>
          <w:p w14:paraId="667627DF" w14:textId="77777777" w:rsidR="00D92C2F" w:rsidRPr="00FD2B87" w:rsidRDefault="00D92C2F" w:rsidP="00D92C2F">
            <w:r>
              <w:t>100 months</w:t>
            </w:r>
          </w:p>
        </w:tc>
        <w:tc>
          <w:tcPr>
            <w:tcW w:w="1700" w:type="dxa"/>
            <w:hideMark/>
          </w:tcPr>
          <w:p w14:paraId="5DE482E2" w14:textId="0FA7B126" w:rsidR="00D92C2F" w:rsidRPr="00FD2B87" w:rsidRDefault="00D92C2F" w:rsidP="00D92C2F">
            <w:r w:rsidRPr="00693664">
              <w:t>26.867 (0.324)</w:t>
            </w:r>
          </w:p>
        </w:tc>
        <w:tc>
          <w:tcPr>
            <w:tcW w:w="1701" w:type="dxa"/>
            <w:hideMark/>
          </w:tcPr>
          <w:p w14:paraId="227DEF05" w14:textId="2F43C28B" w:rsidR="00D92C2F" w:rsidRPr="00FD2B87" w:rsidRDefault="00D92C2F" w:rsidP="00D92C2F">
            <w:r w:rsidRPr="00693664">
              <w:t>26.815 (0.326)</w:t>
            </w:r>
          </w:p>
        </w:tc>
        <w:tc>
          <w:tcPr>
            <w:tcW w:w="1701" w:type="dxa"/>
            <w:hideMark/>
          </w:tcPr>
          <w:p w14:paraId="54476144" w14:textId="558B09C3" w:rsidR="00D92C2F" w:rsidRPr="00FD2B87" w:rsidRDefault="00D92C2F" w:rsidP="00D92C2F">
            <w:r w:rsidRPr="00693664">
              <w:t>0.053 (0.46)</w:t>
            </w:r>
          </w:p>
        </w:tc>
        <w:tc>
          <w:tcPr>
            <w:tcW w:w="1701" w:type="dxa"/>
            <w:hideMark/>
          </w:tcPr>
          <w:p w14:paraId="516B4E5C" w14:textId="520271AE" w:rsidR="00D92C2F" w:rsidRPr="00FD2B87" w:rsidRDefault="00D92C2F" w:rsidP="00D92C2F">
            <w:r w:rsidRPr="00693664">
              <w:t>-.00198</w:t>
            </w:r>
          </w:p>
        </w:tc>
      </w:tr>
      <w:tr w:rsidR="00D92C2F" w:rsidRPr="00FD2B87" w14:paraId="59E368CF" w14:textId="77777777" w:rsidTr="00864991">
        <w:trPr>
          <w:trHeight w:val="310"/>
        </w:trPr>
        <w:tc>
          <w:tcPr>
            <w:tcW w:w="2547" w:type="dxa"/>
            <w:hideMark/>
          </w:tcPr>
          <w:p w14:paraId="419DFC10" w14:textId="77777777" w:rsidR="00D92C2F" w:rsidRPr="00FD2B87" w:rsidRDefault="00D92C2F" w:rsidP="00D92C2F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64DBBBC4" w14:textId="42CFF302" w:rsidR="00D92C2F" w:rsidRPr="00FD2B87" w:rsidRDefault="00D92C2F" w:rsidP="00D92C2F">
            <w:r w:rsidRPr="00693664">
              <w:t>40.042 (0.534)</w:t>
            </w:r>
          </w:p>
        </w:tc>
        <w:tc>
          <w:tcPr>
            <w:tcW w:w="1701" w:type="dxa"/>
            <w:hideMark/>
          </w:tcPr>
          <w:p w14:paraId="5CBF32C1" w14:textId="3EAA628D" w:rsidR="00D92C2F" w:rsidRPr="00FD2B87" w:rsidRDefault="00D92C2F" w:rsidP="00D92C2F">
            <w:r w:rsidRPr="00693664">
              <w:t>40.066 (0.536)</w:t>
            </w:r>
          </w:p>
        </w:tc>
        <w:tc>
          <w:tcPr>
            <w:tcW w:w="1701" w:type="dxa"/>
            <w:hideMark/>
          </w:tcPr>
          <w:p w14:paraId="2E0B0D2D" w14:textId="2993985C" w:rsidR="00D92C2F" w:rsidRPr="00FD2B87" w:rsidRDefault="00D92C2F" w:rsidP="00D92C2F">
            <w:r w:rsidRPr="00693664">
              <w:t>-0.024 (0.756)</w:t>
            </w:r>
          </w:p>
        </w:tc>
        <w:tc>
          <w:tcPr>
            <w:tcW w:w="1701" w:type="dxa"/>
            <w:hideMark/>
          </w:tcPr>
          <w:p w14:paraId="790542DF" w14:textId="1E48D2CC" w:rsidR="00D92C2F" w:rsidRPr="00FD2B87" w:rsidRDefault="00D92C2F" w:rsidP="00D92C2F">
            <w:r w:rsidRPr="00693664">
              <w:t>-.00149</w:t>
            </w:r>
          </w:p>
        </w:tc>
      </w:tr>
      <w:tr w:rsidR="00772367" w:rsidRPr="00FD2B87" w14:paraId="7B21E4EF" w14:textId="77777777" w:rsidTr="00864991">
        <w:trPr>
          <w:trHeight w:val="310"/>
        </w:trPr>
        <w:tc>
          <w:tcPr>
            <w:tcW w:w="2547" w:type="dxa"/>
          </w:tcPr>
          <w:p w14:paraId="0438BA86" w14:textId="77777777" w:rsidR="00772367" w:rsidRPr="00FD2B87" w:rsidRDefault="00772367" w:rsidP="00864991">
            <w:r>
              <w:t>Early term</w:t>
            </w:r>
          </w:p>
        </w:tc>
        <w:tc>
          <w:tcPr>
            <w:tcW w:w="1700" w:type="dxa"/>
          </w:tcPr>
          <w:p w14:paraId="0F585AAF" w14:textId="77777777" w:rsidR="00772367" w:rsidRPr="00FD2B87" w:rsidRDefault="00772367" w:rsidP="00864991"/>
        </w:tc>
        <w:tc>
          <w:tcPr>
            <w:tcW w:w="1701" w:type="dxa"/>
          </w:tcPr>
          <w:p w14:paraId="4B9BA14C" w14:textId="77777777" w:rsidR="00772367" w:rsidRPr="00FD2B87" w:rsidRDefault="00772367" w:rsidP="00864991"/>
        </w:tc>
        <w:tc>
          <w:tcPr>
            <w:tcW w:w="1701" w:type="dxa"/>
          </w:tcPr>
          <w:p w14:paraId="2C87C384" w14:textId="77777777" w:rsidR="00772367" w:rsidRPr="00FD2B87" w:rsidRDefault="00772367" w:rsidP="00864991"/>
        </w:tc>
        <w:tc>
          <w:tcPr>
            <w:tcW w:w="1701" w:type="dxa"/>
          </w:tcPr>
          <w:p w14:paraId="6F646FCC" w14:textId="77777777" w:rsidR="00772367" w:rsidRPr="00FD2B87" w:rsidRDefault="00772367" w:rsidP="00864991"/>
        </w:tc>
      </w:tr>
      <w:tr w:rsidR="00D92C2F" w:rsidRPr="00FD2B87" w14:paraId="4F090978" w14:textId="77777777" w:rsidTr="00864991">
        <w:trPr>
          <w:trHeight w:val="310"/>
        </w:trPr>
        <w:tc>
          <w:tcPr>
            <w:tcW w:w="2547" w:type="dxa"/>
            <w:hideMark/>
          </w:tcPr>
          <w:p w14:paraId="5E58A088" w14:textId="77777777" w:rsidR="00D92C2F" w:rsidRPr="00FD2B87" w:rsidRDefault="00D92C2F" w:rsidP="00D92C2F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0913570E" w14:textId="6ACB99A0" w:rsidR="00D92C2F" w:rsidRPr="00FD2B87" w:rsidRDefault="00D92C2F" w:rsidP="00D92C2F">
            <w:r w:rsidRPr="00621613">
              <w:t>3.785 (0.289)</w:t>
            </w:r>
          </w:p>
        </w:tc>
        <w:tc>
          <w:tcPr>
            <w:tcW w:w="1701" w:type="dxa"/>
            <w:hideMark/>
          </w:tcPr>
          <w:p w14:paraId="45FF58CD" w14:textId="1FD16DD6" w:rsidR="00D92C2F" w:rsidRPr="00FD2B87" w:rsidRDefault="00D92C2F" w:rsidP="00D92C2F">
            <w:r w:rsidRPr="00621613">
              <w:t>3.845 (0.325)</w:t>
            </w:r>
          </w:p>
        </w:tc>
        <w:tc>
          <w:tcPr>
            <w:tcW w:w="1701" w:type="dxa"/>
            <w:hideMark/>
          </w:tcPr>
          <w:p w14:paraId="6FFE8A75" w14:textId="406F74FF" w:rsidR="00D92C2F" w:rsidRPr="00FD2B87" w:rsidRDefault="00D92C2F" w:rsidP="00D92C2F">
            <w:r w:rsidRPr="00621613">
              <w:t>-0.06 (0.435)</w:t>
            </w:r>
          </w:p>
        </w:tc>
        <w:tc>
          <w:tcPr>
            <w:tcW w:w="1701" w:type="dxa"/>
            <w:hideMark/>
          </w:tcPr>
          <w:p w14:paraId="1312B07B" w14:textId="0EE834B4" w:rsidR="00D92C2F" w:rsidRPr="00FD2B87" w:rsidRDefault="00D92C2F" w:rsidP="00D92C2F">
            <w:r w:rsidRPr="00621613">
              <w:t>-.03624</w:t>
            </w:r>
          </w:p>
        </w:tc>
      </w:tr>
      <w:tr w:rsidR="00D92C2F" w:rsidRPr="00FD2B87" w14:paraId="185D0C7C" w14:textId="77777777" w:rsidTr="00864991">
        <w:trPr>
          <w:trHeight w:val="310"/>
        </w:trPr>
        <w:tc>
          <w:tcPr>
            <w:tcW w:w="2547" w:type="dxa"/>
            <w:hideMark/>
          </w:tcPr>
          <w:p w14:paraId="28BD0F92" w14:textId="77777777" w:rsidR="00D92C2F" w:rsidRPr="00FD2B87" w:rsidRDefault="00D92C2F" w:rsidP="00D92C2F">
            <w:r>
              <w:t>3 months</w:t>
            </w:r>
          </w:p>
        </w:tc>
        <w:tc>
          <w:tcPr>
            <w:tcW w:w="1700" w:type="dxa"/>
            <w:hideMark/>
          </w:tcPr>
          <w:p w14:paraId="780B18BF" w14:textId="7D3A9D9A" w:rsidR="00D92C2F" w:rsidRPr="00FD2B87" w:rsidRDefault="00D92C2F" w:rsidP="00D92C2F">
            <w:r w:rsidRPr="00621613">
              <w:t>5.627 (0.406)</w:t>
            </w:r>
          </w:p>
        </w:tc>
        <w:tc>
          <w:tcPr>
            <w:tcW w:w="1701" w:type="dxa"/>
            <w:hideMark/>
          </w:tcPr>
          <w:p w14:paraId="5CC146E1" w14:textId="4CBD1056" w:rsidR="00D92C2F" w:rsidRPr="00FD2B87" w:rsidRDefault="00D92C2F" w:rsidP="00D92C2F">
            <w:r w:rsidRPr="00621613">
              <w:t>5.39 (0.404)</w:t>
            </w:r>
          </w:p>
        </w:tc>
        <w:tc>
          <w:tcPr>
            <w:tcW w:w="1701" w:type="dxa"/>
            <w:hideMark/>
          </w:tcPr>
          <w:p w14:paraId="7DC90A5D" w14:textId="0C288298" w:rsidR="00D92C2F" w:rsidRPr="00FD2B87" w:rsidRDefault="00D92C2F" w:rsidP="00D92C2F">
            <w:r w:rsidRPr="00621613">
              <w:t>0.238 (0.573)</w:t>
            </w:r>
          </w:p>
        </w:tc>
        <w:tc>
          <w:tcPr>
            <w:tcW w:w="1701" w:type="dxa"/>
            <w:hideMark/>
          </w:tcPr>
          <w:p w14:paraId="249F8FD1" w14:textId="0926C269" w:rsidR="00D92C2F" w:rsidRPr="00FD2B87" w:rsidRDefault="00D92C2F" w:rsidP="00D92C2F">
            <w:r w:rsidRPr="00621613">
              <w:t>.00185</w:t>
            </w:r>
          </w:p>
        </w:tc>
      </w:tr>
      <w:tr w:rsidR="00D92C2F" w:rsidRPr="00FD2B87" w14:paraId="11FA0393" w14:textId="77777777" w:rsidTr="00864991">
        <w:trPr>
          <w:trHeight w:val="310"/>
        </w:trPr>
        <w:tc>
          <w:tcPr>
            <w:tcW w:w="2547" w:type="dxa"/>
            <w:hideMark/>
          </w:tcPr>
          <w:p w14:paraId="44B4B66E" w14:textId="77777777" w:rsidR="00D92C2F" w:rsidRPr="00FD2B87" w:rsidRDefault="00D92C2F" w:rsidP="00D92C2F">
            <w:r>
              <w:t>12 months</w:t>
            </w:r>
          </w:p>
        </w:tc>
        <w:tc>
          <w:tcPr>
            <w:tcW w:w="1700" w:type="dxa"/>
            <w:hideMark/>
          </w:tcPr>
          <w:p w14:paraId="63C77B71" w14:textId="37C388A0" w:rsidR="00D92C2F" w:rsidRPr="00FD2B87" w:rsidRDefault="00D92C2F" w:rsidP="00D92C2F">
            <w:r w:rsidRPr="00621613">
              <w:t>9.533 (0.276)</w:t>
            </w:r>
          </w:p>
        </w:tc>
        <w:tc>
          <w:tcPr>
            <w:tcW w:w="1701" w:type="dxa"/>
            <w:hideMark/>
          </w:tcPr>
          <w:p w14:paraId="76D783F3" w14:textId="635D282E" w:rsidR="00D92C2F" w:rsidRPr="00FD2B87" w:rsidRDefault="00D92C2F" w:rsidP="00D92C2F">
            <w:r w:rsidRPr="00621613">
              <w:t>9.084 (0.287)</w:t>
            </w:r>
          </w:p>
        </w:tc>
        <w:tc>
          <w:tcPr>
            <w:tcW w:w="1701" w:type="dxa"/>
            <w:hideMark/>
          </w:tcPr>
          <w:p w14:paraId="44EE02AE" w14:textId="07DB668C" w:rsidR="00D92C2F" w:rsidRPr="00FD2B87" w:rsidRDefault="00D92C2F" w:rsidP="00D92C2F">
            <w:r w:rsidRPr="00621613">
              <w:t>0.449 (0.399)</w:t>
            </w:r>
          </w:p>
        </w:tc>
        <w:tc>
          <w:tcPr>
            <w:tcW w:w="1701" w:type="dxa"/>
            <w:hideMark/>
          </w:tcPr>
          <w:p w14:paraId="79E99B5C" w14:textId="06F9C9AD" w:rsidR="00D92C2F" w:rsidRPr="00FD2B87" w:rsidRDefault="00D92C2F" w:rsidP="00D92C2F">
            <w:r w:rsidRPr="00621613">
              <w:t>-.01104</w:t>
            </w:r>
          </w:p>
        </w:tc>
      </w:tr>
      <w:tr w:rsidR="00D92C2F" w:rsidRPr="00FD2B87" w14:paraId="63670A47" w14:textId="77777777" w:rsidTr="00864991">
        <w:trPr>
          <w:trHeight w:val="310"/>
        </w:trPr>
        <w:tc>
          <w:tcPr>
            <w:tcW w:w="2547" w:type="dxa"/>
            <w:hideMark/>
          </w:tcPr>
          <w:p w14:paraId="3F67C84A" w14:textId="77777777" w:rsidR="00D92C2F" w:rsidRPr="00FD2B87" w:rsidRDefault="00D92C2F" w:rsidP="00D92C2F">
            <w:r>
              <w:t>50 months</w:t>
            </w:r>
          </w:p>
        </w:tc>
        <w:tc>
          <w:tcPr>
            <w:tcW w:w="1700" w:type="dxa"/>
            <w:hideMark/>
          </w:tcPr>
          <w:p w14:paraId="0B7B86F8" w14:textId="37BAA9E5" w:rsidR="00D92C2F" w:rsidRPr="00FD2B87" w:rsidRDefault="00D92C2F" w:rsidP="00D92C2F">
            <w:r w:rsidRPr="00621613">
              <w:t>16.636 (0.27)</w:t>
            </w:r>
          </w:p>
        </w:tc>
        <w:tc>
          <w:tcPr>
            <w:tcW w:w="1701" w:type="dxa"/>
            <w:hideMark/>
          </w:tcPr>
          <w:p w14:paraId="1CF58188" w14:textId="0F148AF0" w:rsidR="00D92C2F" w:rsidRPr="00FD2B87" w:rsidRDefault="00D92C2F" w:rsidP="00D92C2F">
            <w:r w:rsidRPr="00621613">
              <w:t>16.691 (0.27)</w:t>
            </w:r>
          </w:p>
        </w:tc>
        <w:tc>
          <w:tcPr>
            <w:tcW w:w="1701" w:type="dxa"/>
            <w:hideMark/>
          </w:tcPr>
          <w:p w14:paraId="1177030B" w14:textId="2222DD60" w:rsidR="00D92C2F" w:rsidRPr="00FD2B87" w:rsidRDefault="00D92C2F" w:rsidP="00D92C2F">
            <w:r w:rsidRPr="00621613">
              <w:t>-0.055 (0.382)</w:t>
            </w:r>
          </w:p>
        </w:tc>
        <w:tc>
          <w:tcPr>
            <w:tcW w:w="1701" w:type="dxa"/>
            <w:hideMark/>
          </w:tcPr>
          <w:p w14:paraId="1DBC7F29" w14:textId="2E936A97" w:rsidR="00D92C2F" w:rsidRPr="00FD2B87" w:rsidRDefault="00D92C2F" w:rsidP="00D92C2F">
            <w:r w:rsidRPr="00621613">
              <w:t>-.00046</w:t>
            </w:r>
          </w:p>
        </w:tc>
      </w:tr>
      <w:tr w:rsidR="00D92C2F" w:rsidRPr="00FD2B87" w14:paraId="37451E61" w14:textId="77777777" w:rsidTr="00864991">
        <w:trPr>
          <w:trHeight w:val="310"/>
        </w:trPr>
        <w:tc>
          <w:tcPr>
            <w:tcW w:w="2547" w:type="dxa"/>
            <w:hideMark/>
          </w:tcPr>
          <w:p w14:paraId="03024374" w14:textId="77777777" w:rsidR="00D92C2F" w:rsidRPr="00FD2B87" w:rsidRDefault="00D92C2F" w:rsidP="00D92C2F">
            <w:r>
              <w:t>100 months</w:t>
            </w:r>
          </w:p>
        </w:tc>
        <w:tc>
          <w:tcPr>
            <w:tcW w:w="1700" w:type="dxa"/>
            <w:hideMark/>
          </w:tcPr>
          <w:p w14:paraId="08E25DB6" w14:textId="686CFDF7" w:rsidR="00D92C2F" w:rsidRPr="00FD2B87" w:rsidRDefault="00D92C2F" w:rsidP="00D92C2F">
            <w:r w:rsidRPr="00621613">
              <w:t>27.922 (0.276)</w:t>
            </w:r>
          </w:p>
        </w:tc>
        <w:tc>
          <w:tcPr>
            <w:tcW w:w="1701" w:type="dxa"/>
            <w:hideMark/>
          </w:tcPr>
          <w:p w14:paraId="6F31B4CE" w14:textId="1F7166C6" w:rsidR="00D92C2F" w:rsidRPr="00FD2B87" w:rsidRDefault="00D92C2F" w:rsidP="00D92C2F">
            <w:r w:rsidRPr="00621613">
              <w:t>27.844 (0.277)</w:t>
            </w:r>
          </w:p>
        </w:tc>
        <w:tc>
          <w:tcPr>
            <w:tcW w:w="1701" w:type="dxa"/>
            <w:hideMark/>
          </w:tcPr>
          <w:p w14:paraId="60F241AE" w14:textId="5C808E86" w:rsidR="00D92C2F" w:rsidRPr="00FD2B87" w:rsidRDefault="00D92C2F" w:rsidP="00D92C2F">
            <w:r w:rsidRPr="00621613">
              <w:t>0.078 (0.391)</w:t>
            </w:r>
          </w:p>
        </w:tc>
        <w:tc>
          <w:tcPr>
            <w:tcW w:w="1701" w:type="dxa"/>
            <w:hideMark/>
          </w:tcPr>
          <w:p w14:paraId="48CE8EB2" w14:textId="4AE8874A" w:rsidR="00D92C2F" w:rsidRPr="00FD2B87" w:rsidRDefault="00D92C2F" w:rsidP="00D92C2F">
            <w:r w:rsidRPr="00621613">
              <w:t>-.00066</w:t>
            </w:r>
          </w:p>
        </w:tc>
      </w:tr>
      <w:tr w:rsidR="00D92C2F" w:rsidRPr="00FD2B87" w14:paraId="5F60051C" w14:textId="77777777" w:rsidTr="00864991">
        <w:trPr>
          <w:trHeight w:val="310"/>
        </w:trPr>
        <w:tc>
          <w:tcPr>
            <w:tcW w:w="2547" w:type="dxa"/>
            <w:hideMark/>
          </w:tcPr>
          <w:p w14:paraId="71AB2F4D" w14:textId="77777777" w:rsidR="00D92C2F" w:rsidRPr="00FD2B87" w:rsidRDefault="00D92C2F" w:rsidP="00D92C2F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4F42826D" w14:textId="559B0F34" w:rsidR="00D92C2F" w:rsidRPr="00FD2B87" w:rsidRDefault="00D92C2F" w:rsidP="00D92C2F">
            <w:r w:rsidRPr="00621613">
              <w:t>43.332 (0.335)</w:t>
            </w:r>
          </w:p>
        </w:tc>
        <w:tc>
          <w:tcPr>
            <w:tcW w:w="1701" w:type="dxa"/>
            <w:hideMark/>
          </w:tcPr>
          <w:p w14:paraId="45926757" w14:textId="38A31841" w:rsidR="00D92C2F" w:rsidRPr="00FD2B87" w:rsidRDefault="00D92C2F" w:rsidP="00D92C2F">
            <w:r w:rsidRPr="00621613">
              <w:t>43.39 (0.335)</w:t>
            </w:r>
          </w:p>
        </w:tc>
        <w:tc>
          <w:tcPr>
            <w:tcW w:w="1701" w:type="dxa"/>
            <w:hideMark/>
          </w:tcPr>
          <w:p w14:paraId="1C9342FC" w14:textId="63E651B3" w:rsidR="00D92C2F" w:rsidRPr="00FD2B87" w:rsidRDefault="00D92C2F" w:rsidP="00D92C2F">
            <w:r w:rsidRPr="00621613">
              <w:t>-0.057 (0.473)</w:t>
            </w:r>
          </w:p>
        </w:tc>
        <w:tc>
          <w:tcPr>
            <w:tcW w:w="1701" w:type="dxa"/>
            <w:hideMark/>
          </w:tcPr>
          <w:p w14:paraId="587D70DF" w14:textId="15D922F0" w:rsidR="00D92C2F" w:rsidRPr="00FD2B87" w:rsidRDefault="00D92C2F" w:rsidP="00D92C2F">
            <w:r w:rsidRPr="00621613">
              <w:t>-.00031</w:t>
            </w:r>
          </w:p>
        </w:tc>
      </w:tr>
      <w:tr w:rsidR="00772367" w:rsidRPr="00FD2B87" w14:paraId="736FCF5A" w14:textId="77777777" w:rsidTr="00864991">
        <w:trPr>
          <w:trHeight w:val="310"/>
        </w:trPr>
        <w:tc>
          <w:tcPr>
            <w:tcW w:w="2547" w:type="dxa"/>
          </w:tcPr>
          <w:p w14:paraId="01B0E4CF" w14:textId="77777777" w:rsidR="00772367" w:rsidRPr="00FD2B87" w:rsidRDefault="00772367" w:rsidP="00864991">
            <w:r>
              <w:t xml:space="preserve">Full term </w:t>
            </w:r>
          </w:p>
        </w:tc>
        <w:tc>
          <w:tcPr>
            <w:tcW w:w="1700" w:type="dxa"/>
          </w:tcPr>
          <w:p w14:paraId="7A46804F" w14:textId="77777777" w:rsidR="00772367" w:rsidRPr="00FD2B87" w:rsidRDefault="00772367" w:rsidP="00864991"/>
        </w:tc>
        <w:tc>
          <w:tcPr>
            <w:tcW w:w="1701" w:type="dxa"/>
          </w:tcPr>
          <w:p w14:paraId="7DB54FDB" w14:textId="77777777" w:rsidR="00772367" w:rsidRPr="00FD2B87" w:rsidRDefault="00772367" w:rsidP="00864991"/>
        </w:tc>
        <w:tc>
          <w:tcPr>
            <w:tcW w:w="1701" w:type="dxa"/>
          </w:tcPr>
          <w:p w14:paraId="2FC590C0" w14:textId="77777777" w:rsidR="00772367" w:rsidRPr="00FD2B87" w:rsidRDefault="00772367" w:rsidP="00864991"/>
        </w:tc>
        <w:tc>
          <w:tcPr>
            <w:tcW w:w="1701" w:type="dxa"/>
          </w:tcPr>
          <w:p w14:paraId="494EE9E5" w14:textId="77777777" w:rsidR="00772367" w:rsidRPr="00FD2B87" w:rsidRDefault="00772367" w:rsidP="00864991"/>
        </w:tc>
      </w:tr>
      <w:tr w:rsidR="00D92C2F" w:rsidRPr="00FD2B87" w14:paraId="7545674D" w14:textId="77777777" w:rsidTr="00864991">
        <w:trPr>
          <w:trHeight w:val="310"/>
        </w:trPr>
        <w:tc>
          <w:tcPr>
            <w:tcW w:w="2547" w:type="dxa"/>
            <w:hideMark/>
          </w:tcPr>
          <w:p w14:paraId="2372B5BE" w14:textId="77777777" w:rsidR="00D92C2F" w:rsidRPr="00FD2B87" w:rsidRDefault="00D92C2F" w:rsidP="00D92C2F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02B31238" w14:textId="461DFBAC" w:rsidR="00D92C2F" w:rsidRPr="00FD2B87" w:rsidRDefault="00D92C2F" w:rsidP="00D92C2F">
            <w:r w:rsidRPr="0024762D">
              <w:t>4.115 (0.266)</w:t>
            </w:r>
          </w:p>
        </w:tc>
        <w:tc>
          <w:tcPr>
            <w:tcW w:w="1701" w:type="dxa"/>
            <w:hideMark/>
          </w:tcPr>
          <w:p w14:paraId="2ACE99CE" w14:textId="074CCEF4" w:rsidR="00D92C2F" w:rsidRPr="00FD2B87" w:rsidRDefault="00D92C2F" w:rsidP="00D92C2F">
            <w:r w:rsidRPr="0024762D">
              <w:t>4.195 (0.285)</w:t>
            </w:r>
          </w:p>
        </w:tc>
        <w:tc>
          <w:tcPr>
            <w:tcW w:w="1701" w:type="dxa"/>
            <w:hideMark/>
          </w:tcPr>
          <w:p w14:paraId="52EF34CD" w14:textId="28AC1579" w:rsidR="00D92C2F" w:rsidRPr="00FD2B87" w:rsidRDefault="00D92C2F" w:rsidP="00D92C2F">
            <w:r w:rsidRPr="0024762D">
              <w:t>-0.081 (0.39)</w:t>
            </w:r>
          </w:p>
        </w:tc>
        <w:tc>
          <w:tcPr>
            <w:tcW w:w="1701" w:type="dxa"/>
            <w:hideMark/>
          </w:tcPr>
          <w:p w14:paraId="3DC97976" w14:textId="6CC08A96" w:rsidR="00D92C2F" w:rsidRPr="00FD2B87" w:rsidRDefault="00D92C2F" w:rsidP="00D92C2F">
            <w:r w:rsidRPr="0024762D">
              <w:t>-.01829</w:t>
            </w:r>
          </w:p>
        </w:tc>
      </w:tr>
      <w:tr w:rsidR="00D92C2F" w:rsidRPr="00FD2B87" w14:paraId="249DC48B" w14:textId="77777777" w:rsidTr="00864991">
        <w:trPr>
          <w:trHeight w:val="310"/>
        </w:trPr>
        <w:tc>
          <w:tcPr>
            <w:tcW w:w="2547" w:type="dxa"/>
            <w:hideMark/>
          </w:tcPr>
          <w:p w14:paraId="0298E119" w14:textId="77777777" w:rsidR="00D92C2F" w:rsidRPr="00FD2B87" w:rsidRDefault="00D92C2F" w:rsidP="00D92C2F">
            <w:r>
              <w:t>3 months</w:t>
            </w:r>
          </w:p>
        </w:tc>
        <w:tc>
          <w:tcPr>
            <w:tcW w:w="1700" w:type="dxa"/>
            <w:hideMark/>
          </w:tcPr>
          <w:p w14:paraId="3E0033C1" w14:textId="31918F35" w:rsidR="00D92C2F" w:rsidRPr="00FD2B87" w:rsidRDefault="00D92C2F" w:rsidP="00D92C2F">
            <w:r w:rsidRPr="0024762D">
              <w:t>5.961 (0.313)</w:t>
            </w:r>
          </w:p>
        </w:tc>
        <w:tc>
          <w:tcPr>
            <w:tcW w:w="1701" w:type="dxa"/>
            <w:hideMark/>
          </w:tcPr>
          <w:p w14:paraId="28CE4B62" w14:textId="382FC1B1" w:rsidR="00D92C2F" w:rsidRPr="00FD2B87" w:rsidRDefault="00D92C2F" w:rsidP="00D92C2F">
            <w:r w:rsidRPr="0024762D">
              <w:t>5.717 (0.323)</w:t>
            </w:r>
          </w:p>
        </w:tc>
        <w:tc>
          <w:tcPr>
            <w:tcW w:w="1701" w:type="dxa"/>
            <w:hideMark/>
          </w:tcPr>
          <w:p w14:paraId="0D2EB809" w14:textId="1B266A2F" w:rsidR="00D92C2F" w:rsidRPr="00FD2B87" w:rsidRDefault="00D92C2F" w:rsidP="00D92C2F">
            <w:r w:rsidRPr="0024762D">
              <w:t>0.244 (0.45)</w:t>
            </w:r>
          </w:p>
        </w:tc>
        <w:tc>
          <w:tcPr>
            <w:tcW w:w="1701" w:type="dxa"/>
            <w:hideMark/>
          </w:tcPr>
          <w:p w14:paraId="5456E50B" w14:textId="2BC46079" w:rsidR="00D92C2F" w:rsidRPr="00FD2B87" w:rsidRDefault="00D92C2F" w:rsidP="00D92C2F">
            <w:r w:rsidRPr="0024762D">
              <w:t>-.00979</w:t>
            </w:r>
          </w:p>
        </w:tc>
      </w:tr>
      <w:tr w:rsidR="00D92C2F" w:rsidRPr="00FD2B87" w14:paraId="386C5582" w14:textId="77777777" w:rsidTr="00864991">
        <w:trPr>
          <w:trHeight w:val="310"/>
        </w:trPr>
        <w:tc>
          <w:tcPr>
            <w:tcW w:w="2547" w:type="dxa"/>
            <w:hideMark/>
          </w:tcPr>
          <w:p w14:paraId="5389D167" w14:textId="77777777" w:rsidR="00D92C2F" w:rsidRPr="00FD2B87" w:rsidRDefault="00D92C2F" w:rsidP="00D92C2F">
            <w:r>
              <w:t>12 months</w:t>
            </w:r>
          </w:p>
        </w:tc>
        <w:tc>
          <w:tcPr>
            <w:tcW w:w="1700" w:type="dxa"/>
            <w:hideMark/>
          </w:tcPr>
          <w:p w14:paraId="69332C24" w14:textId="27B5BBCE" w:rsidR="00D92C2F" w:rsidRPr="00FD2B87" w:rsidRDefault="00D92C2F" w:rsidP="00D92C2F">
            <w:r w:rsidRPr="0024762D">
              <w:t>9.737 (0.263)</w:t>
            </w:r>
          </w:p>
        </w:tc>
        <w:tc>
          <w:tcPr>
            <w:tcW w:w="1701" w:type="dxa"/>
            <w:hideMark/>
          </w:tcPr>
          <w:p w14:paraId="6B31451B" w14:textId="01F28A02" w:rsidR="00D92C2F" w:rsidRPr="00FD2B87" w:rsidRDefault="00D92C2F" w:rsidP="00D92C2F">
            <w:r w:rsidRPr="0024762D">
              <w:t>9.218 (0.267)</w:t>
            </w:r>
          </w:p>
        </w:tc>
        <w:tc>
          <w:tcPr>
            <w:tcW w:w="1701" w:type="dxa"/>
            <w:hideMark/>
          </w:tcPr>
          <w:p w14:paraId="5C350974" w14:textId="50A51CBB" w:rsidR="00D92C2F" w:rsidRPr="00FD2B87" w:rsidRDefault="00D92C2F" w:rsidP="00D92C2F">
            <w:r w:rsidRPr="0024762D">
              <w:t>0.518 (0.374)</w:t>
            </w:r>
          </w:p>
        </w:tc>
        <w:tc>
          <w:tcPr>
            <w:tcW w:w="1701" w:type="dxa"/>
            <w:hideMark/>
          </w:tcPr>
          <w:p w14:paraId="79B88FAA" w14:textId="694C2001" w:rsidR="00D92C2F" w:rsidRPr="00FD2B87" w:rsidRDefault="00D92C2F" w:rsidP="00D92C2F">
            <w:r w:rsidRPr="0024762D">
              <w:t>-.00408</w:t>
            </w:r>
          </w:p>
        </w:tc>
      </w:tr>
      <w:tr w:rsidR="00D92C2F" w:rsidRPr="00FD2B87" w14:paraId="6D738BA0" w14:textId="77777777" w:rsidTr="00864991">
        <w:trPr>
          <w:trHeight w:val="310"/>
        </w:trPr>
        <w:tc>
          <w:tcPr>
            <w:tcW w:w="2547" w:type="dxa"/>
            <w:hideMark/>
          </w:tcPr>
          <w:p w14:paraId="2F1933AB" w14:textId="77777777" w:rsidR="00D92C2F" w:rsidRPr="00FD2B87" w:rsidRDefault="00D92C2F" w:rsidP="00D92C2F">
            <w:r>
              <w:t>50 months</w:t>
            </w:r>
          </w:p>
        </w:tc>
        <w:tc>
          <w:tcPr>
            <w:tcW w:w="1700" w:type="dxa"/>
            <w:hideMark/>
          </w:tcPr>
          <w:p w14:paraId="74DFFFFC" w14:textId="2874B0B0" w:rsidR="00D92C2F" w:rsidRPr="00FD2B87" w:rsidRDefault="00D92C2F" w:rsidP="00D92C2F">
            <w:r w:rsidRPr="0024762D">
              <w:t>16.76 (0.26)</w:t>
            </w:r>
          </w:p>
        </w:tc>
        <w:tc>
          <w:tcPr>
            <w:tcW w:w="1701" w:type="dxa"/>
            <w:hideMark/>
          </w:tcPr>
          <w:p w14:paraId="506C50B8" w14:textId="1FAB201D" w:rsidR="00D92C2F" w:rsidRPr="00FD2B87" w:rsidRDefault="00D92C2F" w:rsidP="00D92C2F">
            <w:r w:rsidRPr="0024762D">
              <w:t>16.829 (0.26)</w:t>
            </w:r>
          </w:p>
        </w:tc>
        <w:tc>
          <w:tcPr>
            <w:tcW w:w="1701" w:type="dxa"/>
            <w:hideMark/>
          </w:tcPr>
          <w:p w14:paraId="66618B84" w14:textId="02FBB9A7" w:rsidR="00D92C2F" w:rsidRPr="00FD2B87" w:rsidRDefault="00D92C2F" w:rsidP="00D92C2F">
            <w:r w:rsidRPr="0024762D">
              <w:t>-0.069 (0.368)</w:t>
            </w:r>
          </w:p>
        </w:tc>
        <w:tc>
          <w:tcPr>
            <w:tcW w:w="1701" w:type="dxa"/>
            <w:hideMark/>
          </w:tcPr>
          <w:p w14:paraId="47323DA4" w14:textId="0E0DE93A" w:rsidR="00D92C2F" w:rsidRPr="00FD2B87" w:rsidRDefault="00D92C2F" w:rsidP="00D92C2F">
            <w:r w:rsidRPr="0024762D">
              <w:t>-.00028</w:t>
            </w:r>
          </w:p>
        </w:tc>
      </w:tr>
      <w:tr w:rsidR="00D92C2F" w:rsidRPr="00FD2B87" w14:paraId="01804132" w14:textId="77777777" w:rsidTr="00864991">
        <w:trPr>
          <w:trHeight w:val="310"/>
        </w:trPr>
        <w:tc>
          <w:tcPr>
            <w:tcW w:w="2547" w:type="dxa"/>
            <w:hideMark/>
          </w:tcPr>
          <w:p w14:paraId="04C06B2B" w14:textId="77777777" w:rsidR="00D92C2F" w:rsidRPr="00FD2B87" w:rsidRDefault="00D92C2F" w:rsidP="00D92C2F">
            <w:r>
              <w:t>100 months</w:t>
            </w:r>
          </w:p>
        </w:tc>
        <w:tc>
          <w:tcPr>
            <w:tcW w:w="1700" w:type="dxa"/>
            <w:hideMark/>
          </w:tcPr>
          <w:p w14:paraId="64DC15C7" w14:textId="46B91A55" w:rsidR="00D92C2F" w:rsidRPr="00FD2B87" w:rsidRDefault="00D92C2F" w:rsidP="00D92C2F">
            <w:r w:rsidRPr="0024762D">
              <w:t>27.95 (0.263)</w:t>
            </w:r>
          </w:p>
        </w:tc>
        <w:tc>
          <w:tcPr>
            <w:tcW w:w="1701" w:type="dxa"/>
            <w:hideMark/>
          </w:tcPr>
          <w:p w14:paraId="6A3C663B" w14:textId="46340B91" w:rsidR="00D92C2F" w:rsidRPr="00FD2B87" w:rsidRDefault="00D92C2F" w:rsidP="00D92C2F">
            <w:r w:rsidRPr="0024762D">
              <w:t>27.864 (0.263)</w:t>
            </w:r>
          </w:p>
        </w:tc>
        <w:tc>
          <w:tcPr>
            <w:tcW w:w="1701" w:type="dxa"/>
            <w:hideMark/>
          </w:tcPr>
          <w:p w14:paraId="2A2AD7B3" w14:textId="55AC879A" w:rsidR="00D92C2F" w:rsidRPr="00FD2B87" w:rsidRDefault="00D92C2F" w:rsidP="00D92C2F">
            <w:r w:rsidRPr="0024762D">
              <w:t>0.086 (0.371)</w:t>
            </w:r>
          </w:p>
        </w:tc>
        <w:tc>
          <w:tcPr>
            <w:tcW w:w="1701" w:type="dxa"/>
            <w:hideMark/>
          </w:tcPr>
          <w:p w14:paraId="48A1C7F1" w14:textId="56DAF530" w:rsidR="00D92C2F" w:rsidRPr="00FD2B87" w:rsidRDefault="00D92C2F" w:rsidP="00D92C2F">
            <w:r w:rsidRPr="0024762D">
              <w:t>-.00021</w:t>
            </w:r>
          </w:p>
        </w:tc>
      </w:tr>
      <w:tr w:rsidR="00D92C2F" w:rsidRPr="00FD2B87" w14:paraId="0711A3CC" w14:textId="77777777" w:rsidTr="00864991">
        <w:trPr>
          <w:trHeight w:val="310"/>
        </w:trPr>
        <w:tc>
          <w:tcPr>
            <w:tcW w:w="2547" w:type="dxa"/>
            <w:hideMark/>
          </w:tcPr>
          <w:p w14:paraId="3051CA12" w14:textId="77777777" w:rsidR="00D92C2F" w:rsidRPr="00FD2B87" w:rsidRDefault="00D92C2F" w:rsidP="00D92C2F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4CC1E324" w14:textId="28FD0EE7" w:rsidR="00D92C2F" w:rsidRPr="00FD2B87" w:rsidRDefault="00D92C2F" w:rsidP="00D92C2F">
            <w:r w:rsidRPr="0024762D">
              <w:t>43.277 (0.29)</w:t>
            </w:r>
          </w:p>
        </w:tc>
        <w:tc>
          <w:tcPr>
            <w:tcW w:w="1701" w:type="dxa"/>
            <w:hideMark/>
          </w:tcPr>
          <w:p w14:paraId="4533AFCF" w14:textId="0F316CF1" w:rsidR="00D92C2F" w:rsidRPr="00FD2B87" w:rsidRDefault="00D92C2F" w:rsidP="00D92C2F">
            <w:r w:rsidRPr="0024762D">
              <w:t>43.364 (0.291)</w:t>
            </w:r>
          </w:p>
        </w:tc>
        <w:tc>
          <w:tcPr>
            <w:tcW w:w="1701" w:type="dxa"/>
            <w:hideMark/>
          </w:tcPr>
          <w:p w14:paraId="6AEC848B" w14:textId="762D15CA" w:rsidR="00D92C2F" w:rsidRPr="00FD2B87" w:rsidRDefault="00D92C2F" w:rsidP="00D92C2F">
            <w:r w:rsidRPr="0024762D">
              <w:t>-0.087 (0.411)</w:t>
            </w:r>
          </w:p>
        </w:tc>
        <w:tc>
          <w:tcPr>
            <w:tcW w:w="1701" w:type="dxa"/>
            <w:hideMark/>
          </w:tcPr>
          <w:p w14:paraId="0EA5BB5D" w14:textId="3AA9E816" w:rsidR="00D92C2F" w:rsidRPr="00FD2B87" w:rsidRDefault="00D92C2F" w:rsidP="00D92C2F">
            <w:r w:rsidRPr="0024762D">
              <w:t>-.00028</w:t>
            </w:r>
          </w:p>
        </w:tc>
      </w:tr>
    </w:tbl>
    <w:p w14:paraId="4AC587C0" w14:textId="77777777" w:rsidR="00772367" w:rsidRDefault="00772367" w:rsidP="00772367"/>
    <w:p w14:paraId="16F5A4E6" w14:textId="77777777" w:rsidR="00772367" w:rsidRDefault="00772367" w:rsidP="00772367"/>
    <w:p w14:paraId="68C3BE5B" w14:textId="77777777" w:rsidR="00772367" w:rsidRDefault="00772367" w:rsidP="00772367"/>
    <w:p w14:paraId="386A88BE" w14:textId="77777777" w:rsidR="00772367" w:rsidRDefault="00772367" w:rsidP="00772367">
      <w:r>
        <w:lastRenderedPageBreak/>
        <w:t xml:space="preserve">Supplemental Table 3: Model fit comparison of predicted values at specific time points for the outcome of height trajectory between the original model (3 knot) and model with the best fit (4 knot).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700"/>
        <w:gridCol w:w="1701"/>
        <w:gridCol w:w="1701"/>
        <w:gridCol w:w="1701"/>
      </w:tblGrid>
      <w:tr w:rsidR="00772367" w:rsidRPr="00EB4BC6" w14:paraId="02653CC2" w14:textId="77777777" w:rsidTr="00864991">
        <w:trPr>
          <w:trHeight w:val="1220"/>
        </w:trPr>
        <w:tc>
          <w:tcPr>
            <w:tcW w:w="2547" w:type="dxa"/>
            <w:hideMark/>
          </w:tcPr>
          <w:p w14:paraId="6A0CB923" w14:textId="77777777" w:rsidR="00772367" w:rsidRPr="00EB4BC6" w:rsidRDefault="00772367" w:rsidP="00864991">
            <w:pPr>
              <w:rPr>
                <w:b/>
                <w:bCs/>
              </w:rPr>
            </w:pPr>
            <w:r w:rsidRPr="00EB4BC6">
              <w:rPr>
                <w:b/>
                <w:bCs/>
              </w:rPr>
              <w:t>Parameter</w:t>
            </w:r>
          </w:p>
        </w:tc>
        <w:tc>
          <w:tcPr>
            <w:tcW w:w="1700" w:type="dxa"/>
            <w:hideMark/>
          </w:tcPr>
          <w:p w14:paraId="052764EF" w14:textId="77777777" w:rsidR="00772367" w:rsidRPr="00EB4BC6" w:rsidRDefault="00772367" w:rsidP="00864991">
            <w:pPr>
              <w:rPr>
                <w:b/>
                <w:bCs/>
              </w:rPr>
            </w:pPr>
            <w:r w:rsidRPr="00EB4BC6">
              <w:rPr>
                <w:b/>
                <w:bCs/>
              </w:rPr>
              <w:t>Estimate (SE) of 3 Knot model (knots= 3,12,84)</w:t>
            </w:r>
          </w:p>
        </w:tc>
        <w:tc>
          <w:tcPr>
            <w:tcW w:w="1701" w:type="dxa"/>
            <w:hideMark/>
          </w:tcPr>
          <w:p w14:paraId="5357E9E8" w14:textId="77777777" w:rsidR="00772367" w:rsidRPr="00EB4BC6" w:rsidRDefault="00772367" w:rsidP="00864991">
            <w:pPr>
              <w:rPr>
                <w:b/>
                <w:bCs/>
              </w:rPr>
            </w:pPr>
            <w:r w:rsidRPr="00EB4BC6">
              <w:rPr>
                <w:b/>
                <w:bCs/>
              </w:rPr>
              <w:t>Estimate (SE) of 4 Knot model (knots= 4,12,24,84)</w:t>
            </w:r>
          </w:p>
        </w:tc>
        <w:tc>
          <w:tcPr>
            <w:tcW w:w="1701" w:type="dxa"/>
            <w:hideMark/>
          </w:tcPr>
          <w:p w14:paraId="6EB55540" w14:textId="77777777" w:rsidR="00772367" w:rsidRPr="00EB4BC6" w:rsidRDefault="00772367" w:rsidP="00864991">
            <w:pPr>
              <w:rPr>
                <w:b/>
                <w:bCs/>
              </w:rPr>
            </w:pPr>
            <w:r w:rsidRPr="00EB4BC6">
              <w:rPr>
                <w:b/>
                <w:bCs/>
              </w:rPr>
              <w:t>Difference between Estimates of Model 1 and Model 2 (SE)</w:t>
            </w:r>
          </w:p>
        </w:tc>
        <w:tc>
          <w:tcPr>
            <w:tcW w:w="1701" w:type="dxa"/>
            <w:hideMark/>
          </w:tcPr>
          <w:p w14:paraId="3D946EA3" w14:textId="77777777" w:rsidR="00772367" w:rsidRPr="00EB4BC6" w:rsidRDefault="00772367" w:rsidP="00864991">
            <w:pPr>
              <w:rPr>
                <w:b/>
                <w:bCs/>
              </w:rPr>
            </w:pPr>
            <w:r w:rsidRPr="00EB4BC6">
              <w:rPr>
                <w:b/>
                <w:bCs/>
              </w:rPr>
              <w:t>Difference between SE of Model 1 and Model 2</w:t>
            </w:r>
          </w:p>
        </w:tc>
      </w:tr>
      <w:tr w:rsidR="00772367" w:rsidRPr="00EB4BC6" w14:paraId="1140679B" w14:textId="77777777" w:rsidTr="00864991">
        <w:trPr>
          <w:trHeight w:val="310"/>
        </w:trPr>
        <w:tc>
          <w:tcPr>
            <w:tcW w:w="2547" w:type="dxa"/>
          </w:tcPr>
          <w:p w14:paraId="00D89447" w14:textId="77777777" w:rsidR="00772367" w:rsidRDefault="00772367" w:rsidP="00864991">
            <w:r>
              <w:t>Very/moderate preterm</w:t>
            </w:r>
          </w:p>
        </w:tc>
        <w:tc>
          <w:tcPr>
            <w:tcW w:w="1700" w:type="dxa"/>
          </w:tcPr>
          <w:p w14:paraId="0FBD2B4F" w14:textId="77777777" w:rsidR="00772367" w:rsidRPr="00EB4BC6" w:rsidRDefault="00772367" w:rsidP="00864991"/>
        </w:tc>
        <w:tc>
          <w:tcPr>
            <w:tcW w:w="1701" w:type="dxa"/>
          </w:tcPr>
          <w:p w14:paraId="6733330F" w14:textId="77777777" w:rsidR="00772367" w:rsidRPr="00EB4BC6" w:rsidRDefault="00772367" w:rsidP="00864991"/>
        </w:tc>
        <w:tc>
          <w:tcPr>
            <w:tcW w:w="1701" w:type="dxa"/>
          </w:tcPr>
          <w:p w14:paraId="323AAA76" w14:textId="77777777" w:rsidR="00772367" w:rsidRPr="00EB4BC6" w:rsidRDefault="00772367" w:rsidP="00864991"/>
        </w:tc>
        <w:tc>
          <w:tcPr>
            <w:tcW w:w="1701" w:type="dxa"/>
          </w:tcPr>
          <w:p w14:paraId="0FAA3F05" w14:textId="77777777" w:rsidR="00772367" w:rsidRPr="00EB4BC6" w:rsidRDefault="00772367" w:rsidP="00864991"/>
        </w:tc>
      </w:tr>
      <w:tr w:rsidR="001307B6" w:rsidRPr="00EB4BC6" w14:paraId="49E8C940" w14:textId="77777777" w:rsidTr="00864991">
        <w:trPr>
          <w:trHeight w:val="310"/>
        </w:trPr>
        <w:tc>
          <w:tcPr>
            <w:tcW w:w="2547" w:type="dxa"/>
            <w:hideMark/>
          </w:tcPr>
          <w:p w14:paraId="6ED34F0B" w14:textId="77777777" w:rsidR="001307B6" w:rsidRPr="00EB4BC6" w:rsidRDefault="001307B6" w:rsidP="001307B6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3B8C3981" w14:textId="233957A8" w:rsidR="001307B6" w:rsidRPr="00EB4BC6" w:rsidRDefault="001307B6" w:rsidP="001307B6">
            <w:r w:rsidRPr="00140F54">
              <w:t>45.811 (0.783)</w:t>
            </w:r>
          </w:p>
        </w:tc>
        <w:tc>
          <w:tcPr>
            <w:tcW w:w="1701" w:type="dxa"/>
            <w:hideMark/>
          </w:tcPr>
          <w:p w14:paraId="0D86E1E8" w14:textId="69E47C54" w:rsidR="001307B6" w:rsidRPr="00EB4BC6" w:rsidRDefault="001307B6" w:rsidP="001307B6">
            <w:r w:rsidRPr="00140F54">
              <w:t>45.906 (0.704)</w:t>
            </w:r>
          </w:p>
        </w:tc>
        <w:tc>
          <w:tcPr>
            <w:tcW w:w="1701" w:type="dxa"/>
            <w:hideMark/>
          </w:tcPr>
          <w:p w14:paraId="0A95452B" w14:textId="7D829A79" w:rsidR="001307B6" w:rsidRPr="00EB4BC6" w:rsidRDefault="001307B6" w:rsidP="001307B6">
            <w:r w:rsidRPr="00140F54">
              <w:t>-0.095 (1.053)</w:t>
            </w:r>
          </w:p>
        </w:tc>
        <w:tc>
          <w:tcPr>
            <w:tcW w:w="1701" w:type="dxa"/>
            <w:hideMark/>
          </w:tcPr>
          <w:p w14:paraId="1B8B4BD4" w14:textId="166D0CBF" w:rsidR="001307B6" w:rsidRPr="00EB4BC6" w:rsidRDefault="001307B6" w:rsidP="001307B6">
            <w:r w:rsidRPr="00140F54">
              <w:t>.079038</w:t>
            </w:r>
          </w:p>
        </w:tc>
      </w:tr>
      <w:tr w:rsidR="001307B6" w:rsidRPr="00EB4BC6" w14:paraId="65C03497" w14:textId="77777777" w:rsidTr="00864991">
        <w:trPr>
          <w:trHeight w:val="310"/>
        </w:trPr>
        <w:tc>
          <w:tcPr>
            <w:tcW w:w="2547" w:type="dxa"/>
            <w:hideMark/>
          </w:tcPr>
          <w:p w14:paraId="027D6FCD" w14:textId="77777777" w:rsidR="001307B6" w:rsidRPr="00EB4BC6" w:rsidRDefault="001307B6" w:rsidP="001307B6">
            <w:r>
              <w:t>3 months</w:t>
            </w:r>
          </w:p>
        </w:tc>
        <w:tc>
          <w:tcPr>
            <w:tcW w:w="1700" w:type="dxa"/>
            <w:hideMark/>
          </w:tcPr>
          <w:p w14:paraId="2136ACE5" w14:textId="708EA75E" w:rsidR="001307B6" w:rsidRPr="00EB4BC6" w:rsidRDefault="001307B6" w:rsidP="001307B6">
            <w:r w:rsidRPr="00140F54">
              <w:t>54.96 (0.58)</w:t>
            </w:r>
          </w:p>
        </w:tc>
        <w:tc>
          <w:tcPr>
            <w:tcW w:w="1701" w:type="dxa"/>
            <w:hideMark/>
          </w:tcPr>
          <w:p w14:paraId="4993811E" w14:textId="2BB7B2E4" w:rsidR="001307B6" w:rsidRPr="00EB4BC6" w:rsidRDefault="001307B6" w:rsidP="001307B6">
            <w:r w:rsidRPr="00140F54">
              <w:t>54.005 (0.547)</w:t>
            </w:r>
          </w:p>
        </w:tc>
        <w:tc>
          <w:tcPr>
            <w:tcW w:w="1701" w:type="dxa"/>
            <w:hideMark/>
          </w:tcPr>
          <w:p w14:paraId="3ACD4805" w14:textId="4156A47A" w:rsidR="001307B6" w:rsidRPr="00EB4BC6" w:rsidRDefault="001307B6" w:rsidP="001307B6">
            <w:r w:rsidRPr="00140F54">
              <w:t>0.955 (0.797)</w:t>
            </w:r>
          </w:p>
        </w:tc>
        <w:tc>
          <w:tcPr>
            <w:tcW w:w="1701" w:type="dxa"/>
            <w:hideMark/>
          </w:tcPr>
          <w:p w14:paraId="7050C5C6" w14:textId="33F0B962" w:rsidR="001307B6" w:rsidRPr="00EB4BC6" w:rsidRDefault="001307B6" w:rsidP="001307B6">
            <w:r w:rsidRPr="00140F54">
              <w:t>.032581</w:t>
            </w:r>
          </w:p>
        </w:tc>
      </w:tr>
      <w:tr w:rsidR="001307B6" w:rsidRPr="00EB4BC6" w14:paraId="211D11AF" w14:textId="77777777" w:rsidTr="00864991">
        <w:trPr>
          <w:trHeight w:val="310"/>
        </w:trPr>
        <w:tc>
          <w:tcPr>
            <w:tcW w:w="2547" w:type="dxa"/>
            <w:hideMark/>
          </w:tcPr>
          <w:p w14:paraId="19AE61D8" w14:textId="77777777" w:rsidR="001307B6" w:rsidRPr="00EB4BC6" w:rsidRDefault="001307B6" w:rsidP="001307B6">
            <w:r>
              <w:t>12 months</w:t>
            </w:r>
          </w:p>
        </w:tc>
        <w:tc>
          <w:tcPr>
            <w:tcW w:w="1700" w:type="dxa"/>
            <w:hideMark/>
          </w:tcPr>
          <w:p w14:paraId="51EC5EE7" w14:textId="3504AF02" w:rsidR="001307B6" w:rsidRPr="00EB4BC6" w:rsidRDefault="001307B6" w:rsidP="001307B6">
            <w:r w:rsidRPr="00140F54">
              <w:t>75.232 (0.532)</w:t>
            </w:r>
          </w:p>
        </w:tc>
        <w:tc>
          <w:tcPr>
            <w:tcW w:w="1701" w:type="dxa"/>
            <w:hideMark/>
          </w:tcPr>
          <w:p w14:paraId="7401B009" w14:textId="0FBAA15E" w:rsidR="001307B6" w:rsidRPr="00EB4BC6" w:rsidRDefault="001307B6" w:rsidP="001307B6">
            <w:r w:rsidRPr="00140F54">
              <w:t>73.585 (0.565)</w:t>
            </w:r>
          </w:p>
        </w:tc>
        <w:tc>
          <w:tcPr>
            <w:tcW w:w="1701" w:type="dxa"/>
            <w:hideMark/>
          </w:tcPr>
          <w:p w14:paraId="7FCB4D97" w14:textId="05CD4B20" w:rsidR="001307B6" w:rsidRPr="00EB4BC6" w:rsidRDefault="001307B6" w:rsidP="001307B6">
            <w:r w:rsidRPr="00140F54">
              <w:t>1.647 (0.776)</w:t>
            </w:r>
          </w:p>
        </w:tc>
        <w:tc>
          <w:tcPr>
            <w:tcW w:w="1701" w:type="dxa"/>
            <w:hideMark/>
          </w:tcPr>
          <w:p w14:paraId="356C91AB" w14:textId="2FC7B20A" w:rsidR="001307B6" w:rsidRPr="00EB4BC6" w:rsidRDefault="001307B6" w:rsidP="001307B6">
            <w:r w:rsidRPr="00140F54">
              <w:t>-.033058</w:t>
            </w:r>
          </w:p>
        </w:tc>
      </w:tr>
      <w:tr w:rsidR="001307B6" w:rsidRPr="00EB4BC6" w14:paraId="5568DAAE" w14:textId="77777777" w:rsidTr="00864991">
        <w:trPr>
          <w:trHeight w:val="310"/>
        </w:trPr>
        <w:tc>
          <w:tcPr>
            <w:tcW w:w="2547" w:type="dxa"/>
            <w:hideMark/>
          </w:tcPr>
          <w:p w14:paraId="733C21C4" w14:textId="77777777" w:rsidR="001307B6" w:rsidRPr="00EB4BC6" w:rsidRDefault="001307B6" w:rsidP="001307B6">
            <w:r>
              <w:t>50 months</w:t>
            </w:r>
          </w:p>
        </w:tc>
        <w:tc>
          <w:tcPr>
            <w:tcW w:w="1700" w:type="dxa"/>
            <w:hideMark/>
          </w:tcPr>
          <w:p w14:paraId="64E84912" w14:textId="1B05F1F1" w:rsidR="001307B6" w:rsidRPr="00EB4BC6" w:rsidRDefault="001307B6" w:rsidP="001307B6">
            <w:r w:rsidRPr="00140F54">
              <w:t>100.624 (0.518)</w:t>
            </w:r>
          </w:p>
        </w:tc>
        <w:tc>
          <w:tcPr>
            <w:tcW w:w="1701" w:type="dxa"/>
            <w:hideMark/>
          </w:tcPr>
          <w:p w14:paraId="3E4834E5" w14:textId="4E1F68E4" w:rsidR="001307B6" w:rsidRPr="00EB4BC6" w:rsidRDefault="001307B6" w:rsidP="001307B6">
            <w:r w:rsidRPr="00140F54">
              <w:t>101.045 (0.52)</w:t>
            </w:r>
          </w:p>
        </w:tc>
        <w:tc>
          <w:tcPr>
            <w:tcW w:w="1701" w:type="dxa"/>
            <w:hideMark/>
          </w:tcPr>
          <w:p w14:paraId="73220A9B" w14:textId="2607D177" w:rsidR="001307B6" w:rsidRPr="00EB4BC6" w:rsidRDefault="001307B6" w:rsidP="001307B6">
            <w:r w:rsidRPr="00140F54">
              <w:t>-0.42 (0.734)</w:t>
            </w:r>
          </w:p>
        </w:tc>
        <w:tc>
          <w:tcPr>
            <w:tcW w:w="1701" w:type="dxa"/>
            <w:hideMark/>
          </w:tcPr>
          <w:p w14:paraId="7BFDDF34" w14:textId="14FB8585" w:rsidR="001307B6" w:rsidRPr="00EB4BC6" w:rsidRDefault="001307B6" w:rsidP="001307B6">
            <w:r w:rsidRPr="00140F54">
              <w:t>-.001813</w:t>
            </w:r>
          </w:p>
        </w:tc>
      </w:tr>
      <w:tr w:rsidR="001307B6" w:rsidRPr="00EB4BC6" w14:paraId="6AFF0584" w14:textId="77777777" w:rsidTr="00864991">
        <w:trPr>
          <w:trHeight w:val="310"/>
        </w:trPr>
        <w:tc>
          <w:tcPr>
            <w:tcW w:w="2547" w:type="dxa"/>
            <w:hideMark/>
          </w:tcPr>
          <w:p w14:paraId="329A2ABD" w14:textId="77777777" w:rsidR="001307B6" w:rsidRPr="00EB4BC6" w:rsidRDefault="001307B6" w:rsidP="001307B6">
            <w:r>
              <w:t>100 months</w:t>
            </w:r>
          </w:p>
        </w:tc>
        <w:tc>
          <w:tcPr>
            <w:tcW w:w="1700" w:type="dxa"/>
            <w:hideMark/>
          </w:tcPr>
          <w:p w14:paraId="5F667338" w14:textId="103DF724" w:rsidR="001307B6" w:rsidRPr="00EB4BC6" w:rsidRDefault="001307B6" w:rsidP="001307B6">
            <w:r w:rsidRPr="00140F54">
              <w:t>130.39 (0.555)</w:t>
            </w:r>
          </w:p>
        </w:tc>
        <w:tc>
          <w:tcPr>
            <w:tcW w:w="1701" w:type="dxa"/>
            <w:hideMark/>
          </w:tcPr>
          <w:p w14:paraId="785F0E05" w14:textId="343EDFEB" w:rsidR="001307B6" w:rsidRPr="00EB4BC6" w:rsidRDefault="001307B6" w:rsidP="001307B6">
            <w:r w:rsidRPr="00140F54">
              <w:t>129.803 (0.557)</w:t>
            </w:r>
          </w:p>
        </w:tc>
        <w:tc>
          <w:tcPr>
            <w:tcW w:w="1701" w:type="dxa"/>
            <w:hideMark/>
          </w:tcPr>
          <w:p w14:paraId="71A9DE7C" w14:textId="6B210AEB" w:rsidR="001307B6" w:rsidRPr="00EB4BC6" w:rsidRDefault="001307B6" w:rsidP="001307B6">
            <w:r w:rsidRPr="00140F54">
              <w:t>0.588 (0.787)</w:t>
            </w:r>
          </w:p>
        </w:tc>
        <w:tc>
          <w:tcPr>
            <w:tcW w:w="1701" w:type="dxa"/>
            <w:hideMark/>
          </w:tcPr>
          <w:p w14:paraId="1CC920E0" w14:textId="6DACBD53" w:rsidR="001307B6" w:rsidRPr="00EB4BC6" w:rsidRDefault="001307B6" w:rsidP="001307B6">
            <w:r w:rsidRPr="00140F54">
              <w:t>-.001580</w:t>
            </w:r>
          </w:p>
        </w:tc>
      </w:tr>
      <w:tr w:rsidR="001307B6" w:rsidRPr="00EB4BC6" w14:paraId="0283739F" w14:textId="77777777" w:rsidTr="00864991">
        <w:trPr>
          <w:trHeight w:val="310"/>
        </w:trPr>
        <w:tc>
          <w:tcPr>
            <w:tcW w:w="2547" w:type="dxa"/>
            <w:hideMark/>
          </w:tcPr>
          <w:p w14:paraId="5483987B" w14:textId="77777777" w:rsidR="001307B6" w:rsidRPr="00EB4BC6" w:rsidRDefault="001307B6" w:rsidP="001307B6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577D8684" w14:textId="16E7FEFC" w:rsidR="001307B6" w:rsidRPr="00EB4BC6" w:rsidRDefault="001307B6" w:rsidP="001307B6">
            <w:r w:rsidRPr="00140F54">
              <w:t>152.412 (0.794)</w:t>
            </w:r>
          </w:p>
        </w:tc>
        <w:tc>
          <w:tcPr>
            <w:tcW w:w="1701" w:type="dxa"/>
            <w:hideMark/>
          </w:tcPr>
          <w:p w14:paraId="059E5C02" w14:textId="5D2DB754" w:rsidR="001307B6" w:rsidRPr="00EB4BC6" w:rsidRDefault="001307B6" w:rsidP="001307B6">
            <w:r w:rsidRPr="00140F54">
              <w:t>152.816 (0.777)</w:t>
            </w:r>
          </w:p>
        </w:tc>
        <w:tc>
          <w:tcPr>
            <w:tcW w:w="1701" w:type="dxa"/>
            <w:hideMark/>
          </w:tcPr>
          <w:p w14:paraId="273C7B57" w14:textId="3DDEEAAE" w:rsidR="001307B6" w:rsidRPr="00EB4BC6" w:rsidRDefault="001307B6" w:rsidP="001307B6">
            <w:r w:rsidRPr="00140F54">
              <w:t>-0.403 (1.111)</w:t>
            </w:r>
          </w:p>
        </w:tc>
        <w:tc>
          <w:tcPr>
            <w:tcW w:w="1701" w:type="dxa"/>
            <w:hideMark/>
          </w:tcPr>
          <w:p w14:paraId="56547E70" w14:textId="2BDDF4E5" w:rsidR="001307B6" w:rsidRPr="00EB4BC6" w:rsidRDefault="001307B6" w:rsidP="001307B6">
            <w:r w:rsidRPr="00140F54">
              <w:t>.016487</w:t>
            </w:r>
          </w:p>
        </w:tc>
      </w:tr>
      <w:tr w:rsidR="00772367" w:rsidRPr="00EB4BC6" w14:paraId="6B9FC58E" w14:textId="77777777" w:rsidTr="00864991">
        <w:trPr>
          <w:trHeight w:val="310"/>
        </w:trPr>
        <w:tc>
          <w:tcPr>
            <w:tcW w:w="2547" w:type="dxa"/>
          </w:tcPr>
          <w:p w14:paraId="07F74194" w14:textId="77777777" w:rsidR="00772367" w:rsidRDefault="00772367" w:rsidP="00864991">
            <w:r>
              <w:t>Late preterm</w:t>
            </w:r>
          </w:p>
        </w:tc>
        <w:tc>
          <w:tcPr>
            <w:tcW w:w="1700" w:type="dxa"/>
          </w:tcPr>
          <w:p w14:paraId="339B81B1" w14:textId="77777777" w:rsidR="00772367" w:rsidRPr="00EB4BC6" w:rsidRDefault="00772367" w:rsidP="00864991"/>
        </w:tc>
        <w:tc>
          <w:tcPr>
            <w:tcW w:w="1701" w:type="dxa"/>
          </w:tcPr>
          <w:p w14:paraId="6FCB333D" w14:textId="77777777" w:rsidR="00772367" w:rsidRPr="00EB4BC6" w:rsidRDefault="00772367" w:rsidP="00864991"/>
        </w:tc>
        <w:tc>
          <w:tcPr>
            <w:tcW w:w="1701" w:type="dxa"/>
          </w:tcPr>
          <w:p w14:paraId="617994D8" w14:textId="77777777" w:rsidR="00772367" w:rsidRPr="00EB4BC6" w:rsidRDefault="00772367" w:rsidP="00864991"/>
        </w:tc>
        <w:tc>
          <w:tcPr>
            <w:tcW w:w="1701" w:type="dxa"/>
          </w:tcPr>
          <w:p w14:paraId="1050176F" w14:textId="77777777" w:rsidR="00772367" w:rsidRPr="00EB4BC6" w:rsidRDefault="00772367" w:rsidP="00864991"/>
        </w:tc>
      </w:tr>
      <w:tr w:rsidR="001307B6" w:rsidRPr="00EB4BC6" w14:paraId="4A3A5883" w14:textId="77777777" w:rsidTr="00864991">
        <w:trPr>
          <w:trHeight w:val="310"/>
        </w:trPr>
        <w:tc>
          <w:tcPr>
            <w:tcW w:w="2547" w:type="dxa"/>
            <w:hideMark/>
          </w:tcPr>
          <w:p w14:paraId="6B6AB652" w14:textId="77777777" w:rsidR="001307B6" w:rsidRPr="00EB4BC6" w:rsidRDefault="001307B6" w:rsidP="001307B6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77E14A9E" w14:textId="7D08CD4E" w:rsidR="001307B6" w:rsidRPr="00EB4BC6" w:rsidRDefault="001307B6" w:rsidP="001307B6">
            <w:r w:rsidRPr="005245DD">
              <w:t>51.307 (0.493)</w:t>
            </w:r>
          </w:p>
        </w:tc>
        <w:tc>
          <w:tcPr>
            <w:tcW w:w="1701" w:type="dxa"/>
            <w:hideMark/>
          </w:tcPr>
          <w:p w14:paraId="18F87FB8" w14:textId="55B91A8D" w:rsidR="001307B6" w:rsidRPr="00EB4BC6" w:rsidRDefault="001307B6" w:rsidP="001307B6">
            <w:r w:rsidRPr="005245DD">
              <w:t>51.257 (0.489)</w:t>
            </w:r>
          </w:p>
        </w:tc>
        <w:tc>
          <w:tcPr>
            <w:tcW w:w="1701" w:type="dxa"/>
            <w:hideMark/>
          </w:tcPr>
          <w:p w14:paraId="1048741D" w14:textId="393C7EBF" w:rsidR="001307B6" w:rsidRPr="00EB4BC6" w:rsidRDefault="001307B6" w:rsidP="001307B6">
            <w:r w:rsidRPr="005245DD">
              <w:t>0.05 (0.694)</w:t>
            </w:r>
          </w:p>
        </w:tc>
        <w:tc>
          <w:tcPr>
            <w:tcW w:w="1701" w:type="dxa"/>
            <w:hideMark/>
          </w:tcPr>
          <w:p w14:paraId="469B2DD7" w14:textId="60D731F6" w:rsidR="001307B6" w:rsidRPr="00EB4BC6" w:rsidRDefault="001307B6" w:rsidP="001307B6">
            <w:r w:rsidRPr="005245DD">
              <w:t>.003873</w:t>
            </w:r>
          </w:p>
        </w:tc>
      </w:tr>
      <w:tr w:rsidR="001307B6" w:rsidRPr="00EB4BC6" w14:paraId="043573E3" w14:textId="77777777" w:rsidTr="00864991">
        <w:trPr>
          <w:trHeight w:val="310"/>
        </w:trPr>
        <w:tc>
          <w:tcPr>
            <w:tcW w:w="2547" w:type="dxa"/>
            <w:hideMark/>
          </w:tcPr>
          <w:p w14:paraId="3B627767" w14:textId="77777777" w:rsidR="001307B6" w:rsidRPr="00EB4BC6" w:rsidRDefault="001307B6" w:rsidP="001307B6">
            <w:r>
              <w:t>3 months</w:t>
            </w:r>
          </w:p>
        </w:tc>
        <w:tc>
          <w:tcPr>
            <w:tcW w:w="1700" w:type="dxa"/>
            <w:hideMark/>
          </w:tcPr>
          <w:p w14:paraId="4B8B6DC7" w14:textId="3AA49CA2" w:rsidR="001307B6" w:rsidRPr="00EB4BC6" w:rsidRDefault="001307B6" w:rsidP="001307B6">
            <w:r w:rsidRPr="005245DD">
              <w:t>59.87 (0.49)</w:t>
            </w:r>
          </w:p>
        </w:tc>
        <w:tc>
          <w:tcPr>
            <w:tcW w:w="1701" w:type="dxa"/>
            <w:hideMark/>
          </w:tcPr>
          <w:p w14:paraId="3EFF5072" w14:textId="5819CCC4" w:rsidR="001307B6" w:rsidRPr="00EB4BC6" w:rsidRDefault="001307B6" w:rsidP="001307B6">
            <w:r w:rsidRPr="005245DD">
              <w:t>58.87 (0.471)</w:t>
            </w:r>
          </w:p>
        </w:tc>
        <w:tc>
          <w:tcPr>
            <w:tcW w:w="1701" w:type="dxa"/>
            <w:hideMark/>
          </w:tcPr>
          <w:p w14:paraId="63BE077E" w14:textId="70D153D7" w:rsidR="001307B6" w:rsidRPr="00EB4BC6" w:rsidRDefault="001307B6" w:rsidP="001307B6">
            <w:r w:rsidRPr="005245DD">
              <w:t>1 (0.68)</w:t>
            </w:r>
          </w:p>
        </w:tc>
        <w:tc>
          <w:tcPr>
            <w:tcW w:w="1701" w:type="dxa"/>
            <w:hideMark/>
          </w:tcPr>
          <w:p w14:paraId="0C326410" w14:textId="298A5ABD" w:rsidR="001307B6" w:rsidRPr="00EB4BC6" w:rsidRDefault="001307B6" w:rsidP="001307B6">
            <w:r w:rsidRPr="005245DD">
              <w:t>.019309</w:t>
            </w:r>
          </w:p>
        </w:tc>
      </w:tr>
      <w:tr w:rsidR="001307B6" w:rsidRPr="00EB4BC6" w14:paraId="0C6AE211" w14:textId="77777777" w:rsidTr="00864991">
        <w:trPr>
          <w:trHeight w:val="310"/>
        </w:trPr>
        <w:tc>
          <w:tcPr>
            <w:tcW w:w="2547" w:type="dxa"/>
            <w:hideMark/>
          </w:tcPr>
          <w:p w14:paraId="11AB762D" w14:textId="77777777" w:rsidR="001307B6" w:rsidRPr="00EB4BC6" w:rsidRDefault="001307B6" w:rsidP="001307B6">
            <w:r>
              <w:t>12 months</w:t>
            </w:r>
          </w:p>
        </w:tc>
        <w:tc>
          <w:tcPr>
            <w:tcW w:w="1700" w:type="dxa"/>
            <w:hideMark/>
          </w:tcPr>
          <w:p w14:paraId="79E1645A" w14:textId="3BC7D369" w:rsidR="001307B6" w:rsidRPr="00EB4BC6" w:rsidRDefault="001307B6" w:rsidP="001307B6">
            <w:r w:rsidRPr="005245DD">
              <w:t>77.2 (0.466)</w:t>
            </w:r>
          </w:p>
        </w:tc>
        <w:tc>
          <w:tcPr>
            <w:tcW w:w="1701" w:type="dxa"/>
            <w:hideMark/>
          </w:tcPr>
          <w:p w14:paraId="56D3BFE3" w14:textId="7C06394F" w:rsidR="001307B6" w:rsidRPr="00EB4BC6" w:rsidRDefault="001307B6" w:rsidP="001307B6">
            <w:r w:rsidRPr="005245DD">
              <w:t>75.141 (0.483)</w:t>
            </w:r>
          </w:p>
        </w:tc>
        <w:tc>
          <w:tcPr>
            <w:tcW w:w="1701" w:type="dxa"/>
            <w:hideMark/>
          </w:tcPr>
          <w:p w14:paraId="14755696" w14:textId="15D1878F" w:rsidR="001307B6" w:rsidRPr="00EB4BC6" w:rsidRDefault="001307B6" w:rsidP="001307B6">
            <w:r w:rsidRPr="005245DD">
              <w:t>2.059 (0.671)</w:t>
            </w:r>
          </w:p>
        </w:tc>
        <w:tc>
          <w:tcPr>
            <w:tcW w:w="1701" w:type="dxa"/>
            <w:hideMark/>
          </w:tcPr>
          <w:p w14:paraId="74877A47" w14:textId="224A362B" w:rsidR="001307B6" w:rsidRPr="00EB4BC6" w:rsidRDefault="001307B6" w:rsidP="001307B6">
            <w:r w:rsidRPr="005245DD">
              <w:t>-.017357</w:t>
            </w:r>
          </w:p>
        </w:tc>
      </w:tr>
      <w:tr w:rsidR="001307B6" w:rsidRPr="00EB4BC6" w14:paraId="1EBC41DD" w14:textId="77777777" w:rsidTr="00864991">
        <w:trPr>
          <w:trHeight w:val="310"/>
        </w:trPr>
        <w:tc>
          <w:tcPr>
            <w:tcW w:w="2547" w:type="dxa"/>
            <w:hideMark/>
          </w:tcPr>
          <w:p w14:paraId="7B6F6BC8" w14:textId="77777777" w:rsidR="001307B6" w:rsidRPr="00EB4BC6" w:rsidRDefault="001307B6" w:rsidP="001307B6">
            <w:r>
              <w:t>50 months</w:t>
            </w:r>
          </w:p>
        </w:tc>
        <w:tc>
          <w:tcPr>
            <w:tcW w:w="1700" w:type="dxa"/>
            <w:hideMark/>
          </w:tcPr>
          <w:p w14:paraId="7C86CE0A" w14:textId="140CD276" w:rsidR="001307B6" w:rsidRPr="00EB4BC6" w:rsidRDefault="001307B6" w:rsidP="001307B6">
            <w:r w:rsidRPr="005245DD">
              <w:t>101.387 (0.459)</w:t>
            </w:r>
          </w:p>
        </w:tc>
        <w:tc>
          <w:tcPr>
            <w:tcW w:w="1701" w:type="dxa"/>
            <w:hideMark/>
          </w:tcPr>
          <w:p w14:paraId="5A9B5589" w14:textId="4AF2AD3E" w:rsidR="001307B6" w:rsidRPr="00EB4BC6" w:rsidRDefault="001307B6" w:rsidP="001307B6">
            <w:r w:rsidRPr="005245DD">
              <w:t>101.923 (0.459)</w:t>
            </w:r>
          </w:p>
        </w:tc>
        <w:tc>
          <w:tcPr>
            <w:tcW w:w="1701" w:type="dxa"/>
            <w:hideMark/>
          </w:tcPr>
          <w:p w14:paraId="142D4502" w14:textId="5AECFC16" w:rsidR="001307B6" w:rsidRPr="00EB4BC6" w:rsidRDefault="001307B6" w:rsidP="001307B6">
            <w:r w:rsidRPr="005245DD">
              <w:t>-0.537 (0.649)</w:t>
            </w:r>
          </w:p>
        </w:tc>
        <w:tc>
          <w:tcPr>
            <w:tcW w:w="1701" w:type="dxa"/>
            <w:hideMark/>
          </w:tcPr>
          <w:p w14:paraId="27BD2835" w14:textId="508FCCA8" w:rsidR="001307B6" w:rsidRPr="00EB4BC6" w:rsidRDefault="001307B6" w:rsidP="001307B6">
            <w:r w:rsidRPr="005245DD">
              <w:t>-.000777</w:t>
            </w:r>
          </w:p>
        </w:tc>
      </w:tr>
      <w:tr w:rsidR="001307B6" w:rsidRPr="00EB4BC6" w14:paraId="668E0210" w14:textId="77777777" w:rsidTr="00864991">
        <w:trPr>
          <w:trHeight w:val="310"/>
        </w:trPr>
        <w:tc>
          <w:tcPr>
            <w:tcW w:w="2547" w:type="dxa"/>
            <w:hideMark/>
          </w:tcPr>
          <w:p w14:paraId="37376F23" w14:textId="77777777" w:rsidR="001307B6" w:rsidRPr="00EB4BC6" w:rsidRDefault="001307B6" w:rsidP="001307B6">
            <w:r>
              <w:t>100 months</w:t>
            </w:r>
          </w:p>
        </w:tc>
        <w:tc>
          <w:tcPr>
            <w:tcW w:w="1700" w:type="dxa"/>
            <w:hideMark/>
          </w:tcPr>
          <w:p w14:paraId="64AF5FDD" w14:textId="37AB1BC1" w:rsidR="001307B6" w:rsidRPr="00EB4BC6" w:rsidRDefault="001307B6" w:rsidP="001307B6">
            <w:r w:rsidRPr="005245DD">
              <w:t>129.908 (0.481)</w:t>
            </w:r>
          </w:p>
        </w:tc>
        <w:tc>
          <w:tcPr>
            <w:tcW w:w="1701" w:type="dxa"/>
            <w:hideMark/>
          </w:tcPr>
          <w:p w14:paraId="36FD8C6F" w14:textId="3A5482F8" w:rsidR="001307B6" w:rsidRPr="00EB4BC6" w:rsidRDefault="001307B6" w:rsidP="001307B6">
            <w:r w:rsidRPr="005245DD">
              <w:t>129.167 (0.482)</w:t>
            </w:r>
          </w:p>
        </w:tc>
        <w:tc>
          <w:tcPr>
            <w:tcW w:w="1701" w:type="dxa"/>
            <w:hideMark/>
          </w:tcPr>
          <w:p w14:paraId="38014E6C" w14:textId="57314559" w:rsidR="001307B6" w:rsidRPr="00EB4BC6" w:rsidRDefault="001307B6" w:rsidP="001307B6">
            <w:r w:rsidRPr="005245DD">
              <w:t>0.741 (0.681)</w:t>
            </w:r>
          </w:p>
        </w:tc>
        <w:tc>
          <w:tcPr>
            <w:tcW w:w="1701" w:type="dxa"/>
            <w:hideMark/>
          </w:tcPr>
          <w:p w14:paraId="252A65BE" w14:textId="183E5EB2" w:rsidR="001307B6" w:rsidRPr="00EB4BC6" w:rsidRDefault="001307B6" w:rsidP="001307B6">
            <w:r w:rsidRPr="005245DD">
              <w:t>-.000413</w:t>
            </w:r>
          </w:p>
        </w:tc>
      </w:tr>
      <w:tr w:rsidR="001307B6" w:rsidRPr="00EB4BC6" w14:paraId="2A004554" w14:textId="77777777" w:rsidTr="00864991">
        <w:trPr>
          <w:trHeight w:val="310"/>
        </w:trPr>
        <w:tc>
          <w:tcPr>
            <w:tcW w:w="2547" w:type="dxa"/>
            <w:hideMark/>
          </w:tcPr>
          <w:p w14:paraId="70F20A0F" w14:textId="77777777" w:rsidR="001307B6" w:rsidRPr="00EB4BC6" w:rsidRDefault="001307B6" w:rsidP="001307B6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1078D105" w14:textId="2BC393B4" w:rsidR="001307B6" w:rsidRPr="00EB4BC6" w:rsidRDefault="001307B6" w:rsidP="001307B6">
            <w:r w:rsidRPr="005245DD">
              <w:t>151.408 (0.696)</w:t>
            </w:r>
          </w:p>
        </w:tc>
        <w:tc>
          <w:tcPr>
            <w:tcW w:w="1701" w:type="dxa"/>
            <w:hideMark/>
          </w:tcPr>
          <w:p w14:paraId="05F77221" w14:textId="4D065159" w:rsidR="001307B6" w:rsidRPr="00EB4BC6" w:rsidRDefault="001307B6" w:rsidP="001307B6">
            <w:r w:rsidRPr="005245DD">
              <w:t>152.145 (0.683)</w:t>
            </w:r>
          </w:p>
        </w:tc>
        <w:tc>
          <w:tcPr>
            <w:tcW w:w="1701" w:type="dxa"/>
            <w:hideMark/>
          </w:tcPr>
          <w:p w14:paraId="00E21024" w14:textId="066BAF02" w:rsidR="001307B6" w:rsidRPr="00EB4BC6" w:rsidRDefault="001307B6" w:rsidP="001307B6">
            <w:r w:rsidRPr="005245DD">
              <w:t>-0.737 (0.975)</w:t>
            </w:r>
          </w:p>
        </w:tc>
        <w:tc>
          <w:tcPr>
            <w:tcW w:w="1701" w:type="dxa"/>
            <w:hideMark/>
          </w:tcPr>
          <w:p w14:paraId="7B91F8BC" w14:textId="6C2593E0" w:rsidR="001307B6" w:rsidRPr="00EB4BC6" w:rsidRDefault="001307B6" w:rsidP="001307B6">
            <w:r w:rsidRPr="005245DD">
              <w:t>.013751</w:t>
            </w:r>
          </w:p>
        </w:tc>
      </w:tr>
      <w:tr w:rsidR="00772367" w:rsidRPr="00EB4BC6" w14:paraId="6B6A3A09" w14:textId="77777777" w:rsidTr="00864991">
        <w:trPr>
          <w:trHeight w:val="310"/>
        </w:trPr>
        <w:tc>
          <w:tcPr>
            <w:tcW w:w="2547" w:type="dxa"/>
          </w:tcPr>
          <w:p w14:paraId="67705E49" w14:textId="77777777" w:rsidR="00772367" w:rsidRDefault="00772367" w:rsidP="00864991">
            <w:r>
              <w:t>Early term</w:t>
            </w:r>
          </w:p>
        </w:tc>
        <w:tc>
          <w:tcPr>
            <w:tcW w:w="1700" w:type="dxa"/>
          </w:tcPr>
          <w:p w14:paraId="5CDE0E41" w14:textId="77777777" w:rsidR="00772367" w:rsidRPr="00EB4BC6" w:rsidRDefault="00772367" w:rsidP="00864991"/>
        </w:tc>
        <w:tc>
          <w:tcPr>
            <w:tcW w:w="1701" w:type="dxa"/>
          </w:tcPr>
          <w:p w14:paraId="4DD5B77E" w14:textId="77777777" w:rsidR="00772367" w:rsidRPr="00EB4BC6" w:rsidRDefault="00772367" w:rsidP="00864991"/>
        </w:tc>
        <w:tc>
          <w:tcPr>
            <w:tcW w:w="1701" w:type="dxa"/>
          </w:tcPr>
          <w:p w14:paraId="1AED3B7C" w14:textId="77777777" w:rsidR="00772367" w:rsidRPr="00EB4BC6" w:rsidRDefault="00772367" w:rsidP="00864991"/>
        </w:tc>
        <w:tc>
          <w:tcPr>
            <w:tcW w:w="1701" w:type="dxa"/>
          </w:tcPr>
          <w:p w14:paraId="1A0FCE4E" w14:textId="77777777" w:rsidR="00772367" w:rsidRPr="00EB4BC6" w:rsidRDefault="00772367" w:rsidP="00864991"/>
        </w:tc>
      </w:tr>
      <w:tr w:rsidR="001307B6" w:rsidRPr="00EB4BC6" w14:paraId="391AC564" w14:textId="77777777" w:rsidTr="00864991">
        <w:trPr>
          <w:trHeight w:val="310"/>
        </w:trPr>
        <w:tc>
          <w:tcPr>
            <w:tcW w:w="2547" w:type="dxa"/>
            <w:hideMark/>
          </w:tcPr>
          <w:p w14:paraId="654151D8" w14:textId="77777777" w:rsidR="001307B6" w:rsidRPr="00EB4BC6" w:rsidRDefault="001307B6" w:rsidP="001307B6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15EDBEF0" w14:textId="78A6E265" w:rsidR="001307B6" w:rsidRPr="00EB4BC6" w:rsidRDefault="001307B6" w:rsidP="001307B6">
            <w:r w:rsidRPr="00616897">
              <w:t>53.748 (0.427)</w:t>
            </w:r>
          </w:p>
        </w:tc>
        <w:tc>
          <w:tcPr>
            <w:tcW w:w="1701" w:type="dxa"/>
            <w:hideMark/>
          </w:tcPr>
          <w:p w14:paraId="5CC2AD24" w14:textId="35483DCB" w:rsidR="001307B6" w:rsidRPr="00EB4BC6" w:rsidRDefault="001307B6" w:rsidP="001307B6">
            <w:r w:rsidRPr="00616897">
              <w:t>53.646 (0.426)</w:t>
            </w:r>
          </w:p>
        </w:tc>
        <w:tc>
          <w:tcPr>
            <w:tcW w:w="1701" w:type="dxa"/>
            <w:hideMark/>
          </w:tcPr>
          <w:p w14:paraId="33792182" w14:textId="2F776D63" w:rsidR="001307B6" w:rsidRPr="00EB4BC6" w:rsidRDefault="001307B6" w:rsidP="001307B6">
            <w:r w:rsidRPr="00616897">
              <w:t>0.102 (0.604)</w:t>
            </w:r>
          </w:p>
        </w:tc>
        <w:tc>
          <w:tcPr>
            <w:tcW w:w="1701" w:type="dxa"/>
            <w:hideMark/>
          </w:tcPr>
          <w:p w14:paraId="4907537D" w14:textId="13AC443C" w:rsidR="001307B6" w:rsidRPr="00EB4BC6" w:rsidRDefault="001307B6" w:rsidP="001307B6">
            <w:r w:rsidRPr="00616897">
              <w:t>.000867</w:t>
            </w:r>
          </w:p>
        </w:tc>
      </w:tr>
      <w:tr w:rsidR="001307B6" w:rsidRPr="00EB4BC6" w14:paraId="6D86FD56" w14:textId="77777777" w:rsidTr="00864991">
        <w:trPr>
          <w:trHeight w:val="310"/>
        </w:trPr>
        <w:tc>
          <w:tcPr>
            <w:tcW w:w="2547" w:type="dxa"/>
            <w:hideMark/>
          </w:tcPr>
          <w:p w14:paraId="53136525" w14:textId="77777777" w:rsidR="001307B6" w:rsidRPr="00EB4BC6" w:rsidRDefault="001307B6" w:rsidP="001307B6">
            <w:r>
              <w:t>3 months</w:t>
            </w:r>
          </w:p>
        </w:tc>
        <w:tc>
          <w:tcPr>
            <w:tcW w:w="1700" w:type="dxa"/>
            <w:hideMark/>
          </w:tcPr>
          <w:p w14:paraId="2A1C11C9" w14:textId="52C28065" w:rsidR="001307B6" w:rsidRPr="00EB4BC6" w:rsidRDefault="001307B6" w:rsidP="001307B6">
            <w:r w:rsidRPr="00616897">
              <w:t>61.553 (0.428)</w:t>
            </w:r>
          </w:p>
        </w:tc>
        <w:tc>
          <w:tcPr>
            <w:tcW w:w="1701" w:type="dxa"/>
            <w:hideMark/>
          </w:tcPr>
          <w:p w14:paraId="11E32197" w14:textId="0AC4914A" w:rsidR="001307B6" w:rsidRPr="00EB4BC6" w:rsidRDefault="001307B6" w:rsidP="001307B6">
            <w:r w:rsidRPr="00616897">
              <w:t>60.638 (0.423)</w:t>
            </w:r>
          </w:p>
        </w:tc>
        <w:tc>
          <w:tcPr>
            <w:tcW w:w="1701" w:type="dxa"/>
            <w:hideMark/>
          </w:tcPr>
          <w:p w14:paraId="518C61F7" w14:textId="32067B42" w:rsidR="001307B6" w:rsidRPr="00EB4BC6" w:rsidRDefault="001307B6" w:rsidP="001307B6">
            <w:r w:rsidRPr="00616897">
              <w:t>0.915 (0.602)</w:t>
            </w:r>
          </w:p>
        </w:tc>
        <w:tc>
          <w:tcPr>
            <w:tcW w:w="1701" w:type="dxa"/>
            <w:hideMark/>
          </w:tcPr>
          <w:p w14:paraId="11971ED8" w14:textId="3DB34F5F" w:rsidR="001307B6" w:rsidRPr="00EB4BC6" w:rsidRDefault="001307B6" w:rsidP="001307B6">
            <w:r w:rsidRPr="00616897">
              <w:t>.005434</w:t>
            </w:r>
          </w:p>
        </w:tc>
      </w:tr>
      <w:tr w:rsidR="001307B6" w:rsidRPr="00EB4BC6" w14:paraId="5E93E8F0" w14:textId="77777777" w:rsidTr="00864991">
        <w:trPr>
          <w:trHeight w:val="310"/>
        </w:trPr>
        <w:tc>
          <w:tcPr>
            <w:tcW w:w="2547" w:type="dxa"/>
            <w:hideMark/>
          </w:tcPr>
          <w:p w14:paraId="6EB1C746" w14:textId="77777777" w:rsidR="001307B6" w:rsidRPr="00EB4BC6" w:rsidRDefault="001307B6" w:rsidP="001307B6">
            <w:r>
              <w:t>12 months</w:t>
            </w:r>
          </w:p>
        </w:tc>
        <w:tc>
          <w:tcPr>
            <w:tcW w:w="1700" w:type="dxa"/>
            <w:hideMark/>
          </w:tcPr>
          <w:p w14:paraId="3536AC29" w14:textId="22F8B26D" w:rsidR="001307B6" w:rsidRPr="00EB4BC6" w:rsidRDefault="001307B6" w:rsidP="001307B6">
            <w:r w:rsidRPr="00616897">
              <w:t>77.843 (0.422)</w:t>
            </w:r>
          </w:p>
        </w:tc>
        <w:tc>
          <w:tcPr>
            <w:tcW w:w="1701" w:type="dxa"/>
            <w:hideMark/>
          </w:tcPr>
          <w:p w14:paraId="0D7771BF" w14:textId="39E1BAF1" w:rsidR="001307B6" w:rsidRPr="00EB4BC6" w:rsidRDefault="001307B6" w:rsidP="001307B6">
            <w:r w:rsidRPr="00616897">
              <w:t>75.931 (0.427)</w:t>
            </w:r>
          </w:p>
        </w:tc>
        <w:tc>
          <w:tcPr>
            <w:tcW w:w="1701" w:type="dxa"/>
            <w:hideMark/>
          </w:tcPr>
          <w:p w14:paraId="3A535F7D" w14:textId="23CD83FF" w:rsidR="001307B6" w:rsidRPr="00EB4BC6" w:rsidRDefault="001307B6" w:rsidP="001307B6">
            <w:r w:rsidRPr="00616897">
              <w:t>1.912 (0.6)</w:t>
            </w:r>
          </w:p>
        </w:tc>
        <w:tc>
          <w:tcPr>
            <w:tcW w:w="1701" w:type="dxa"/>
            <w:hideMark/>
          </w:tcPr>
          <w:p w14:paraId="2B83139B" w14:textId="1E4D9C50" w:rsidR="001307B6" w:rsidRPr="00EB4BC6" w:rsidRDefault="001307B6" w:rsidP="001307B6">
            <w:r w:rsidRPr="00616897">
              <w:t>-.004707</w:t>
            </w:r>
          </w:p>
        </w:tc>
      </w:tr>
      <w:tr w:rsidR="001307B6" w:rsidRPr="00EB4BC6" w14:paraId="18FF6993" w14:textId="77777777" w:rsidTr="00864991">
        <w:trPr>
          <w:trHeight w:val="310"/>
        </w:trPr>
        <w:tc>
          <w:tcPr>
            <w:tcW w:w="2547" w:type="dxa"/>
            <w:hideMark/>
          </w:tcPr>
          <w:p w14:paraId="6B5C31E7" w14:textId="77777777" w:rsidR="001307B6" w:rsidRPr="00EB4BC6" w:rsidRDefault="001307B6" w:rsidP="001307B6">
            <w:r>
              <w:t>50 months</w:t>
            </w:r>
          </w:p>
        </w:tc>
        <w:tc>
          <w:tcPr>
            <w:tcW w:w="1700" w:type="dxa"/>
            <w:hideMark/>
          </w:tcPr>
          <w:p w14:paraId="4AF34847" w14:textId="22727844" w:rsidR="001307B6" w:rsidRPr="00EB4BC6" w:rsidRDefault="001307B6" w:rsidP="001307B6">
            <w:r w:rsidRPr="00616897">
              <w:t>101.88 (0.42)</w:t>
            </w:r>
          </w:p>
        </w:tc>
        <w:tc>
          <w:tcPr>
            <w:tcW w:w="1701" w:type="dxa"/>
            <w:hideMark/>
          </w:tcPr>
          <w:p w14:paraId="7228B238" w14:textId="1C7C7BF5" w:rsidR="001307B6" w:rsidRPr="00EB4BC6" w:rsidRDefault="001307B6" w:rsidP="001307B6">
            <w:r w:rsidRPr="00616897">
              <w:t>102.399 (0.42)</w:t>
            </w:r>
          </w:p>
        </w:tc>
        <w:tc>
          <w:tcPr>
            <w:tcW w:w="1701" w:type="dxa"/>
            <w:hideMark/>
          </w:tcPr>
          <w:p w14:paraId="1E49F3CD" w14:textId="6EAC22C5" w:rsidR="001307B6" w:rsidRPr="00EB4BC6" w:rsidRDefault="001307B6" w:rsidP="001307B6">
            <w:r w:rsidRPr="00616897">
              <w:t>-0.519 (0.594)</w:t>
            </w:r>
          </w:p>
        </w:tc>
        <w:tc>
          <w:tcPr>
            <w:tcW w:w="1701" w:type="dxa"/>
            <w:hideMark/>
          </w:tcPr>
          <w:p w14:paraId="161AB0DA" w14:textId="5CBEC551" w:rsidR="001307B6" w:rsidRPr="00EB4BC6" w:rsidRDefault="001307B6" w:rsidP="001307B6">
            <w:r w:rsidRPr="00616897">
              <w:t>-.000084</w:t>
            </w:r>
          </w:p>
        </w:tc>
      </w:tr>
      <w:tr w:rsidR="001307B6" w:rsidRPr="00EB4BC6" w14:paraId="1622EE7F" w14:textId="77777777" w:rsidTr="00864991">
        <w:trPr>
          <w:trHeight w:val="310"/>
        </w:trPr>
        <w:tc>
          <w:tcPr>
            <w:tcW w:w="2547" w:type="dxa"/>
            <w:hideMark/>
          </w:tcPr>
          <w:p w14:paraId="1981DFBB" w14:textId="77777777" w:rsidR="001307B6" w:rsidRPr="00EB4BC6" w:rsidRDefault="001307B6" w:rsidP="001307B6">
            <w:r>
              <w:t>100 months</w:t>
            </w:r>
          </w:p>
        </w:tc>
        <w:tc>
          <w:tcPr>
            <w:tcW w:w="1700" w:type="dxa"/>
            <w:hideMark/>
          </w:tcPr>
          <w:p w14:paraId="2670CCAC" w14:textId="1DA4A80B" w:rsidR="001307B6" w:rsidRPr="00EB4BC6" w:rsidRDefault="001307B6" w:rsidP="001307B6">
            <w:r w:rsidRPr="00616897">
              <w:t>130.374 (0.425)</w:t>
            </w:r>
          </w:p>
        </w:tc>
        <w:tc>
          <w:tcPr>
            <w:tcW w:w="1701" w:type="dxa"/>
            <w:hideMark/>
          </w:tcPr>
          <w:p w14:paraId="50689DC1" w14:textId="50CF6BE3" w:rsidR="001307B6" w:rsidRPr="00EB4BC6" w:rsidRDefault="001307B6" w:rsidP="001307B6">
            <w:r w:rsidRPr="00616897">
              <w:t>129.741 (0.425)</w:t>
            </w:r>
          </w:p>
        </w:tc>
        <w:tc>
          <w:tcPr>
            <w:tcW w:w="1701" w:type="dxa"/>
            <w:hideMark/>
          </w:tcPr>
          <w:p w14:paraId="5878C297" w14:textId="406ABEA7" w:rsidR="001307B6" w:rsidRPr="00EB4BC6" w:rsidRDefault="001307B6" w:rsidP="001307B6">
            <w:r w:rsidRPr="00616897">
              <w:t>0.634 (0.601)</w:t>
            </w:r>
          </w:p>
        </w:tc>
        <w:tc>
          <w:tcPr>
            <w:tcW w:w="1701" w:type="dxa"/>
            <w:hideMark/>
          </w:tcPr>
          <w:p w14:paraId="2BCDEDA7" w14:textId="5A20E8AE" w:rsidR="001307B6" w:rsidRPr="00EB4BC6" w:rsidRDefault="001307B6" w:rsidP="001307B6">
            <w:r w:rsidRPr="00616897">
              <w:t>.000073</w:t>
            </w:r>
          </w:p>
        </w:tc>
      </w:tr>
      <w:tr w:rsidR="001307B6" w:rsidRPr="00EB4BC6" w14:paraId="4B96AF3C" w14:textId="77777777" w:rsidTr="00864991">
        <w:trPr>
          <w:trHeight w:val="310"/>
        </w:trPr>
        <w:tc>
          <w:tcPr>
            <w:tcW w:w="2547" w:type="dxa"/>
            <w:hideMark/>
          </w:tcPr>
          <w:p w14:paraId="552434E9" w14:textId="77777777" w:rsidR="001307B6" w:rsidRPr="00EB4BC6" w:rsidRDefault="001307B6" w:rsidP="001307B6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690EA004" w14:textId="3B8B3726" w:rsidR="001307B6" w:rsidRPr="00EB4BC6" w:rsidRDefault="001307B6" w:rsidP="001307B6">
            <w:r w:rsidRPr="00616897">
              <w:t>152.214 (0.484)</w:t>
            </w:r>
          </w:p>
        </w:tc>
        <w:tc>
          <w:tcPr>
            <w:tcW w:w="1701" w:type="dxa"/>
            <w:hideMark/>
          </w:tcPr>
          <w:p w14:paraId="711D9D54" w14:textId="66CF81C5" w:rsidR="001307B6" w:rsidRPr="00EB4BC6" w:rsidRDefault="001307B6" w:rsidP="001307B6">
            <w:r w:rsidRPr="00616897">
              <w:t>152.938 (0.48)</w:t>
            </w:r>
          </w:p>
        </w:tc>
        <w:tc>
          <w:tcPr>
            <w:tcW w:w="1701" w:type="dxa"/>
            <w:hideMark/>
          </w:tcPr>
          <w:p w14:paraId="1829A497" w14:textId="41B26205" w:rsidR="001307B6" w:rsidRPr="00EB4BC6" w:rsidRDefault="001307B6" w:rsidP="001307B6">
            <w:r w:rsidRPr="00616897">
              <w:t>-0.725 (0.682)</w:t>
            </w:r>
          </w:p>
        </w:tc>
        <w:tc>
          <w:tcPr>
            <w:tcW w:w="1701" w:type="dxa"/>
            <w:hideMark/>
          </w:tcPr>
          <w:p w14:paraId="109BFF1D" w14:textId="73673287" w:rsidR="001307B6" w:rsidRPr="00EB4BC6" w:rsidRDefault="001307B6" w:rsidP="001307B6">
            <w:r w:rsidRPr="00616897">
              <w:t>.004144</w:t>
            </w:r>
          </w:p>
        </w:tc>
      </w:tr>
      <w:tr w:rsidR="00772367" w:rsidRPr="00EB4BC6" w14:paraId="3D8F8FBE" w14:textId="77777777" w:rsidTr="00864991">
        <w:trPr>
          <w:trHeight w:val="310"/>
        </w:trPr>
        <w:tc>
          <w:tcPr>
            <w:tcW w:w="2547" w:type="dxa"/>
          </w:tcPr>
          <w:p w14:paraId="6ECD775F" w14:textId="77777777" w:rsidR="00772367" w:rsidRDefault="00772367" w:rsidP="00864991">
            <w:r>
              <w:t xml:space="preserve">Full term </w:t>
            </w:r>
          </w:p>
        </w:tc>
        <w:tc>
          <w:tcPr>
            <w:tcW w:w="1700" w:type="dxa"/>
          </w:tcPr>
          <w:p w14:paraId="5B696AE6" w14:textId="77777777" w:rsidR="00772367" w:rsidRPr="00EB4BC6" w:rsidRDefault="00772367" w:rsidP="00864991"/>
        </w:tc>
        <w:tc>
          <w:tcPr>
            <w:tcW w:w="1701" w:type="dxa"/>
          </w:tcPr>
          <w:p w14:paraId="7636EF44" w14:textId="77777777" w:rsidR="00772367" w:rsidRPr="00EB4BC6" w:rsidRDefault="00772367" w:rsidP="00864991"/>
        </w:tc>
        <w:tc>
          <w:tcPr>
            <w:tcW w:w="1701" w:type="dxa"/>
          </w:tcPr>
          <w:p w14:paraId="3485EB41" w14:textId="77777777" w:rsidR="00772367" w:rsidRPr="00EB4BC6" w:rsidRDefault="00772367" w:rsidP="00864991"/>
        </w:tc>
        <w:tc>
          <w:tcPr>
            <w:tcW w:w="1701" w:type="dxa"/>
          </w:tcPr>
          <w:p w14:paraId="109EF7A8" w14:textId="77777777" w:rsidR="00772367" w:rsidRPr="00EB4BC6" w:rsidRDefault="00772367" w:rsidP="00864991"/>
        </w:tc>
      </w:tr>
      <w:tr w:rsidR="001307B6" w:rsidRPr="00EB4BC6" w14:paraId="4408BF82" w14:textId="77777777" w:rsidTr="00864991">
        <w:trPr>
          <w:trHeight w:val="310"/>
        </w:trPr>
        <w:tc>
          <w:tcPr>
            <w:tcW w:w="2547" w:type="dxa"/>
            <w:hideMark/>
          </w:tcPr>
          <w:p w14:paraId="478A5034" w14:textId="77777777" w:rsidR="001307B6" w:rsidRPr="00EB4BC6" w:rsidRDefault="001307B6" w:rsidP="001307B6">
            <w:r>
              <w:t xml:space="preserve">1 month </w:t>
            </w:r>
          </w:p>
        </w:tc>
        <w:tc>
          <w:tcPr>
            <w:tcW w:w="1700" w:type="dxa"/>
            <w:hideMark/>
          </w:tcPr>
          <w:p w14:paraId="2033AF1D" w14:textId="590A67A4" w:rsidR="001307B6" w:rsidRPr="00EB4BC6" w:rsidRDefault="001307B6" w:rsidP="001307B6">
            <w:r w:rsidRPr="00536D36">
              <w:t>55.439 (0.409)</w:t>
            </w:r>
          </w:p>
        </w:tc>
        <w:tc>
          <w:tcPr>
            <w:tcW w:w="1701" w:type="dxa"/>
            <w:hideMark/>
          </w:tcPr>
          <w:p w14:paraId="79D1A54D" w14:textId="7F36EF7E" w:rsidR="001307B6" w:rsidRPr="00EB4BC6" w:rsidRDefault="001307B6" w:rsidP="001307B6">
            <w:r w:rsidRPr="00536D36">
              <w:t>55.36 (0.408)</w:t>
            </w:r>
          </w:p>
        </w:tc>
        <w:tc>
          <w:tcPr>
            <w:tcW w:w="1701" w:type="dxa"/>
            <w:hideMark/>
          </w:tcPr>
          <w:p w14:paraId="7ABF7CE5" w14:textId="798EAAB5" w:rsidR="001307B6" w:rsidRPr="00EB4BC6" w:rsidRDefault="001307B6" w:rsidP="001307B6">
            <w:r w:rsidRPr="00536D36">
              <w:t>0.079 (0.577)</w:t>
            </w:r>
          </w:p>
        </w:tc>
        <w:tc>
          <w:tcPr>
            <w:tcW w:w="1701" w:type="dxa"/>
            <w:hideMark/>
          </w:tcPr>
          <w:p w14:paraId="1F275C32" w14:textId="7137DE5B" w:rsidR="001307B6" w:rsidRPr="00EB4BC6" w:rsidRDefault="001307B6" w:rsidP="001307B6">
            <w:r w:rsidRPr="00536D36">
              <w:t>.000552</w:t>
            </w:r>
          </w:p>
        </w:tc>
      </w:tr>
      <w:tr w:rsidR="001307B6" w:rsidRPr="00EB4BC6" w14:paraId="3796F314" w14:textId="77777777" w:rsidTr="00864991">
        <w:trPr>
          <w:trHeight w:val="310"/>
        </w:trPr>
        <w:tc>
          <w:tcPr>
            <w:tcW w:w="2547" w:type="dxa"/>
            <w:hideMark/>
          </w:tcPr>
          <w:p w14:paraId="1EA7B3CC" w14:textId="77777777" w:rsidR="001307B6" w:rsidRPr="00EB4BC6" w:rsidRDefault="001307B6" w:rsidP="001307B6">
            <w:r>
              <w:t>3 months</w:t>
            </w:r>
          </w:p>
        </w:tc>
        <w:tc>
          <w:tcPr>
            <w:tcW w:w="1700" w:type="dxa"/>
            <w:hideMark/>
          </w:tcPr>
          <w:p w14:paraId="22A95D39" w14:textId="075A4BF6" w:rsidR="001307B6" w:rsidRPr="00EB4BC6" w:rsidRDefault="001307B6" w:rsidP="001307B6">
            <w:r w:rsidRPr="00536D36">
              <w:t>62.609 (0.409)</w:t>
            </w:r>
          </w:p>
        </w:tc>
        <w:tc>
          <w:tcPr>
            <w:tcW w:w="1701" w:type="dxa"/>
            <w:hideMark/>
          </w:tcPr>
          <w:p w14:paraId="566A0B74" w14:textId="2E20DC6F" w:rsidR="001307B6" w:rsidRPr="00EB4BC6" w:rsidRDefault="001307B6" w:rsidP="001307B6">
            <w:r w:rsidRPr="00536D36">
              <w:t>61.826 (0.406)</w:t>
            </w:r>
          </w:p>
        </w:tc>
        <w:tc>
          <w:tcPr>
            <w:tcW w:w="1701" w:type="dxa"/>
            <w:hideMark/>
          </w:tcPr>
          <w:p w14:paraId="3D464060" w14:textId="3DB54D6A" w:rsidR="001307B6" w:rsidRPr="00EB4BC6" w:rsidRDefault="001307B6" w:rsidP="001307B6">
            <w:r w:rsidRPr="00536D36">
              <w:t>0.784 (0.576)</w:t>
            </w:r>
          </w:p>
        </w:tc>
        <w:tc>
          <w:tcPr>
            <w:tcW w:w="1701" w:type="dxa"/>
            <w:hideMark/>
          </w:tcPr>
          <w:p w14:paraId="4B20778B" w14:textId="6F67B319" w:rsidR="001307B6" w:rsidRPr="00EB4BC6" w:rsidRDefault="001307B6" w:rsidP="001307B6">
            <w:r w:rsidRPr="00536D36">
              <w:t>.002446</w:t>
            </w:r>
          </w:p>
        </w:tc>
      </w:tr>
      <w:tr w:rsidR="001307B6" w:rsidRPr="00EB4BC6" w14:paraId="795D45B8" w14:textId="77777777" w:rsidTr="00864991">
        <w:trPr>
          <w:trHeight w:val="310"/>
        </w:trPr>
        <w:tc>
          <w:tcPr>
            <w:tcW w:w="2547" w:type="dxa"/>
            <w:hideMark/>
          </w:tcPr>
          <w:p w14:paraId="34F8091A" w14:textId="77777777" w:rsidR="001307B6" w:rsidRPr="00EB4BC6" w:rsidRDefault="001307B6" w:rsidP="001307B6">
            <w:r>
              <w:t>12 months</w:t>
            </w:r>
          </w:p>
        </w:tc>
        <w:tc>
          <w:tcPr>
            <w:tcW w:w="1700" w:type="dxa"/>
            <w:hideMark/>
          </w:tcPr>
          <w:p w14:paraId="2A82052F" w14:textId="784EACE1" w:rsidR="001307B6" w:rsidRPr="00EB4BC6" w:rsidRDefault="001307B6" w:rsidP="001307B6">
            <w:r w:rsidRPr="00536D36">
              <w:t>78.43 (0.406)</w:t>
            </w:r>
          </w:p>
        </w:tc>
        <w:tc>
          <w:tcPr>
            <w:tcW w:w="1701" w:type="dxa"/>
            <w:hideMark/>
          </w:tcPr>
          <w:p w14:paraId="590DB4A3" w14:textId="7D4B3C08" w:rsidR="001307B6" w:rsidRPr="00EB4BC6" w:rsidRDefault="001307B6" w:rsidP="001307B6">
            <w:r w:rsidRPr="00536D36">
              <w:t>76.436 (0.408)</w:t>
            </w:r>
          </w:p>
        </w:tc>
        <w:tc>
          <w:tcPr>
            <w:tcW w:w="1701" w:type="dxa"/>
            <w:hideMark/>
          </w:tcPr>
          <w:p w14:paraId="7DD7C5E0" w14:textId="4A4AE854" w:rsidR="001307B6" w:rsidRPr="00EB4BC6" w:rsidRDefault="001307B6" w:rsidP="001307B6">
            <w:r w:rsidRPr="00536D36">
              <w:t>1.994 (0.575)</w:t>
            </w:r>
          </w:p>
        </w:tc>
        <w:tc>
          <w:tcPr>
            <w:tcW w:w="1701" w:type="dxa"/>
            <w:hideMark/>
          </w:tcPr>
          <w:p w14:paraId="59CF1B75" w14:textId="36BFCE3C" w:rsidR="001307B6" w:rsidRPr="00EB4BC6" w:rsidRDefault="001307B6" w:rsidP="001307B6">
            <w:r w:rsidRPr="00536D36">
              <w:t>-.001884</w:t>
            </w:r>
          </w:p>
        </w:tc>
      </w:tr>
      <w:tr w:rsidR="001307B6" w:rsidRPr="00EB4BC6" w14:paraId="540A3297" w14:textId="77777777" w:rsidTr="00864991">
        <w:trPr>
          <w:trHeight w:val="310"/>
        </w:trPr>
        <w:tc>
          <w:tcPr>
            <w:tcW w:w="2547" w:type="dxa"/>
            <w:hideMark/>
          </w:tcPr>
          <w:p w14:paraId="0A48AB78" w14:textId="77777777" w:rsidR="001307B6" w:rsidRPr="00EB4BC6" w:rsidRDefault="001307B6" w:rsidP="001307B6">
            <w:r>
              <w:t>50 months</w:t>
            </w:r>
          </w:p>
        </w:tc>
        <w:tc>
          <w:tcPr>
            <w:tcW w:w="1700" w:type="dxa"/>
            <w:hideMark/>
          </w:tcPr>
          <w:p w14:paraId="20E6C561" w14:textId="7757A6F7" w:rsidR="001307B6" w:rsidRPr="00EB4BC6" w:rsidRDefault="001307B6" w:rsidP="001307B6">
            <w:r w:rsidRPr="00536D36">
              <w:t>102.456 (0.405)</w:t>
            </w:r>
          </w:p>
        </w:tc>
        <w:tc>
          <w:tcPr>
            <w:tcW w:w="1701" w:type="dxa"/>
            <w:hideMark/>
          </w:tcPr>
          <w:p w14:paraId="502EE936" w14:textId="78AD4365" w:rsidR="001307B6" w:rsidRPr="00EB4BC6" w:rsidRDefault="001307B6" w:rsidP="001307B6">
            <w:r w:rsidRPr="00536D36">
              <w:t>102.984 (0.405)</w:t>
            </w:r>
          </w:p>
        </w:tc>
        <w:tc>
          <w:tcPr>
            <w:tcW w:w="1701" w:type="dxa"/>
            <w:hideMark/>
          </w:tcPr>
          <w:p w14:paraId="32B5A7B1" w14:textId="29FF68A9" w:rsidR="001307B6" w:rsidRPr="00EB4BC6" w:rsidRDefault="001307B6" w:rsidP="001307B6">
            <w:r w:rsidRPr="00536D36">
              <w:t>-0.529 (0.572)</w:t>
            </w:r>
          </w:p>
        </w:tc>
        <w:tc>
          <w:tcPr>
            <w:tcW w:w="1701" w:type="dxa"/>
            <w:hideMark/>
          </w:tcPr>
          <w:p w14:paraId="7DEEFA6D" w14:textId="465EF5AF" w:rsidR="001307B6" w:rsidRPr="00EB4BC6" w:rsidRDefault="001307B6" w:rsidP="001307B6">
            <w:r w:rsidRPr="00536D36">
              <w:t>.000081</w:t>
            </w:r>
          </w:p>
        </w:tc>
      </w:tr>
      <w:tr w:rsidR="001307B6" w:rsidRPr="00EB4BC6" w14:paraId="2EBAD46A" w14:textId="77777777" w:rsidTr="00864991">
        <w:trPr>
          <w:trHeight w:val="310"/>
        </w:trPr>
        <w:tc>
          <w:tcPr>
            <w:tcW w:w="2547" w:type="dxa"/>
            <w:hideMark/>
          </w:tcPr>
          <w:p w14:paraId="2643A299" w14:textId="77777777" w:rsidR="001307B6" w:rsidRPr="00EB4BC6" w:rsidRDefault="001307B6" w:rsidP="001307B6">
            <w:r>
              <w:t>100 months</w:t>
            </w:r>
          </w:p>
        </w:tc>
        <w:tc>
          <w:tcPr>
            <w:tcW w:w="1700" w:type="dxa"/>
            <w:hideMark/>
          </w:tcPr>
          <w:p w14:paraId="0BC195F6" w14:textId="44040FB1" w:rsidR="001307B6" w:rsidRPr="00EB4BC6" w:rsidRDefault="001307B6" w:rsidP="001307B6">
            <w:r w:rsidRPr="00536D36">
              <w:t>130.671 (0.407)</w:t>
            </w:r>
          </w:p>
        </w:tc>
        <w:tc>
          <w:tcPr>
            <w:tcW w:w="1701" w:type="dxa"/>
            <w:hideMark/>
          </w:tcPr>
          <w:p w14:paraId="1CA2B1B2" w14:textId="6ADAE053" w:rsidR="001307B6" w:rsidRPr="00EB4BC6" w:rsidRDefault="001307B6" w:rsidP="001307B6">
            <w:r w:rsidRPr="00536D36">
              <w:t>129.995 (0.407)</w:t>
            </w:r>
          </w:p>
        </w:tc>
        <w:tc>
          <w:tcPr>
            <w:tcW w:w="1701" w:type="dxa"/>
            <w:hideMark/>
          </w:tcPr>
          <w:p w14:paraId="2887BD67" w14:textId="69DCC6FD" w:rsidR="001307B6" w:rsidRPr="00EB4BC6" w:rsidRDefault="001307B6" w:rsidP="001307B6">
            <w:r w:rsidRPr="00536D36">
              <w:t>0.675 (0.575)</w:t>
            </w:r>
          </w:p>
        </w:tc>
        <w:tc>
          <w:tcPr>
            <w:tcW w:w="1701" w:type="dxa"/>
            <w:hideMark/>
          </w:tcPr>
          <w:p w14:paraId="7A79D3AF" w14:textId="55CAB50C" w:rsidR="001307B6" w:rsidRPr="00EB4BC6" w:rsidRDefault="001307B6" w:rsidP="001307B6">
            <w:r w:rsidRPr="00536D36">
              <w:t>.000182</w:t>
            </w:r>
          </w:p>
        </w:tc>
      </w:tr>
      <w:tr w:rsidR="001307B6" w:rsidRPr="00EB4BC6" w14:paraId="2DF6D04E" w14:textId="77777777" w:rsidTr="00864991">
        <w:trPr>
          <w:trHeight w:val="310"/>
        </w:trPr>
        <w:tc>
          <w:tcPr>
            <w:tcW w:w="2547" w:type="dxa"/>
            <w:hideMark/>
          </w:tcPr>
          <w:p w14:paraId="5073B974" w14:textId="77777777" w:rsidR="001307B6" w:rsidRPr="00EB4BC6" w:rsidRDefault="001307B6" w:rsidP="001307B6">
            <w:r>
              <w:t xml:space="preserve">150 months </w:t>
            </w:r>
          </w:p>
        </w:tc>
        <w:tc>
          <w:tcPr>
            <w:tcW w:w="1700" w:type="dxa"/>
            <w:hideMark/>
          </w:tcPr>
          <w:p w14:paraId="029E73E8" w14:textId="5C905EBB" w:rsidR="001307B6" w:rsidRPr="00EB4BC6" w:rsidRDefault="001307B6" w:rsidP="001307B6">
            <w:r w:rsidRPr="00536D36">
              <w:t>151.666 (0.435)</w:t>
            </w:r>
          </w:p>
        </w:tc>
        <w:tc>
          <w:tcPr>
            <w:tcW w:w="1701" w:type="dxa"/>
            <w:hideMark/>
          </w:tcPr>
          <w:p w14:paraId="13D139D1" w14:textId="298F0FD1" w:rsidR="001307B6" w:rsidRPr="00EB4BC6" w:rsidRDefault="001307B6" w:rsidP="001307B6">
            <w:r w:rsidRPr="00536D36">
              <w:t>152.446 (0.433)</w:t>
            </w:r>
          </w:p>
        </w:tc>
        <w:tc>
          <w:tcPr>
            <w:tcW w:w="1701" w:type="dxa"/>
            <w:hideMark/>
          </w:tcPr>
          <w:p w14:paraId="5CA3B2AF" w14:textId="705E7D45" w:rsidR="001307B6" w:rsidRPr="00EB4BC6" w:rsidRDefault="001307B6" w:rsidP="001307B6">
            <w:r w:rsidRPr="00536D36">
              <w:t>-0.78 (0.614)</w:t>
            </w:r>
          </w:p>
        </w:tc>
        <w:tc>
          <w:tcPr>
            <w:tcW w:w="1701" w:type="dxa"/>
            <w:hideMark/>
          </w:tcPr>
          <w:p w14:paraId="0F0AD76B" w14:textId="73F8B0AE" w:rsidR="001307B6" w:rsidRPr="00EB4BC6" w:rsidRDefault="001307B6" w:rsidP="001307B6">
            <w:r w:rsidRPr="00536D36">
              <w:t>.002082</w:t>
            </w:r>
          </w:p>
        </w:tc>
      </w:tr>
    </w:tbl>
    <w:p w14:paraId="70A20F28" w14:textId="77777777" w:rsidR="00772367" w:rsidRDefault="00772367" w:rsidP="00772367"/>
    <w:p w14:paraId="142C7509" w14:textId="77777777" w:rsidR="00772367" w:rsidRDefault="00772367" w:rsidP="00772367"/>
    <w:p w14:paraId="0892855B" w14:textId="77777777" w:rsidR="00772367" w:rsidRDefault="00772367" w:rsidP="00772367"/>
    <w:p w14:paraId="7812B88A" w14:textId="77777777" w:rsidR="00772367" w:rsidRDefault="00772367" w:rsidP="00772367"/>
    <w:p w14:paraId="013E8717" w14:textId="77777777" w:rsidR="00772367" w:rsidRDefault="00772367" w:rsidP="00772367">
      <w:pPr>
        <w:sectPr w:rsidR="00772367" w:rsidSect="003863A2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6D121B2" w14:textId="77777777" w:rsidR="00772367" w:rsidRDefault="00772367" w:rsidP="00772367">
      <w:r>
        <w:lastRenderedPageBreak/>
        <w:t xml:space="preserve">Supplemental Table 4: Predicted mean weight (kg) and 95% CI at each age (knot point) by gestational age category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2527"/>
        <w:gridCol w:w="2911"/>
        <w:gridCol w:w="2911"/>
        <w:gridCol w:w="2911"/>
      </w:tblGrid>
      <w:tr w:rsidR="00772367" w14:paraId="1057F54E" w14:textId="77777777" w:rsidTr="00864991">
        <w:trPr>
          <w:trHeight w:val="600"/>
        </w:trPr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3006872D" w14:textId="77777777" w:rsidR="00772367" w:rsidRDefault="00772367" w:rsidP="00864991">
            <w:r>
              <w:t>Age</w:t>
            </w:r>
          </w:p>
        </w:tc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</w:tcPr>
          <w:p w14:paraId="057CA2AB" w14:textId="77777777" w:rsidR="00772367" w:rsidRDefault="00772367" w:rsidP="00864991">
            <w:r>
              <w:t>Very/Moderate preterm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19791B04" w14:textId="77777777" w:rsidR="00772367" w:rsidRDefault="00772367" w:rsidP="00864991">
            <w:r>
              <w:t>Late preterm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560E3853" w14:textId="77777777" w:rsidR="00772367" w:rsidRDefault="00772367" w:rsidP="00864991">
            <w:r>
              <w:t>Early term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7A93BA1D" w14:textId="77777777" w:rsidR="00772367" w:rsidRDefault="00772367" w:rsidP="00864991">
            <w:r>
              <w:t>Full term</w:t>
            </w:r>
          </w:p>
        </w:tc>
      </w:tr>
      <w:tr w:rsidR="00772367" w14:paraId="0DC15A8F" w14:textId="77777777" w:rsidTr="00864991">
        <w:trPr>
          <w:trHeight w:val="386"/>
        </w:trPr>
        <w:tc>
          <w:tcPr>
            <w:tcW w:w="656" w:type="pct"/>
          </w:tcPr>
          <w:p w14:paraId="196A741A" w14:textId="77777777" w:rsidR="00772367" w:rsidRDefault="00772367" w:rsidP="00864991">
            <w:r>
              <w:t>1 mo</w:t>
            </w:r>
          </w:p>
        </w:tc>
        <w:tc>
          <w:tcPr>
            <w:tcW w:w="975" w:type="pct"/>
            <w:tcBorders>
              <w:top w:val="single" w:sz="4" w:space="0" w:color="auto"/>
            </w:tcBorders>
          </w:tcPr>
          <w:p w14:paraId="23F4B6DB" w14:textId="77777777" w:rsidR="00772367" w:rsidRDefault="00772367" w:rsidP="00864991">
            <w:r>
              <w:t>2.3 (1.5, 3.1)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7E17A5E1" w14:textId="269F03B7" w:rsidR="00772367" w:rsidRDefault="00772367" w:rsidP="00864991">
            <w:r>
              <w:t>3.1 (2.</w:t>
            </w:r>
            <w:r w:rsidR="00806A11">
              <w:t>5</w:t>
            </w:r>
            <w:r>
              <w:t>, 3.8)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6C439D06" w14:textId="3D5E4ABD" w:rsidR="00772367" w:rsidRDefault="00772367" w:rsidP="00864991">
            <w:r>
              <w:t>3.8 (3.2, 4.</w:t>
            </w:r>
            <w:r w:rsidR="00806A11">
              <w:t>4</w:t>
            </w:r>
            <w:r>
              <w:t>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78EBEBC8" w14:textId="77777777" w:rsidR="00772367" w:rsidRDefault="00772367" w:rsidP="00864991">
            <w:r>
              <w:t>4.1 (3.6, 4.6)</w:t>
            </w:r>
          </w:p>
        </w:tc>
      </w:tr>
      <w:tr w:rsidR="00772367" w14:paraId="27B4A533" w14:textId="77777777" w:rsidTr="00864991">
        <w:trPr>
          <w:trHeight w:val="386"/>
        </w:trPr>
        <w:tc>
          <w:tcPr>
            <w:tcW w:w="656" w:type="pct"/>
          </w:tcPr>
          <w:p w14:paraId="4DBBE003" w14:textId="77777777" w:rsidR="00772367" w:rsidRDefault="00772367" w:rsidP="00864991">
            <w:r>
              <w:t>3 mo</w:t>
            </w:r>
          </w:p>
        </w:tc>
        <w:tc>
          <w:tcPr>
            <w:tcW w:w="975" w:type="pct"/>
          </w:tcPr>
          <w:p w14:paraId="3B8DB88B" w14:textId="77777777" w:rsidR="00772367" w:rsidRDefault="00772367" w:rsidP="00864991">
            <w:r>
              <w:t>4.3 (2.7, 6.0)</w:t>
            </w:r>
          </w:p>
        </w:tc>
        <w:tc>
          <w:tcPr>
            <w:tcW w:w="1123" w:type="pct"/>
          </w:tcPr>
          <w:p w14:paraId="46ED8416" w14:textId="15C8C760" w:rsidR="00772367" w:rsidRDefault="00772367" w:rsidP="00864991">
            <w:r>
              <w:t>4.</w:t>
            </w:r>
            <w:r w:rsidR="00806A11">
              <w:t>9</w:t>
            </w:r>
            <w:r>
              <w:t xml:space="preserve"> (3.</w:t>
            </w:r>
            <w:r w:rsidR="00806A11">
              <w:t>8</w:t>
            </w:r>
            <w:r>
              <w:t>, 6.0)</w:t>
            </w:r>
          </w:p>
        </w:tc>
        <w:tc>
          <w:tcPr>
            <w:tcW w:w="1123" w:type="pct"/>
          </w:tcPr>
          <w:p w14:paraId="20F126CC" w14:textId="77777777" w:rsidR="00772367" w:rsidRDefault="00772367" w:rsidP="00864991">
            <w:r>
              <w:t>5.6 (4.8, 6.4)</w:t>
            </w:r>
          </w:p>
        </w:tc>
        <w:tc>
          <w:tcPr>
            <w:tcW w:w="1123" w:type="pct"/>
          </w:tcPr>
          <w:p w14:paraId="5E6A1BAD" w14:textId="52956BEA" w:rsidR="00772367" w:rsidRDefault="00806A11" w:rsidP="00864991">
            <w:r>
              <w:t>6.0</w:t>
            </w:r>
            <w:r w:rsidR="00772367">
              <w:t xml:space="preserve"> (5.3, 6.6)</w:t>
            </w:r>
          </w:p>
        </w:tc>
      </w:tr>
      <w:tr w:rsidR="00772367" w14:paraId="5051C625" w14:textId="77777777" w:rsidTr="00864991">
        <w:trPr>
          <w:trHeight w:val="386"/>
        </w:trPr>
        <w:tc>
          <w:tcPr>
            <w:tcW w:w="656" w:type="pct"/>
          </w:tcPr>
          <w:p w14:paraId="583257D6" w14:textId="77777777" w:rsidR="00772367" w:rsidRDefault="00772367" w:rsidP="00864991">
            <w:r>
              <w:t>12 mo</w:t>
            </w:r>
          </w:p>
        </w:tc>
        <w:tc>
          <w:tcPr>
            <w:tcW w:w="975" w:type="pct"/>
          </w:tcPr>
          <w:p w14:paraId="1E60A36E" w14:textId="4959D922" w:rsidR="00772367" w:rsidRDefault="00772367" w:rsidP="00864991">
            <w:r>
              <w:t>8.</w:t>
            </w:r>
            <w:r w:rsidR="00806A11">
              <w:t>2</w:t>
            </w:r>
            <w:r>
              <w:t xml:space="preserve"> (7.4, 8.9)</w:t>
            </w:r>
          </w:p>
        </w:tc>
        <w:tc>
          <w:tcPr>
            <w:tcW w:w="1123" w:type="pct"/>
          </w:tcPr>
          <w:p w14:paraId="7C6A8202" w14:textId="6D5C9EF2" w:rsidR="00772367" w:rsidRDefault="00772367" w:rsidP="00864991">
            <w:r>
              <w:t>9.</w:t>
            </w:r>
            <w:r w:rsidR="00806A11">
              <w:t>4</w:t>
            </w:r>
            <w:r>
              <w:t xml:space="preserve"> (8.</w:t>
            </w:r>
            <w:r w:rsidR="00806A11">
              <w:t>8</w:t>
            </w:r>
            <w:r>
              <w:t>, 10.0)</w:t>
            </w:r>
          </w:p>
        </w:tc>
        <w:tc>
          <w:tcPr>
            <w:tcW w:w="1123" w:type="pct"/>
          </w:tcPr>
          <w:p w14:paraId="1D0A78C5" w14:textId="154A9E35" w:rsidR="00772367" w:rsidRDefault="00772367" w:rsidP="00864991">
            <w:r>
              <w:t>9.5 (9.0, 10.</w:t>
            </w:r>
            <w:r w:rsidR="00806A11">
              <w:t>1</w:t>
            </w:r>
            <w:r>
              <w:t>)</w:t>
            </w:r>
          </w:p>
        </w:tc>
        <w:tc>
          <w:tcPr>
            <w:tcW w:w="1123" w:type="pct"/>
          </w:tcPr>
          <w:p w14:paraId="35C7E2BA" w14:textId="6AA40721" w:rsidR="00772367" w:rsidRDefault="00772367" w:rsidP="00864991">
            <w:r>
              <w:t>9.7 (9.2, 10.</w:t>
            </w:r>
            <w:r w:rsidR="00806A11">
              <w:t>3</w:t>
            </w:r>
            <w:r>
              <w:t>)</w:t>
            </w:r>
          </w:p>
        </w:tc>
      </w:tr>
      <w:tr w:rsidR="00772367" w14:paraId="67CA2229" w14:textId="77777777" w:rsidTr="00864991">
        <w:trPr>
          <w:trHeight w:val="386"/>
        </w:trPr>
        <w:tc>
          <w:tcPr>
            <w:tcW w:w="656" w:type="pct"/>
          </w:tcPr>
          <w:p w14:paraId="6C2B6BB4" w14:textId="77777777" w:rsidR="00772367" w:rsidRDefault="00772367" w:rsidP="00864991">
            <w:r>
              <w:t>50 mo</w:t>
            </w:r>
          </w:p>
        </w:tc>
        <w:tc>
          <w:tcPr>
            <w:tcW w:w="975" w:type="pct"/>
          </w:tcPr>
          <w:p w14:paraId="58CFD8AB" w14:textId="27DE2DF3" w:rsidR="00772367" w:rsidRDefault="00772367" w:rsidP="00864991">
            <w:r>
              <w:t>15.8 (15.</w:t>
            </w:r>
            <w:r w:rsidR="00806A11">
              <w:t>2</w:t>
            </w:r>
            <w:r>
              <w:t>, 16.</w:t>
            </w:r>
            <w:r w:rsidR="00806A11">
              <w:t>5</w:t>
            </w:r>
            <w:r>
              <w:t>)</w:t>
            </w:r>
          </w:p>
        </w:tc>
        <w:tc>
          <w:tcPr>
            <w:tcW w:w="1123" w:type="pct"/>
          </w:tcPr>
          <w:p w14:paraId="38B7F0C3" w14:textId="11957F86" w:rsidR="00772367" w:rsidRDefault="00772367" w:rsidP="00864991">
            <w:r>
              <w:t>16.4 (15.8, 1</w:t>
            </w:r>
            <w:r w:rsidR="00806A11">
              <w:t>7.0</w:t>
            </w:r>
            <w:r>
              <w:t xml:space="preserve">) </w:t>
            </w:r>
          </w:p>
        </w:tc>
        <w:tc>
          <w:tcPr>
            <w:tcW w:w="1123" w:type="pct"/>
          </w:tcPr>
          <w:p w14:paraId="039C3E1D" w14:textId="2F49ECA8" w:rsidR="00772367" w:rsidRDefault="00772367" w:rsidP="00864991">
            <w:r>
              <w:t>16.6 (16.1, 17.</w:t>
            </w:r>
            <w:r w:rsidR="00806A11">
              <w:t>2</w:t>
            </w:r>
            <w:r>
              <w:t>)</w:t>
            </w:r>
          </w:p>
        </w:tc>
        <w:tc>
          <w:tcPr>
            <w:tcW w:w="1123" w:type="pct"/>
          </w:tcPr>
          <w:p w14:paraId="1C0786C6" w14:textId="7644576F" w:rsidR="00772367" w:rsidRDefault="00772367" w:rsidP="00864991">
            <w:r>
              <w:t>16.</w:t>
            </w:r>
            <w:r w:rsidR="00806A11">
              <w:t>8</w:t>
            </w:r>
            <w:r>
              <w:t xml:space="preserve"> (16.</w:t>
            </w:r>
            <w:r w:rsidR="00806A11">
              <w:t>3</w:t>
            </w:r>
            <w:r>
              <w:t>, 17.</w:t>
            </w:r>
            <w:r w:rsidR="00806A11">
              <w:t>3</w:t>
            </w:r>
            <w:r>
              <w:t>)</w:t>
            </w:r>
          </w:p>
        </w:tc>
      </w:tr>
      <w:tr w:rsidR="00772367" w14:paraId="7DEEC242" w14:textId="77777777" w:rsidTr="00864991">
        <w:trPr>
          <w:trHeight w:val="386"/>
        </w:trPr>
        <w:tc>
          <w:tcPr>
            <w:tcW w:w="656" w:type="pct"/>
          </w:tcPr>
          <w:p w14:paraId="508D5CA1" w14:textId="77777777" w:rsidR="00772367" w:rsidRDefault="00772367" w:rsidP="00864991">
            <w:r>
              <w:t>100 mo</w:t>
            </w:r>
          </w:p>
        </w:tc>
        <w:tc>
          <w:tcPr>
            <w:tcW w:w="975" w:type="pct"/>
          </w:tcPr>
          <w:p w14:paraId="5A276F3E" w14:textId="77777777" w:rsidR="00772367" w:rsidRDefault="00772367" w:rsidP="00864991">
            <w:r>
              <w:t>27.2 (26.4, 27.9)</w:t>
            </w:r>
          </w:p>
        </w:tc>
        <w:tc>
          <w:tcPr>
            <w:tcW w:w="1123" w:type="pct"/>
          </w:tcPr>
          <w:p w14:paraId="35E386CC" w14:textId="77777777" w:rsidR="00772367" w:rsidRDefault="00772367" w:rsidP="00864991">
            <w:r>
              <w:t>26.9 (26.2, 27.5)</w:t>
            </w:r>
          </w:p>
        </w:tc>
        <w:tc>
          <w:tcPr>
            <w:tcW w:w="1123" w:type="pct"/>
          </w:tcPr>
          <w:p w14:paraId="74B721D0" w14:textId="36DB35BC" w:rsidR="00772367" w:rsidRDefault="00772367" w:rsidP="00864991">
            <w:r>
              <w:t>27.9 (27.4, 28.</w:t>
            </w:r>
            <w:r w:rsidR="00806A11">
              <w:t>5</w:t>
            </w:r>
            <w:r>
              <w:t>)</w:t>
            </w:r>
          </w:p>
        </w:tc>
        <w:tc>
          <w:tcPr>
            <w:tcW w:w="1123" w:type="pct"/>
          </w:tcPr>
          <w:p w14:paraId="3099235F" w14:textId="12A9433E" w:rsidR="00772367" w:rsidRDefault="00772367" w:rsidP="00864991">
            <w:r>
              <w:t>27.9 (27.4, 28.</w:t>
            </w:r>
            <w:r w:rsidR="00806A11">
              <w:t>5</w:t>
            </w:r>
            <w:r>
              <w:t>)</w:t>
            </w:r>
          </w:p>
        </w:tc>
      </w:tr>
      <w:tr w:rsidR="00772367" w14:paraId="4C05ADC9" w14:textId="77777777" w:rsidTr="00864991">
        <w:trPr>
          <w:trHeight w:val="386"/>
        </w:trPr>
        <w:tc>
          <w:tcPr>
            <w:tcW w:w="656" w:type="pct"/>
            <w:tcBorders>
              <w:bottom w:val="single" w:sz="4" w:space="0" w:color="auto"/>
            </w:tcBorders>
          </w:tcPr>
          <w:p w14:paraId="4B9F5A82" w14:textId="77777777" w:rsidR="00772367" w:rsidRDefault="00772367" w:rsidP="00864991">
            <w:r>
              <w:t>150 mo</w:t>
            </w:r>
          </w:p>
        </w:tc>
        <w:tc>
          <w:tcPr>
            <w:tcW w:w="975" w:type="pct"/>
            <w:tcBorders>
              <w:bottom w:val="single" w:sz="4" w:space="0" w:color="auto"/>
            </w:tcBorders>
          </w:tcPr>
          <w:p w14:paraId="3B6002DF" w14:textId="77777777" w:rsidR="00772367" w:rsidRDefault="00772367" w:rsidP="00864991">
            <w:r>
              <w:t>41.3 (40.2, 42.5)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6D5AF016" w14:textId="5211BC0A" w:rsidR="00772367" w:rsidRDefault="00772367" w:rsidP="00864991">
            <w:r>
              <w:t>40.</w:t>
            </w:r>
            <w:r w:rsidR="00806A11">
              <w:t>0</w:t>
            </w:r>
            <w:r>
              <w:t xml:space="preserve"> (39.0, 41.</w:t>
            </w:r>
            <w:r w:rsidR="00806A11">
              <w:t>1</w:t>
            </w:r>
            <w:r>
              <w:t>)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54B97C58" w14:textId="77777777" w:rsidR="00772367" w:rsidRDefault="00772367" w:rsidP="00864991">
            <w:r>
              <w:t xml:space="preserve">43.3 (42.7, 44.0) 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6AE41BA6" w14:textId="0D67ACBF" w:rsidR="00772367" w:rsidRDefault="00772367" w:rsidP="00864991">
            <w:r>
              <w:t>43.3 (42.7,</w:t>
            </w:r>
            <w:r w:rsidR="00806A11">
              <w:t xml:space="preserve"> </w:t>
            </w:r>
            <w:r>
              <w:t>43.</w:t>
            </w:r>
            <w:r w:rsidR="00806A11">
              <w:t>8</w:t>
            </w:r>
            <w:r>
              <w:t xml:space="preserve">) </w:t>
            </w:r>
          </w:p>
        </w:tc>
      </w:tr>
    </w:tbl>
    <w:p w14:paraId="10E8C2E0" w14:textId="77777777" w:rsidR="00772367" w:rsidRDefault="00772367" w:rsidP="00772367"/>
    <w:p w14:paraId="4C88D075" w14:textId="77777777" w:rsidR="00772367" w:rsidRDefault="00772367" w:rsidP="00772367"/>
    <w:p w14:paraId="37B2047A" w14:textId="77777777" w:rsidR="00772367" w:rsidRDefault="00772367" w:rsidP="00772367">
      <w:r>
        <w:t xml:space="preserve">Supplemental Table 5: Predicted mean height (cm) and 95% CI at each age (knot point) by gestational age category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2527"/>
        <w:gridCol w:w="2911"/>
        <w:gridCol w:w="2911"/>
        <w:gridCol w:w="2911"/>
      </w:tblGrid>
      <w:tr w:rsidR="00772367" w14:paraId="1273B817" w14:textId="77777777" w:rsidTr="00864991">
        <w:trPr>
          <w:trHeight w:val="600"/>
        </w:trPr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43628C58" w14:textId="77777777" w:rsidR="00772367" w:rsidRDefault="00772367" w:rsidP="00864991">
            <w:r>
              <w:t>Age</w:t>
            </w:r>
          </w:p>
        </w:tc>
        <w:tc>
          <w:tcPr>
            <w:tcW w:w="975" w:type="pct"/>
            <w:tcBorders>
              <w:top w:val="single" w:sz="4" w:space="0" w:color="auto"/>
              <w:bottom w:val="single" w:sz="4" w:space="0" w:color="auto"/>
            </w:tcBorders>
          </w:tcPr>
          <w:p w14:paraId="36AEE582" w14:textId="77777777" w:rsidR="00772367" w:rsidRDefault="00772367" w:rsidP="00864991">
            <w:r>
              <w:t>Very/Moderate preterm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6EA78863" w14:textId="77777777" w:rsidR="00772367" w:rsidRDefault="00772367" w:rsidP="00864991">
            <w:r>
              <w:t>Late preterm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2C2827D7" w14:textId="77777777" w:rsidR="00772367" w:rsidRDefault="00772367" w:rsidP="00864991">
            <w:r>
              <w:t>Early term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1B8D2FE9" w14:textId="77777777" w:rsidR="00772367" w:rsidRDefault="00772367" w:rsidP="00864991">
            <w:r>
              <w:t>Full term</w:t>
            </w:r>
          </w:p>
        </w:tc>
      </w:tr>
      <w:tr w:rsidR="00772367" w14:paraId="6F45F30A" w14:textId="77777777" w:rsidTr="00864991">
        <w:trPr>
          <w:trHeight w:val="386"/>
        </w:trPr>
        <w:tc>
          <w:tcPr>
            <w:tcW w:w="656" w:type="pct"/>
          </w:tcPr>
          <w:p w14:paraId="7C6A17E7" w14:textId="77777777" w:rsidR="00772367" w:rsidRDefault="00772367" w:rsidP="00864991">
            <w:r>
              <w:t>1 mo</w:t>
            </w:r>
          </w:p>
        </w:tc>
        <w:tc>
          <w:tcPr>
            <w:tcW w:w="975" w:type="pct"/>
            <w:tcBorders>
              <w:top w:val="single" w:sz="4" w:space="0" w:color="auto"/>
            </w:tcBorders>
          </w:tcPr>
          <w:p w14:paraId="0D23F90C" w14:textId="009BDE87" w:rsidR="00772367" w:rsidRDefault="00772367" w:rsidP="00864991">
            <w:r>
              <w:t>4</w:t>
            </w:r>
            <w:r w:rsidR="00F344D1">
              <w:t>5</w:t>
            </w:r>
            <w:r>
              <w:t>.</w:t>
            </w:r>
            <w:r w:rsidR="00F344D1">
              <w:t>8</w:t>
            </w:r>
            <w:r>
              <w:t xml:space="preserve"> (4</w:t>
            </w:r>
            <w:r w:rsidR="00F344D1">
              <w:t>4</w:t>
            </w:r>
            <w:r>
              <w:t>.3, 47.</w:t>
            </w:r>
            <w:r w:rsidR="00F344D1">
              <w:t>3</w:t>
            </w:r>
            <w:r>
              <w:t>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38160C37" w14:textId="17D417E8" w:rsidR="00772367" w:rsidRDefault="00F344D1" w:rsidP="00864991">
            <w:r>
              <w:t>51.3</w:t>
            </w:r>
            <w:r w:rsidR="00772367">
              <w:t xml:space="preserve"> (</w:t>
            </w:r>
            <w:r>
              <w:t>50.3</w:t>
            </w:r>
            <w:r w:rsidR="00772367">
              <w:t>, 5</w:t>
            </w:r>
            <w:r>
              <w:t>2</w:t>
            </w:r>
            <w:r w:rsidR="00772367">
              <w:t>.3)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40DF5F11" w14:textId="574F8371" w:rsidR="00772367" w:rsidRDefault="00772367" w:rsidP="00864991">
            <w:r>
              <w:t>5</w:t>
            </w:r>
            <w:r w:rsidR="005E0545">
              <w:t>3.7</w:t>
            </w:r>
            <w:r>
              <w:t xml:space="preserve"> (</w:t>
            </w:r>
            <w:r w:rsidR="005E0545">
              <w:t>52.9</w:t>
            </w:r>
            <w:r>
              <w:t>, 5</w:t>
            </w:r>
            <w:r w:rsidR="005E0545">
              <w:t>4.6</w:t>
            </w:r>
            <w:r>
              <w:t>)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544ED4C9" w14:textId="538DAFB3" w:rsidR="00772367" w:rsidRDefault="00772367" w:rsidP="00864991">
            <w:r>
              <w:t>5</w:t>
            </w:r>
            <w:r w:rsidR="005E0545">
              <w:t>5</w:t>
            </w:r>
            <w:r>
              <w:t>.</w:t>
            </w:r>
            <w:r w:rsidR="005E0545">
              <w:t>4</w:t>
            </w:r>
            <w:r>
              <w:t xml:space="preserve"> (5</w:t>
            </w:r>
            <w:r w:rsidR="005E0545">
              <w:t>4.6</w:t>
            </w:r>
            <w:r>
              <w:t>, 5</w:t>
            </w:r>
            <w:r w:rsidR="005E0545">
              <w:t>6.2</w:t>
            </w:r>
            <w:r>
              <w:t>)</w:t>
            </w:r>
          </w:p>
        </w:tc>
      </w:tr>
      <w:tr w:rsidR="00772367" w14:paraId="2069FCDE" w14:textId="77777777" w:rsidTr="00864991">
        <w:trPr>
          <w:trHeight w:val="386"/>
        </w:trPr>
        <w:tc>
          <w:tcPr>
            <w:tcW w:w="656" w:type="pct"/>
          </w:tcPr>
          <w:p w14:paraId="6989C688" w14:textId="77777777" w:rsidR="00772367" w:rsidRDefault="00772367" w:rsidP="00864991">
            <w:r>
              <w:t>3 mo</w:t>
            </w:r>
          </w:p>
        </w:tc>
        <w:tc>
          <w:tcPr>
            <w:tcW w:w="975" w:type="pct"/>
          </w:tcPr>
          <w:p w14:paraId="65925201" w14:textId="59815328" w:rsidR="00772367" w:rsidRDefault="00772367" w:rsidP="00864991">
            <w:r>
              <w:t>5</w:t>
            </w:r>
            <w:r w:rsidR="00F344D1">
              <w:t>5</w:t>
            </w:r>
            <w:r>
              <w:t>.</w:t>
            </w:r>
            <w:r w:rsidR="00F344D1">
              <w:t>0</w:t>
            </w:r>
            <w:r>
              <w:t xml:space="preserve"> (5</w:t>
            </w:r>
            <w:r w:rsidR="00F344D1">
              <w:t>3.8</w:t>
            </w:r>
            <w:r>
              <w:t>, 5</w:t>
            </w:r>
            <w:r w:rsidR="00F344D1">
              <w:t>6.1</w:t>
            </w:r>
            <w:r>
              <w:t xml:space="preserve">) </w:t>
            </w:r>
          </w:p>
        </w:tc>
        <w:tc>
          <w:tcPr>
            <w:tcW w:w="1123" w:type="pct"/>
          </w:tcPr>
          <w:p w14:paraId="3960E135" w14:textId="21F841C0" w:rsidR="00772367" w:rsidRDefault="00772367" w:rsidP="00864991">
            <w:r>
              <w:t>5</w:t>
            </w:r>
            <w:r w:rsidR="00F344D1">
              <w:t>9.9</w:t>
            </w:r>
            <w:r>
              <w:t xml:space="preserve"> (5</w:t>
            </w:r>
            <w:r w:rsidR="00F344D1">
              <w:t>8</w:t>
            </w:r>
            <w:r>
              <w:t>.9, 60.</w:t>
            </w:r>
            <w:r w:rsidR="00F344D1">
              <w:t>8</w:t>
            </w:r>
            <w:r>
              <w:t>)</w:t>
            </w:r>
          </w:p>
        </w:tc>
        <w:tc>
          <w:tcPr>
            <w:tcW w:w="1123" w:type="pct"/>
          </w:tcPr>
          <w:p w14:paraId="54AC76DC" w14:textId="703270A9" w:rsidR="00772367" w:rsidRDefault="005E0545" w:rsidP="00864991">
            <w:r>
              <w:t>61.6</w:t>
            </w:r>
            <w:r w:rsidR="00772367">
              <w:t xml:space="preserve"> (</w:t>
            </w:r>
            <w:r>
              <w:t>60.7</w:t>
            </w:r>
            <w:r w:rsidR="00772367">
              <w:t>, 6</w:t>
            </w:r>
            <w:r>
              <w:t>2.4</w:t>
            </w:r>
            <w:r w:rsidR="00772367">
              <w:t>)</w:t>
            </w:r>
          </w:p>
        </w:tc>
        <w:tc>
          <w:tcPr>
            <w:tcW w:w="1123" w:type="pct"/>
          </w:tcPr>
          <w:p w14:paraId="7758B022" w14:textId="68A64F33" w:rsidR="00772367" w:rsidRDefault="00772367" w:rsidP="00864991">
            <w:r>
              <w:t>6</w:t>
            </w:r>
            <w:r w:rsidR="005E0545">
              <w:t>2.6</w:t>
            </w:r>
            <w:r>
              <w:t xml:space="preserve"> (</w:t>
            </w:r>
            <w:r w:rsidR="005E0545">
              <w:t>61.8</w:t>
            </w:r>
            <w:r>
              <w:t>, 6</w:t>
            </w:r>
            <w:r w:rsidR="005E0545">
              <w:t>3.4</w:t>
            </w:r>
            <w:r>
              <w:t xml:space="preserve">) </w:t>
            </w:r>
          </w:p>
        </w:tc>
      </w:tr>
      <w:tr w:rsidR="00772367" w14:paraId="5EA868EC" w14:textId="77777777" w:rsidTr="00864991">
        <w:trPr>
          <w:trHeight w:val="386"/>
        </w:trPr>
        <w:tc>
          <w:tcPr>
            <w:tcW w:w="656" w:type="pct"/>
          </w:tcPr>
          <w:p w14:paraId="1D169583" w14:textId="77777777" w:rsidR="00772367" w:rsidRDefault="00772367" w:rsidP="00864991">
            <w:r>
              <w:t>12 mo</w:t>
            </w:r>
          </w:p>
        </w:tc>
        <w:tc>
          <w:tcPr>
            <w:tcW w:w="975" w:type="pct"/>
          </w:tcPr>
          <w:p w14:paraId="0672734C" w14:textId="0699669B" w:rsidR="00772367" w:rsidRDefault="00772367" w:rsidP="00864991">
            <w:r>
              <w:t>7</w:t>
            </w:r>
            <w:r w:rsidR="00F344D1">
              <w:t>5</w:t>
            </w:r>
            <w:r>
              <w:t>.</w:t>
            </w:r>
            <w:r w:rsidR="00F344D1">
              <w:t>2</w:t>
            </w:r>
            <w:r>
              <w:t xml:space="preserve"> (7</w:t>
            </w:r>
            <w:r w:rsidR="00F344D1">
              <w:t>4.2</w:t>
            </w:r>
            <w:r>
              <w:t>, 7</w:t>
            </w:r>
            <w:r w:rsidR="00F344D1">
              <w:t>6.3</w:t>
            </w:r>
            <w:r>
              <w:t>)</w:t>
            </w:r>
          </w:p>
        </w:tc>
        <w:tc>
          <w:tcPr>
            <w:tcW w:w="1123" w:type="pct"/>
          </w:tcPr>
          <w:p w14:paraId="6FBDE0A1" w14:textId="151CEC22" w:rsidR="00772367" w:rsidRDefault="00772367" w:rsidP="00864991">
            <w:r>
              <w:t>7</w:t>
            </w:r>
            <w:r w:rsidR="00F344D1">
              <w:t>7</w:t>
            </w:r>
            <w:r>
              <w:t>.2 (7</w:t>
            </w:r>
            <w:r w:rsidR="00F344D1">
              <w:t>6.3</w:t>
            </w:r>
            <w:r>
              <w:t>, 7</w:t>
            </w:r>
            <w:r w:rsidR="00F344D1">
              <w:t>8</w:t>
            </w:r>
            <w:r>
              <w:t>.</w:t>
            </w:r>
            <w:r w:rsidR="00F344D1">
              <w:t>1</w:t>
            </w:r>
            <w:r>
              <w:t>)</w:t>
            </w:r>
          </w:p>
        </w:tc>
        <w:tc>
          <w:tcPr>
            <w:tcW w:w="1123" w:type="pct"/>
          </w:tcPr>
          <w:p w14:paraId="625F7F44" w14:textId="28675935" w:rsidR="00772367" w:rsidRDefault="00772367" w:rsidP="00864991">
            <w:r>
              <w:t>7</w:t>
            </w:r>
            <w:r w:rsidR="005E0545">
              <w:t>7.8</w:t>
            </w:r>
            <w:r>
              <w:t xml:space="preserve"> (7</w:t>
            </w:r>
            <w:r w:rsidR="005E0545">
              <w:t>7.0</w:t>
            </w:r>
            <w:r>
              <w:t xml:space="preserve">, </w:t>
            </w:r>
            <w:r w:rsidR="005E0545">
              <w:t>78.7</w:t>
            </w:r>
            <w:r>
              <w:t>)</w:t>
            </w:r>
          </w:p>
        </w:tc>
        <w:tc>
          <w:tcPr>
            <w:tcW w:w="1123" w:type="pct"/>
          </w:tcPr>
          <w:p w14:paraId="04A23A6F" w14:textId="781FC10A" w:rsidR="00772367" w:rsidRDefault="00772367" w:rsidP="00864991">
            <w:r>
              <w:t>7</w:t>
            </w:r>
            <w:r w:rsidR="005E0545">
              <w:t>8.4</w:t>
            </w:r>
            <w:r>
              <w:t xml:space="preserve"> (7</w:t>
            </w:r>
            <w:r w:rsidR="005E0545">
              <w:t>7.6</w:t>
            </w:r>
            <w:r>
              <w:t>, 7</w:t>
            </w:r>
            <w:r w:rsidR="005E0545">
              <w:t>9.2</w:t>
            </w:r>
            <w:r>
              <w:t>)</w:t>
            </w:r>
          </w:p>
        </w:tc>
      </w:tr>
      <w:tr w:rsidR="00772367" w14:paraId="3E53FD95" w14:textId="77777777" w:rsidTr="00864991">
        <w:trPr>
          <w:trHeight w:val="386"/>
        </w:trPr>
        <w:tc>
          <w:tcPr>
            <w:tcW w:w="656" w:type="pct"/>
          </w:tcPr>
          <w:p w14:paraId="7DCE1333" w14:textId="77777777" w:rsidR="00772367" w:rsidRDefault="00772367" w:rsidP="00864991">
            <w:r>
              <w:t>50 mo</w:t>
            </w:r>
          </w:p>
        </w:tc>
        <w:tc>
          <w:tcPr>
            <w:tcW w:w="975" w:type="pct"/>
          </w:tcPr>
          <w:p w14:paraId="65C39A30" w14:textId="68457C37" w:rsidR="00772367" w:rsidRDefault="00F344D1" w:rsidP="00864991">
            <w:r>
              <w:t>100.6</w:t>
            </w:r>
            <w:r w:rsidR="00772367">
              <w:t xml:space="preserve"> (9</w:t>
            </w:r>
            <w:r>
              <w:t>9.6</w:t>
            </w:r>
            <w:r w:rsidR="00772367">
              <w:t>, 101.</w:t>
            </w:r>
            <w:r>
              <w:t>6</w:t>
            </w:r>
            <w:r w:rsidR="00772367">
              <w:t>)</w:t>
            </w:r>
          </w:p>
        </w:tc>
        <w:tc>
          <w:tcPr>
            <w:tcW w:w="1123" w:type="pct"/>
          </w:tcPr>
          <w:p w14:paraId="1BFF1DA6" w14:textId="698ABC72" w:rsidR="00772367" w:rsidRDefault="00F344D1" w:rsidP="00864991">
            <w:r>
              <w:t>101.4</w:t>
            </w:r>
            <w:r w:rsidR="00772367">
              <w:t xml:space="preserve"> (</w:t>
            </w:r>
            <w:r>
              <w:t>100.5</w:t>
            </w:r>
            <w:r w:rsidR="00772367">
              <w:t xml:space="preserve">, </w:t>
            </w:r>
            <w:r>
              <w:t>102.3</w:t>
            </w:r>
            <w:r w:rsidR="00772367">
              <w:t>)</w:t>
            </w:r>
          </w:p>
        </w:tc>
        <w:tc>
          <w:tcPr>
            <w:tcW w:w="1123" w:type="pct"/>
          </w:tcPr>
          <w:p w14:paraId="25212699" w14:textId="255EEF3D" w:rsidR="00772367" w:rsidRDefault="005E0545" w:rsidP="00864991">
            <w:r>
              <w:t>101.9</w:t>
            </w:r>
            <w:r w:rsidR="00772367">
              <w:t xml:space="preserve"> (</w:t>
            </w:r>
            <w:r>
              <w:t>101.1</w:t>
            </w:r>
            <w:r w:rsidR="00772367">
              <w:t xml:space="preserve">, </w:t>
            </w:r>
            <w:r>
              <w:t>102.7</w:t>
            </w:r>
            <w:r w:rsidR="00772367">
              <w:t>)</w:t>
            </w:r>
          </w:p>
        </w:tc>
        <w:tc>
          <w:tcPr>
            <w:tcW w:w="1123" w:type="pct"/>
          </w:tcPr>
          <w:p w14:paraId="03D28564" w14:textId="69202F44" w:rsidR="00772367" w:rsidRDefault="005E0545" w:rsidP="00864991">
            <w:r>
              <w:t>102.5</w:t>
            </w:r>
            <w:r w:rsidR="00772367">
              <w:t xml:space="preserve"> (</w:t>
            </w:r>
            <w:r>
              <w:t>101.7</w:t>
            </w:r>
            <w:r w:rsidR="00772367">
              <w:t>, 10</w:t>
            </w:r>
            <w:r>
              <w:t>3.2</w:t>
            </w:r>
            <w:r w:rsidR="00772367">
              <w:t>)</w:t>
            </w:r>
          </w:p>
        </w:tc>
      </w:tr>
      <w:tr w:rsidR="00772367" w14:paraId="693835B9" w14:textId="77777777" w:rsidTr="00864991">
        <w:trPr>
          <w:trHeight w:val="386"/>
        </w:trPr>
        <w:tc>
          <w:tcPr>
            <w:tcW w:w="656" w:type="pct"/>
          </w:tcPr>
          <w:p w14:paraId="37341612" w14:textId="77777777" w:rsidR="00772367" w:rsidRDefault="00772367" w:rsidP="00864991">
            <w:r>
              <w:t>100 mo</w:t>
            </w:r>
          </w:p>
        </w:tc>
        <w:tc>
          <w:tcPr>
            <w:tcW w:w="975" w:type="pct"/>
          </w:tcPr>
          <w:p w14:paraId="643F7B51" w14:textId="4D2C2613" w:rsidR="00772367" w:rsidRDefault="00772367" w:rsidP="00864991">
            <w:r>
              <w:t>1</w:t>
            </w:r>
            <w:r w:rsidR="00F344D1">
              <w:t>30.4</w:t>
            </w:r>
            <w:r>
              <w:t xml:space="preserve"> (12</w:t>
            </w:r>
            <w:r w:rsidR="00F344D1">
              <w:t>9</w:t>
            </w:r>
            <w:r>
              <w:t>.</w:t>
            </w:r>
            <w:r w:rsidR="00F344D1">
              <w:t>3</w:t>
            </w:r>
            <w:r>
              <w:t>, 13</w:t>
            </w:r>
            <w:r w:rsidR="00F344D1">
              <w:t>1</w:t>
            </w:r>
            <w:r>
              <w:t>.</w:t>
            </w:r>
            <w:r w:rsidR="00F344D1">
              <w:t>5</w:t>
            </w:r>
            <w:r>
              <w:t>)</w:t>
            </w:r>
          </w:p>
        </w:tc>
        <w:tc>
          <w:tcPr>
            <w:tcW w:w="1123" w:type="pct"/>
          </w:tcPr>
          <w:p w14:paraId="726AB6E7" w14:textId="46BEC8A9" w:rsidR="00772367" w:rsidRDefault="00772367" w:rsidP="00864991">
            <w:r>
              <w:t>12</w:t>
            </w:r>
            <w:r w:rsidR="00F344D1">
              <w:t>9</w:t>
            </w:r>
            <w:r>
              <w:t>.9 (12</w:t>
            </w:r>
            <w:r w:rsidR="00F344D1">
              <w:t>9.0</w:t>
            </w:r>
            <w:r>
              <w:t>, 1</w:t>
            </w:r>
            <w:r w:rsidR="00F344D1">
              <w:t>30</w:t>
            </w:r>
            <w:r>
              <w:t>.9)</w:t>
            </w:r>
          </w:p>
        </w:tc>
        <w:tc>
          <w:tcPr>
            <w:tcW w:w="1123" w:type="pct"/>
          </w:tcPr>
          <w:p w14:paraId="02F7AC04" w14:textId="64BC52FA" w:rsidR="00772367" w:rsidRDefault="00772367" w:rsidP="00864991">
            <w:r>
              <w:t>1</w:t>
            </w:r>
            <w:r w:rsidR="005E0545">
              <w:t>30.4</w:t>
            </w:r>
            <w:r>
              <w:t xml:space="preserve"> (1</w:t>
            </w:r>
            <w:r w:rsidR="005E0545">
              <w:t>29.5</w:t>
            </w:r>
            <w:r>
              <w:t>, 1</w:t>
            </w:r>
            <w:r w:rsidR="005E0545">
              <w:t>31.2</w:t>
            </w:r>
            <w:r>
              <w:t>)</w:t>
            </w:r>
          </w:p>
        </w:tc>
        <w:tc>
          <w:tcPr>
            <w:tcW w:w="1123" w:type="pct"/>
          </w:tcPr>
          <w:p w14:paraId="728EBEBC" w14:textId="4A788756" w:rsidR="00772367" w:rsidRDefault="00772367" w:rsidP="00864991">
            <w:r>
              <w:t>1</w:t>
            </w:r>
            <w:r w:rsidR="005E0545">
              <w:t>30.7</w:t>
            </w:r>
            <w:r>
              <w:t xml:space="preserve"> (12</w:t>
            </w:r>
            <w:r w:rsidR="005E0545">
              <w:t>9.9</w:t>
            </w:r>
            <w:r>
              <w:t>, 1</w:t>
            </w:r>
            <w:r w:rsidR="005E0545">
              <w:t>31.5</w:t>
            </w:r>
            <w:r>
              <w:t>)</w:t>
            </w:r>
          </w:p>
        </w:tc>
      </w:tr>
      <w:tr w:rsidR="00772367" w14:paraId="1F5CBC93" w14:textId="77777777" w:rsidTr="00864991">
        <w:trPr>
          <w:trHeight w:val="386"/>
        </w:trPr>
        <w:tc>
          <w:tcPr>
            <w:tcW w:w="656" w:type="pct"/>
            <w:tcBorders>
              <w:bottom w:val="single" w:sz="4" w:space="0" w:color="auto"/>
            </w:tcBorders>
          </w:tcPr>
          <w:p w14:paraId="2C71DBB1" w14:textId="77777777" w:rsidR="00772367" w:rsidRDefault="00772367" w:rsidP="00864991">
            <w:r>
              <w:t>150 mo</w:t>
            </w:r>
          </w:p>
        </w:tc>
        <w:tc>
          <w:tcPr>
            <w:tcW w:w="975" w:type="pct"/>
            <w:tcBorders>
              <w:bottom w:val="single" w:sz="4" w:space="0" w:color="auto"/>
            </w:tcBorders>
          </w:tcPr>
          <w:p w14:paraId="2705D4D8" w14:textId="4363D61F" w:rsidR="00772367" w:rsidRDefault="00772367" w:rsidP="00864991">
            <w:r>
              <w:t>15</w:t>
            </w:r>
            <w:r w:rsidR="00F344D1">
              <w:t>2.4</w:t>
            </w:r>
            <w:r>
              <w:t xml:space="preserve"> (1</w:t>
            </w:r>
            <w:r w:rsidR="00F344D1">
              <w:t>50.9</w:t>
            </w:r>
            <w:r>
              <w:t>, 15</w:t>
            </w:r>
            <w:r w:rsidR="00F344D1">
              <w:t>4.0</w:t>
            </w:r>
            <w:r>
              <w:t xml:space="preserve">) 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25C31725" w14:textId="1FD56DD9" w:rsidR="00772367" w:rsidRDefault="00772367" w:rsidP="00864991">
            <w:r>
              <w:t>1</w:t>
            </w:r>
            <w:r w:rsidR="00F344D1">
              <w:t>51.4</w:t>
            </w:r>
            <w:r>
              <w:t xml:space="preserve"> (1</w:t>
            </w:r>
            <w:r w:rsidR="00F344D1">
              <w:t>50.0</w:t>
            </w:r>
            <w:r>
              <w:t>, 15</w:t>
            </w:r>
            <w:r w:rsidR="00F344D1">
              <w:t>2.8</w:t>
            </w:r>
            <w:r>
              <w:t xml:space="preserve">) 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485BB484" w14:textId="12A935AE" w:rsidR="00772367" w:rsidRDefault="00772367" w:rsidP="00864991">
            <w:r>
              <w:t>1</w:t>
            </w:r>
            <w:r w:rsidR="005E0545">
              <w:t>52.2</w:t>
            </w:r>
            <w:r>
              <w:t xml:space="preserve"> (1</w:t>
            </w:r>
            <w:r w:rsidR="005E0545">
              <w:t>51.3</w:t>
            </w:r>
            <w:r>
              <w:t>, 15</w:t>
            </w:r>
            <w:r w:rsidR="005E0545">
              <w:t>3.2</w:t>
            </w:r>
            <w:r>
              <w:t>)</w:t>
            </w:r>
          </w:p>
        </w:tc>
        <w:tc>
          <w:tcPr>
            <w:tcW w:w="1123" w:type="pct"/>
            <w:tcBorders>
              <w:bottom w:val="single" w:sz="4" w:space="0" w:color="auto"/>
            </w:tcBorders>
          </w:tcPr>
          <w:p w14:paraId="01291023" w14:textId="2123D2D9" w:rsidR="00772367" w:rsidRDefault="00772367" w:rsidP="00864991">
            <w:r>
              <w:t>1</w:t>
            </w:r>
            <w:r w:rsidR="005E0545">
              <w:t>51.7</w:t>
            </w:r>
            <w:r>
              <w:t xml:space="preserve"> (1</w:t>
            </w:r>
            <w:r w:rsidR="005E0545">
              <w:t>50.8</w:t>
            </w:r>
            <w:r>
              <w:t>, 15</w:t>
            </w:r>
            <w:r w:rsidR="005E0545">
              <w:t>2.5</w:t>
            </w:r>
            <w:r>
              <w:t xml:space="preserve">) </w:t>
            </w:r>
          </w:p>
        </w:tc>
      </w:tr>
    </w:tbl>
    <w:p w14:paraId="314F02F6" w14:textId="77777777" w:rsidR="00C20886" w:rsidRDefault="00C20886" w:rsidP="00772367">
      <w:pPr>
        <w:sectPr w:rsidR="00C20886" w:rsidSect="001F3E81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F3175DA" w14:textId="66AE5C57" w:rsidR="00C20886" w:rsidRDefault="00D002EE" w:rsidP="00C20886">
      <w:r>
        <w:lastRenderedPageBreak/>
        <w:t>Supplemental Table 6</w:t>
      </w:r>
      <w:r w:rsidR="00C20886" w:rsidRPr="00E27DA0">
        <w:t xml:space="preserve">: </w:t>
      </w:r>
      <w:r w:rsidR="00C20886">
        <w:t xml:space="preserve">Mean differences in </w:t>
      </w:r>
      <w:r>
        <w:t>monthly growth rates for zweight, z</w:t>
      </w:r>
      <w:r w:rsidR="00C20886">
        <w:t>height</w:t>
      </w:r>
      <w:r>
        <w:t xml:space="preserve">, </w:t>
      </w:r>
      <w:r w:rsidR="003C15B0">
        <w:t xml:space="preserve">and </w:t>
      </w:r>
      <w:r>
        <w:t>zBMI</w:t>
      </w:r>
      <w:r w:rsidR="00C20886">
        <w:t xml:space="preserve"> by gestational age categories during each growth period for study participants (N=4423)</w:t>
      </w:r>
    </w:p>
    <w:tbl>
      <w:tblPr>
        <w:tblStyle w:val="TableGrid"/>
        <w:tblW w:w="15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836"/>
        <w:gridCol w:w="1928"/>
        <w:gridCol w:w="1928"/>
        <w:gridCol w:w="1928"/>
        <w:gridCol w:w="1928"/>
        <w:gridCol w:w="1928"/>
        <w:gridCol w:w="1928"/>
      </w:tblGrid>
      <w:tr w:rsidR="00C20886" w14:paraId="25BC9908" w14:textId="77777777" w:rsidTr="00750AEB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78307E8" w14:textId="77777777" w:rsidR="00C20886" w:rsidRDefault="00C20886" w:rsidP="00750AEB">
            <w:r>
              <w:t>Growth period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</w:tcPr>
          <w:p w14:paraId="28D335B6" w14:textId="77777777" w:rsidR="00C20886" w:rsidRDefault="00C20886" w:rsidP="00750AEB">
            <w:r>
              <w:t>Growth rate (95% CI) very/moderate preterm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49C04635" w14:textId="77777777" w:rsidR="00C20886" w:rsidRDefault="00C20886" w:rsidP="00750AEB">
            <w:r>
              <w:t>Mean difference (95% CI) between very/moderate preterm vs. full term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705236D8" w14:textId="77777777" w:rsidR="00C20886" w:rsidRDefault="00C20886" w:rsidP="00750AEB">
            <w:r>
              <w:t>Growth rate (95% CI) late preterm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1D0EE346" w14:textId="77777777" w:rsidR="00C20886" w:rsidRDefault="00C20886" w:rsidP="00750AEB">
            <w:r>
              <w:t>Mean difference (95% CI) between late preterm vs. full term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5F31AFFF" w14:textId="77777777" w:rsidR="00C20886" w:rsidRDefault="00C20886" w:rsidP="00750AEB">
            <w:r>
              <w:t>Growth rate (95% CI) early term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1039B2FD" w14:textId="77777777" w:rsidR="00C20886" w:rsidRDefault="00C20886" w:rsidP="00750AEB">
            <w:r>
              <w:t>Mean difference (95% CI) between early term vs. full term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1094563A" w14:textId="77777777" w:rsidR="00C20886" w:rsidRDefault="00C20886" w:rsidP="00750AEB">
            <w:r>
              <w:t>Growth rate (95% CI) full term</w:t>
            </w:r>
          </w:p>
        </w:tc>
      </w:tr>
      <w:tr w:rsidR="00C20886" w14:paraId="087700AF" w14:textId="77777777" w:rsidTr="00750AEB">
        <w:tc>
          <w:tcPr>
            <w:tcW w:w="1538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796F4" w14:textId="02CE859A" w:rsidR="00C20886" w:rsidRDefault="00D002EE" w:rsidP="00750AEB">
            <w:pPr>
              <w:jc w:val="center"/>
            </w:pPr>
            <w:r>
              <w:t>zWeight</w:t>
            </w:r>
          </w:p>
        </w:tc>
      </w:tr>
      <w:tr w:rsidR="00C20886" w14:paraId="72548D07" w14:textId="77777777" w:rsidTr="00750AEB">
        <w:tc>
          <w:tcPr>
            <w:tcW w:w="1985" w:type="dxa"/>
            <w:tcBorders>
              <w:top w:val="single" w:sz="4" w:space="0" w:color="auto"/>
            </w:tcBorders>
          </w:tcPr>
          <w:p w14:paraId="5861FE95" w14:textId="77777777" w:rsidR="00C20886" w:rsidRDefault="00C20886" w:rsidP="00750AEB">
            <w:r>
              <w:t>0-3 months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14:paraId="42707F22" w14:textId="781C7C8C" w:rsidR="00C20886" w:rsidRDefault="00AB39DF" w:rsidP="00750AEB">
            <w:r>
              <w:t>0.22 (0.15, 0.29)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0CA0F7E" w14:textId="71501633" w:rsidR="00C20886" w:rsidRDefault="00AB39DF" w:rsidP="00750AEB">
            <w:r>
              <w:t>0.22 (0.15, 0.29)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2C1544E" w14:textId="43914209" w:rsidR="00C20886" w:rsidRDefault="00AB39DF" w:rsidP="00750AEB">
            <w:r>
              <w:t>0.00 (0.00, 0.00)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DCBEDCF" w14:textId="2411FB02" w:rsidR="00C20886" w:rsidRDefault="00AB39DF" w:rsidP="00750AEB">
            <w:r>
              <w:t>0.00 (-0.01, 0.00)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36EDDE4" w14:textId="643114CC" w:rsidR="00C20886" w:rsidRDefault="00AB39DF" w:rsidP="00750AEB">
            <w:r>
              <w:t>0.00 (-0.01, 0.01)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F433671" w14:textId="634AE1EE" w:rsidR="00C20886" w:rsidRDefault="00AB39DF" w:rsidP="00750AEB">
            <w:r>
              <w:t>0.00 (-0.01, 0.01)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08C52E3" w14:textId="78F10DE7" w:rsidR="00C20886" w:rsidRDefault="00AB39DF" w:rsidP="00750AEB">
            <w:r>
              <w:t>0.00 (0.00, 0.01)</w:t>
            </w:r>
          </w:p>
        </w:tc>
      </w:tr>
      <w:tr w:rsidR="00C20886" w14:paraId="32D56F8F" w14:textId="77777777" w:rsidTr="00750AEB">
        <w:tc>
          <w:tcPr>
            <w:tcW w:w="1985" w:type="dxa"/>
          </w:tcPr>
          <w:p w14:paraId="30B33915" w14:textId="77777777" w:rsidR="00C20886" w:rsidRDefault="00C20886" w:rsidP="00750AEB">
            <w:r>
              <w:t>3-12 months</w:t>
            </w:r>
          </w:p>
        </w:tc>
        <w:tc>
          <w:tcPr>
            <w:tcW w:w="1836" w:type="dxa"/>
          </w:tcPr>
          <w:p w14:paraId="66A1B810" w14:textId="47EF91CC" w:rsidR="00C20886" w:rsidRDefault="00AB39DF" w:rsidP="00750AEB">
            <w:r>
              <w:t>0.27 (0.25, 0.28)</w:t>
            </w:r>
          </w:p>
        </w:tc>
        <w:tc>
          <w:tcPr>
            <w:tcW w:w="1928" w:type="dxa"/>
          </w:tcPr>
          <w:p w14:paraId="651F2B0E" w14:textId="5E7B7A95" w:rsidR="00C20886" w:rsidRDefault="00AB39DF" w:rsidP="00750AEB">
            <w:r>
              <w:t>0.23 (0.21, 0.24)</w:t>
            </w:r>
          </w:p>
        </w:tc>
        <w:tc>
          <w:tcPr>
            <w:tcW w:w="1928" w:type="dxa"/>
          </w:tcPr>
          <w:p w14:paraId="77C3B1D7" w14:textId="1BB2005C" w:rsidR="00C20886" w:rsidRDefault="00AB39DF" w:rsidP="00750AEB">
            <w:r>
              <w:t>0.17 (0.16, 0.18)</w:t>
            </w:r>
          </w:p>
        </w:tc>
        <w:tc>
          <w:tcPr>
            <w:tcW w:w="1928" w:type="dxa"/>
          </w:tcPr>
          <w:p w14:paraId="298A8BAE" w14:textId="37B9792B" w:rsidR="00C20886" w:rsidRDefault="00AB39DF" w:rsidP="00750AEB">
            <w:r>
              <w:t>0.13 (0.12, 0.14)</w:t>
            </w:r>
          </w:p>
        </w:tc>
        <w:tc>
          <w:tcPr>
            <w:tcW w:w="1928" w:type="dxa"/>
          </w:tcPr>
          <w:p w14:paraId="431D4E61" w14:textId="1BC66B98" w:rsidR="00C20886" w:rsidRDefault="00AB39DF" w:rsidP="00750AEB">
            <w:r>
              <w:t>0.08 (0.08, 0.08)</w:t>
            </w:r>
          </w:p>
        </w:tc>
        <w:tc>
          <w:tcPr>
            <w:tcW w:w="1928" w:type="dxa"/>
          </w:tcPr>
          <w:p w14:paraId="5654B39B" w14:textId="3473FE38" w:rsidR="00C20886" w:rsidRDefault="00AB39DF" w:rsidP="00750AEB">
            <w:r>
              <w:t>0.04 (0.03, 0.04)</w:t>
            </w:r>
          </w:p>
        </w:tc>
        <w:tc>
          <w:tcPr>
            <w:tcW w:w="1928" w:type="dxa"/>
          </w:tcPr>
          <w:p w14:paraId="0A7B2F62" w14:textId="4CA70507" w:rsidR="00C20886" w:rsidRDefault="00AB39DF" w:rsidP="00750AEB">
            <w:r>
              <w:t>0.04 (0.04, 0.05)</w:t>
            </w:r>
          </w:p>
        </w:tc>
      </w:tr>
      <w:tr w:rsidR="00C20886" w14:paraId="27EAAF49" w14:textId="77777777" w:rsidTr="00750AEB">
        <w:tc>
          <w:tcPr>
            <w:tcW w:w="1985" w:type="dxa"/>
          </w:tcPr>
          <w:p w14:paraId="41259A30" w14:textId="77777777" w:rsidR="00C20886" w:rsidRDefault="00C20886" w:rsidP="00750AEB">
            <w:r>
              <w:t>12-84 months</w:t>
            </w:r>
          </w:p>
        </w:tc>
        <w:tc>
          <w:tcPr>
            <w:tcW w:w="1836" w:type="dxa"/>
          </w:tcPr>
          <w:p w14:paraId="5A990A17" w14:textId="6AE9265B" w:rsidR="00C20886" w:rsidRDefault="00AB39DF" w:rsidP="00750AEB">
            <w:r>
              <w:t>0.01 (0.00, 0.01)</w:t>
            </w:r>
          </w:p>
        </w:tc>
        <w:tc>
          <w:tcPr>
            <w:tcW w:w="1928" w:type="dxa"/>
          </w:tcPr>
          <w:p w14:paraId="3C24E85A" w14:textId="173DF7EB" w:rsidR="00C20886" w:rsidRDefault="00AB39DF" w:rsidP="00750AEB">
            <w:r>
              <w:t>0.01 (0.00, 0.01)</w:t>
            </w:r>
          </w:p>
        </w:tc>
        <w:tc>
          <w:tcPr>
            <w:tcW w:w="1928" w:type="dxa"/>
          </w:tcPr>
          <w:p w14:paraId="6EF28FEC" w14:textId="615BBEDB" w:rsidR="00C20886" w:rsidRDefault="00AB39DF" w:rsidP="00750AEB">
            <w:r>
              <w:t>0.00 (0.00, 0.00)</w:t>
            </w:r>
          </w:p>
        </w:tc>
        <w:tc>
          <w:tcPr>
            <w:tcW w:w="1928" w:type="dxa"/>
          </w:tcPr>
          <w:p w14:paraId="6A8838A8" w14:textId="7818DDA7" w:rsidR="00C20886" w:rsidRDefault="00AB39DF" w:rsidP="00750AEB">
            <w:r>
              <w:t>0.00 (0.00, 0.00)</w:t>
            </w:r>
          </w:p>
        </w:tc>
        <w:tc>
          <w:tcPr>
            <w:tcW w:w="1928" w:type="dxa"/>
          </w:tcPr>
          <w:p w14:paraId="06F282D7" w14:textId="42C1BD93" w:rsidR="00C20886" w:rsidRDefault="00AB39DF" w:rsidP="00750AEB">
            <w:r>
              <w:t>0.00 (0.00, 0.00)</w:t>
            </w:r>
          </w:p>
        </w:tc>
        <w:tc>
          <w:tcPr>
            <w:tcW w:w="1928" w:type="dxa"/>
          </w:tcPr>
          <w:p w14:paraId="2092249C" w14:textId="7D459A27" w:rsidR="00C20886" w:rsidRDefault="00AB39DF" w:rsidP="00750AEB">
            <w:r>
              <w:t>0.00 (0.00, 0.00)</w:t>
            </w:r>
          </w:p>
        </w:tc>
        <w:tc>
          <w:tcPr>
            <w:tcW w:w="1928" w:type="dxa"/>
          </w:tcPr>
          <w:p w14:paraId="2193387C" w14:textId="284675BE" w:rsidR="00C20886" w:rsidRDefault="00AB39DF" w:rsidP="00750AEB">
            <w:r>
              <w:t>0.00 (0.00, 0.00)</w:t>
            </w:r>
          </w:p>
        </w:tc>
      </w:tr>
      <w:tr w:rsidR="00C20886" w14:paraId="298E2012" w14:textId="77777777" w:rsidTr="00750AEB">
        <w:tc>
          <w:tcPr>
            <w:tcW w:w="1985" w:type="dxa"/>
            <w:tcBorders>
              <w:bottom w:val="single" w:sz="4" w:space="0" w:color="auto"/>
            </w:tcBorders>
          </w:tcPr>
          <w:p w14:paraId="71534CDF" w14:textId="765C9AE2" w:rsidR="00C20886" w:rsidRDefault="00C20886" w:rsidP="00750AEB">
            <w:r>
              <w:t>84</w:t>
            </w:r>
            <w:r w:rsidR="00181D6E">
              <w:t>-168</w:t>
            </w:r>
            <w:r>
              <w:t xml:space="preserve"> months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23B9008C" w14:textId="31810294" w:rsidR="00C20886" w:rsidRDefault="00AB39DF" w:rsidP="00750AEB">
            <w:r>
              <w:t>0.00 (-0.01,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0B56C651" w14:textId="3EB7EA68" w:rsidR="00C20886" w:rsidRDefault="00AB39DF" w:rsidP="00750AEB">
            <w:r>
              <w:t>-0.01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1B02C188" w14:textId="0C64843E" w:rsidR="00C20886" w:rsidRDefault="00AB39DF" w:rsidP="00750AEB">
            <w:r>
              <w:t>0.01 (0.00,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53C74969" w14:textId="7211FB05" w:rsidR="00C20886" w:rsidRDefault="00AB39DF" w:rsidP="00750AEB">
            <w:r>
              <w:t>0.00 (0.00,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1F58142B" w14:textId="7AB02824" w:rsidR="00C20886" w:rsidRDefault="00AB39DF" w:rsidP="00750AEB">
            <w:r>
              <w:t>0.00 (0.00,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110A72FE" w14:textId="2E1388C0" w:rsidR="00C20886" w:rsidRDefault="00AB39DF" w:rsidP="00750AEB">
            <w:r>
              <w:t>0.00 (0.00,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58EA24AF" w14:textId="5498F9AA" w:rsidR="00C20886" w:rsidRDefault="00AB39DF" w:rsidP="00750AEB">
            <w:r>
              <w:t>0.00 (0.00, 0.01)</w:t>
            </w:r>
          </w:p>
        </w:tc>
      </w:tr>
      <w:tr w:rsidR="00C20886" w14:paraId="2CAC37D1" w14:textId="77777777" w:rsidTr="00750AEB">
        <w:tc>
          <w:tcPr>
            <w:tcW w:w="1538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12BDA" w14:textId="3FACAED9" w:rsidR="00C20886" w:rsidRDefault="00D002EE" w:rsidP="00750AEB">
            <w:pPr>
              <w:jc w:val="center"/>
            </w:pPr>
            <w:r>
              <w:t>zHeight</w:t>
            </w:r>
          </w:p>
        </w:tc>
      </w:tr>
      <w:tr w:rsidR="004C6536" w14:paraId="425F2294" w14:textId="77777777" w:rsidTr="00750AEB">
        <w:tc>
          <w:tcPr>
            <w:tcW w:w="1985" w:type="dxa"/>
            <w:tcBorders>
              <w:top w:val="single" w:sz="4" w:space="0" w:color="auto"/>
            </w:tcBorders>
          </w:tcPr>
          <w:p w14:paraId="65E61CCC" w14:textId="77777777" w:rsidR="004C6536" w:rsidRDefault="004C6536" w:rsidP="004C6536">
            <w:r>
              <w:t>0-3 months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14:paraId="47EBB013" w14:textId="384F7680" w:rsidR="004C6536" w:rsidRDefault="004C6536" w:rsidP="004C6536">
            <w:r>
              <w:t>0.16 (0.07, 0.25)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7CEAD4F" w14:textId="4F0F6F61" w:rsidR="004C6536" w:rsidRDefault="00995DD8" w:rsidP="004C6536">
            <w:r>
              <w:t>0.14 (0.04, 0.23)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EDB7277" w14:textId="0071319E" w:rsidR="004C6536" w:rsidRDefault="004C6536" w:rsidP="004C6536">
            <w:r>
              <w:t>0.00 (0.00, 0.00)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3C2ECA4" w14:textId="0DBDBEBA" w:rsidR="004C6536" w:rsidRDefault="00995DD8" w:rsidP="004C6536">
            <w:r>
              <w:t>-0.02 (-0.03, -0.02)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7FD05E7" w14:textId="11A377C8" w:rsidR="004C6536" w:rsidRDefault="004C6536" w:rsidP="004C6536">
            <w:r>
              <w:t>0.02 (0.01, 0.03)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0D83CD9" w14:textId="439D9E57" w:rsidR="004C6536" w:rsidRDefault="00995DD8" w:rsidP="004C6536">
            <w:r>
              <w:t>0.00 (-0.01, 0.01)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2A300B7" w14:textId="5570D99A" w:rsidR="004C6536" w:rsidRDefault="004C6536" w:rsidP="004C6536">
            <w:r>
              <w:t>0.02 (0.02, 0.03)</w:t>
            </w:r>
          </w:p>
        </w:tc>
      </w:tr>
      <w:tr w:rsidR="004C6536" w14:paraId="5A4D9CFA" w14:textId="77777777" w:rsidTr="00750AEB">
        <w:tc>
          <w:tcPr>
            <w:tcW w:w="1985" w:type="dxa"/>
          </w:tcPr>
          <w:p w14:paraId="56BE72A6" w14:textId="77777777" w:rsidR="004C6536" w:rsidRDefault="004C6536" w:rsidP="004C6536">
            <w:r>
              <w:t>3-12 months</w:t>
            </w:r>
          </w:p>
        </w:tc>
        <w:tc>
          <w:tcPr>
            <w:tcW w:w="1836" w:type="dxa"/>
          </w:tcPr>
          <w:p w14:paraId="63412497" w14:textId="0073A647" w:rsidR="004C6536" w:rsidRDefault="004C6536" w:rsidP="004C6536">
            <w:r>
              <w:t>0.22 (0.21, 0.24)</w:t>
            </w:r>
          </w:p>
        </w:tc>
        <w:tc>
          <w:tcPr>
            <w:tcW w:w="1928" w:type="dxa"/>
          </w:tcPr>
          <w:p w14:paraId="5525B056" w14:textId="4533C7CA" w:rsidR="004C6536" w:rsidRDefault="00995DD8" w:rsidP="004C6536">
            <w:r>
              <w:t>0.26 (0.24, 0.28)</w:t>
            </w:r>
          </w:p>
        </w:tc>
        <w:tc>
          <w:tcPr>
            <w:tcW w:w="1928" w:type="dxa"/>
          </w:tcPr>
          <w:p w14:paraId="21EABA45" w14:textId="1189312D" w:rsidR="004C6536" w:rsidRDefault="004C6536" w:rsidP="004C6536">
            <w:r>
              <w:t>0.11 (0.10, 0.12)</w:t>
            </w:r>
          </w:p>
        </w:tc>
        <w:tc>
          <w:tcPr>
            <w:tcW w:w="1928" w:type="dxa"/>
          </w:tcPr>
          <w:p w14:paraId="44F8B98A" w14:textId="006E2A27" w:rsidR="004C6536" w:rsidRDefault="00995DD8" w:rsidP="004C6536">
            <w:r>
              <w:t>0.14 (0.13, 0.16)</w:t>
            </w:r>
          </w:p>
        </w:tc>
        <w:tc>
          <w:tcPr>
            <w:tcW w:w="1928" w:type="dxa"/>
          </w:tcPr>
          <w:p w14:paraId="14F2C01F" w14:textId="75AF20B9" w:rsidR="004C6536" w:rsidRDefault="004C6536" w:rsidP="004C6536">
            <w:r>
              <w:t>0.02 (0.01, 0.02)</w:t>
            </w:r>
          </w:p>
        </w:tc>
        <w:tc>
          <w:tcPr>
            <w:tcW w:w="1928" w:type="dxa"/>
          </w:tcPr>
          <w:p w14:paraId="3FC128B3" w14:textId="719210D2" w:rsidR="004C6536" w:rsidRDefault="00995DD8" w:rsidP="004C6536">
            <w:r>
              <w:t>0.05 (0.05, 0.06)</w:t>
            </w:r>
          </w:p>
        </w:tc>
        <w:tc>
          <w:tcPr>
            <w:tcW w:w="1928" w:type="dxa"/>
          </w:tcPr>
          <w:p w14:paraId="704320C8" w14:textId="25287EAA" w:rsidR="004C6536" w:rsidRDefault="004C6536" w:rsidP="004C6536">
            <w:r>
              <w:t>-0.04 (-0.04, -0.0</w:t>
            </w:r>
            <w:r w:rsidR="00A52B17">
              <w:t>3</w:t>
            </w:r>
            <w:r>
              <w:t>)</w:t>
            </w:r>
          </w:p>
        </w:tc>
      </w:tr>
      <w:tr w:rsidR="004C6536" w14:paraId="6654D226" w14:textId="77777777" w:rsidTr="00750AEB">
        <w:tc>
          <w:tcPr>
            <w:tcW w:w="1985" w:type="dxa"/>
          </w:tcPr>
          <w:p w14:paraId="6E8C1AA1" w14:textId="77777777" w:rsidR="004C6536" w:rsidRDefault="004C6536" w:rsidP="004C6536">
            <w:r>
              <w:t>12-84 months</w:t>
            </w:r>
          </w:p>
        </w:tc>
        <w:tc>
          <w:tcPr>
            <w:tcW w:w="1836" w:type="dxa"/>
          </w:tcPr>
          <w:p w14:paraId="0FE67D57" w14:textId="6D0E1F42" w:rsidR="004C6536" w:rsidRDefault="004C6536" w:rsidP="004C6536">
            <w:r>
              <w:t>0.01 (0.01, 0.01)</w:t>
            </w:r>
          </w:p>
        </w:tc>
        <w:tc>
          <w:tcPr>
            <w:tcW w:w="1928" w:type="dxa"/>
          </w:tcPr>
          <w:p w14:paraId="186326FC" w14:textId="251075A1" w:rsidR="004C6536" w:rsidRDefault="00995DD8" w:rsidP="004C6536">
            <w:r>
              <w:t>0.01 (0.01, 0.02)</w:t>
            </w:r>
          </w:p>
        </w:tc>
        <w:tc>
          <w:tcPr>
            <w:tcW w:w="1928" w:type="dxa"/>
          </w:tcPr>
          <w:p w14:paraId="2EDB43C0" w14:textId="4FFB6910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2CC2EB0D" w14:textId="5235DC8D" w:rsidR="004C6536" w:rsidRDefault="00995DD8" w:rsidP="004C6536">
            <w:r>
              <w:t>0.00 (0.00, 0.01)</w:t>
            </w:r>
          </w:p>
        </w:tc>
        <w:tc>
          <w:tcPr>
            <w:tcW w:w="1928" w:type="dxa"/>
          </w:tcPr>
          <w:p w14:paraId="4CC02471" w14:textId="654C0AF1" w:rsidR="004C6536" w:rsidRDefault="004C6536" w:rsidP="004C6536">
            <w:r>
              <w:t>0.00 (-0.01, 0.00)</w:t>
            </w:r>
          </w:p>
        </w:tc>
        <w:tc>
          <w:tcPr>
            <w:tcW w:w="1928" w:type="dxa"/>
          </w:tcPr>
          <w:p w14:paraId="0242F146" w14:textId="7C5447B9" w:rsidR="004C6536" w:rsidRDefault="00995DD8" w:rsidP="004C6536">
            <w:r>
              <w:t>0.00 (0.00, 0.00)</w:t>
            </w:r>
          </w:p>
        </w:tc>
        <w:tc>
          <w:tcPr>
            <w:tcW w:w="1928" w:type="dxa"/>
          </w:tcPr>
          <w:p w14:paraId="5D2EC552" w14:textId="67AFAFBA" w:rsidR="004C6536" w:rsidRDefault="004C6536" w:rsidP="004C6536">
            <w:r>
              <w:t>-0.01 (-0.01, -0.01)</w:t>
            </w:r>
          </w:p>
        </w:tc>
      </w:tr>
      <w:tr w:rsidR="004C6536" w14:paraId="6D156688" w14:textId="77777777" w:rsidTr="00D002EE">
        <w:tc>
          <w:tcPr>
            <w:tcW w:w="1985" w:type="dxa"/>
            <w:tcBorders>
              <w:bottom w:val="single" w:sz="4" w:space="0" w:color="auto"/>
            </w:tcBorders>
          </w:tcPr>
          <w:p w14:paraId="5F0EFA35" w14:textId="59AEB7F3" w:rsidR="004C6536" w:rsidRDefault="004C6536" w:rsidP="004C6536">
            <w:r>
              <w:t>84</w:t>
            </w:r>
            <w:r w:rsidR="00181D6E">
              <w:t>-168</w:t>
            </w:r>
            <w:r>
              <w:t xml:space="preserve"> months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5CA1AD80" w14:textId="1C1081A4" w:rsidR="004C6536" w:rsidRDefault="004C6536" w:rsidP="004C6536">
            <w:r>
              <w:t>0.00 (0.00,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189F712" w14:textId="78D4B655" w:rsidR="004C6536" w:rsidRDefault="00995DD8" w:rsidP="004C6536">
            <w:r>
              <w:t>0.00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64D832C5" w14:textId="3C715E4C" w:rsidR="004C6536" w:rsidRDefault="004C6536" w:rsidP="004C6536">
            <w:r>
              <w:t>0.01 (0.00,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5520A979" w14:textId="2D2A8979" w:rsidR="004C6536" w:rsidRDefault="00995DD8" w:rsidP="004C6536">
            <w:r>
              <w:t>0.00 (0.00,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6112751A" w14:textId="4AD1B075" w:rsidR="004C6536" w:rsidRDefault="004C6536" w:rsidP="004C6536">
            <w:r>
              <w:t>0.01 (0.01, 0.01)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1C2340BD" w14:textId="1184A3F5" w:rsidR="004C6536" w:rsidRDefault="00995DD8" w:rsidP="004C6536">
            <w:r>
              <w:t xml:space="preserve">0.00 (0.00, 0.00) 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0F77416B" w14:textId="28916F59" w:rsidR="004C6536" w:rsidRDefault="004C6536" w:rsidP="004C6536">
            <w:r>
              <w:t>0.01 (0.01, 0.01)</w:t>
            </w:r>
          </w:p>
        </w:tc>
      </w:tr>
      <w:tr w:rsidR="004C6536" w14:paraId="1DC74324" w14:textId="77777777" w:rsidTr="00D002EE">
        <w:tc>
          <w:tcPr>
            <w:tcW w:w="1538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A746158" w14:textId="55DE390D" w:rsidR="004C6536" w:rsidRDefault="004C6536" w:rsidP="004C6536">
            <w:pPr>
              <w:jc w:val="center"/>
            </w:pPr>
            <w:r>
              <w:t>zBMI</w:t>
            </w:r>
          </w:p>
        </w:tc>
      </w:tr>
      <w:tr w:rsidR="004C6536" w14:paraId="694E7C14" w14:textId="77777777" w:rsidTr="00D002EE">
        <w:tc>
          <w:tcPr>
            <w:tcW w:w="1985" w:type="dxa"/>
            <w:tcBorders>
              <w:top w:val="single" w:sz="4" w:space="0" w:color="auto"/>
            </w:tcBorders>
          </w:tcPr>
          <w:p w14:paraId="08031BAA" w14:textId="7F7E490D" w:rsidR="004C6536" w:rsidRDefault="004C6536" w:rsidP="004C6536">
            <w:r>
              <w:t>0-3 months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14:paraId="7A490632" w14:textId="65122057" w:rsidR="004C6536" w:rsidRDefault="004C6536" w:rsidP="004C6536">
            <w:r>
              <w:t>0.14 (0.04, 0.23)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5E7FAA44" w14:textId="52A2D62E" w:rsidR="004C6536" w:rsidRDefault="004C6536" w:rsidP="004C6536">
            <w:r>
              <w:t>0.16 (0.06, 0.25)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62B3E784" w14:textId="48A841A7" w:rsidR="004C6536" w:rsidRDefault="004C6536" w:rsidP="004C6536">
            <w:r>
              <w:t>0.00 (0.00, 0.00)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2AC5939D" w14:textId="0D43DF01" w:rsidR="004C6536" w:rsidRDefault="004C6536" w:rsidP="004C6536">
            <w:r>
              <w:t>0.02 (0.01, 0.02)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8BCADA5" w14:textId="2839D1E5" w:rsidR="004C6536" w:rsidRDefault="004C6536" w:rsidP="004C6536">
            <w:r>
              <w:t>-0.01 (-0.02, -0.01)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795E9B4F" w14:textId="7B4B95E1" w:rsidR="004C6536" w:rsidRDefault="004C6536" w:rsidP="004C6536">
            <w:r>
              <w:t>0.01 (0.00, 0.01)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D791604" w14:textId="7DBBAE99" w:rsidR="004C6536" w:rsidRDefault="004C6536" w:rsidP="004C6536">
            <w:r>
              <w:t>-0.02 (-0.02, -0.01)</w:t>
            </w:r>
          </w:p>
        </w:tc>
      </w:tr>
      <w:tr w:rsidR="004C6536" w14:paraId="67FE1DDF" w14:textId="77777777" w:rsidTr="00D002EE">
        <w:tc>
          <w:tcPr>
            <w:tcW w:w="1985" w:type="dxa"/>
          </w:tcPr>
          <w:p w14:paraId="03758950" w14:textId="2AC56EEF" w:rsidR="004C6536" w:rsidRDefault="004C6536" w:rsidP="004C6536">
            <w:r>
              <w:t>3-12 months</w:t>
            </w:r>
          </w:p>
        </w:tc>
        <w:tc>
          <w:tcPr>
            <w:tcW w:w="1836" w:type="dxa"/>
          </w:tcPr>
          <w:p w14:paraId="4F2176F6" w14:textId="284FD054" w:rsidR="004C6536" w:rsidRDefault="004C6536" w:rsidP="004C6536">
            <w:r>
              <w:t xml:space="preserve">0.18 (0.16, 0.20) </w:t>
            </w:r>
          </w:p>
        </w:tc>
        <w:tc>
          <w:tcPr>
            <w:tcW w:w="1928" w:type="dxa"/>
          </w:tcPr>
          <w:p w14:paraId="51DDA9D8" w14:textId="6A448C79" w:rsidR="004C6536" w:rsidRDefault="004C6536" w:rsidP="004C6536">
            <w:r>
              <w:t>0.09 (0.07, 0.11)</w:t>
            </w:r>
          </w:p>
        </w:tc>
        <w:tc>
          <w:tcPr>
            <w:tcW w:w="1928" w:type="dxa"/>
          </w:tcPr>
          <w:p w14:paraId="3FC9A254" w14:textId="5B76E7AC" w:rsidR="004C6536" w:rsidRDefault="004C6536" w:rsidP="004C6536">
            <w:r>
              <w:t>0.15 (0.14, 0.16)</w:t>
            </w:r>
          </w:p>
        </w:tc>
        <w:tc>
          <w:tcPr>
            <w:tcW w:w="1928" w:type="dxa"/>
          </w:tcPr>
          <w:p w14:paraId="356548B5" w14:textId="55A4EDB6" w:rsidR="004C6536" w:rsidRDefault="004C6536" w:rsidP="004C6536">
            <w:r>
              <w:t>0.06 (0.05, 0.07)</w:t>
            </w:r>
          </w:p>
        </w:tc>
        <w:tc>
          <w:tcPr>
            <w:tcW w:w="1928" w:type="dxa"/>
          </w:tcPr>
          <w:p w14:paraId="09A31994" w14:textId="569C24FB" w:rsidR="004C6536" w:rsidRDefault="004C6536" w:rsidP="004C6536">
            <w:r>
              <w:t>0.10 (0.09, 0.10)</w:t>
            </w:r>
          </w:p>
        </w:tc>
        <w:tc>
          <w:tcPr>
            <w:tcW w:w="1928" w:type="dxa"/>
          </w:tcPr>
          <w:p w14:paraId="511903BA" w14:textId="73AD045F" w:rsidR="004C6536" w:rsidRDefault="004C6536" w:rsidP="004C6536">
            <w:r>
              <w:t>0.01 (0.00, 0.02)</w:t>
            </w:r>
          </w:p>
        </w:tc>
        <w:tc>
          <w:tcPr>
            <w:tcW w:w="1928" w:type="dxa"/>
          </w:tcPr>
          <w:p w14:paraId="47B0E2EB" w14:textId="5AFDFC6F" w:rsidR="004C6536" w:rsidRDefault="004C6536" w:rsidP="004C6536">
            <w:r>
              <w:t>0.09 (0.08, 0.09)</w:t>
            </w:r>
          </w:p>
        </w:tc>
      </w:tr>
      <w:tr w:rsidR="004C6536" w14:paraId="0F5CA52C" w14:textId="77777777" w:rsidTr="00D002EE">
        <w:tc>
          <w:tcPr>
            <w:tcW w:w="1985" w:type="dxa"/>
          </w:tcPr>
          <w:p w14:paraId="39DF516C" w14:textId="733DA05C" w:rsidR="004C6536" w:rsidRDefault="004C6536" w:rsidP="004C6536">
            <w:r>
              <w:t>12-84 months</w:t>
            </w:r>
          </w:p>
        </w:tc>
        <w:tc>
          <w:tcPr>
            <w:tcW w:w="1836" w:type="dxa"/>
          </w:tcPr>
          <w:p w14:paraId="474362E4" w14:textId="2BB6F312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7F35A9AE" w14:textId="03E38101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48BB64C8" w14:textId="63719E91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58162E23" w14:textId="68D19838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65F4DA9E" w14:textId="5A87EE65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7D73BA6F" w14:textId="5C4C47D3" w:rsidR="004C6536" w:rsidRDefault="004C6536" w:rsidP="004C6536">
            <w:r>
              <w:t>0.00 (0.00, 0.00)</w:t>
            </w:r>
          </w:p>
        </w:tc>
        <w:tc>
          <w:tcPr>
            <w:tcW w:w="1928" w:type="dxa"/>
          </w:tcPr>
          <w:p w14:paraId="5BC428C3" w14:textId="08E3B010" w:rsidR="004C6536" w:rsidRDefault="004C6536" w:rsidP="004C6536">
            <w:r>
              <w:t>0.00 (0.00, 0.00)</w:t>
            </w:r>
          </w:p>
        </w:tc>
      </w:tr>
      <w:tr w:rsidR="004C6536" w14:paraId="58FC7DC0" w14:textId="77777777" w:rsidTr="00750AEB">
        <w:tc>
          <w:tcPr>
            <w:tcW w:w="1985" w:type="dxa"/>
            <w:tcBorders>
              <w:bottom w:val="single" w:sz="4" w:space="0" w:color="auto"/>
            </w:tcBorders>
          </w:tcPr>
          <w:p w14:paraId="03FC9249" w14:textId="1ED3DC31" w:rsidR="004C6536" w:rsidRDefault="004C6536" w:rsidP="004C6536">
            <w:r>
              <w:t>84</w:t>
            </w:r>
            <w:r w:rsidR="00181D6E">
              <w:t>-168</w:t>
            </w:r>
            <w:r>
              <w:t xml:space="preserve"> months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0B84A023" w14:textId="2497C7FE" w:rsidR="004C6536" w:rsidRDefault="004C6536" w:rsidP="004C6536">
            <w:r>
              <w:t>0.00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7A00193B" w14:textId="4E7B861F" w:rsidR="004C6536" w:rsidRDefault="004C6536" w:rsidP="004C6536">
            <w:r>
              <w:t>0.00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70D4E750" w14:textId="18DD1DCF" w:rsidR="004C6536" w:rsidRDefault="004C6536" w:rsidP="004C6536">
            <w:r>
              <w:t>0.00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32BAE412" w14:textId="522A3F89" w:rsidR="004C6536" w:rsidRDefault="004C6536" w:rsidP="004C6536">
            <w:r>
              <w:t>0.00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46CC51B1" w14:textId="0E208B41" w:rsidR="004C6536" w:rsidRDefault="004C6536" w:rsidP="004C6536">
            <w:r>
              <w:t>0.00 (-0.01,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2766D443" w14:textId="756081E0" w:rsidR="004C6536" w:rsidRDefault="004C6536" w:rsidP="004C6536">
            <w:r>
              <w:t>0.00 (0.00, 0.00)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2EE9C377" w14:textId="45E251AF" w:rsidR="004C6536" w:rsidRDefault="004C6536" w:rsidP="004C6536">
            <w:r>
              <w:t>0.00 (0.00, 0.00)</w:t>
            </w:r>
          </w:p>
        </w:tc>
      </w:tr>
    </w:tbl>
    <w:p w14:paraId="690B663E" w14:textId="77777777" w:rsidR="00C20886" w:rsidRPr="00E27DA0" w:rsidRDefault="00C20886" w:rsidP="00C20886"/>
    <w:p w14:paraId="755E35A8" w14:textId="77777777" w:rsidR="00C20886" w:rsidRDefault="00C20886" w:rsidP="00C20886"/>
    <w:p w14:paraId="43BB0D2C" w14:textId="77777777" w:rsidR="00772367" w:rsidRDefault="00772367" w:rsidP="00772367">
      <w:pPr>
        <w:sectPr w:rsidR="00772367" w:rsidSect="00C20886">
          <w:pgSz w:w="18711" w:h="12242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F740B76" w14:textId="77777777" w:rsidR="00772367" w:rsidRDefault="00772367" w:rsidP="00772367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09DE27" wp14:editId="369C3611">
                <wp:simplePos x="0" y="0"/>
                <wp:positionH relativeFrom="margin">
                  <wp:posOffset>180859</wp:posOffset>
                </wp:positionH>
                <wp:positionV relativeFrom="paragraph">
                  <wp:posOffset>204226</wp:posOffset>
                </wp:positionV>
                <wp:extent cx="7625443" cy="3967843"/>
                <wp:effectExtent l="0" t="0" r="13970" b="13970"/>
                <wp:wrapNone/>
                <wp:docPr id="73" name="Group 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3CCDCF-CB81-4A21-B116-17F2C2C03E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5443" cy="3967843"/>
                          <a:chOff x="0" y="0"/>
                          <a:chExt cx="8719911" cy="5887151"/>
                        </a:xfrm>
                      </wpg:grpSpPr>
                      <wps:wsp>
                        <wps:cNvPr id="2" name="TextBox 21">
                          <a:extLst>
                            <a:ext uri="{FF2B5EF4-FFF2-40B4-BE49-F238E27FC236}">
                              <a16:creationId xmlns:a16="http://schemas.microsoft.com/office/drawing/2014/main" id="{8C05F3DF-3D72-406D-A2AD-B6A2345BB266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424751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0FAA861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10 897 children in TARGet Kids! data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" name="Straight Arrow Connector 3">
                          <a:extLst>
                            <a:ext uri="{FF2B5EF4-FFF2-40B4-BE49-F238E27FC236}">
                              <a16:creationId xmlns:a16="http://schemas.microsoft.com/office/drawing/2014/main" id="{30338727-2323-4A0B-BA0C-6953C2C2503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3813" y="383243"/>
                            <a:ext cx="0" cy="6681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TextBox 23">
                          <a:extLst>
                            <a:ext uri="{FF2B5EF4-FFF2-40B4-BE49-F238E27FC236}">
                              <a16:creationId xmlns:a16="http://schemas.microsoft.com/office/drawing/2014/main" id="{067153BE-ACA0-4A6F-A555-C3002C5A1F27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047819"/>
                            <a:ext cx="424751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14DFBA3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5907 potentially eligible children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Straight Arrow Connector 5">
                          <a:extLst>
                            <a:ext uri="{FF2B5EF4-FFF2-40B4-BE49-F238E27FC236}">
                              <a16:creationId xmlns:a16="http://schemas.microsoft.com/office/drawing/2014/main" id="{869F375A-0DD2-4E3D-91C9-504A5AC9265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3812" y="671632"/>
                            <a:ext cx="240861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TextBox 25">
                          <a:extLst>
                            <a:ext uri="{FF2B5EF4-FFF2-40B4-BE49-F238E27FC236}">
                              <a16:creationId xmlns:a16="http://schemas.microsoft.com/office/drawing/2014/main" id="{F60DCEE2-0928-4ABD-8FF3-5459B99A76D5}"/>
                            </a:ext>
                          </a:extLst>
                        </wps:cNvPr>
                        <wps:cNvSpPr txBox="1"/>
                        <wps:spPr>
                          <a:xfrm>
                            <a:off x="4511484" y="80757"/>
                            <a:ext cx="4207510" cy="121530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8A222D3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4990 without a valid ICES-specific key number or with birthdate &lt; April 1, 2006, or &gt; September 30, 2014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Straight Arrow Connector 7">
                          <a:extLst>
                            <a:ext uri="{FF2B5EF4-FFF2-40B4-BE49-F238E27FC236}">
                              <a16:creationId xmlns:a16="http://schemas.microsoft.com/office/drawing/2014/main" id="{053B3CC3-5DA4-410B-B62C-1F3CBDF56D59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3813" y="1419901"/>
                            <a:ext cx="0" cy="6681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Arrow Connector 8">
                          <a:extLst>
                            <a:ext uri="{FF2B5EF4-FFF2-40B4-BE49-F238E27FC236}">
                              <a16:creationId xmlns:a16="http://schemas.microsoft.com/office/drawing/2014/main" id="{CC2C7F48-AA2C-44D6-B11B-B3FBBC0CA93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3812" y="1700254"/>
                            <a:ext cx="240861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Box 28">
                          <a:extLst>
                            <a:ext uri="{FF2B5EF4-FFF2-40B4-BE49-F238E27FC236}">
                              <a16:creationId xmlns:a16="http://schemas.microsoft.com/office/drawing/2014/main" id="{DF7F7E55-28FA-4DE5-80B8-6D2A8EDB3D7C}"/>
                            </a:ext>
                          </a:extLst>
                        </wps:cNvPr>
                        <wps:cNvSpPr txBox="1"/>
                        <wps:spPr>
                          <a:xfrm>
                            <a:off x="4512207" y="1361561"/>
                            <a:ext cx="420751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F7C0AF1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108 who were not Ontario residents or were not eligible for Ontario’s health care plan (OHIP) on their birthdate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29">
                          <a:extLst>
                            <a:ext uri="{FF2B5EF4-FFF2-40B4-BE49-F238E27FC236}">
                              <a16:creationId xmlns:a16="http://schemas.microsoft.com/office/drawing/2014/main" id="{DFD9C302-BF34-4C8A-A1FD-867B1205E934}"/>
                            </a:ext>
                          </a:extLst>
                        </wps:cNvPr>
                        <wps:cNvSpPr txBox="1"/>
                        <wps:spPr>
                          <a:xfrm>
                            <a:off x="6928" y="2108538"/>
                            <a:ext cx="424751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3E21128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5799 potentially eligible children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TextBox 32">
                          <a:extLst>
                            <a:ext uri="{FF2B5EF4-FFF2-40B4-BE49-F238E27FC236}">
                              <a16:creationId xmlns:a16="http://schemas.microsoft.com/office/drawing/2014/main" id="{1F7174F5-EF16-4F69-AE1F-41B6DB0731D2}"/>
                            </a:ext>
                          </a:extLst>
                        </wps:cNvPr>
                        <wps:cNvSpPr txBox="1"/>
                        <wps:spPr>
                          <a:xfrm>
                            <a:off x="4508897" y="2432902"/>
                            <a:ext cx="4207510" cy="117279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A419688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770 with no weight measurement, only one weight measurement, impractical weight, or impractical zBMI values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Straight Arrow Connector 12">
                          <a:extLst>
                            <a:ext uri="{FF2B5EF4-FFF2-40B4-BE49-F238E27FC236}">
                              <a16:creationId xmlns:a16="http://schemas.microsoft.com/office/drawing/2014/main" id="{3C2EA3C1-968E-4E6B-9252-4A8132185490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1226" y="3911579"/>
                            <a:ext cx="240861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TextBox 37">
                          <a:extLst>
                            <a:ext uri="{FF2B5EF4-FFF2-40B4-BE49-F238E27FC236}">
                              <a16:creationId xmlns:a16="http://schemas.microsoft.com/office/drawing/2014/main" id="{E7FAD1E5-270D-49C8-A6B8-7A1447C3EABC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5443286"/>
                            <a:ext cx="424751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DB377BF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4423 final linked TARGet Kids! – ICES – BORN cohort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TextBox 38">
                          <a:extLst>
                            <a:ext uri="{FF2B5EF4-FFF2-40B4-BE49-F238E27FC236}">
                              <a16:creationId xmlns:a16="http://schemas.microsoft.com/office/drawing/2014/main" id="{504620BE-26B6-4706-828C-511F20CFE68F}"/>
                            </a:ext>
                          </a:extLst>
                        </wps:cNvPr>
                        <wps:cNvSpPr txBox="1"/>
                        <wps:spPr>
                          <a:xfrm>
                            <a:off x="4512401" y="3716022"/>
                            <a:ext cx="4207510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5B783FE3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311 missing gestational age data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TextBox 39">
                          <a:extLst>
                            <a:ext uri="{FF2B5EF4-FFF2-40B4-BE49-F238E27FC236}">
                              <a16:creationId xmlns:a16="http://schemas.microsoft.com/office/drawing/2014/main" id="{EFDC9060-776D-4634-A237-DE3C22E9D976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4317096"/>
                            <a:ext cx="4248150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AB1AB7C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4718 potentially eligible children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Straight Arrow Connector 16">
                          <a:extLst>
                            <a:ext uri="{FF2B5EF4-FFF2-40B4-BE49-F238E27FC236}">
                              <a16:creationId xmlns:a16="http://schemas.microsoft.com/office/drawing/2014/main" id="{A4CA21F7-43CA-4BB5-A219-AD7D87840CA0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090545" y="5058655"/>
                            <a:ext cx="240861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TextBox 46">
                          <a:extLst>
                            <a:ext uri="{FF2B5EF4-FFF2-40B4-BE49-F238E27FC236}">
                              <a16:creationId xmlns:a16="http://schemas.microsoft.com/office/drawing/2014/main" id="{B84EFE07-32EF-40ED-BF49-AEA712BF72E1}"/>
                            </a:ext>
                          </a:extLst>
                        </wps:cNvPr>
                        <wps:cNvSpPr txBox="1"/>
                        <wps:spPr>
                          <a:xfrm>
                            <a:off x="4498471" y="4651578"/>
                            <a:ext cx="4207510" cy="8341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E9640BE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295 who were twins, triplets, or part of other multiple birth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TextBox 47">
                          <a:extLst>
                            <a:ext uri="{FF2B5EF4-FFF2-40B4-BE49-F238E27FC236}">
                              <a16:creationId xmlns:a16="http://schemas.microsoft.com/office/drawing/2014/main" id="{E7E12329-1C9D-4E42-A5A4-C8EF55C1B900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3239910"/>
                            <a:ext cx="4248150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B44A916" w14:textId="77777777" w:rsidR="00772367" w:rsidRDefault="00772367" w:rsidP="00772367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0"/>
                                  <w:szCs w:val="30"/>
                                </w:rPr>
                                <w:t>5029 potentially eligible children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Straight Arrow Connector 19">
                          <a:extLst>
                            <a:ext uri="{FF2B5EF4-FFF2-40B4-BE49-F238E27FC236}">
                              <a16:creationId xmlns:a16="http://schemas.microsoft.com/office/drawing/2014/main" id="{FE3D96E9-124D-43AE-81BF-FDA9AD41829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1226" y="3606028"/>
                            <a:ext cx="0" cy="6681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Straight Arrow Connector 20">
                          <a:extLst>
                            <a:ext uri="{FF2B5EF4-FFF2-40B4-BE49-F238E27FC236}">
                              <a16:creationId xmlns:a16="http://schemas.microsoft.com/office/drawing/2014/main" id="{B04220A7-1DA3-41AE-8A4B-B445DC454804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1226" y="2499953"/>
                            <a:ext cx="0" cy="6681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Arrow Connector 21">
                          <a:extLst>
                            <a:ext uri="{FF2B5EF4-FFF2-40B4-BE49-F238E27FC236}">
                              <a16:creationId xmlns:a16="http://schemas.microsoft.com/office/drawing/2014/main" id="{ECE90950-F461-47F2-B054-0F3A3BE01FB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090545" y="4736999"/>
                            <a:ext cx="0" cy="6681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Arrow Connector 22">
                          <a:extLst>
                            <a:ext uri="{FF2B5EF4-FFF2-40B4-BE49-F238E27FC236}">
                              <a16:creationId xmlns:a16="http://schemas.microsoft.com/office/drawing/2014/main" id="{A57FD92B-D600-4478-B84A-525D6C73CABE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101226" y="2826710"/>
                            <a:ext cx="2408614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09DE27" id="Group 72" o:spid="_x0000_s1026" style="position:absolute;margin-left:14.25pt;margin-top:16.1pt;width:600.45pt;height:312.45pt;z-index:251659264;mso-position-horizontal-relative:margin;mso-width-relative:margin;mso-height-relative:margin" coordsize="87199,58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27" type="#_x0000_t202" style="position:absolute;width:42475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" filled="f" strokecolor="black [3213]">
                  <v:textbox>
                    <w:txbxContent>
                      <w:p w14:paraId="50FAA861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 xml:space="preserve">10 897 children in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TARGet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 xml:space="preserve"> Kids! data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8" type="#_x0000_t32" style="position:absolute;left:21038;top:3832;width:0;height:6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" strokecolor="black [3213]" strokeweight=".5pt">
                  <v:stroke endarrow="block" joinstyle="miter"/>
                  <o:lock v:ext="edit" shapetype="f"/>
                </v:shape>
                <v:shape id="TextBox 23" o:spid="_x0000_s1029" type="#_x0000_t202" style="position:absolute;top:10478;width:42475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" filled="f" strokecolor="black [3213]">
                  <v:textbox>
                    <w:txbxContent>
                      <w:p w14:paraId="014DFBA3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5907 potentially eligible children</w:t>
                        </w:r>
                      </w:p>
                    </w:txbxContent>
                  </v:textbox>
                </v:shape>
                <v:shape id="Straight Arrow Connector 5" o:spid="_x0000_s1030" type="#_x0000_t32" style="position:absolute;left:21038;top:6716;width:24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" strokecolor="black [3213]" strokeweight=".5pt">
                  <v:stroke endarrow="block" joinstyle="miter"/>
                  <o:lock v:ext="edit" shapetype="f"/>
                </v:shape>
                <v:shape id="TextBox 25" o:spid="_x0000_s1031" type="#_x0000_t202" style="position:absolute;left:45114;top:807;width:42075;height:1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" filled="f" strokecolor="black [3213]">
                  <v:textbox>
                    <w:txbxContent>
                      <w:p w14:paraId="58A222D3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4990 without a valid ICES-specific key number or with birthdate &lt; April 1, 2006, or &gt; September 30, 2014</w:t>
                        </w:r>
                      </w:p>
                    </w:txbxContent>
                  </v:textbox>
                </v:shape>
                <v:shape id="Straight Arrow Connector 7" o:spid="_x0000_s1032" type="#_x0000_t32" style="position:absolute;left:21038;top:14199;width:0;height:6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" strokecolor="black [3213]" strokeweight=".5pt">
                  <v:stroke endarrow="block" joinstyle="miter"/>
                  <o:lock v:ext="edit" shapetype="f"/>
                </v:shape>
                <v:shape id="Straight Arrow Connector 8" o:spid="_x0000_s1033" type="#_x0000_t32" style="position:absolute;left:21038;top:17002;width:24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" strokecolor="black [3213]" strokeweight=".5pt">
                  <v:stroke endarrow="block" joinstyle="miter"/>
                  <o:lock v:ext="edit" shapetype="f"/>
                </v:shape>
                <v:shape id="TextBox 28" o:spid="_x0000_s1034" type="#_x0000_t202" style="position:absolute;left:45122;top:13615;width:42075;height:9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" filled="f" strokecolor="black [3213]">
                  <v:textbox>
                    <w:txbxContent>
                      <w:p w14:paraId="3F7C0AF1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108 who were not Ontario residents or were not eligible for Ontario’s health care plan (OHIP) on their birthdate</w:t>
                        </w:r>
                      </w:p>
                    </w:txbxContent>
                  </v:textbox>
                </v:shape>
                <v:shape id="TextBox 29" o:spid="_x0000_s1035" type="#_x0000_t202" style="position:absolute;left:69;top:21085;width:42475;height:4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" filled="f" strokecolor="black [3213]">
                  <v:textbox>
                    <w:txbxContent>
                      <w:p w14:paraId="23E21128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5799 potentially eligible children</w:t>
                        </w:r>
                      </w:p>
                    </w:txbxContent>
                  </v:textbox>
                </v:shape>
                <v:shape id="TextBox 32" o:spid="_x0000_s1036" type="#_x0000_t202" style="position:absolute;left:45088;top:24329;width:42076;height:11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" filled="f" strokecolor="black [3213]">
                  <v:textbox>
                    <w:txbxContent>
                      <w:p w14:paraId="7A419688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 xml:space="preserve">770 with no weight measurement, only one weight measurement, impractical weight, or impractical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zBMI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 xml:space="preserve"> values</w:t>
                        </w:r>
                      </w:p>
                    </w:txbxContent>
                  </v:textbox>
                </v:shape>
                <v:shape id="Straight Arrow Connector 12" o:spid="_x0000_s1037" type="#_x0000_t32" style="position:absolute;left:21012;top:39115;width:24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" strokecolor="black [3213]" strokeweight=".5pt">
                  <v:stroke endarrow="block" joinstyle="miter"/>
                  <o:lock v:ext="edit" shapetype="f"/>
                </v:shape>
                <v:shape id="TextBox 37" o:spid="_x0000_s1038" type="#_x0000_t202" style="position:absolute;top:54432;width:42475;height:4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" filled="f" strokecolor="black [3213]">
                  <v:textbox>
                    <w:txbxContent>
                      <w:p w14:paraId="3DB377BF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 xml:space="preserve">4423 final linked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TARGet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 xml:space="preserve"> Kids! – ICES – BORN cohort</w:t>
                        </w:r>
                      </w:p>
                    </w:txbxContent>
                  </v:textbox>
                </v:shape>
                <v:shape id="TextBox 38" o:spid="_x0000_s1039" type="#_x0000_t202" style="position:absolute;left:45124;top:37160;width:42075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" filled="f" strokecolor="black [3213]">
                  <v:textbox>
                    <w:txbxContent>
                      <w:p w14:paraId="5B783FE3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311 missing gestational age data</w:t>
                        </w:r>
                      </w:p>
                    </w:txbxContent>
                  </v:textbox>
                </v:shape>
                <v:shape id="TextBox 39" o:spid="_x0000_s1040" type="#_x0000_t202" style="position:absolute;top:43170;width:42481;height:4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" filled="f" strokecolor="black [3213]">
                  <v:textbox>
                    <w:txbxContent>
                      <w:p w14:paraId="0AB1AB7C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4718 potentially eligible children</w:t>
                        </w:r>
                      </w:p>
                    </w:txbxContent>
                  </v:textbox>
                </v:shape>
                <v:shape id="Straight Arrow Connector 16" o:spid="_x0000_s1041" type="#_x0000_t32" style="position:absolute;left:20905;top:50586;width:24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" strokecolor="black [3213]" strokeweight=".5pt">
                  <v:stroke endarrow="block" joinstyle="miter"/>
                  <o:lock v:ext="edit" shapetype="f"/>
                </v:shape>
                <v:shape id="TextBox 46" o:spid="_x0000_s1042" type="#_x0000_t202" style="position:absolute;left:44984;top:46515;width:42075;height:8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" filled="f" strokecolor="black [3213]">
                  <v:textbox>
                    <w:txbxContent>
                      <w:p w14:paraId="3E9640BE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295 who were twins, triplets, or part of other multiple birth</w:t>
                        </w:r>
                      </w:p>
                    </w:txbxContent>
                  </v:textbox>
                </v:shape>
                <v:shape id="TextBox 47" o:spid="_x0000_s1043" type="#_x0000_t202" style="position:absolute;top:32399;width:42481;height:4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" filled="f" strokecolor="black [3213]">
                  <v:textbox>
                    <w:txbxContent>
                      <w:p w14:paraId="6B44A916" w14:textId="77777777" w:rsidR="00772367" w:rsidRDefault="00772367" w:rsidP="00772367">
                        <w:pPr>
                          <w:jc w:val="center"/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0"/>
                            <w:szCs w:val="30"/>
                          </w:rPr>
                          <w:t>5029 potentially eligible children</w:t>
                        </w:r>
                      </w:p>
                    </w:txbxContent>
                  </v:textbox>
                </v:shape>
                <v:shape id="Straight Arrow Connector 19" o:spid="_x0000_s1044" type="#_x0000_t32" style="position:absolute;left:21012;top:36060;width:0;height:6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" strokecolor="black [3213]" strokeweight=".5pt">
                  <v:stroke endarrow="block" joinstyle="miter"/>
                  <o:lock v:ext="edit" shapetype="f"/>
                </v:shape>
                <v:shape id="Straight Arrow Connector 20" o:spid="_x0000_s1045" type="#_x0000_t32" style="position:absolute;left:21012;top:24999;width:0;height:6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" strokecolor="black [3213]" strokeweight=".5pt">
                  <v:stroke endarrow="block" joinstyle="miter"/>
                  <o:lock v:ext="edit" shapetype="f"/>
                </v:shape>
                <v:shape id="Straight Arrow Connector 21" o:spid="_x0000_s1046" type="#_x0000_t32" style="position:absolute;left:20905;top:47369;width:0;height:6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v:shape id="Straight Arrow Connector 22" o:spid="_x0000_s1047" type="#_x0000_t32" style="position:absolute;left:21012;top:28267;width:240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w10:wrap anchorx="margin"/>
              </v:group>
            </w:pict>
          </mc:Fallback>
        </mc:AlternateContent>
      </w:r>
    </w:p>
    <w:p w14:paraId="31E8854F" w14:textId="77777777" w:rsidR="00772367" w:rsidRDefault="00772367" w:rsidP="00772367"/>
    <w:p w14:paraId="404F0091" w14:textId="77777777" w:rsidR="00772367" w:rsidRDefault="00772367" w:rsidP="00772367"/>
    <w:p w14:paraId="31D57E7D" w14:textId="77777777" w:rsidR="00772367" w:rsidRDefault="00772367" w:rsidP="00772367"/>
    <w:p w14:paraId="666243A5" w14:textId="77777777" w:rsidR="00772367" w:rsidRDefault="00772367" w:rsidP="00772367"/>
    <w:p w14:paraId="62CA00A8" w14:textId="77777777" w:rsidR="00772367" w:rsidRDefault="00772367" w:rsidP="00772367"/>
    <w:p w14:paraId="7A882690" w14:textId="77777777" w:rsidR="00772367" w:rsidRDefault="00772367" w:rsidP="00772367"/>
    <w:p w14:paraId="543C53FA" w14:textId="77777777" w:rsidR="00772367" w:rsidRDefault="00772367" w:rsidP="00772367"/>
    <w:p w14:paraId="296E8CCA" w14:textId="77777777" w:rsidR="00772367" w:rsidRDefault="00772367" w:rsidP="00772367"/>
    <w:p w14:paraId="111BFB9A" w14:textId="77777777" w:rsidR="00772367" w:rsidRDefault="00772367" w:rsidP="00772367"/>
    <w:p w14:paraId="798FEABB" w14:textId="77777777" w:rsidR="00772367" w:rsidRDefault="00772367" w:rsidP="00772367"/>
    <w:p w14:paraId="212CF315" w14:textId="77777777" w:rsidR="00772367" w:rsidRDefault="00772367" w:rsidP="00772367"/>
    <w:p w14:paraId="54763CE0" w14:textId="77777777" w:rsidR="00772367" w:rsidRDefault="00772367" w:rsidP="00772367"/>
    <w:p w14:paraId="570A4BD1" w14:textId="77777777" w:rsidR="00772367" w:rsidRDefault="00772367" w:rsidP="00772367"/>
    <w:p w14:paraId="410B8717" w14:textId="77777777" w:rsidR="00772367" w:rsidRDefault="00772367" w:rsidP="00772367"/>
    <w:p w14:paraId="724A41FD" w14:textId="77777777" w:rsidR="00772367" w:rsidRDefault="00772367" w:rsidP="00772367"/>
    <w:p w14:paraId="763DC358" w14:textId="77777777" w:rsidR="00CE248F" w:rsidRDefault="00772367" w:rsidP="00772367">
      <w:pPr>
        <w:sectPr w:rsidR="00CE248F" w:rsidSect="00772367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Supplemental Figure 1: </w:t>
      </w:r>
      <w:r w:rsidRPr="009D1AA8">
        <w:t>Flowchart of study participants with weight</w:t>
      </w:r>
      <w:r>
        <w:t>/height</w:t>
      </w:r>
      <w:r w:rsidRPr="009D1AA8">
        <w:t xml:space="preserve"> data</w:t>
      </w:r>
    </w:p>
    <w:p w14:paraId="7D6F1FCC" w14:textId="167EB2A5" w:rsidR="005A07EC" w:rsidRDefault="00CE248F" w:rsidP="00772367">
      <w:r>
        <w:rPr>
          <w:noProof/>
        </w:rPr>
        <w:lastRenderedPageBreak/>
        <w:drawing>
          <wp:inline distT="0" distB="0" distL="0" distR="0" wp14:anchorId="25C01EEA" wp14:editId="1BF16364">
            <wp:extent cx="5937885" cy="5937885"/>
            <wp:effectExtent l="0" t="0" r="5715" b="5715"/>
            <wp:docPr id="341586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CF81B" w14:textId="77777777" w:rsidR="00425C7F" w:rsidRDefault="00CE248F" w:rsidP="00772367">
      <w:pPr>
        <w:sectPr w:rsidR="00425C7F" w:rsidSect="00CE248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bookmarkStart w:id="0" w:name="_Hlk138759152"/>
      <w:r>
        <w:t xml:space="preserve">Supplemental Figure 2: </w:t>
      </w:r>
      <w:r w:rsidRPr="00CE248F">
        <w:t xml:space="preserve">Growth curves for </w:t>
      </w:r>
      <w:r>
        <w:t xml:space="preserve">World Health Organization (WHO) standardized </w:t>
      </w:r>
      <w:r w:rsidRPr="00CE248F">
        <w:t xml:space="preserve">weight trajectories from 0 to 150 months </w:t>
      </w:r>
      <w:r>
        <w:t>by</w:t>
      </w:r>
      <w:r w:rsidRPr="00CE248F">
        <w:t xml:space="preserve"> gestational age categories. The lines represent the growth curve, and the shaded areas represent the 95% confidence intervals.</w:t>
      </w:r>
    </w:p>
    <w:bookmarkEnd w:id="0"/>
    <w:p w14:paraId="784F4A8E" w14:textId="2948DCD1" w:rsidR="00CE248F" w:rsidRDefault="00425C7F" w:rsidP="00772367">
      <w:r>
        <w:rPr>
          <w:noProof/>
        </w:rPr>
        <w:lastRenderedPageBreak/>
        <w:drawing>
          <wp:inline distT="0" distB="0" distL="0" distR="0" wp14:anchorId="12D57374" wp14:editId="5AB9E9BD">
            <wp:extent cx="5937885" cy="5937885"/>
            <wp:effectExtent l="0" t="0" r="5715" b="5715"/>
            <wp:docPr id="11163648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8A1B8" w14:textId="29345BCC" w:rsidR="00020066" w:rsidRDefault="00425C7F" w:rsidP="00772367">
      <w:bookmarkStart w:id="1" w:name="_Hlk138759190"/>
      <w:r w:rsidRPr="00425C7F">
        <w:t xml:space="preserve">Supplemental Figure </w:t>
      </w:r>
      <w:r>
        <w:t>3</w:t>
      </w:r>
      <w:r w:rsidRPr="00425C7F">
        <w:t xml:space="preserve">: Growth curves for World Health Organization (WHO) standardized </w:t>
      </w:r>
      <w:r>
        <w:t xml:space="preserve">height </w:t>
      </w:r>
      <w:r w:rsidRPr="00425C7F">
        <w:t>trajectories from 0 to 150 months by gestational age categories. The lines represent the growth curve, and the shaded areas represent the 95% confidence intervals.</w:t>
      </w:r>
      <w:bookmarkEnd w:id="1"/>
      <w:r w:rsidR="00020066">
        <w:br w:type="page"/>
      </w:r>
    </w:p>
    <w:p w14:paraId="58B26C43" w14:textId="1E0A2F4A" w:rsidR="00425C7F" w:rsidRDefault="00020066" w:rsidP="00772367">
      <w:r>
        <w:rPr>
          <w:noProof/>
        </w:rPr>
        <w:lastRenderedPageBreak/>
        <w:drawing>
          <wp:inline distT="0" distB="0" distL="0" distR="0" wp14:anchorId="663D8FC2" wp14:editId="5A843C4D">
            <wp:extent cx="5937885" cy="5937885"/>
            <wp:effectExtent l="0" t="0" r="5715" b="5715"/>
            <wp:docPr id="17234146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4793E" w14:textId="009A356E" w:rsidR="00020066" w:rsidRDefault="00020066" w:rsidP="00772367">
      <w:r w:rsidRPr="00020066">
        <w:t xml:space="preserve">Supplemental Figure </w:t>
      </w:r>
      <w:r>
        <w:t>4</w:t>
      </w:r>
      <w:r w:rsidRPr="00020066">
        <w:t xml:space="preserve">: Growth curves for World Health Organization (WHO) standardized </w:t>
      </w:r>
      <w:r>
        <w:t xml:space="preserve">BMI </w:t>
      </w:r>
      <w:r w:rsidRPr="00020066">
        <w:t>trajectories from 0 to 150 months by gestational age categories. The lines represent the growth curve, and the shaded areas represent the 95% confidence intervals.</w:t>
      </w:r>
    </w:p>
    <w:sectPr w:rsidR="00020066" w:rsidSect="00CE24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67"/>
    <w:rsid w:val="00020066"/>
    <w:rsid w:val="00031CFD"/>
    <w:rsid w:val="001307B6"/>
    <w:rsid w:val="00181D6E"/>
    <w:rsid w:val="00241AF4"/>
    <w:rsid w:val="00363357"/>
    <w:rsid w:val="003C15B0"/>
    <w:rsid w:val="00425C7F"/>
    <w:rsid w:val="004C6536"/>
    <w:rsid w:val="005866CB"/>
    <w:rsid w:val="005A07EC"/>
    <w:rsid w:val="005E0545"/>
    <w:rsid w:val="005F372D"/>
    <w:rsid w:val="00763061"/>
    <w:rsid w:val="00772367"/>
    <w:rsid w:val="00806A11"/>
    <w:rsid w:val="00995DD8"/>
    <w:rsid w:val="00A52B17"/>
    <w:rsid w:val="00AB39DF"/>
    <w:rsid w:val="00B31539"/>
    <w:rsid w:val="00C20886"/>
    <w:rsid w:val="00CE248F"/>
    <w:rsid w:val="00D002EE"/>
    <w:rsid w:val="00D92C2F"/>
    <w:rsid w:val="00E96AD9"/>
    <w:rsid w:val="00F3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668D4"/>
  <w15:chartTrackingRefBased/>
  <w15:docId w15:val="{F3098636-BF9E-4011-B495-1DFA5366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367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367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6A11"/>
    <w:pPr>
      <w:spacing w:after="0" w:line="240" w:lineRule="auto"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Yulika Yoshida-Montezuma</dc:creator>
  <cp:keywords/>
  <dc:description/>
  <cp:lastModifiedBy>Yulika Yoshida-Montezuma</cp:lastModifiedBy>
  <cp:revision>19</cp:revision>
  <dcterms:created xsi:type="dcterms:W3CDTF">2023-06-15T17:02:00Z</dcterms:created>
  <dcterms:modified xsi:type="dcterms:W3CDTF">2023-08-25T20:23:00Z</dcterms:modified>
</cp:coreProperties>
</file>