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6E113" w14:textId="77777777" w:rsidR="00281023" w:rsidRDefault="00281023" w:rsidP="00281023">
      <w:pPr>
        <w:spacing w:after="240"/>
        <w:ind w:left="360" w:hanging="360"/>
        <w:jc w:val="center"/>
      </w:pPr>
    </w:p>
    <w:p w14:paraId="26FFF95D" w14:textId="18E4E17F" w:rsidR="008A125D" w:rsidRPr="005D0F1D" w:rsidRDefault="005D0F1D" w:rsidP="00AC560E">
      <w:pPr>
        <w:pStyle w:val="Paragraphedeliste"/>
        <w:spacing w:after="240"/>
        <w:ind w:left="360"/>
        <w:rPr>
          <w:rFonts w:ascii="Arial" w:hAnsi="Arial" w:cs="Arial"/>
          <w:b/>
          <w:bCs/>
        </w:rPr>
      </w:pPr>
      <w:proofErr w:type="spellStart"/>
      <w:r w:rsidRPr="005D0F1D">
        <w:rPr>
          <w:rFonts w:ascii="Arial" w:hAnsi="Arial" w:cs="Arial"/>
          <w:b/>
          <w:bCs/>
        </w:rPr>
        <w:t>Additional</w:t>
      </w:r>
      <w:proofErr w:type="spellEnd"/>
      <w:r w:rsidRPr="005D0F1D">
        <w:rPr>
          <w:rFonts w:ascii="Arial" w:hAnsi="Arial" w:cs="Arial"/>
          <w:b/>
          <w:bCs/>
        </w:rPr>
        <w:t xml:space="preserve"> file </w:t>
      </w:r>
      <w:r w:rsidR="00AC560E" w:rsidRPr="005D0F1D">
        <w:rPr>
          <w:rFonts w:ascii="Arial" w:hAnsi="Arial" w:cs="Arial"/>
          <w:b/>
          <w:bCs/>
        </w:rPr>
        <w:t xml:space="preserve">1. </w:t>
      </w:r>
      <w:proofErr w:type="spellStart"/>
      <w:r w:rsidRPr="005D0F1D">
        <w:rPr>
          <w:rFonts w:ascii="Arial" w:hAnsi="Arial" w:cs="Arial"/>
          <w:b/>
          <w:bCs/>
        </w:rPr>
        <w:t>Pediatric</w:t>
      </w:r>
      <w:proofErr w:type="spellEnd"/>
      <w:r w:rsidRPr="005D0F1D">
        <w:rPr>
          <w:rFonts w:ascii="Arial" w:hAnsi="Arial" w:cs="Arial"/>
          <w:b/>
          <w:bCs/>
        </w:rPr>
        <w:t xml:space="preserve"> index testing f</w:t>
      </w:r>
      <w:r w:rsidR="00281023" w:rsidRPr="005D0F1D">
        <w:rPr>
          <w:rFonts w:ascii="Arial" w:hAnsi="Arial" w:cs="Arial"/>
          <w:b/>
          <w:bCs/>
        </w:rPr>
        <w:t>low</w:t>
      </w:r>
      <w:r w:rsidR="008A125D" w:rsidRPr="005D0F1D">
        <w:rPr>
          <w:rFonts w:ascii="Arial" w:hAnsi="Arial" w:cs="Arial"/>
          <w:b/>
          <w:bCs/>
        </w:rPr>
        <w:t xml:space="preserve"> </w:t>
      </w:r>
      <w:proofErr w:type="spellStart"/>
      <w:r w:rsidR="008A125D" w:rsidRPr="005D0F1D">
        <w:rPr>
          <w:rFonts w:ascii="Arial" w:hAnsi="Arial" w:cs="Arial"/>
          <w:b/>
          <w:bCs/>
        </w:rPr>
        <w:t>diagram</w:t>
      </w:r>
      <w:proofErr w:type="spellEnd"/>
      <w:r w:rsidRPr="005D0F1D">
        <w:rPr>
          <w:rFonts w:ascii="Arial" w:hAnsi="Arial" w:cs="Arial"/>
          <w:b/>
          <w:bCs/>
        </w:rPr>
        <w:t xml:space="preserve"> at </w:t>
      </w:r>
      <w:proofErr w:type="spellStart"/>
      <w:r w:rsidRPr="005D0F1D">
        <w:rPr>
          <w:rFonts w:ascii="Arial" w:hAnsi="Arial" w:cs="Arial"/>
          <w:b/>
          <w:bCs/>
        </w:rPr>
        <w:t>baseline</w:t>
      </w:r>
      <w:proofErr w:type="spellEnd"/>
      <w:r w:rsidRPr="005D0F1D">
        <w:rPr>
          <w:rFonts w:ascii="Arial" w:hAnsi="Arial" w:cs="Arial"/>
          <w:b/>
          <w:bCs/>
        </w:rPr>
        <w:t xml:space="preserve">, </w:t>
      </w:r>
      <w:r w:rsidR="00E56835" w:rsidRPr="005D0F1D">
        <w:rPr>
          <w:rFonts w:ascii="Arial" w:hAnsi="Arial" w:cs="Arial"/>
          <w:b/>
          <w:bCs/>
        </w:rPr>
        <w:t>March 2020</w:t>
      </w:r>
    </w:p>
    <w:p w14:paraId="54A22D0B" w14:textId="28138D15" w:rsidR="00281023" w:rsidRPr="00DE3EAE" w:rsidRDefault="00741F4A" w:rsidP="00281023">
      <w:pPr>
        <w:pStyle w:val="Paragraphedeliste"/>
        <w:spacing w:after="240"/>
        <w:ind w:left="360"/>
        <w:rPr>
          <w:b/>
          <w:bCs/>
        </w:rPr>
      </w:pPr>
      <w:r w:rsidRPr="00DE3EAE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E6DD14F" wp14:editId="2BC9E73D">
                <wp:simplePos x="0" y="0"/>
                <wp:positionH relativeFrom="page">
                  <wp:posOffset>844550</wp:posOffset>
                </wp:positionH>
                <wp:positionV relativeFrom="paragraph">
                  <wp:posOffset>259080</wp:posOffset>
                </wp:positionV>
                <wp:extent cx="6311901" cy="6299201"/>
                <wp:effectExtent l="0" t="0" r="12700" b="25400"/>
                <wp:wrapNone/>
                <wp:docPr id="23" name="Group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01" cy="6299201"/>
                          <a:chOff x="0" y="121295"/>
                          <a:chExt cx="8894925" cy="5019707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3009918" y="121295"/>
                            <a:ext cx="2606910" cy="637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36EA3A" w14:textId="4569FF54" w:rsidR="00E031B8" w:rsidRPr="009077A1" w:rsidRDefault="00FE71B1" w:rsidP="00E031B8">
                              <w:pPr>
                                <w:spacing w:line="21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Female i</w:t>
                              </w:r>
                              <w:r w:rsidR="00155799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ndex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r w:rsidR="00155799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clients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≥18 y</w:t>
                              </w:r>
                              <w:r w:rsidR="00B7305B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ears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on ART</w:t>
                              </w:r>
                              <w:r w:rsidR="00155799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identified</w:t>
                              </w:r>
                            </w:p>
                            <w:p w14:paraId="600B7DB1" w14:textId="6BAD8C37" w:rsidR="00C8430B" w:rsidRPr="009077A1" w:rsidRDefault="00E031B8" w:rsidP="00C8430B">
                              <w:pPr>
                                <w:spacing w:line="21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N=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4,737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501153" y="1261849"/>
                            <a:ext cx="4393770" cy="71555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44E019" w14:textId="098B89DE" w:rsidR="00140201" w:rsidRPr="009077A1" w:rsidRDefault="00AC560E" w:rsidP="00140201">
                              <w:pPr>
                                <w:spacing w:after="80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Clients </w:t>
                              </w:r>
                              <w:r w:rsidR="001D1BC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with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≥1 </w:t>
                              </w:r>
                              <w:r w:rsidR="001D1BC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biological child &lt;15 y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ears</w:t>
                              </w:r>
                              <w:r w:rsidR="001D1BC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 unknown HIV status</w:t>
                              </w:r>
                            </w:p>
                            <w:p w14:paraId="00C377ED" w14:textId="65154168" w:rsidR="00C8430B" w:rsidRPr="009077A1" w:rsidRDefault="00155799" w:rsidP="00E07EA7">
                              <w:pPr>
                                <w:spacing w:line="216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N=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3,337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1261847"/>
                            <a:ext cx="3427320" cy="7215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1A1A04" w14:textId="23ECC1B9" w:rsidR="00C8430B" w:rsidRPr="009077A1" w:rsidRDefault="00C8430B" w:rsidP="00C8430B">
                              <w:pPr>
                                <w:spacing w:after="80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Clients with contacts documented in files who </w:t>
                              </w:r>
                              <w:r w:rsidR="00AC560E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did not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meet criteria</w:t>
                              </w:r>
                            </w:p>
                            <w:p w14:paraId="7664CBF7" w14:textId="6EC5FEFE" w:rsidR="00C8430B" w:rsidRPr="009077A1" w:rsidRDefault="00C8430B" w:rsidP="00C8430B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N=</w:t>
                              </w:r>
                              <w:r w:rsidR="001D1BC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1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,</w:t>
                              </w:r>
                              <w:r w:rsidR="001D1BC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4</w:t>
                              </w:r>
                              <w:r w:rsidR="00EA6CD1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501155" y="2162174"/>
                            <a:ext cx="4393770" cy="5736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71AF2F" w14:textId="5BF762C3" w:rsidR="00140201" w:rsidRPr="009077A1" w:rsidRDefault="00AC560E" w:rsidP="00DC515F">
                              <w:pPr>
                                <w:spacing w:after="120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lients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who 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underwent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child 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contact elicitation</w:t>
                              </w:r>
                            </w:p>
                            <w:p w14:paraId="039A5769" w14:textId="07A7733C" w:rsidR="00741F4A" w:rsidRPr="009077A1" w:rsidRDefault="00741F4A" w:rsidP="00DC515F">
                              <w:pPr>
                                <w:spacing w:after="120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N=1,634</w:t>
                              </w:r>
                            </w:p>
                            <w:p w14:paraId="115049B3" w14:textId="41876670" w:rsidR="00C8430B" w:rsidRPr="00EA6CD1" w:rsidRDefault="00C8430B" w:rsidP="00DC515F">
                              <w:pPr>
                                <w:spacing w:after="120"/>
                                <w:jc w:val="center"/>
                                <w:rPr>
                                  <w:rFonts w:ascii="Arial" w:eastAsia="Calibri" w:hAnsi="Arial" w:cs="Arial"/>
                                  <w:color w:val="FFFFFF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520146" y="4174506"/>
                            <a:ext cx="4374779" cy="96649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6AA43A" w14:textId="1D301581" w:rsidR="00C8430B" w:rsidRPr="009077A1" w:rsidRDefault="002E1717" w:rsidP="00104230">
                              <w:pPr>
                                <w:spacing w:after="120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C</w:t>
                              </w:r>
                              <w:r w:rsidR="00E07EA7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ontacts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tested </w:t>
                              </w:r>
                              <w:r w:rsidR="00DC515F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for HIV</w:t>
                              </w:r>
                              <w:r w:rsidR="00E07EA7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by age bands</w:t>
                              </w:r>
                              <w:r w:rsidR="00C8430B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:</w:t>
                              </w:r>
                            </w:p>
                            <w:p w14:paraId="186BFCC9" w14:textId="6A24C0D4" w:rsidR="002406BD" w:rsidRPr="009077A1" w:rsidRDefault="001B4EC5" w:rsidP="00104230">
                              <w:pPr>
                                <w:pStyle w:val="Paragraphedeliste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</w:tabs>
                                <w:spacing w:after="120"/>
                                <w:ind w:left="426" w:hanging="284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  <w:r w:rsidR="00E07EA7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ontacts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E07EA7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0 – 4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years 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(</w:t>
                              </w:r>
                              <w:r w:rsidR="00104230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N=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316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)</w:t>
                              </w:r>
                            </w:p>
                            <w:p w14:paraId="6D34C233" w14:textId="182501A9" w:rsidR="002406BD" w:rsidRPr="009077A1" w:rsidRDefault="001B4EC5" w:rsidP="00104230">
                              <w:pPr>
                                <w:pStyle w:val="Paragraphedeliste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</w:tabs>
                                <w:spacing w:after="120"/>
                                <w:ind w:left="426" w:hanging="284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ontacts 5 – 9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years 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(N=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810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)</w:t>
                              </w:r>
                            </w:p>
                            <w:p w14:paraId="2B8D9FFF" w14:textId="64A2B5C3" w:rsidR="00C8430B" w:rsidRPr="009077A1" w:rsidRDefault="001B4EC5" w:rsidP="00104230">
                              <w:pPr>
                                <w:pStyle w:val="Paragraphedeliste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</w:tabs>
                                <w:spacing w:after="120"/>
                                <w:ind w:left="426" w:hanging="284"/>
                                <w:rPr>
                                  <w:rFonts w:ascii="Arial" w:eastAsia="Calibri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C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ontacts 10 – 14 </w:t>
                              </w: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years 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(N=</w:t>
                              </w:r>
                              <w:r w:rsidR="00741F4A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793</w:t>
                              </w:r>
                              <w:r w:rsidR="002406BD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)</w:t>
                              </w:r>
                            </w:p>
                            <w:p w14:paraId="7FDCB5B5" w14:textId="5BA32BBD" w:rsidR="00B72E62" w:rsidRPr="009077A1" w:rsidRDefault="00B72E62" w:rsidP="00EA6CD1">
                              <w:pPr>
                                <w:spacing w:after="120"/>
                                <w:jc w:val="center"/>
                                <w:rPr>
                                  <w:rFonts w:ascii="Arial" w:eastAsia="Calibri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Total</w:t>
                              </w:r>
                              <w:r w:rsidR="00045A79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: </w:t>
                              </w:r>
                              <w:r w:rsidR="00DF5DCC" w:rsidRPr="009077A1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1,919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onnector: Elbow 41"/>
                        <wps:cNvCnPr>
                          <a:cxnSpLocks/>
                        </wps:cNvCnPr>
                        <wps:spPr>
                          <a:xfrm rot="5400000">
                            <a:off x="2542463" y="-509293"/>
                            <a:ext cx="402119" cy="314016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Connector: Elbow 43"/>
                        <wps:cNvCnPr>
                          <a:cxnSpLocks/>
                          <a:endCxn id="25" idx="0"/>
                        </wps:cNvCnPr>
                        <wps:spPr>
                          <a:xfrm>
                            <a:off x="3454165" y="1057430"/>
                            <a:ext cx="3243872" cy="204419"/>
                          </a:xfrm>
                          <a:prstGeom prst="bentConnector2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Connector: Elbow 49"/>
                        <wps:cNvCnPr>
                          <a:cxnSpLocks/>
                        </wps:cNvCnPr>
                        <wps:spPr>
                          <a:xfrm rot="16200000" flipH="1">
                            <a:off x="4239685" y="816528"/>
                            <a:ext cx="137062" cy="10774"/>
                          </a:xfrm>
                          <a:prstGeom prst="bentConnector3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nector: Elbow 104"/>
                        <wps:cNvCnPr>
                          <a:cxnSpLocks/>
                        </wps:cNvCnPr>
                        <wps:spPr>
                          <a:xfrm rot="16200000" flipH="1">
                            <a:off x="7172863" y="3777694"/>
                            <a:ext cx="179030" cy="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6DD14F" id="Group 117" o:spid="_x0000_s1026" style="position:absolute;left:0;text-align:left;margin-left:66.5pt;margin-top:20.4pt;width:497pt;height:496pt;z-index:251669504;mso-position-horizontal-relative:page;mso-width-relative:margin;mso-height-relative:margin" coordorigin=",1212" coordsize="88949,50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">
                <v:rect id="Rectangle 24" o:spid="_x0000_s1027" style="position:absolute;left:30099;top:1212;width:26069;height:6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" fillcolor="#f2f2f2 [3052]" strokecolor="black [3213]" strokeweight="1pt">
                  <v:textbox>
                    <w:txbxContent>
                      <w:p w14:paraId="5336EA3A" w14:textId="4569FF54" w:rsidR="00E031B8" w:rsidRPr="009077A1" w:rsidRDefault="00FE71B1" w:rsidP="00E031B8">
                        <w:pPr>
                          <w:spacing w:line="21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Female i</w:t>
                        </w:r>
                        <w:r w:rsidR="00155799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ndex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r w:rsidR="00155799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clients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≥18 y</w:t>
                        </w:r>
                        <w:r w:rsidR="00B7305B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ears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on ART</w:t>
                        </w:r>
                        <w:r w:rsidR="00155799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identified</w:t>
                        </w:r>
                      </w:p>
                      <w:p w14:paraId="600B7DB1" w14:textId="6BAD8C37" w:rsidR="00C8430B" w:rsidRPr="009077A1" w:rsidRDefault="00E031B8" w:rsidP="00C8430B">
                        <w:pPr>
                          <w:spacing w:line="21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N=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4,737</w:t>
                        </w:r>
                      </w:p>
                    </w:txbxContent>
                  </v:textbox>
                </v:rect>
                <v:rect id="Rectangle 25" o:spid="_x0000_s1028" style="position:absolute;left:45011;top:12618;width:43938;height:7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" fillcolor="#f2f2f2 [3052]" strokecolor="black [3213]" strokeweight="1pt">
                  <v:textbox>
                    <w:txbxContent>
                      <w:p w14:paraId="3444E019" w14:textId="098B89DE" w:rsidR="00140201" w:rsidRPr="009077A1" w:rsidRDefault="00AC560E" w:rsidP="00140201">
                        <w:pPr>
                          <w:spacing w:after="80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Clients </w:t>
                        </w:r>
                        <w:r w:rsidR="001D1BC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with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≥1 </w:t>
                        </w:r>
                        <w:r w:rsidR="001D1BC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biological child &lt;15 y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ears</w:t>
                        </w:r>
                        <w:r w:rsidR="001D1BC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with unknown HIV status</w:t>
                        </w:r>
                      </w:p>
                      <w:p w14:paraId="00C377ED" w14:textId="65154168" w:rsidR="00C8430B" w:rsidRPr="009077A1" w:rsidRDefault="00155799" w:rsidP="00E07EA7">
                        <w:pPr>
                          <w:spacing w:line="216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N=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3,337</w:t>
                        </w:r>
                      </w:p>
                    </w:txbxContent>
                  </v:textbox>
                </v:rect>
                <v:rect id="Rectangle 26" o:spid="_x0000_s1029" style="position:absolute;top:12618;width:34273;height:7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" fillcolor="#f2f2f2 [3052]" strokecolor="black [3213]" strokeweight="1pt">
                  <v:textbox>
                    <w:txbxContent>
                      <w:p w14:paraId="1A1A1A04" w14:textId="23ECC1B9" w:rsidR="00C8430B" w:rsidRPr="009077A1" w:rsidRDefault="00C8430B" w:rsidP="00C8430B">
                        <w:pPr>
                          <w:spacing w:after="80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Clients with contacts documented in files who </w:t>
                        </w:r>
                        <w:r w:rsidR="00AC560E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did not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meet criteria</w:t>
                        </w:r>
                      </w:p>
                      <w:p w14:paraId="7664CBF7" w14:textId="6EC5FEFE" w:rsidR="00C8430B" w:rsidRPr="009077A1" w:rsidRDefault="00C8430B" w:rsidP="00C8430B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N=</w:t>
                        </w:r>
                        <w:r w:rsidR="001D1BC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1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,</w:t>
                        </w:r>
                        <w:r w:rsidR="001D1BC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4</w:t>
                        </w:r>
                        <w:r w:rsidR="00EA6CD1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00</w:t>
                        </w:r>
                      </w:p>
                    </w:txbxContent>
                  </v:textbox>
                </v:rect>
                <v:rect id="Rectangle 28" o:spid="_x0000_s1030" style="position:absolute;left:45011;top:21621;width:43938;height:5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" fillcolor="#f2f2f2 [3052]" strokecolor="black [3213]" strokeweight="1pt">
                  <v:textbox>
                    <w:txbxContent>
                      <w:p w14:paraId="0271AF2F" w14:textId="5BF762C3" w:rsidR="00140201" w:rsidRPr="009077A1" w:rsidRDefault="00AC560E" w:rsidP="00DC515F">
                        <w:pPr>
                          <w:spacing w:after="120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C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lients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who 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underwent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child 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contact elicitation</w:t>
                        </w:r>
                      </w:p>
                      <w:p w14:paraId="039A5769" w14:textId="07A7733C" w:rsidR="00741F4A" w:rsidRPr="009077A1" w:rsidRDefault="00741F4A" w:rsidP="00DC515F">
                        <w:pPr>
                          <w:spacing w:after="120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N=1,634</w:t>
                        </w:r>
                      </w:p>
                      <w:p w14:paraId="115049B3" w14:textId="41876670" w:rsidR="00C8430B" w:rsidRPr="00EA6CD1" w:rsidRDefault="00C8430B" w:rsidP="00DC515F">
                        <w:pPr>
                          <w:spacing w:after="120"/>
                          <w:jc w:val="center"/>
                          <w:rPr>
                            <w:rFonts w:ascii="Arial" w:eastAsia="Calibri" w:hAnsi="Arial" w:cs="Arial"/>
                            <w:color w:val="FFFFFF"/>
                            <w:kern w:val="24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29" o:spid="_x0000_s1031" style="position:absolute;left:45201;top:41745;width:43748;height:96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" fillcolor="#f2f2f2 [3052]" strokecolor="black [3213]" strokeweight="1pt">
                  <v:textbox>
                    <w:txbxContent>
                      <w:p w14:paraId="2D6AA43A" w14:textId="1D301581" w:rsidR="00C8430B" w:rsidRPr="009077A1" w:rsidRDefault="002E1717" w:rsidP="00104230">
                        <w:pPr>
                          <w:spacing w:after="120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C</w:t>
                        </w:r>
                        <w:r w:rsidR="00E07EA7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ontacts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tested </w:t>
                        </w:r>
                        <w:r w:rsidR="00DC515F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for HIV</w:t>
                        </w:r>
                        <w:r w:rsidR="00E07EA7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by age bands</w:t>
                        </w:r>
                        <w:r w:rsidR="00C8430B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:</w:t>
                        </w:r>
                      </w:p>
                      <w:p w14:paraId="186BFCC9" w14:textId="6A24C0D4" w:rsidR="002406BD" w:rsidRPr="009077A1" w:rsidRDefault="001B4EC5" w:rsidP="00104230">
                        <w:pPr>
                          <w:pStyle w:val="Paragraphedeliste"/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</w:tabs>
                          <w:spacing w:after="120"/>
                          <w:ind w:left="426" w:hanging="284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</w:t>
                        </w:r>
                        <w:r w:rsidR="00E07EA7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ontacts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E07EA7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0 – 4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years 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(</w:t>
                        </w:r>
                        <w:r w:rsidR="00104230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N=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316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)</w:t>
                        </w:r>
                      </w:p>
                      <w:p w14:paraId="6D34C233" w14:textId="182501A9" w:rsidR="002406BD" w:rsidRPr="009077A1" w:rsidRDefault="001B4EC5" w:rsidP="00104230">
                        <w:pPr>
                          <w:pStyle w:val="Paragraphedeliste"/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</w:tabs>
                          <w:spacing w:after="120"/>
                          <w:ind w:left="426" w:hanging="284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ontacts 5 – 9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years 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(N=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810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)</w:t>
                        </w:r>
                      </w:p>
                      <w:p w14:paraId="2B8D9FFF" w14:textId="64A2B5C3" w:rsidR="00C8430B" w:rsidRPr="009077A1" w:rsidRDefault="001B4EC5" w:rsidP="00104230">
                        <w:pPr>
                          <w:pStyle w:val="Paragraphedeliste"/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</w:tabs>
                          <w:spacing w:after="120"/>
                          <w:ind w:left="426" w:hanging="284"/>
                          <w:rPr>
                            <w:rFonts w:ascii="Arial" w:eastAsia="Calibri" w:hAnsi="Arial" w:cs="Arial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C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ontacts 10 – 14 </w:t>
                        </w: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years 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(N=</w:t>
                        </w:r>
                        <w:r w:rsidR="00741F4A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793</w:t>
                        </w:r>
                        <w:r w:rsidR="002406BD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2"/>
                            <w:szCs w:val="22"/>
                            <w:lang w:val="en-US"/>
                          </w:rPr>
                          <w:t>)</w:t>
                        </w:r>
                      </w:p>
                      <w:p w14:paraId="7FDCB5B5" w14:textId="5BA32BBD" w:rsidR="00B72E62" w:rsidRPr="009077A1" w:rsidRDefault="00B72E62" w:rsidP="00EA6CD1">
                        <w:pPr>
                          <w:spacing w:after="120"/>
                          <w:jc w:val="center"/>
                          <w:rPr>
                            <w:rFonts w:ascii="Arial" w:eastAsia="Calibri" w:hAnsi="Arial" w:cs="Arial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Total</w:t>
                        </w:r>
                        <w:r w:rsidR="00045A79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: </w:t>
                        </w:r>
                        <w:r w:rsidR="00DF5DCC" w:rsidRPr="009077A1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1,919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41" o:spid="_x0000_s1032" type="#_x0000_t34" style="position:absolute;left:25424;top:-5093;width:4021;height:3140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" strokecolor="black [3200]" strokeweight="1pt">
                  <v:stroke endarrow="block"/>
                  <o:lock v:ext="edit" shapetype="f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nector: Elbow 43" o:spid="_x0000_s1033" type="#_x0000_t33" style="position:absolute;left:34541;top:10574;width:32439;height:20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" strokecolor="black [3200]" strokeweight="1pt">
                  <v:stroke endarrow="block"/>
                  <o:lock v:ext="edit" shapetype="f"/>
                </v:shape>
                <v:shape id="Connector: Elbow 49" o:spid="_x0000_s1034" type="#_x0000_t34" style="position:absolute;left:42396;top:8165;width:1371;height:10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" strokecolor="black [3200]" strokeweight="1pt">
                  <v:stroke endarrow="block"/>
                  <o:lock v:ext="edit" shapetype="f"/>
                </v:shape>
                <v:shape id="Connector: Elbow 104" o:spid="_x0000_s1035" type="#_x0000_t34" style="position:absolute;left:71727;top:37777;width:1791;height: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" strokecolor="#4472c4 [3204]" strokeweight="1.5pt">
                  <v:stroke endarrow="block"/>
                  <o:lock v:ext="edit" shapetype="f"/>
                </v:shape>
                <w10:wrap anchorx="page"/>
              </v:group>
            </w:pict>
          </mc:Fallback>
        </mc:AlternateContent>
      </w:r>
    </w:p>
    <w:p w14:paraId="3F79B7D7" w14:textId="112E7FD8" w:rsidR="00E13E3C" w:rsidRPr="00DE3EAE" w:rsidRDefault="00E13E3C" w:rsidP="00E13E3C">
      <w:pPr>
        <w:rPr>
          <w:rFonts w:ascii="Times New Roman" w:hAnsi="Times New Roman" w:cs="Times New Roman"/>
        </w:rPr>
      </w:pPr>
    </w:p>
    <w:p w14:paraId="66E47008" w14:textId="64AAD791" w:rsidR="00E13E3C" w:rsidRPr="00DE3EAE" w:rsidRDefault="00E13E3C" w:rsidP="00E13E3C">
      <w:pPr>
        <w:rPr>
          <w:rFonts w:ascii="Times New Roman" w:hAnsi="Times New Roman" w:cs="Times New Roman"/>
        </w:rPr>
      </w:pPr>
    </w:p>
    <w:p w14:paraId="091CCEC3" w14:textId="3134D6B3" w:rsidR="00E13E3C" w:rsidRPr="00DE3EAE" w:rsidRDefault="00E13E3C" w:rsidP="00E13E3C">
      <w:pPr>
        <w:rPr>
          <w:rFonts w:ascii="Times New Roman" w:hAnsi="Times New Roman" w:cs="Times New Roman"/>
        </w:rPr>
      </w:pPr>
    </w:p>
    <w:p w14:paraId="531D4BEC" w14:textId="25F66DBC" w:rsidR="00E13E3C" w:rsidRPr="00DE3EAE" w:rsidRDefault="00E13E3C" w:rsidP="00E13E3C">
      <w:pPr>
        <w:rPr>
          <w:rFonts w:ascii="Times New Roman" w:hAnsi="Times New Roman" w:cs="Times New Roman"/>
        </w:rPr>
      </w:pPr>
    </w:p>
    <w:p w14:paraId="79DC8655" w14:textId="1C1A5E32" w:rsidR="00E13E3C" w:rsidRPr="00DE3EAE" w:rsidRDefault="00E13E3C" w:rsidP="00E13E3C">
      <w:pPr>
        <w:rPr>
          <w:rFonts w:ascii="Times New Roman" w:hAnsi="Times New Roman" w:cs="Times New Roman"/>
        </w:rPr>
      </w:pPr>
    </w:p>
    <w:p w14:paraId="3A9C6C9F" w14:textId="1DFFDC0B" w:rsidR="00E13E3C" w:rsidRPr="00DE3EAE" w:rsidRDefault="00E13E3C" w:rsidP="00E13E3C">
      <w:pPr>
        <w:rPr>
          <w:rFonts w:ascii="Times New Roman" w:hAnsi="Times New Roman" w:cs="Times New Roman"/>
        </w:rPr>
      </w:pPr>
    </w:p>
    <w:p w14:paraId="7BA94206" w14:textId="2756CA94" w:rsidR="00E13E3C" w:rsidRPr="00DE3EAE" w:rsidRDefault="00E13E3C" w:rsidP="00E13E3C">
      <w:pPr>
        <w:rPr>
          <w:rFonts w:ascii="Times New Roman" w:hAnsi="Times New Roman" w:cs="Times New Roman"/>
        </w:rPr>
      </w:pPr>
    </w:p>
    <w:p w14:paraId="47A666E8" w14:textId="55C6B5A3" w:rsidR="00E13E3C" w:rsidRPr="00DE3EAE" w:rsidRDefault="00E13E3C" w:rsidP="00E13E3C">
      <w:pPr>
        <w:rPr>
          <w:rFonts w:ascii="Times New Roman" w:hAnsi="Times New Roman" w:cs="Times New Roman"/>
        </w:rPr>
      </w:pPr>
    </w:p>
    <w:p w14:paraId="43330282" w14:textId="7CFDDA49" w:rsidR="00E13E3C" w:rsidRPr="00DE3EAE" w:rsidRDefault="001D40FA" w:rsidP="00E13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AC2B6A" wp14:editId="03B4A333">
                <wp:simplePos x="0" y="0"/>
                <wp:positionH relativeFrom="column">
                  <wp:posOffset>4681855</wp:posOffset>
                </wp:positionH>
                <wp:positionV relativeFrom="paragraph">
                  <wp:posOffset>60996</wp:posOffset>
                </wp:positionV>
                <wp:extent cx="6350" cy="242534"/>
                <wp:effectExtent l="76200" t="0" r="69850" b="62865"/>
                <wp:wrapNone/>
                <wp:docPr id="1795790400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425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E85A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368.65pt;margin-top:4.8pt;width:.5pt;height:19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</w:p>
    <w:p w14:paraId="2DEF99F5" w14:textId="6C62EBD9" w:rsidR="00E13E3C" w:rsidRPr="00DE3EAE" w:rsidRDefault="001D40FA" w:rsidP="00E13E3C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CA2611" wp14:editId="7063A737">
                <wp:simplePos x="0" y="0"/>
                <wp:positionH relativeFrom="column">
                  <wp:posOffset>-56957</wp:posOffset>
                </wp:positionH>
                <wp:positionV relativeFrom="paragraph">
                  <wp:posOffset>88928</wp:posOffset>
                </wp:positionV>
                <wp:extent cx="2430477" cy="719844"/>
                <wp:effectExtent l="0" t="0" r="27305" b="23495"/>
                <wp:wrapNone/>
                <wp:docPr id="1157674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477" cy="7198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3C7397" w14:textId="177BAABE" w:rsidR="001D40FA" w:rsidRPr="009077A1" w:rsidRDefault="00AC560E" w:rsidP="001D40F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C</w:t>
                            </w:r>
                            <w:r w:rsidR="001D40F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lients not reached for contact elicitation</w:t>
                            </w:r>
                          </w:p>
                          <w:p w14:paraId="172B4F1C" w14:textId="3E5181A2" w:rsidR="001D40FA" w:rsidRPr="009077A1" w:rsidRDefault="001D40FA" w:rsidP="001D40F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N=1,703</w:t>
                            </w:r>
                          </w:p>
                          <w:p w14:paraId="7386A42F" w14:textId="77777777" w:rsidR="001D40FA" w:rsidRPr="00EA6CD1" w:rsidRDefault="001D40FA" w:rsidP="001D40F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CA2611" id="Rectangle 1" o:spid="_x0000_s1036" style="position:absolute;margin-left:-4.5pt;margin-top:7pt;width:191.4pt;height:56.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" fillcolor="#f2f2f2 [3052]" strokecolor="black [3213]" strokeweight="1pt">
                <v:textbox>
                  <w:txbxContent>
                    <w:p w14:paraId="513C7397" w14:textId="177BAABE" w:rsidR="001D40FA" w:rsidRPr="009077A1" w:rsidRDefault="00AC560E" w:rsidP="001D40F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C</w:t>
                      </w:r>
                      <w:r w:rsidR="001D40F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lients not reached for contact elicitation</w:t>
                      </w:r>
                    </w:p>
                    <w:p w14:paraId="172B4F1C" w14:textId="3E5181A2" w:rsidR="001D40FA" w:rsidRPr="009077A1" w:rsidRDefault="001D40FA" w:rsidP="001D40F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N=1,703</w:t>
                      </w:r>
                    </w:p>
                    <w:p w14:paraId="7386A42F" w14:textId="77777777" w:rsidR="001D40FA" w:rsidRPr="00EA6CD1" w:rsidRDefault="001D40FA" w:rsidP="001D40F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7D42D2" w14:textId="542C1AA2" w:rsidR="00E13E3C" w:rsidRPr="00DE3EAE" w:rsidRDefault="001D40FA" w:rsidP="00E13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B06AE7D" wp14:editId="7F46E752">
                <wp:simplePos x="0" y="0"/>
                <wp:positionH relativeFrom="column">
                  <wp:posOffset>2370455</wp:posOffset>
                </wp:positionH>
                <wp:positionV relativeFrom="paragraph">
                  <wp:posOffset>115570</wp:posOffset>
                </wp:positionV>
                <wp:extent cx="768350" cy="6350"/>
                <wp:effectExtent l="0" t="76200" r="12700" b="88900"/>
                <wp:wrapNone/>
                <wp:docPr id="1262280787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3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0820E" id="Connecteur droit avec flèche 2" o:spid="_x0000_s1026" type="#_x0000_t32" style="position:absolute;margin-left:186.65pt;margin-top:9.1pt;width:60.5pt;height:.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p w14:paraId="75A0A62E" w14:textId="23A801AF" w:rsidR="00E13E3C" w:rsidRPr="00DE3EAE" w:rsidRDefault="001D40FA" w:rsidP="00E13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555789" wp14:editId="43E58CE8">
                <wp:simplePos x="0" y="0"/>
                <wp:positionH relativeFrom="column">
                  <wp:posOffset>4688205</wp:posOffset>
                </wp:positionH>
                <wp:positionV relativeFrom="paragraph">
                  <wp:posOffset>187846</wp:posOffset>
                </wp:positionV>
                <wp:extent cx="0" cy="256019"/>
                <wp:effectExtent l="76200" t="0" r="57150" b="48895"/>
                <wp:wrapNone/>
                <wp:docPr id="524485511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0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8439D" id="Connecteur droit avec flèche 3" o:spid="_x0000_s1026" type="#_x0000_t32" style="position:absolute;margin-left:369.15pt;margin-top:14.8pt;width:0;height:20.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" strokecolor="black [3200]" strokeweight="1pt">
                <v:stroke endarrow="block" joinstyle="miter"/>
              </v:shape>
            </w:pict>
          </mc:Fallback>
        </mc:AlternateContent>
      </w:r>
    </w:p>
    <w:p w14:paraId="33F23857" w14:textId="7D12DE92" w:rsidR="00E13E3C" w:rsidRPr="00DE3EAE" w:rsidRDefault="001D40FA" w:rsidP="00E13E3C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294574" wp14:editId="7CD2E492">
                <wp:simplePos x="0" y="0"/>
                <wp:positionH relativeFrom="margin">
                  <wp:posOffset>3126105</wp:posOffset>
                </wp:positionH>
                <wp:positionV relativeFrom="paragraph">
                  <wp:posOffset>156210</wp:posOffset>
                </wp:positionV>
                <wp:extent cx="3128645" cy="1295400"/>
                <wp:effectExtent l="0" t="0" r="14605" b="19050"/>
                <wp:wrapNone/>
                <wp:docPr id="16343461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645" cy="1295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345EF" w14:textId="77777777" w:rsidR="00741F4A" w:rsidRPr="009077A1" w:rsidRDefault="00741F4A" w:rsidP="00741F4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Listed contacts eligible for HIV testing by age bands:</w:t>
                            </w:r>
                          </w:p>
                          <w:p w14:paraId="4088724C" w14:textId="785C49AB" w:rsidR="00741F4A" w:rsidRPr="009077A1" w:rsidRDefault="00AC560E" w:rsidP="001D40FA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ontacts 0 – 4</w:t>
                            </w:r>
                            <w:r w:rsidR="001D40F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(N=393)</w:t>
                            </w:r>
                          </w:p>
                          <w:p w14:paraId="4D95B695" w14:textId="69DC6A13" w:rsidR="00741F4A" w:rsidRPr="009077A1" w:rsidRDefault="00AC560E" w:rsidP="00741F4A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709"/>
                              </w:tabs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5 – 9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(N=961)</w:t>
                            </w:r>
                          </w:p>
                          <w:p w14:paraId="038A5E54" w14:textId="56EFC7F1" w:rsidR="00741F4A" w:rsidRPr="009077A1" w:rsidRDefault="00AC560E" w:rsidP="00741F4A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709"/>
                              </w:tabs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ontacts 10 – 14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years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(N=973)</w:t>
                            </w:r>
                          </w:p>
                          <w:p w14:paraId="6E517B14" w14:textId="492ACD6C" w:rsidR="00741F4A" w:rsidRPr="009077A1" w:rsidRDefault="00741F4A" w:rsidP="001D40FA">
                            <w:pPr>
                              <w:spacing w:after="120"/>
                              <w:ind w:left="36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Total</w:t>
                            </w:r>
                            <w:r w:rsidR="00045A79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: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2,327</w:t>
                            </w:r>
                          </w:p>
                          <w:p w14:paraId="46EBA1CE" w14:textId="77777777" w:rsidR="00741F4A" w:rsidRPr="00741F4A" w:rsidRDefault="00741F4A" w:rsidP="00741F4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94574" id="_x0000_s1037" style="position:absolute;margin-left:246.15pt;margin-top:12.3pt;width:246.35pt;height:102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" fillcolor="#f2f2f2 [3052]" strokecolor="black [3213]" strokeweight="1pt">
                <v:textbox>
                  <w:txbxContent>
                    <w:p w14:paraId="0A5345EF" w14:textId="77777777" w:rsidR="00741F4A" w:rsidRPr="009077A1" w:rsidRDefault="00741F4A" w:rsidP="00741F4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Listed contacts eligible for HIV testing by age bands:</w:t>
                      </w:r>
                    </w:p>
                    <w:p w14:paraId="4088724C" w14:textId="785C49AB" w:rsidR="00741F4A" w:rsidRPr="009077A1" w:rsidRDefault="00AC560E" w:rsidP="001D40FA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ontacts 0 – 4</w:t>
                      </w:r>
                      <w:r w:rsidR="001D40F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(N=393)</w:t>
                      </w:r>
                    </w:p>
                    <w:p w14:paraId="4D95B695" w14:textId="69DC6A13" w:rsidR="00741F4A" w:rsidRPr="009077A1" w:rsidRDefault="00AC560E" w:rsidP="00741F4A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709"/>
                        </w:tabs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5 – 9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(N=961)</w:t>
                      </w:r>
                    </w:p>
                    <w:p w14:paraId="038A5E54" w14:textId="56EFC7F1" w:rsidR="00741F4A" w:rsidRPr="009077A1" w:rsidRDefault="00AC560E" w:rsidP="00741F4A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709"/>
                        </w:tabs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ontacts 10 – 14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years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(N=973)</w:t>
                      </w:r>
                    </w:p>
                    <w:p w14:paraId="6E517B14" w14:textId="492ACD6C" w:rsidR="00741F4A" w:rsidRPr="009077A1" w:rsidRDefault="00741F4A" w:rsidP="001D40FA">
                      <w:pPr>
                        <w:spacing w:after="120"/>
                        <w:ind w:left="36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Total</w:t>
                      </w:r>
                      <w:r w:rsidR="00045A79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: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2,327</w:t>
                      </w:r>
                    </w:p>
                    <w:p w14:paraId="46EBA1CE" w14:textId="77777777" w:rsidR="00741F4A" w:rsidRPr="00741F4A" w:rsidRDefault="00741F4A" w:rsidP="00741F4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3BFBE8" w14:textId="0E6D83FB" w:rsidR="00E13E3C" w:rsidRPr="00DE3EAE" w:rsidRDefault="00E13E3C" w:rsidP="00E13E3C">
      <w:pPr>
        <w:rPr>
          <w:rFonts w:ascii="Times New Roman" w:hAnsi="Times New Roman" w:cs="Times New Roman"/>
        </w:rPr>
      </w:pPr>
    </w:p>
    <w:p w14:paraId="2F363B93" w14:textId="534DEA21" w:rsidR="00E13E3C" w:rsidRPr="00DE3EAE" w:rsidRDefault="00E13E3C" w:rsidP="00E13E3C">
      <w:pPr>
        <w:rPr>
          <w:rFonts w:ascii="Times New Roman" w:hAnsi="Times New Roman" w:cs="Times New Roman"/>
        </w:rPr>
      </w:pPr>
    </w:p>
    <w:p w14:paraId="425142F5" w14:textId="6174D753" w:rsidR="00E13E3C" w:rsidRPr="00DE3EAE" w:rsidRDefault="00E13E3C" w:rsidP="00E13E3C">
      <w:pPr>
        <w:rPr>
          <w:rFonts w:ascii="Times New Roman" w:hAnsi="Times New Roman" w:cs="Times New Roman"/>
        </w:rPr>
      </w:pPr>
    </w:p>
    <w:p w14:paraId="247A1920" w14:textId="762EECD7" w:rsidR="00E13E3C" w:rsidRPr="00DE3EAE" w:rsidRDefault="00E13E3C" w:rsidP="00E13E3C">
      <w:pPr>
        <w:rPr>
          <w:rFonts w:ascii="Times New Roman" w:hAnsi="Times New Roman" w:cs="Times New Roman"/>
        </w:rPr>
      </w:pPr>
    </w:p>
    <w:p w14:paraId="7D21C6DE" w14:textId="782B04B3" w:rsidR="00E13E3C" w:rsidRPr="00DE3EAE" w:rsidRDefault="00DF5DCC" w:rsidP="00E13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5604429" wp14:editId="5C120AC7">
                <wp:simplePos x="0" y="0"/>
                <wp:positionH relativeFrom="column">
                  <wp:posOffset>4707255</wp:posOffset>
                </wp:positionH>
                <wp:positionV relativeFrom="paragraph">
                  <wp:posOffset>70485</wp:posOffset>
                </wp:positionV>
                <wp:extent cx="6350" cy="285750"/>
                <wp:effectExtent l="76200" t="0" r="69850" b="57150"/>
                <wp:wrapNone/>
                <wp:docPr id="465856463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1D6F65" id="Connecteur droit avec flèche 5" o:spid="_x0000_s1026" type="#_x0000_t32" style="position:absolute;margin-left:370.65pt;margin-top:5.55pt;width:.5pt;height:22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" strokecolor="black [3200]" strokeweight="1pt">
                <v:stroke endarrow="block" joinstyle="miter"/>
              </v:shape>
            </w:pict>
          </mc:Fallback>
        </mc:AlternateContent>
      </w:r>
    </w:p>
    <w:p w14:paraId="3F70C1D8" w14:textId="14008DC3" w:rsidR="00E13E3C" w:rsidRPr="00DE3EAE" w:rsidRDefault="00DF5DCC" w:rsidP="00E13E3C">
      <w:pPr>
        <w:rPr>
          <w:rFonts w:ascii="Times New Roman" w:hAnsi="Times New Roman" w:cs="Times New Roman"/>
        </w:rPr>
      </w:pPr>
      <w:r w:rsidRPr="00DE3EA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EAA62D" wp14:editId="7BB8D511">
                <wp:simplePos x="0" y="0"/>
                <wp:positionH relativeFrom="margin">
                  <wp:posOffset>-29845</wp:posOffset>
                </wp:positionH>
                <wp:positionV relativeFrom="paragraph">
                  <wp:posOffset>125730</wp:posOffset>
                </wp:positionV>
                <wp:extent cx="2381250" cy="1206500"/>
                <wp:effectExtent l="0" t="0" r="19050" b="12700"/>
                <wp:wrapNone/>
                <wp:docPr id="186237081" name="Rectangle 186237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206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5CACF5" w14:textId="3A7B9179" w:rsidR="001D1BCA" w:rsidRPr="009077A1" w:rsidRDefault="001D1BCA" w:rsidP="001D1BCA">
                            <w:pPr>
                              <w:spacing w:after="8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Contacts not tested</w:t>
                            </w:r>
                            <w:r w:rsidR="00045A79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:</w:t>
                            </w:r>
                          </w:p>
                          <w:p w14:paraId="4A640D84" w14:textId="539F372F" w:rsidR="001D1BCA" w:rsidRPr="009077A1" w:rsidRDefault="001B4EC5" w:rsidP="00FE71B1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0 – 4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r w:rsidR="00DF5DCC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N=77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7B676AF9" w14:textId="73F23392" w:rsidR="001D1BCA" w:rsidRPr="009077A1" w:rsidRDefault="001B4EC5" w:rsidP="00FE71B1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5 – 9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(N=</w:t>
                            </w:r>
                            <w:r w:rsidR="00DF5DCC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15</w:t>
                            </w:r>
                            <w:r w:rsidR="00FE71B1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497FD37C" w14:textId="293A6AFC" w:rsidR="001D1BCA" w:rsidRPr="009077A1" w:rsidRDefault="001B4EC5" w:rsidP="00FE71B1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ind w:left="284" w:hanging="284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10 – 14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(N=</w:t>
                            </w:r>
                            <w:r w:rsidR="00DF5DCC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180</w:t>
                            </w:r>
                            <w:r w:rsidR="001D1BC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1FDB051B" w14:textId="4CB39874" w:rsidR="001D1BCA" w:rsidRPr="009077A1" w:rsidRDefault="001D1BCA" w:rsidP="00F33359">
                            <w:pPr>
                              <w:spacing w:before="24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Total</w:t>
                            </w:r>
                            <w:r w:rsidR="00045A79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: </w:t>
                            </w:r>
                            <w:r w:rsidR="00DF5DCC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408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AA62D" id="Rectangle 186237081" o:spid="_x0000_s1038" style="position:absolute;margin-left:-2.35pt;margin-top:9.9pt;width:187.5pt;height: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" fillcolor="#f2f2f2 [3052]" strokecolor="black [3213]" strokeweight="1pt">
                <v:textbox>
                  <w:txbxContent>
                    <w:p w14:paraId="3C5CACF5" w14:textId="3A7B9179" w:rsidR="001D1BCA" w:rsidRPr="009077A1" w:rsidRDefault="001D1BCA" w:rsidP="001D1BCA">
                      <w:pPr>
                        <w:spacing w:after="8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Contacts not tested</w:t>
                      </w:r>
                      <w:r w:rsidR="00045A79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:</w:t>
                      </w:r>
                    </w:p>
                    <w:p w14:paraId="4A640D84" w14:textId="539F372F" w:rsidR="001D1BCA" w:rsidRPr="009077A1" w:rsidRDefault="001B4EC5" w:rsidP="00FE71B1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0 – 4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</w:t>
                      </w:r>
                      <w:r w:rsidR="00DF5DCC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N=77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7B676AF9" w14:textId="73F23392" w:rsidR="001D1BCA" w:rsidRPr="009077A1" w:rsidRDefault="001B4EC5" w:rsidP="00FE71B1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5 – 9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(N=</w:t>
                      </w:r>
                      <w:r w:rsidR="00DF5DCC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15</w:t>
                      </w:r>
                      <w:r w:rsidR="00FE71B1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1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497FD37C" w14:textId="293A6AFC" w:rsidR="001D1BCA" w:rsidRPr="009077A1" w:rsidRDefault="001B4EC5" w:rsidP="00FE71B1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ind w:left="284" w:hanging="284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10 – 14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(N=</w:t>
                      </w:r>
                      <w:r w:rsidR="00DF5DCC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180</w:t>
                      </w:r>
                      <w:r w:rsidR="001D1BC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1FDB051B" w14:textId="4CB39874" w:rsidR="001D1BCA" w:rsidRPr="009077A1" w:rsidRDefault="001D1BCA" w:rsidP="00F33359">
                      <w:pPr>
                        <w:spacing w:before="24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Total</w:t>
                      </w:r>
                      <w:r w:rsidR="00045A79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: </w:t>
                      </w:r>
                      <w:r w:rsidR="00DF5DCC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408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0EC993" w14:textId="06E82C85" w:rsidR="00E13E3C" w:rsidRPr="00DE3EAE" w:rsidRDefault="00E13E3C" w:rsidP="00E13E3C">
      <w:pPr>
        <w:rPr>
          <w:rFonts w:ascii="Times New Roman" w:hAnsi="Times New Roman" w:cs="Times New Roman"/>
        </w:rPr>
      </w:pPr>
    </w:p>
    <w:p w14:paraId="62A49BA7" w14:textId="02A226AB" w:rsidR="00E13E3C" w:rsidRPr="00DE3EAE" w:rsidRDefault="00DF5DCC" w:rsidP="00E13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B21F5A" wp14:editId="3B346057">
                <wp:simplePos x="0" y="0"/>
                <wp:positionH relativeFrom="column">
                  <wp:posOffset>2357755</wp:posOffset>
                </wp:positionH>
                <wp:positionV relativeFrom="paragraph">
                  <wp:posOffset>147320</wp:posOffset>
                </wp:positionV>
                <wp:extent cx="794526" cy="12700"/>
                <wp:effectExtent l="0" t="76200" r="24765" b="82550"/>
                <wp:wrapNone/>
                <wp:docPr id="409543653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4526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C37975" id="Connecteur droit avec flèche 6" o:spid="_x0000_s1026" type="#_x0000_t32" style="position:absolute;margin-left:185.65pt;margin-top:11.6pt;width:62.55pt;height:1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" strokecolor="black [3200]" strokeweight="1pt">
                <v:stroke endarrow="block" joinstyle="miter"/>
              </v:shape>
            </w:pict>
          </mc:Fallback>
        </mc:AlternateContent>
      </w:r>
    </w:p>
    <w:p w14:paraId="38A0DF70" w14:textId="4897281A" w:rsidR="00E13E3C" w:rsidRDefault="00E13E3C" w:rsidP="00E13E3C">
      <w:pPr>
        <w:rPr>
          <w:rFonts w:ascii="Times New Roman" w:hAnsi="Times New Roman" w:cs="Times New Roman"/>
        </w:rPr>
      </w:pPr>
    </w:p>
    <w:p w14:paraId="69587134" w14:textId="7DF7E98F" w:rsidR="00104230" w:rsidRDefault="00E138B1" w:rsidP="00104230">
      <w:pPr>
        <w:tabs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C81241" wp14:editId="73FE0899">
                <wp:simplePos x="0" y="0"/>
                <wp:positionH relativeFrom="column">
                  <wp:posOffset>4707255</wp:posOffset>
                </wp:positionH>
                <wp:positionV relativeFrom="paragraph">
                  <wp:posOffset>177800</wp:posOffset>
                </wp:positionV>
                <wp:extent cx="0" cy="260350"/>
                <wp:effectExtent l="76200" t="0" r="57150" b="63500"/>
                <wp:wrapNone/>
                <wp:docPr id="69560556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209248" id="Connecteur droit avec flèche 1" o:spid="_x0000_s1026" type="#_x0000_t32" style="position:absolute;margin-left:370.65pt;margin-top:14pt;width:0;height:20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" strokecolor="black [3200]" strokeweight="1pt">
                <v:stroke endarrow="block" joinstyle="miter"/>
              </v:shape>
            </w:pict>
          </mc:Fallback>
        </mc:AlternateContent>
      </w:r>
      <w:r w:rsidR="00104230">
        <w:rPr>
          <w:rFonts w:ascii="Times New Roman" w:hAnsi="Times New Roman" w:cs="Times New Roman"/>
        </w:rPr>
        <w:tab/>
      </w:r>
    </w:p>
    <w:p w14:paraId="66787878" w14:textId="6EF56A3A" w:rsidR="00104230" w:rsidRDefault="00DF5DCC" w:rsidP="00104230">
      <w:pPr>
        <w:tabs>
          <w:tab w:val="left" w:pos="5760"/>
        </w:tabs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4497FD" wp14:editId="016C1E0F">
                <wp:simplePos x="0" y="0"/>
                <wp:positionH relativeFrom="column">
                  <wp:posOffset>3170555</wp:posOffset>
                </wp:positionH>
                <wp:positionV relativeFrom="paragraph">
                  <wp:posOffset>147955</wp:posOffset>
                </wp:positionV>
                <wp:extent cx="3111500" cy="1085850"/>
                <wp:effectExtent l="0" t="0" r="12700" b="19050"/>
                <wp:wrapNone/>
                <wp:docPr id="16629478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1085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50215" w14:textId="227C0AAE" w:rsidR="00104230" w:rsidRPr="009077A1" w:rsidRDefault="00104230" w:rsidP="00104230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Contacts tested HIV positive by age bands:</w:t>
                            </w:r>
                          </w:p>
                          <w:p w14:paraId="05EDB32E" w14:textId="54166623" w:rsidR="00104230" w:rsidRPr="009077A1" w:rsidRDefault="00045A79" w:rsidP="00104230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0 – 4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(N=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24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0AFF8D22" w14:textId="302EE0F1" w:rsidR="00104230" w:rsidRPr="009077A1" w:rsidRDefault="00045A79" w:rsidP="00104230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ontacts 5 – 9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years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 (N=</w:t>
                            </w:r>
                            <w:r w:rsidR="00741F4A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47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08D60548" w14:textId="41C29B1F" w:rsidR="00104230" w:rsidRPr="009077A1" w:rsidRDefault="00045A79" w:rsidP="00104230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</w:tabs>
                              <w:spacing w:after="120"/>
                              <w:ind w:left="426" w:hanging="284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ontacts 10 – 14 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 xml:space="preserve">years 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(N=</w:t>
                            </w:r>
                            <w:r w:rsidR="00817B23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41</w:t>
                            </w:r>
                            <w:r w:rsidR="00104230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</w:p>
                          <w:p w14:paraId="159549EA" w14:textId="1630BA9A" w:rsidR="00104230" w:rsidRPr="009077A1" w:rsidRDefault="00104230" w:rsidP="001D40FA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Total</w:t>
                            </w:r>
                            <w:r w:rsidR="00045A79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: </w:t>
                            </w:r>
                            <w:r w:rsidR="00817B23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497FD" id="_x0000_s1039" style="position:absolute;margin-left:249.65pt;margin-top:11.65pt;width:245pt;height:8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" fillcolor="#f2f2f2 [3052]" strokecolor="black [3213]" strokeweight="1pt">
                <v:textbox>
                  <w:txbxContent>
                    <w:p w14:paraId="29C50215" w14:textId="227C0AAE" w:rsidR="00104230" w:rsidRPr="009077A1" w:rsidRDefault="00104230" w:rsidP="00104230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Contacts tested HIV positive by age bands:</w:t>
                      </w:r>
                    </w:p>
                    <w:p w14:paraId="05EDB32E" w14:textId="54166623" w:rsidR="00104230" w:rsidRPr="009077A1" w:rsidRDefault="00045A79" w:rsidP="00104230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0 – 4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(N=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24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0AFF8D22" w14:textId="302EE0F1" w:rsidR="00104230" w:rsidRPr="009077A1" w:rsidRDefault="00045A79" w:rsidP="00104230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ontacts 5 – 9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years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 (N=</w:t>
                      </w:r>
                      <w:r w:rsidR="00741F4A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47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08D60548" w14:textId="41C29B1F" w:rsidR="00104230" w:rsidRPr="009077A1" w:rsidRDefault="00045A79" w:rsidP="00104230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</w:tabs>
                        <w:spacing w:after="120"/>
                        <w:ind w:left="426" w:hanging="284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ontacts 10 – 14 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 xml:space="preserve">years 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(N=</w:t>
                      </w:r>
                      <w:r w:rsidR="00817B23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41</w:t>
                      </w:r>
                      <w:r w:rsidR="00104230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US"/>
                        </w:rPr>
                        <w:t>)</w:t>
                      </w:r>
                    </w:p>
                    <w:p w14:paraId="159549EA" w14:textId="1630BA9A" w:rsidR="00104230" w:rsidRPr="009077A1" w:rsidRDefault="00104230" w:rsidP="001D40FA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Total</w:t>
                      </w:r>
                      <w:r w:rsidR="00045A79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 xml:space="preserve">: </w:t>
                      </w:r>
                      <w:r w:rsidR="00817B23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112</w:t>
                      </w:r>
                    </w:p>
                  </w:txbxContent>
                </v:textbox>
              </v:rect>
            </w:pict>
          </mc:Fallback>
        </mc:AlternateContent>
      </w:r>
    </w:p>
    <w:p w14:paraId="789290AC" w14:textId="7BA12FD4" w:rsidR="00104230" w:rsidRPr="00104230" w:rsidRDefault="00DF5DCC" w:rsidP="00104230">
      <w:pPr>
        <w:tabs>
          <w:tab w:val="left" w:pos="5760"/>
        </w:tabs>
        <w:rPr>
          <w:rFonts w:ascii="Times New Roman" w:hAnsi="Times New Roman" w:cs="Times New Roman"/>
        </w:rPr>
      </w:pPr>
      <w:r w:rsidRPr="00DE3EA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1AA0CDF" wp14:editId="358D1BB1">
                <wp:simplePos x="0" y="0"/>
                <wp:positionH relativeFrom="margin">
                  <wp:posOffset>3203078</wp:posOffset>
                </wp:positionH>
                <wp:positionV relativeFrom="paragraph">
                  <wp:posOffset>1180658</wp:posOffset>
                </wp:positionV>
                <wp:extent cx="3086100" cy="683812"/>
                <wp:effectExtent l="0" t="0" r="19050" b="21590"/>
                <wp:wrapNone/>
                <wp:docPr id="513567837" name="Rectangle 513567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68381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685E5D" w14:textId="0CD35EE9" w:rsidR="00DF5DCC" w:rsidRPr="009077A1" w:rsidRDefault="00045A79" w:rsidP="00045A79">
                            <w:pPr>
                              <w:spacing w:after="120"/>
                              <w:jc w:val="center"/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All contacts diagnosed as HIV positive were linked to treatment (N=</w:t>
                            </w:r>
                            <w:r w:rsidR="00DF5DCC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1</w:t>
                            </w:r>
                            <w:r w:rsidR="00F33359"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12</w:t>
                            </w:r>
                            <w:r w:rsidRPr="009077A1">
                              <w:rPr>
                                <w:rFonts w:ascii="Arial" w:eastAsia="Calibri" w:hAnsi="Arial" w:cs="Arial"/>
                                <w:color w:val="000000" w:themeColor="text1"/>
                                <w:kern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A0CDF" id="Rectangle 513567837" o:spid="_x0000_s1040" style="position:absolute;margin-left:252.2pt;margin-top:92.95pt;width:243pt;height:53.8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" fillcolor="#f2f2f2 [3052]" strokecolor="black [3213]" strokeweight="1pt">
                <v:textbox>
                  <w:txbxContent>
                    <w:p w14:paraId="7D685E5D" w14:textId="0CD35EE9" w:rsidR="00DF5DCC" w:rsidRPr="009077A1" w:rsidRDefault="00045A79" w:rsidP="00045A79">
                      <w:pPr>
                        <w:spacing w:after="120"/>
                        <w:jc w:val="center"/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</w:pP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All contacts diagnosed as HIV positive were linked to treatment (N=</w:t>
                      </w:r>
                      <w:r w:rsidR="00DF5DCC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1</w:t>
                      </w:r>
                      <w:r w:rsidR="00F33359"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12</w:t>
                      </w:r>
                      <w:r w:rsidRPr="009077A1">
                        <w:rPr>
                          <w:rFonts w:ascii="Arial" w:eastAsia="Calibri" w:hAnsi="Arial" w:cs="Arial"/>
                          <w:color w:val="000000" w:themeColor="text1"/>
                          <w:kern w:val="24"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89A856" wp14:editId="4BB3388B">
                <wp:simplePos x="0" y="0"/>
                <wp:positionH relativeFrom="column">
                  <wp:posOffset>4758055</wp:posOffset>
                </wp:positionH>
                <wp:positionV relativeFrom="paragraph">
                  <wp:posOffset>958850</wp:posOffset>
                </wp:positionV>
                <wp:extent cx="0" cy="234950"/>
                <wp:effectExtent l="76200" t="0" r="57150" b="50800"/>
                <wp:wrapNone/>
                <wp:docPr id="29763395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03C351" id="Connecteur droit avec flèche 7" o:spid="_x0000_s1026" type="#_x0000_t32" style="position:absolute;margin-left:374.65pt;margin-top:75.5pt;width:0;height:18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" strokecolor="black [3200]" strokeweight="1pt">
                <v:stroke endarrow="block" joinstyle="miter"/>
              </v:shape>
            </w:pict>
          </mc:Fallback>
        </mc:AlternateContent>
      </w:r>
    </w:p>
    <w:sectPr w:rsidR="00104230" w:rsidRPr="00104230" w:rsidSect="00EA6CD1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5648"/>
    <w:multiLevelType w:val="hybridMultilevel"/>
    <w:tmpl w:val="8F7294EC"/>
    <w:lvl w:ilvl="0" w:tplc="718CAA80">
      <w:start w:val="1"/>
      <w:numFmt w:val="lowerLetter"/>
      <w:lvlText w:val="%1."/>
      <w:lvlJc w:val="left"/>
      <w:pPr>
        <w:ind w:left="7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0D6D3710"/>
    <w:multiLevelType w:val="hybridMultilevel"/>
    <w:tmpl w:val="642A2A2C"/>
    <w:lvl w:ilvl="0" w:tplc="3796F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F0B3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4C1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E2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268D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942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54E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002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8C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41821B5"/>
    <w:multiLevelType w:val="hybridMultilevel"/>
    <w:tmpl w:val="CA106AA4"/>
    <w:lvl w:ilvl="0" w:tplc="8C5C43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12C6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6661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3406C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889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C6A6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42E4D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42F3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B67C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E25014"/>
    <w:multiLevelType w:val="hybridMultilevel"/>
    <w:tmpl w:val="8D94D0FC"/>
    <w:lvl w:ilvl="0" w:tplc="F10CF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0E7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B86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F8F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FEA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A4FC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C4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5E4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B84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321188"/>
    <w:multiLevelType w:val="hybridMultilevel"/>
    <w:tmpl w:val="A73AE79A"/>
    <w:lvl w:ilvl="0" w:tplc="B1AC9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480D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4BD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A4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4C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3C40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78C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023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46C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6E2933"/>
    <w:multiLevelType w:val="multilevel"/>
    <w:tmpl w:val="252ED7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8CE33E8"/>
    <w:multiLevelType w:val="hybridMultilevel"/>
    <w:tmpl w:val="25488DF8"/>
    <w:lvl w:ilvl="0" w:tplc="F93E58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FC6A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B01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0E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1E6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3E5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0C9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F8C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AA9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F2B51F1"/>
    <w:multiLevelType w:val="hybridMultilevel"/>
    <w:tmpl w:val="AAE00648"/>
    <w:lvl w:ilvl="0" w:tplc="72A81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90C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669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D61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BAF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A03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B6D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2A5F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626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1651CB5"/>
    <w:multiLevelType w:val="hybridMultilevel"/>
    <w:tmpl w:val="E3163E4E"/>
    <w:lvl w:ilvl="0" w:tplc="BC942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C00D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00E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C43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E6D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EC8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48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CAD6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480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B74C54"/>
    <w:multiLevelType w:val="hybridMultilevel"/>
    <w:tmpl w:val="D7F0A13C"/>
    <w:lvl w:ilvl="0" w:tplc="15D00D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06E7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F62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623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44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3E7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E1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505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7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6519E1"/>
    <w:multiLevelType w:val="hybridMultilevel"/>
    <w:tmpl w:val="2AFC4BF0"/>
    <w:lvl w:ilvl="0" w:tplc="A3FEE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875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9C9D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3EB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AC7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92E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FE5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8C4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A6A4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8BB7802"/>
    <w:multiLevelType w:val="hybridMultilevel"/>
    <w:tmpl w:val="7F74179C"/>
    <w:lvl w:ilvl="0" w:tplc="362490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AEE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D27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9887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04F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5224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36E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C82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B60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7B43A91"/>
    <w:multiLevelType w:val="hybridMultilevel"/>
    <w:tmpl w:val="16D08D1C"/>
    <w:lvl w:ilvl="0" w:tplc="FF3074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D012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D88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E609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94ED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364A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0D4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C18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0886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90F2E0D"/>
    <w:multiLevelType w:val="hybridMultilevel"/>
    <w:tmpl w:val="11F2E1B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4029A6"/>
    <w:multiLevelType w:val="hybridMultilevel"/>
    <w:tmpl w:val="ABD24D6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9123">
    <w:abstractNumId w:val="9"/>
  </w:num>
  <w:num w:numId="2" w16cid:durableId="595985476">
    <w:abstractNumId w:val="6"/>
  </w:num>
  <w:num w:numId="3" w16cid:durableId="1685980568">
    <w:abstractNumId w:val="5"/>
  </w:num>
  <w:num w:numId="4" w16cid:durableId="322051438">
    <w:abstractNumId w:val="0"/>
  </w:num>
  <w:num w:numId="5" w16cid:durableId="1057359994">
    <w:abstractNumId w:val="14"/>
  </w:num>
  <w:num w:numId="6" w16cid:durableId="1765881112">
    <w:abstractNumId w:val="3"/>
  </w:num>
  <w:num w:numId="7" w16cid:durableId="1294022830">
    <w:abstractNumId w:val="8"/>
  </w:num>
  <w:num w:numId="8" w16cid:durableId="66268844">
    <w:abstractNumId w:val="2"/>
  </w:num>
  <w:num w:numId="9" w16cid:durableId="478812104">
    <w:abstractNumId w:val="12"/>
  </w:num>
  <w:num w:numId="10" w16cid:durableId="1161432127">
    <w:abstractNumId w:val="10"/>
  </w:num>
  <w:num w:numId="11" w16cid:durableId="989751770">
    <w:abstractNumId w:val="13"/>
  </w:num>
  <w:num w:numId="12" w16cid:durableId="727387799">
    <w:abstractNumId w:val="1"/>
  </w:num>
  <w:num w:numId="13" w16cid:durableId="837892599">
    <w:abstractNumId w:val="4"/>
  </w:num>
  <w:num w:numId="14" w16cid:durableId="1657880039">
    <w:abstractNumId w:val="11"/>
  </w:num>
  <w:num w:numId="15" w16cid:durableId="1802963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A5"/>
    <w:rsid w:val="00026A34"/>
    <w:rsid w:val="00045A79"/>
    <w:rsid w:val="000B1DFC"/>
    <w:rsid w:val="000D0894"/>
    <w:rsid w:val="000E3C25"/>
    <w:rsid w:val="00104230"/>
    <w:rsid w:val="00115A4D"/>
    <w:rsid w:val="00117BF6"/>
    <w:rsid w:val="001324E8"/>
    <w:rsid w:val="00136FED"/>
    <w:rsid w:val="00140201"/>
    <w:rsid w:val="00155799"/>
    <w:rsid w:val="00160AF6"/>
    <w:rsid w:val="00172717"/>
    <w:rsid w:val="00182D95"/>
    <w:rsid w:val="00185A0E"/>
    <w:rsid w:val="00193210"/>
    <w:rsid w:val="001B050C"/>
    <w:rsid w:val="001B4EC5"/>
    <w:rsid w:val="001D1BCA"/>
    <w:rsid w:val="001D40FA"/>
    <w:rsid w:val="001F0321"/>
    <w:rsid w:val="0021017A"/>
    <w:rsid w:val="002406BD"/>
    <w:rsid w:val="00261113"/>
    <w:rsid w:val="00281023"/>
    <w:rsid w:val="002A6F39"/>
    <w:rsid w:val="002D2646"/>
    <w:rsid w:val="002E1717"/>
    <w:rsid w:val="002E47AC"/>
    <w:rsid w:val="00314879"/>
    <w:rsid w:val="00365162"/>
    <w:rsid w:val="00396581"/>
    <w:rsid w:val="003E3AA3"/>
    <w:rsid w:val="003F7F9F"/>
    <w:rsid w:val="00443A47"/>
    <w:rsid w:val="004642A1"/>
    <w:rsid w:val="00487663"/>
    <w:rsid w:val="004B0209"/>
    <w:rsid w:val="004B2187"/>
    <w:rsid w:val="004B4F34"/>
    <w:rsid w:val="004E216D"/>
    <w:rsid w:val="0050626F"/>
    <w:rsid w:val="005130F2"/>
    <w:rsid w:val="00540933"/>
    <w:rsid w:val="00551D2B"/>
    <w:rsid w:val="00554760"/>
    <w:rsid w:val="005A5E3A"/>
    <w:rsid w:val="005A5F58"/>
    <w:rsid w:val="005D0F1D"/>
    <w:rsid w:val="005E040C"/>
    <w:rsid w:val="006432B8"/>
    <w:rsid w:val="006B07FE"/>
    <w:rsid w:val="00722FA9"/>
    <w:rsid w:val="00741F4A"/>
    <w:rsid w:val="00757334"/>
    <w:rsid w:val="00796F6E"/>
    <w:rsid w:val="007B60A5"/>
    <w:rsid w:val="007D4334"/>
    <w:rsid w:val="007F2DA5"/>
    <w:rsid w:val="007F3A8E"/>
    <w:rsid w:val="007F6748"/>
    <w:rsid w:val="00815955"/>
    <w:rsid w:val="00817B23"/>
    <w:rsid w:val="008A125D"/>
    <w:rsid w:val="008B5D2B"/>
    <w:rsid w:val="008B7B6A"/>
    <w:rsid w:val="008E6EE3"/>
    <w:rsid w:val="008F3F2E"/>
    <w:rsid w:val="009077A1"/>
    <w:rsid w:val="0095110B"/>
    <w:rsid w:val="0098147D"/>
    <w:rsid w:val="009B72CC"/>
    <w:rsid w:val="00A007F9"/>
    <w:rsid w:val="00A83059"/>
    <w:rsid w:val="00AB0E6A"/>
    <w:rsid w:val="00AC4B9E"/>
    <w:rsid w:val="00AC560E"/>
    <w:rsid w:val="00AE0D7B"/>
    <w:rsid w:val="00AF6E75"/>
    <w:rsid w:val="00B72E62"/>
    <w:rsid w:val="00B7305B"/>
    <w:rsid w:val="00B840BE"/>
    <w:rsid w:val="00BA7032"/>
    <w:rsid w:val="00BD7CEA"/>
    <w:rsid w:val="00C135A0"/>
    <w:rsid w:val="00C46B10"/>
    <w:rsid w:val="00C76060"/>
    <w:rsid w:val="00C8430B"/>
    <w:rsid w:val="00C91000"/>
    <w:rsid w:val="00CC4BB8"/>
    <w:rsid w:val="00CD5EDE"/>
    <w:rsid w:val="00D02C23"/>
    <w:rsid w:val="00D07F85"/>
    <w:rsid w:val="00D457C8"/>
    <w:rsid w:val="00D7306D"/>
    <w:rsid w:val="00D8097E"/>
    <w:rsid w:val="00D85281"/>
    <w:rsid w:val="00DC515F"/>
    <w:rsid w:val="00DD673E"/>
    <w:rsid w:val="00DE3EAE"/>
    <w:rsid w:val="00DF5DCC"/>
    <w:rsid w:val="00DF6F1E"/>
    <w:rsid w:val="00E031B8"/>
    <w:rsid w:val="00E07EA7"/>
    <w:rsid w:val="00E138B1"/>
    <w:rsid w:val="00E13E3C"/>
    <w:rsid w:val="00E56835"/>
    <w:rsid w:val="00EA6CD1"/>
    <w:rsid w:val="00EB6AF3"/>
    <w:rsid w:val="00EB7D62"/>
    <w:rsid w:val="00EF3DBE"/>
    <w:rsid w:val="00F33359"/>
    <w:rsid w:val="00F461FA"/>
    <w:rsid w:val="00F94BE2"/>
    <w:rsid w:val="00FA058E"/>
    <w:rsid w:val="00F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E058"/>
  <w15:docId w15:val="{0D7CE907-AC03-46FD-9D42-D8D15D12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3059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1B0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1">
    <w:name w:val="Grid Table 4 Accent 1"/>
    <w:basedOn w:val="TableauNormal"/>
    <w:uiPriority w:val="49"/>
    <w:rsid w:val="0098147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simple2">
    <w:name w:val="Plain Table 2"/>
    <w:basedOn w:val="TableauNormal"/>
    <w:uiPriority w:val="42"/>
    <w:rsid w:val="009814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026A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6A3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6A3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6A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6A3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6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6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7967">
          <w:marLeft w:val="806"/>
          <w:marRight w:val="0"/>
          <w:marTop w:val="7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007">
          <w:marLeft w:val="806"/>
          <w:marRight w:val="0"/>
          <w:marTop w:val="7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1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03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78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780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092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496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563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71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319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48924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8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77">
          <w:marLeft w:val="806"/>
          <w:marRight w:val="0"/>
          <w:marTop w:val="7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542">
          <w:marLeft w:val="806"/>
          <w:marRight w:val="0"/>
          <w:marTop w:val="7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927">
          <w:marLeft w:val="806"/>
          <w:marRight w:val="0"/>
          <w:marTop w:val="7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2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1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6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1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43ffe8-a55f-493c-8fdf-1901bf26e4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AF8D91D3BE84D98494D174352DE89" ma:contentTypeVersion="15" ma:contentTypeDescription="Create a new document." ma:contentTypeScope="" ma:versionID="de9b9ad2f2586f898034e2bb9a22035b">
  <xsd:schema xmlns:xsd="http://www.w3.org/2001/XMLSchema" xmlns:xs="http://www.w3.org/2001/XMLSchema" xmlns:p="http://schemas.microsoft.com/office/2006/metadata/properties" xmlns:ns3="0579786a-1f45-402e-b56a-a81c78ac6018" xmlns:ns4="a343ffe8-a55f-493c-8fdf-1901bf26e463" targetNamespace="http://schemas.microsoft.com/office/2006/metadata/properties" ma:root="true" ma:fieldsID="951efd3326c6e37dc8eca19bdc06a148" ns3:_="" ns4:_="">
    <xsd:import namespace="0579786a-1f45-402e-b56a-a81c78ac6018"/>
    <xsd:import namespace="a343ffe8-a55f-493c-8fdf-1901bf26e4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9786a-1f45-402e-b56a-a81c78ac60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3ffe8-a55f-493c-8fdf-1901bf26e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1927A1-2990-4C7A-A048-907BE0A3754B}">
  <ds:schemaRefs>
    <ds:schemaRef ds:uri="http://schemas.microsoft.com/office/2006/metadata/properties"/>
    <ds:schemaRef ds:uri="http://schemas.microsoft.com/office/infopath/2007/PartnerControls"/>
    <ds:schemaRef ds:uri="a343ffe8-a55f-493c-8fdf-1901bf26e463"/>
  </ds:schemaRefs>
</ds:datastoreItem>
</file>

<file path=customXml/itemProps2.xml><?xml version="1.0" encoding="utf-8"?>
<ds:datastoreItem xmlns:ds="http://schemas.openxmlformats.org/officeDocument/2006/customXml" ds:itemID="{DB480CD1-A254-4F4F-8BB9-EC444D9F2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9786a-1f45-402e-b56a-a81c78ac6018"/>
    <ds:schemaRef ds:uri="a343ffe8-a55f-493c-8fdf-1901bf26e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287034-9113-4486-8A1A-4D0B95E6E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Ingala Malema Dominique</dc:creator>
  <cp:keywords/>
  <dc:description/>
  <cp:lastModifiedBy>Ingala Malema Dominique</cp:lastModifiedBy>
  <cp:revision>11</cp:revision>
  <cp:lastPrinted>2022-03-21T13:57:00Z</cp:lastPrinted>
  <dcterms:created xsi:type="dcterms:W3CDTF">2023-06-07T17:29:00Z</dcterms:created>
  <dcterms:modified xsi:type="dcterms:W3CDTF">2023-06-08T16:08:00Z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0x010100C3BAF8D91D3BE84D98494D174352DE89</vt:lpwstr>
  </property>
</Properties>
</file>