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3D57" w14:textId="77777777" w:rsidR="00897905" w:rsidRDefault="00897905" w:rsidP="00C925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 xml:space="preserve">Supplementary Table 1. </w:t>
      </w:r>
      <w:r w:rsidRPr="007D158B">
        <w:rPr>
          <w:rFonts w:ascii="Times New Roman" w:hAnsi="Times New Roman" w:cs="Times New Roman"/>
          <w:b/>
          <w:bCs/>
          <w:sz w:val="24"/>
          <w:lang w:val="en-US"/>
        </w:rPr>
        <w:t>PubMed</w:t>
      </w:r>
      <w:r>
        <w:rPr>
          <w:rFonts w:ascii="Times New Roman" w:hAnsi="Times New Roman" w:cs="Times New Roman"/>
          <w:b/>
          <w:bCs/>
          <w:sz w:val="24"/>
          <w:lang w:val="en-US"/>
        </w:rPr>
        <w:t xml:space="preserve"> Search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97905" w14:paraId="1E3B8DE5" w14:textId="77777777" w:rsidTr="00897905">
        <w:tc>
          <w:tcPr>
            <w:tcW w:w="9350" w:type="dxa"/>
            <w:tcBorders>
              <w:left w:val="nil"/>
              <w:right w:val="nil"/>
            </w:tcBorders>
          </w:tcPr>
          <w:p w14:paraId="61EEE076" w14:textId="77777777" w:rsidR="008810AE" w:rsidRPr="008810AE" w:rsidRDefault="008810AE" w:rsidP="00C925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("vitamin d"[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"vitamin d"[All Fields] OR "ergocalciferols"[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"ergocalciferols"[All Fields] OR ("25 hydroxyvitamin d"[Supplementary Concept] OR "25 hydroxyvitamin d"[All Fields] OR "25 hydroxyvitamin d"[All Fields] OR "calcifediol"[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"calcifediol"[All Fields]) OR ("vitamin d deficiency"[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"vitamin d deficiency"[All Fields])) AND ("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diarrhea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diarrhea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diarrheas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 OR "diarrhoea"[All Fields] OR "diarrhoeas"[All Fields] OR ("gastroenteric"[All Fields] OR "gastroenteritis"[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"gastroenteritis"[All Fields]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gastroenteritides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Fields])) AND ("child"[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"child"[All Fields] OR "children"[All Fields] OR "child s"[All Fields] OR "children s"[All Fields]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childrens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childs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 OR ("paediatrics"[All Fields]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pediatrics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MeSH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 xml:space="preserve"> Terms]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pediatrics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 OR "paediatric"[All Fields] OR "</w:t>
            </w:r>
            <w:proofErr w:type="spellStart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pediatric</w:t>
            </w:r>
            <w:proofErr w:type="spellEnd"/>
            <w:r w:rsidRPr="00FD6971">
              <w:rPr>
                <w:rFonts w:ascii="Times New Roman" w:hAnsi="Times New Roman" w:cs="Times New Roman"/>
                <w:color w:val="212121"/>
                <w:sz w:val="24"/>
                <w:shd w:val="clear" w:color="auto" w:fill="F6F6F6"/>
              </w:rPr>
              <w:t>"[All Fields]))</w:t>
            </w:r>
          </w:p>
          <w:p w14:paraId="79D8E8D9" w14:textId="77777777" w:rsidR="00897905" w:rsidRDefault="00897905" w:rsidP="00C9258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Search Engine: PubMed</w:t>
            </w:r>
          </w:p>
          <w:p w14:paraId="1169B450" w14:textId="4A672CCE" w:rsidR="00897905" w:rsidRDefault="00897905" w:rsidP="00C9258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Search Date: </w:t>
            </w:r>
            <w:r w:rsidR="008810A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August</w:t>
            </w:r>
            <w:r w:rsidR="00913B6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1</w:t>
            </w:r>
            <w:r w:rsidR="0043289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7</w:t>
            </w:r>
            <w:proofErr w:type="gramStart"/>
            <w:r w:rsidRPr="00897905">
              <w:rPr>
                <w:rFonts w:ascii="Times New Roman" w:hAnsi="Times New Roman" w:cs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202</w:t>
            </w:r>
            <w:r w:rsidR="008810A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2</w:t>
            </w:r>
          </w:p>
          <w:p w14:paraId="1F370EB2" w14:textId="6CBD3732" w:rsidR="00897905" w:rsidRDefault="00897905" w:rsidP="00C9258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Articles Identified: </w:t>
            </w:r>
            <w:r w:rsidR="008810A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292</w:t>
            </w:r>
          </w:p>
        </w:tc>
      </w:tr>
    </w:tbl>
    <w:p w14:paraId="7CF4AE51" w14:textId="782CE11E" w:rsidR="00F27231" w:rsidRPr="00FD6971" w:rsidRDefault="00F27231" w:rsidP="00C92586">
      <w:pPr>
        <w:spacing w:line="360" w:lineRule="auto"/>
        <w:rPr>
          <w:rFonts w:ascii="Times New Roman" w:hAnsi="Times New Roman" w:cs="Times New Roman"/>
        </w:rPr>
      </w:pPr>
    </w:p>
    <w:p w14:paraId="705496DF" w14:textId="77777777" w:rsidR="00FD6971" w:rsidRDefault="00FD6971" w:rsidP="00C92586">
      <w:pPr>
        <w:spacing w:line="360" w:lineRule="auto"/>
      </w:pPr>
    </w:p>
    <w:sectPr w:rsidR="00FD6971" w:rsidSect="008979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mirrorMargins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05"/>
    <w:rsid w:val="00060AC8"/>
    <w:rsid w:val="002C16D2"/>
    <w:rsid w:val="0043289B"/>
    <w:rsid w:val="004D7D3D"/>
    <w:rsid w:val="00563F59"/>
    <w:rsid w:val="00666046"/>
    <w:rsid w:val="008810AE"/>
    <w:rsid w:val="00897905"/>
    <w:rsid w:val="00913B6F"/>
    <w:rsid w:val="009D1664"/>
    <w:rsid w:val="00C05611"/>
    <w:rsid w:val="00C92586"/>
    <w:rsid w:val="00D805DD"/>
    <w:rsid w:val="00D9269B"/>
    <w:rsid w:val="00F10BDE"/>
    <w:rsid w:val="00F27231"/>
    <w:rsid w:val="00F443E7"/>
    <w:rsid w:val="00F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BC5F"/>
  <w15:docId w15:val="{8CBE0CCC-6D3E-BE47-BD4D-076F08AE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905"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D6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LAZARUS 2013060125</dc:creator>
  <cp:keywords/>
  <dc:description/>
  <cp:lastModifiedBy>GLEN LAZARUS 2013060125</cp:lastModifiedBy>
  <cp:revision>7</cp:revision>
  <dcterms:created xsi:type="dcterms:W3CDTF">2021-10-14T09:17:00Z</dcterms:created>
  <dcterms:modified xsi:type="dcterms:W3CDTF">2022-09-01T09:12:00Z</dcterms:modified>
</cp:coreProperties>
</file>