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401CBE" w14:textId="77777777" w:rsidR="00E07411" w:rsidRPr="0009250A" w:rsidRDefault="00E07411" w:rsidP="006058DB">
      <w:pPr>
        <w:spacing w:line="480" w:lineRule="auto"/>
        <w:rPr>
          <w:lang w:val="en-US"/>
        </w:rPr>
      </w:pPr>
      <w:bookmarkStart w:id="0" w:name="_GoBack"/>
      <w:bookmarkEnd w:id="0"/>
    </w:p>
    <w:p w14:paraId="1C9B6AB6" w14:textId="60D50C40" w:rsidR="00793767" w:rsidRPr="005D0213" w:rsidRDefault="00793767" w:rsidP="006058DB">
      <w:pPr>
        <w:pStyle w:val="Lgende"/>
        <w:keepNext/>
        <w:spacing w:line="480" w:lineRule="auto"/>
        <w:rPr>
          <w:b/>
          <w:bCs/>
          <w:i w:val="0"/>
          <w:iCs w:val="0"/>
          <w:color w:val="000000" w:themeColor="text1"/>
          <w:sz w:val="24"/>
          <w:szCs w:val="24"/>
          <w:lang w:val="en-US"/>
        </w:rPr>
      </w:pPr>
      <w:r w:rsidRPr="005D0213">
        <w:rPr>
          <w:b/>
          <w:bCs/>
          <w:i w:val="0"/>
          <w:iCs w:val="0"/>
          <w:color w:val="000000" w:themeColor="text1"/>
          <w:sz w:val="24"/>
          <w:szCs w:val="24"/>
          <w:lang w:val="en-US"/>
        </w:rPr>
        <w:t>Table</w:t>
      </w:r>
      <w:r w:rsidR="00FF790B" w:rsidRPr="005D0213">
        <w:rPr>
          <w:b/>
          <w:bCs/>
          <w:i w:val="0"/>
          <w:iCs w:val="0"/>
          <w:color w:val="000000" w:themeColor="text1"/>
          <w:sz w:val="24"/>
          <w:szCs w:val="24"/>
          <w:lang w:val="en-US"/>
        </w:rPr>
        <w:t xml:space="preserve"> S1</w:t>
      </w:r>
      <w:r w:rsidRPr="005D0213">
        <w:rPr>
          <w:b/>
          <w:bCs/>
          <w:i w:val="0"/>
          <w:iCs w:val="0"/>
          <w:color w:val="000000" w:themeColor="text1"/>
          <w:sz w:val="24"/>
          <w:szCs w:val="24"/>
          <w:lang w:val="en-US"/>
        </w:rPr>
        <w:t xml:space="preserve">. Group distribution </w:t>
      </w:r>
      <w:r w:rsidR="00FF790B" w:rsidRPr="005D0213">
        <w:rPr>
          <w:b/>
          <w:bCs/>
          <w:i w:val="0"/>
          <w:iCs w:val="0"/>
          <w:color w:val="000000" w:themeColor="text1"/>
          <w:sz w:val="24"/>
          <w:szCs w:val="24"/>
          <w:lang w:val="en-US"/>
        </w:rPr>
        <w:t>according to</w:t>
      </w:r>
      <w:r w:rsidRPr="005D0213">
        <w:rPr>
          <w:b/>
          <w:bCs/>
          <w:i w:val="0"/>
          <w:iCs w:val="0"/>
          <w:color w:val="000000" w:themeColor="text1"/>
          <w:sz w:val="24"/>
          <w:szCs w:val="24"/>
          <w:lang w:val="en-US"/>
        </w:rPr>
        <w:t xml:space="preserve"> </w:t>
      </w:r>
      <w:r w:rsidR="00FF790B" w:rsidRPr="005D0213">
        <w:rPr>
          <w:b/>
          <w:bCs/>
          <w:i w:val="0"/>
          <w:iCs w:val="0"/>
          <w:color w:val="000000" w:themeColor="text1"/>
          <w:sz w:val="24"/>
          <w:szCs w:val="24"/>
          <w:lang w:val="en-US"/>
        </w:rPr>
        <w:t xml:space="preserve">the </w:t>
      </w:r>
      <w:r w:rsidRPr="005D0213">
        <w:rPr>
          <w:b/>
          <w:bCs/>
          <w:i w:val="0"/>
          <w:iCs w:val="0"/>
          <w:color w:val="000000" w:themeColor="text1"/>
          <w:sz w:val="24"/>
          <w:szCs w:val="24"/>
          <w:lang w:val="en-US"/>
        </w:rPr>
        <w:t>PAS score stratification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4E1CBF" w:rsidRPr="0009250A" w14:paraId="4E3C65C5" w14:textId="77777777" w:rsidTr="000B21B3">
        <w:tc>
          <w:tcPr>
            <w:tcW w:w="2265" w:type="dxa"/>
            <w:tcBorders>
              <w:top w:val="single" w:sz="12" w:space="0" w:color="auto"/>
              <w:bottom w:val="single" w:sz="12" w:space="0" w:color="auto"/>
            </w:tcBorders>
          </w:tcPr>
          <w:p w14:paraId="115978C0" w14:textId="77777777" w:rsidR="004E1CBF" w:rsidRPr="0009250A" w:rsidRDefault="004E1CBF" w:rsidP="006058DB">
            <w:pPr>
              <w:spacing w:line="480" w:lineRule="auto"/>
              <w:rPr>
                <w:b/>
                <w:bCs/>
                <w:lang w:val="en-US"/>
              </w:rPr>
            </w:pPr>
          </w:p>
        </w:tc>
        <w:tc>
          <w:tcPr>
            <w:tcW w:w="2265" w:type="dxa"/>
            <w:tcBorders>
              <w:top w:val="single" w:sz="12" w:space="0" w:color="auto"/>
              <w:bottom w:val="single" w:sz="12" w:space="0" w:color="auto"/>
            </w:tcBorders>
          </w:tcPr>
          <w:p w14:paraId="307A0CCE" w14:textId="77777777" w:rsidR="004E1CBF" w:rsidRPr="0009250A" w:rsidRDefault="004E1CBF" w:rsidP="006058DB">
            <w:pPr>
              <w:spacing w:line="480" w:lineRule="auto"/>
              <w:rPr>
                <w:b/>
                <w:bCs/>
                <w:lang w:val="en-US"/>
              </w:rPr>
            </w:pPr>
            <w:r w:rsidRPr="0009250A">
              <w:rPr>
                <w:b/>
                <w:bCs/>
                <w:lang w:val="en-US"/>
              </w:rPr>
              <w:t>FG (n = 55</w:t>
            </w:r>
            <w:r w:rsidR="003961AA" w:rsidRPr="0009250A">
              <w:rPr>
                <w:b/>
                <w:bCs/>
                <w:lang w:val="en-US"/>
              </w:rPr>
              <w:t>)</w:t>
            </w:r>
            <w:r w:rsidRPr="0009250A">
              <w:rPr>
                <w:b/>
                <w:bCs/>
                <w:lang w:val="en-US"/>
              </w:rPr>
              <w:t xml:space="preserve"> </w:t>
            </w:r>
            <w:r w:rsidR="003961AA" w:rsidRPr="0009250A">
              <w:rPr>
                <w:b/>
                <w:bCs/>
                <w:lang w:val="en-US"/>
              </w:rPr>
              <w:t>(</w:t>
            </w:r>
            <w:r w:rsidRPr="0009250A">
              <w:rPr>
                <w:b/>
                <w:bCs/>
                <w:lang w:val="en-US"/>
              </w:rPr>
              <w:t>%)</w:t>
            </w:r>
          </w:p>
        </w:tc>
        <w:tc>
          <w:tcPr>
            <w:tcW w:w="2266" w:type="dxa"/>
            <w:tcBorders>
              <w:top w:val="single" w:sz="12" w:space="0" w:color="auto"/>
              <w:bottom w:val="single" w:sz="12" w:space="0" w:color="auto"/>
            </w:tcBorders>
          </w:tcPr>
          <w:p w14:paraId="554A175F" w14:textId="77777777" w:rsidR="004E1CBF" w:rsidRPr="0009250A" w:rsidRDefault="004E1CBF" w:rsidP="006058DB">
            <w:pPr>
              <w:spacing w:line="480" w:lineRule="auto"/>
              <w:rPr>
                <w:b/>
                <w:bCs/>
                <w:lang w:val="en-US"/>
              </w:rPr>
            </w:pPr>
            <w:r w:rsidRPr="0009250A">
              <w:rPr>
                <w:b/>
                <w:bCs/>
                <w:lang w:val="en-US"/>
              </w:rPr>
              <w:t>PG</w:t>
            </w:r>
            <w:r w:rsidR="003961AA" w:rsidRPr="0009250A">
              <w:rPr>
                <w:b/>
                <w:bCs/>
                <w:lang w:val="en-US"/>
              </w:rPr>
              <w:t xml:space="preserve"> (n = 56) (%)</w:t>
            </w:r>
          </w:p>
        </w:tc>
        <w:tc>
          <w:tcPr>
            <w:tcW w:w="2266" w:type="dxa"/>
            <w:tcBorders>
              <w:top w:val="single" w:sz="12" w:space="0" w:color="auto"/>
              <w:bottom w:val="single" w:sz="12" w:space="0" w:color="auto"/>
            </w:tcBorders>
          </w:tcPr>
          <w:p w14:paraId="166F7DDE" w14:textId="38B9063A" w:rsidR="004E1CBF" w:rsidRPr="0009250A" w:rsidRDefault="004E1CBF" w:rsidP="006058DB">
            <w:pPr>
              <w:spacing w:line="480" w:lineRule="auto"/>
              <w:rPr>
                <w:b/>
                <w:bCs/>
                <w:lang w:val="en-US"/>
              </w:rPr>
            </w:pPr>
            <w:r w:rsidRPr="0009250A">
              <w:rPr>
                <w:b/>
                <w:bCs/>
                <w:lang w:val="en-US"/>
              </w:rPr>
              <w:t>NG</w:t>
            </w:r>
            <w:r w:rsidR="003961AA" w:rsidRPr="0009250A">
              <w:rPr>
                <w:b/>
                <w:bCs/>
                <w:lang w:val="en-US"/>
              </w:rPr>
              <w:t xml:space="preserve"> (n = 13) (%)</w:t>
            </w:r>
          </w:p>
        </w:tc>
      </w:tr>
      <w:tr w:rsidR="004E1CBF" w:rsidRPr="0009250A" w14:paraId="3D5FFDB8" w14:textId="77777777" w:rsidTr="000B21B3">
        <w:tc>
          <w:tcPr>
            <w:tcW w:w="2265" w:type="dxa"/>
            <w:tcBorders>
              <w:top w:val="single" w:sz="12" w:space="0" w:color="auto"/>
            </w:tcBorders>
          </w:tcPr>
          <w:p w14:paraId="7E191246" w14:textId="77777777" w:rsidR="004E1CBF" w:rsidRPr="0009250A" w:rsidRDefault="004E1CBF" w:rsidP="006058DB">
            <w:pPr>
              <w:spacing w:line="480" w:lineRule="auto"/>
              <w:rPr>
                <w:lang w:val="en-US"/>
              </w:rPr>
            </w:pPr>
            <w:r w:rsidRPr="0009250A">
              <w:rPr>
                <w:lang w:val="en-US"/>
              </w:rPr>
              <w:t>PAS score &lt; 4</w:t>
            </w:r>
          </w:p>
        </w:tc>
        <w:tc>
          <w:tcPr>
            <w:tcW w:w="2265" w:type="dxa"/>
            <w:tcBorders>
              <w:top w:val="single" w:sz="12" w:space="0" w:color="auto"/>
            </w:tcBorders>
          </w:tcPr>
          <w:p w14:paraId="22DF1439" w14:textId="77777777" w:rsidR="004E1CBF" w:rsidRPr="0009250A" w:rsidRDefault="003961AA" w:rsidP="006058DB">
            <w:pPr>
              <w:spacing w:line="480" w:lineRule="auto"/>
              <w:rPr>
                <w:lang w:val="en-US"/>
              </w:rPr>
            </w:pPr>
            <w:r w:rsidRPr="0009250A">
              <w:rPr>
                <w:lang w:val="en-US"/>
              </w:rPr>
              <w:t>32.72%</w:t>
            </w:r>
          </w:p>
        </w:tc>
        <w:tc>
          <w:tcPr>
            <w:tcW w:w="2266" w:type="dxa"/>
            <w:tcBorders>
              <w:top w:val="single" w:sz="12" w:space="0" w:color="auto"/>
            </w:tcBorders>
          </w:tcPr>
          <w:p w14:paraId="63178DDF" w14:textId="77777777" w:rsidR="004E1CBF" w:rsidRPr="0009250A" w:rsidRDefault="003961AA" w:rsidP="006058DB">
            <w:pPr>
              <w:spacing w:line="480" w:lineRule="auto"/>
              <w:rPr>
                <w:lang w:val="en-US"/>
              </w:rPr>
            </w:pPr>
            <w:r w:rsidRPr="0009250A">
              <w:rPr>
                <w:lang w:val="en-US"/>
              </w:rPr>
              <w:t>21.42%</w:t>
            </w:r>
          </w:p>
        </w:tc>
        <w:tc>
          <w:tcPr>
            <w:tcW w:w="2266" w:type="dxa"/>
            <w:tcBorders>
              <w:top w:val="single" w:sz="12" w:space="0" w:color="auto"/>
            </w:tcBorders>
          </w:tcPr>
          <w:p w14:paraId="19AA8293" w14:textId="77777777" w:rsidR="004E1CBF" w:rsidRPr="0009250A" w:rsidRDefault="003961AA" w:rsidP="006058DB">
            <w:pPr>
              <w:spacing w:line="480" w:lineRule="auto"/>
              <w:rPr>
                <w:lang w:val="en-US"/>
              </w:rPr>
            </w:pPr>
            <w:r w:rsidRPr="0009250A">
              <w:rPr>
                <w:lang w:val="en-US"/>
              </w:rPr>
              <w:t>53.84%</w:t>
            </w:r>
          </w:p>
        </w:tc>
      </w:tr>
      <w:tr w:rsidR="004E1CBF" w:rsidRPr="0009250A" w14:paraId="1817BC45" w14:textId="77777777" w:rsidTr="000B21B3">
        <w:tc>
          <w:tcPr>
            <w:tcW w:w="2265" w:type="dxa"/>
          </w:tcPr>
          <w:p w14:paraId="26955E27" w14:textId="77777777" w:rsidR="004E1CBF" w:rsidRPr="0009250A" w:rsidRDefault="004E1CBF" w:rsidP="006058DB">
            <w:pPr>
              <w:spacing w:line="480" w:lineRule="auto"/>
              <w:rPr>
                <w:lang w:val="en-US"/>
              </w:rPr>
            </w:pPr>
            <w:r w:rsidRPr="0009250A">
              <w:rPr>
                <w:lang w:val="en-US"/>
              </w:rPr>
              <w:t>PAS score 4-7</w:t>
            </w:r>
          </w:p>
        </w:tc>
        <w:tc>
          <w:tcPr>
            <w:tcW w:w="2265" w:type="dxa"/>
          </w:tcPr>
          <w:p w14:paraId="4B49BDA2" w14:textId="77777777" w:rsidR="004E1CBF" w:rsidRPr="0009250A" w:rsidRDefault="003961AA" w:rsidP="006058DB">
            <w:pPr>
              <w:spacing w:line="480" w:lineRule="auto"/>
              <w:rPr>
                <w:lang w:val="en-US"/>
              </w:rPr>
            </w:pPr>
            <w:r w:rsidRPr="0009250A">
              <w:rPr>
                <w:lang w:val="en-US"/>
              </w:rPr>
              <w:t>52.72%</w:t>
            </w:r>
          </w:p>
        </w:tc>
        <w:tc>
          <w:tcPr>
            <w:tcW w:w="2266" w:type="dxa"/>
          </w:tcPr>
          <w:p w14:paraId="66FCC3EB" w14:textId="77777777" w:rsidR="004E1CBF" w:rsidRPr="0009250A" w:rsidRDefault="003961AA" w:rsidP="006058DB">
            <w:pPr>
              <w:spacing w:line="480" w:lineRule="auto"/>
              <w:rPr>
                <w:lang w:val="en-US"/>
              </w:rPr>
            </w:pPr>
            <w:r w:rsidRPr="0009250A">
              <w:rPr>
                <w:lang w:val="en-US"/>
              </w:rPr>
              <w:t>67.85%</w:t>
            </w:r>
          </w:p>
        </w:tc>
        <w:tc>
          <w:tcPr>
            <w:tcW w:w="2266" w:type="dxa"/>
          </w:tcPr>
          <w:p w14:paraId="09F506EF" w14:textId="77777777" w:rsidR="004E1CBF" w:rsidRPr="0009250A" w:rsidRDefault="003961AA" w:rsidP="006058DB">
            <w:pPr>
              <w:spacing w:line="480" w:lineRule="auto"/>
              <w:rPr>
                <w:lang w:val="en-US"/>
              </w:rPr>
            </w:pPr>
            <w:r w:rsidRPr="0009250A">
              <w:rPr>
                <w:lang w:val="en-US"/>
              </w:rPr>
              <w:t>30.76%</w:t>
            </w:r>
          </w:p>
        </w:tc>
      </w:tr>
      <w:tr w:rsidR="004E1CBF" w:rsidRPr="0009250A" w14:paraId="6CB354D8" w14:textId="77777777" w:rsidTr="000B21B3">
        <w:tc>
          <w:tcPr>
            <w:tcW w:w="2265" w:type="dxa"/>
            <w:tcBorders>
              <w:bottom w:val="single" w:sz="12" w:space="0" w:color="auto"/>
            </w:tcBorders>
          </w:tcPr>
          <w:p w14:paraId="619E5471" w14:textId="77777777" w:rsidR="004E1CBF" w:rsidRPr="0009250A" w:rsidRDefault="004E1CBF" w:rsidP="006058DB">
            <w:pPr>
              <w:spacing w:line="480" w:lineRule="auto"/>
              <w:rPr>
                <w:lang w:val="en-US"/>
              </w:rPr>
            </w:pPr>
            <w:r w:rsidRPr="0009250A">
              <w:rPr>
                <w:lang w:val="en-US"/>
              </w:rPr>
              <w:t xml:space="preserve">PAS score </w:t>
            </w:r>
            <w:r w:rsidRPr="005D0213">
              <w:rPr>
                <w:color w:val="000000"/>
                <w:lang w:val="en-US"/>
              </w:rPr>
              <w:sym w:font="Symbol" w:char="F0B3"/>
            </w:r>
            <w:r w:rsidRPr="005D0213">
              <w:rPr>
                <w:color w:val="000000"/>
                <w:lang w:val="en-US"/>
              </w:rPr>
              <w:t xml:space="preserve"> 8</w:t>
            </w:r>
          </w:p>
        </w:tc>
        <w:tc>
          <w:tcPr>
            <w:tcW w:w="2265" w:type="dxa"/>
            <w:tcBorders>
              <w:bottom w:val="single" w:sz="12" w:space="0" w:color="auto"/>
            </w:tcBorders>
          </w:tcPr>
          <w:p w14:paraId="121A67CB" w14:textId="77777777" w:rsidR="004E1CBF" w:rsidRPr="0009250A" w:rsidRDefault="003961AA" w:rsidP="006058DB">
            <w:pPr>
              <w:spacing w:line="480" w:lineRule="auto"/>
              <w:rPr>
                <w:lang w:val="en-US"/>
              </w:rPr>
            </w:pPr>
            <w:r w:rsidRPr="0009250A">
              <w:rPr>
                <w:lang w:val="en-US"/>
              </w:rPr>
              <w:t>14.54%</w:t>
            </w:r>
          </w:p>
        </w:tc>
        <w:tc>
          <w:tcPr>
            <w:tcW w:w="2266" w:type="dxa"/>
            <w:tcBorders>
              <w:bottom w:val="single" w:sz="12" w:space="0" w:color="auto"/>
            </w:tcBorders>
          </w:tcPr>
          <w:p w14:paraId="1A0C8A13" w14:textId="77777777" w:rsidR="004E1CBF" w:rsidRPr="0009250A" w:rsidRDefault="003961AA" w:rsidP="006058DB">
            <w:pPr>
              <w:spacing w:line="480" w:lineRule="auto"/>
              <w:rPr>
                <w:lang w:val="en-US"/>
              </w:rPr>
            </w:pPr>
            <w:r w:rsidRPr="0009250A">
              <w:rPr>
                <w:lang w:val="en-US"/>
              </w:rPr>
              <w:t>10.71%</w:t>
            </w:r>
          </w:p>
        </w:tc>
        <w:tc>
          <w:tcPr>
            <w:tcW w:w="2266" w:type="dxa"/>
            <w:tcBorders>
              <w:bottom w:val="single" w:sz="12" w:space="0" w:color="auto"/>
            </w:tcBorders>
          </w:tcPr>
          <w:p w14:paraId="6E19BEA3" w14:textId="77777777" w:rsidR="004E1CBF" w:rsidRPr="0009250A" w:rsidRDefault="003961AA" w:rsidP="006058DB">
            <w:pPr>
              <w:keepNext/>
              <w:spacing w:line="480" w:lineRule="auto"/>
              <w:rPr>
                <w:lang w:val="en-US"/>
              </w:rPr>
            </w:pPr>
            <w:r w:rsidRPr="0009250A">
              <w:rPr>
                <w:lang w:val="en-US"/>
              </w:rPr>
              <w:t>15.38%</w:t>
            </w:r>
          </w:p>
        </w:tc>
      </w:tr>
    </w:tbl>
    <w:p w14:paraId="36CAD662" w14:textId="00BDD45C" w:rsidR="00E07411" w:rsidRPr="0009250A" w:rsidRDefault="00C24E0E" w:rsidP="006058DB">
      <w:pPr>
        <w:pStyle w:val="Lgende"/>
        <w:spacing w:line="480" w:lineRule="auto"/>
        <w:rPr>
          <w:lang w:val="en-US"/>
        </w:rPr>
      </w:pPr>
      <w:r w:rsidRPr="0009250A">
        <w:rPr>
          <w:i w:val="0"/>
          <w:iCs w:val="0"/>
          <w:color w:val="000000" w:themeColor="text1"/>
          <w:lang w:val="en-US"/>
        </w:rPr>
        <w:t>PAS = pediatric appendicitis score (points</w:t>
      </w:r>
      <w:r w:rsidR="004C0667" w:rsidRPr="0009250A">
        <w:rPr>
          <w:i w:val="0"/>
          <w:iCs w:val="0"/>
          <w:color w:val="000000" w:themeColor="text1"/>
          <w:lang w:val="en-US"/>
        </w:rPr>
        <w:t>);</w:t>
      </w:r>
      <w:r w:rsidRPr="0009250A">
        <w:rPr>
          <w:i w:val="0"/>
          <w:iCs w:val="0"/>
          <w:color w:val="000000" w:themeColor="text1"/>
          <w:lang w:val="en-US"/>
        </w:rPr>
        <w:t xml:space="preserve"> FG = family group; PG = physician group; NG = non-addressed group</w:t>
      </w:r>
    </w:p>
    <w:p w14:paraId="1E8F4771" w14:textId="77777777" w:rsidR="00E07411" w:rsidRDefault="00E07411" w:rsidP="006058DB">
      <w:pPr>
        <w:spacing w:line="480" w:lineRule="auto"/>
        <w:rPr>
          <w:lang w:val="en-US"/>
        </w:rPr>
      </w:pPr>
    </w:p>
    <w:p w14:paraId="79B48BB8" w14:textId="77777777" w:rsidR="00E07411" w:rsidRDefault="00E07411" w:rsidP="006058DB">
      <w:pPr>
        <w:spacing w:line="480" w:lineRule="auto"/>
        <w:rPr>
          <w:lang w:val="en-US"/>
        </w:rPr>
      </w:pPr>
    </w:p>
    <w:p w14:paraId="1E611199" w14:textId="77777777" w:rsidR="00E07411" w:rsidRDefault="00E07411" w:rsidP="006058DB">
      <w:pPr>
        <w:spacing w:line="480" w:lineRule="auto"/>
        <w:rPr>
          <w:lang w:val="en-US"/>
        </w:rPr>
      </w:pPr>
    </w:p>
    <w:p w14:paraId="0CECE8E3" w14:textId="77777777" w:rsidR="00E07411" w:rsidRDefault="00E07411" w:rsidP="006058DB">
      <w:pPr>
        <w:spacing w:line="480" w:lineRule="auto"/>
        <w:rPr>
          <w:lang w:val="en-US"/>
        </w:rPr>
      </w:pPr>
    </w:p>
    <w:p w14:paraId="77AEF8D2" w14:textId="77777777" w:rsidR="00E07411" w:rsidRDefault="00E07411" w:rsidP="006058DB">
      <w:pPr>
        <w:spacing w:line="480" w:lineRule="auto"/>
        <w:rPr>
          <w:lang w:val="en-US"/>
        </w:rPr>
      </w:pPr>
    </w:p>
    <w:p w14:paraId="0E8C7E83" w14:textId="77777777" w:rsidR="00E07411" w:rsidRDefault="00E07411" w:rsidP="006058DB">
      <w:pPr>
        <w:spacing w:line="480" w:lineRule="auto"/>
        <w:rPr>
          <w:lang w:val="en-US"/>
        </w:rPr>
      </w:pPr>
    </w:p>
    <w:p w14:paraId="3EDE228F" w14:textId="77777777" w:rsidR="00E07411" w:rsidRDefault="00E07411" w:rsidP="006058DB">
      <w:pPr>
        <w:spacing w:line="480" w:lineRule="auto"/>
        <w:rPr>
          <w:lang w:val="en-US"/>
        </w:rPr>
      </w:pPr>
    </w:p>
    <w:p w14:paraId="6AE09FEA" w14:textId="77777777" w:rsidR="00E07411" w:rsidRDefault="00E07411" w:rsidP="006058DB">
      <w:pPr>
        <w:spacing w:line="480" w:lineRule="auto"/>
        <w:rPr>
          <w:lang w:val="en-US"/>
        </w:rPr>
      </w:pPr>
    </w:p>
    <w:p w14:paraId="4663B74A" w14:textId="77777777" w:rsidR="00E07411" w:rsidRDefault="00E07411" w:rsidP="006058DB">
      <w:pPr>
        <w:spacing w:line="480" w:lineRule="auto"/>
        <w:rPr>
          <w:lang w:val="en-US"/>
        </w:rPr>
      </w:pPr>
    </w:p>
    <w:p w14:paraId="7A7B5F48" w14:textId="77777777" w:rsidR="00E07411" w:rsidRDefault="00E07411" w:rsidP="006058DB">
      <w:pPr>
        <w:spacing w:line="480" w:lineRule="auto"/>
        <w:rPr>
          <w:lang w:val="en-US"/>
        </w:rPr>
      </w:pPr>
    </w:p>
    <w:p w14:paraId="6A033F58" w14:textId="77777777" w:rsidR="00E07411" w:rsidRDefault="00E07411" w:rsidP="006058DB">
      <w:pPr>
        <w:spacing w:line="480" w:lineRule="auto"/>
        <w:rPr>
          <w:lang w:val="en-US"/>
        </w:rPr>
      </w:pPr>
    </w:p>
    <w:p w14:paraId="19A20C48" w14:textId="77777777" w:rsidR="00E07411" w:rsidRDefault="00E07411" w:rsidP="006058DB">
      <w:pPr>
        <w:spacing w:line="480" w:lineRule="auto"/>
        <w:rPr>
          <w:lang w:val="en-US"/>
        </w:rPr>
      </w:pPr>
    </w:p>
    <w:p w14:paraId="78BDDC8D" w14:textId="77777777" w:rsidR="00E07411" w:rsidRDefault="00E07411" w:rsidP="006058DB">
      <w:pPr>
        <w:spacing w:line="480" w:lineRule="auto"/>
        <w:rPr>
          <w:lang w:val="en-US"/>
        </w:rPr>
      </w:pPr>
    </w:p>
    <w:p w14:paraId="26C3087B" w14:textId="77777777" w:rsidR="00E07411" w:rsidRDefault="00E07411" w:rsidP="006058DB">
      <w:pPr>
        <w:spacing w:line="480" w:lineRule="auto"/>
        <w:rPr>
          <w:lang w:val="en-US"/>
        </w:rPr>
      </w:pPr>
    </w:p>
    <w:p w14:paraId="232928E2" w14:textId="77777777" w:rsidR="00E07411" w:rsidRDefault="00E07411" w:rsidP="006058DB">
      <w:pPr>
        <w:spacing w:line="480" w:lineRule="auto"/>
        <w:rPr>
          <w:lang w:val="en-US"/>
        </w:rPr>
      </w:pPr>
    </w:p>
    <w:p w14:paraId="7D12238A" w14:textId="77777777" w:rsidR="00E07411" w:rsidRDefault="00E07411" w:rsidP="006058DB">
      <w:pPr>
        <w:spacing w:line="480" w:lineRule="auto"/>
        <w:rPr>
          <w:lang w:val="en-US"/>
        </w:rPr>
      </w:pPr>
    </w:p>
    <w:p w14:paraId="3BEA633D" w14:textId="77777777" w:rsidR="00E07411" w:rsidRDefault="00E07411" w:rsidP="006058DB">
      <w:pPr>
        <w:spacing w:line="480" w:lineRule="auto"/>
        <w:rPr>
          <w:lang w:val="en-US"/>
        </w:rPr>
      </w:pPr>
    </w:p>
    <w:p w14:paraId="29EDE99D" w14:textId="77777777" w:rsidR="00E07411" w:rsidRDefault="00E07411" w:rsidP="006058DB">
      <w:pPr>
        <w:spacing w:line="480" w:lineRule="auto"/>
        <w:rPr>
          <w:lang w:val="en-US"/>
        </w:rPr>
      </w:pPr>
    </w:p>
    <w:sectPr w:rsidR="00E07411" w:rsidSect="00240678">
      <w:footerReference w:type="even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EB3B52" w14:textId="77777777" w:rsidR="00EF3A2B" w:rsidRDefault="00EF3A2B" w:rsidP="00E734AB">
      <w:r>
        <w:separator/>
      </w:r>
    </w:p>
  </w:endnote>
  <w:endnote w:type="continuationSeparator" w:id="0">
    <w:p w14:paraId="531D6C1F" w14:textId="77777777" w:rsidR="00EF3A2B" w:rsidRDefault="00EF3A2B" w:rsidP="00E734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Numrodepage"/>
      </w:rPr>
      <w:id w:val="-1409067486"/>
      <w:docPartObj>
        <w:docPartGallery w:val="Page Numbers (Bottom of Page)"/>
        <w:docPartUnique/>
      </w:docPartObj>
    </w:sdtPr>
    <w:sdtEndPr>
      <w:rPr>
        <w:rStyle w:val="Numrodepage"/>
      </w:rPr>
    </w:sdtEndPr>
    <w:sdtContent>
      <w:p w14:paraId="17DEA077" w14:textId="77777777" w:rsidR="00CF1261" w:rsidRDefault="00CF1261" w:rsidP="0047126D">
        <w:pPr>
          <w:pStyle w:val="Pieddepag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end"/>
        </w:r>
      </w:p>
    </w:sdtContent>
  </w:sdt>
  <w:p w14:paraId="52BEC64D" w14:textId="77777777" w:rsidR="00CF1261" w:rsidRDefault="00CF1261" w:rsidP="00240678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Numrodepage"/>
      </w:rPr>
      <w:id w:val="-1650437024"/>
      <w:docPartObj>
        <w:docPartGallery w:val="Page Numbers (Bottom of Page)"/>
        <w:docPartUnique/>
      </w:docPartObj>
    </w:sdtPr>
    <w:sdtEndPr>
      <w:rPr>
        <w:rStyle w:val="Numrodepage"/>
      </w:rPr>
    </w:sdtEndPr>
    <w:sdtContent>
      <w:p w14:paraId="1EC506CD" w14:textId="77777777" w:rsidR="00CF1261" w:rsidRDefault="00CF1261" w:rsidP="0047126D">
        <w:pPr>
          <w:pStyle w:val="Pieddepag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separate"/>
        </w:r>
        <w:r>
          <w:rPr>
            <w:rStyle w:val="Numrodepage"/>
            <w:noProof/>
          </w:rPr>
          <w:t>1</w:t>
        </w:r>
        <w:r>
          <w:rPr>
            <w:rStyle w:val="Numrodepage"/>
          </w:rPr>
          <w:fldChar w:fldCharType="end"/>
        </w:r>
      </w:p>
    </w:sdtContent>
  </w:sdt>
  <w:p w14:paraId="07A2AF3B" w14:textId="77777777" w:rsidR="00CF1261" w:rsidRDefault="00CF1261" w:rsidP="00240678">
    <w:pPr>
      <w:pStyle w:val="Pieddepag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BA169E" w14:textId="77777777" w:rsidR="00EF3A2B" w:rsidRDefault="00EF3A2B" w:rsidP="00E734AB">
      <w:r>
        <w:separator/>
      </w:r>
    </w:p>
  </w:footnote>
  <w:footnote w:type="continuationSeparator" w:id="0">
    <w:p w14:paraId="4AD59CD1" w14:textId="77777777" w:rsidR="00EF3A2B" w:rsidRDefault="00EF3A2B" w:rsidP="00E734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7F39DA"/>
    <w:multiLevelType w:val="hybridMultilevel"/>
    <w:tmpl w:val="91806B94"/>
    <w:lvl w:ilvl="0" w:tplc="17160184">
      <w:start w:val="2"/>
      <w:numFmt w:val="bullet"/>
      <w:lvlText w:val="-"/>
      <w:lvlJc w:val="left"/>
      <w:pPr>
        <w:ind w:left="1060" w:hanging="360"/>
      </w:pPr>
      <w:rPr>
        <w:rFonts w:ascii="Times New Roman" w:eastAsia="Times New Roman" w:hAnsi="Times New Roman" w:cs="Times New Roman" w:hint="default"/>
        <w:b/>
      </w:rPr>
    </w:lvl>
    <w:lvl w:ilvl="1" w:tplc="040C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" w15:restartNumberingAfterBreak="0">
    <w:nsid w:val="149431A7"/>
    <w:multiLevelType w:val="hybridMultilevel"/>
    <w:tmpl w:val="BE987086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AD319B"/>
    <w:multiLevelType w:val="hybridMultilevel"/>
    <w:tmpl w:val="F7D8B554"/>
    <w:lvl w:ilvl="0" w:tplc="D5908DA2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  <w:color w:val="C00000"/>
      </w:rPr>
    </w:lvl>
    <w:lvl w:ilvl="1" w:tplc="040C0019" w:tentative="1">
      <w:start w:val="1"/>
      <w:numFmt w:val="lowerLetter"/>
      <w:lvlText w:val="%2."/>
      <w:lvlJc w:val="left"/>
      <w:pPr>
        <w:ind w:left="1506" w:hanging="360"/>
      </w:pPr>
    </w:lvl>
    <w:lvl w:ilvl="2" w:tplc="040C001B" w:tentative="1">
      <w:start w:val="1"/>
      <w:numFmt w:val="lowerRoman"/>
      <w:lvlText w:val="%3."/>
      <w:lvlJc w:val="right"/>
      <w:pPr>
        <w:ind w:left="2226" w:hanging="180"/>
      </w:pPr>
    </w:lvl>
    <w:lvl w:ilvl="3" w:tplc="040C000F" w:tentative="1">
      <w:start w:val="1"/>
      <w:numFmt w:val="decimal"/>
      <w:lvlText w:val="%4."/>
      <w:lvlJc w:val="left"/>
      <w:pPr>
        <w:ind w:left="2946" w:hanging="360"/>
      </w:pPr>
    </w:lvl>
    <w:lvl w:ilvl="4" w:tplc="040C0019" w:tentative="1">
      <w:start w:val="1"/>
      <w:numFmt w:val="lowerLetter"/>
      <w:lvlText w:val="%5."/>
      <w:lvlJc w:val="left"/>
      <w:pPr>
        <w:ind w:left="3666" w:hanging="360"/>
      </w:pPr>
    </w:lvl>
    <w:lvl w:ilvl="5" w:tplc="040C001B" w:tentative="1">
      <w:start w:val="1"/>
      <w:numFmt w:val="lowerRoman"/>
      <w:lvlText w:val="%6."/>
      <w:lvlJc w:val="right"/>
      <w:pPr>
        <w:ind w:left="4386" w:hanging="180"/>
      </w:pPr>
    </w:lvl>
    <w:lvl w:ilvl="6" w:tplc="040C000F" w:tentative="1">
      <w:start w:val="1"/>
      <w:numFmt w:val="decimal"/>
      <w:lvlText w:val="%7."/>
      <w:lvlJc w:val="left"/>
      <w:pPr>
        <w:ind w:left="5106" w:hanging="360"/>
      </w:pPr>
    </w:lvl>
    <w:lvl w:ilvl="7" w:tplc="040C0019" w:tentative="1">
      <w:start w:val="1"/>
      <w:numFmt w:val="lowerLetter"/>
      <w:lvlText w:val="%8."/>
      <w:lvlJc w:val="left"/>
      <w:pPr>
        <w:ind w:left="5826" w:hanging="360"/>
      </w:pPr>
    </w:lvl>
    <w:lvl w:ilvl="8" w:tplc="040C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46363758"/>
    <w:multiLevelType w:val="hybridMultilevel"/>
    <w:tmpl w:val="F232159C"/>
    <w:lvl w:ilvl="0" w:tplc="026C384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BE5403"/>
    <w:multiLevelType w:val="hybridMultilevel"/>
    <w:tmpl w:val="7E96ADBE"/>
    <w:lvl w:ilvl="0" w:tplc="FAAAE66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8D4BC7"/>
    <w:multiLevelType w:val="hybridMultilevel"/>
    <w:tmpl w:val="6FDE2B5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A61219"/>
    <w:multiLevelType w:val="hybridMultilevel"/>
    <w:tmpl w:val="41C69E74"/>
    <w:lvl w:ilvl="0" w:tplc="347E43EE">
      <w:start w:val="1"/>
      <w:numFmt w:val="decimal"/>
      <w:lvlText w:val="%1."/>
      <w:lvlJc w:val="left"/>
      <w:pPr>
        <w:ind w:left="1068" w:hanging="360"/>
      </w:pPr>
      <w:rPr>
        <w:rFonts w:hint="default"/>
        <w:b/>
        <w:bCs/>
        <w:color w:val="C00000"/>
      </w:r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6"/>
  </w:num>
  <w:num w:numId="5">
    <w:abstractNumId w:val="2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TewNDA0NjcwMDEwNTNX0lEKTi0uzszPAykwrAUAIU1LWSwAAAA="/>
  </w:docVars>
  <w:rsids>
    <w:rsidRoot w:val="00C306C8"/>
    <w:rsid w:val="0000074B"/>
    <w:rsid w:val="00002A04"/>
    <w:rsid w:val="00004DDE"/>
    <w:rsid w:val="00005097"/>
    <w:rsid w:val="00005199"/>
    <w:rsid w:val="000112FB"/>
    <w:rsid w:val="00012297"/>
    <w:rsid w:val="000133F4"/>
    <w:rsid w:val="00014FAC"/>
    <w:rsid w:val="00016315"/>
    <w:rsid w:val="00022437"/>
    <w:rsid w:val="0002315A"/>
    <w:rsid w:val="00023F26"/>
    <w:rsid w:val="0002413E"/>
    <w:rsid w:val="000276CD"/>
    <w:rsid w:val="0003073F"/>
    <w:rsid w:val="000319C3"/>
    <w:rsid w:val="000333FF"/>
    <w:rsid w:val="00034127"/>
    <w:rsid w:val="00035035"/>
    <w:rsid w:val="00035248"/>
    <w:rsid w:val="00035B5B"/>
    <w:rsid w:val="00037083"/>
    <w:rsid w:val="0003737F"/>
    <w:rsid w:val="000373A2"/>
    <w:rsid w:val="000374EB"/>
    <w:rsid w:val="00037FAF"/>
    <w:rsid w:val="000419E5"/>
    <w:rsid w:val="00042080"/>
    <w:rsid w:val="00044232"/>
    <w:rsid w:val="00047893"/>
    <w:rsid w:val="0005020C"/>
    <w:rsid w:val="00050507"/>
    <w:rsid w:val="00050B9A"/>
    <w:rsid w:val="00052F3E"/>
    <w:rsid w:val="0005480B"/>
    <w:rsid w:val="00054EE2"/>
    <w:rsid w:val="0005762A"/>
    <w:rsid w:val="00060E0F"/>
    <w:rsid w:val="00062EFA"/>
    <w:rsid w:val="00070CE9"/>
    <w:rsid w:val="0007298A"/>
    <w:rsid w:val="00075C7B"/>
    <w:rsid w:val="000760C7"/>
    <w:rsid w:val="000776B2"/>
    <w:rsid w:val="0008029B"/>
    <w:rsid w:val="00080618"/>
    <w:rsid w:val="000812FB"/>
    <w:rsid w:val="00083705"/>
    <w:rsid w:val="000914B5"/>
    <w:rsid w:val="00091DD4"/>
    <w:rsid w:val="0009250A"/>
    <w:rsid w:val="000A1189"/>
    <w:rsid w:val="000A15CA"/>
    <w:rsid w:val="000A22B7"/>
    <w:rsid w:val="000A23F5"/>
    <w:rsid w:val="000A607C"/>
    <w:rsid w:val="000A7BB7"/>
    <w:rsid w:val="000B1D63"/>
    <w:rsid w:val="000B21B3"/>
    <w:rsid w:val="000B2374"/>
    <w:rsid w:val="000B5D66"/>
    <w:rsid w:val="000B6500"/>
    <w:rsid w:val="000B6DE2"/>
    <w:rsid w:val="000C3DDD"/>
    <w:rsid w:val="000C5F12"/>
    <w:rsid w:val="000C6A89"/>
    <w:rsid w:val="000C6CAF"/>
    <w:rsid w:val="000C79BA"/>
    <w:rsid w:val="000D0096"/>
    <w:rsid w:val="000D136A"/>
    <w:rsid w:val="000D6053"/>
    <w:rsid w:val="000E1371"/>
    <w:rsid w:val="000E228F"/>
    <w:rsid w:val="000E30E0"/>
    <w:rsid w:val="000E32F4"/>
    <w:rsid w:val="000E5D48"/>
    <w:rsid w:val="000F0AEF"/>
    <w:rsid w:val="000F13D2"/>
    <w:rsid w:val="000F3531"/>
    <w:rsid w:val="000F41D3"/>
    <w:rsid w:val="000F441D"/>
    <w:rsid w:val="000F543B"/>
    <w:rsid w:val="00100AF2"/>
    <w:rsid w:val="0010318C"/>
    <w:rsid w:val="00104CC6"/>
    <w:rsid w:val="00107536"/>
    <w:rsid w:val="00111D98"/>
    <w:rsid w:val="00112B99"/>
    <w:rsid w:val="001153B7"/>
    <w:rsid w:val="00116593"/>
    <w:rsid w:val="00116657"/>
    <w:rsid w:val="00116ADA"/>
    <w:rsid w:val="00116BA6"/>
    <w:rsid w:val="001173EB"/>
    <w:rsid w:val="00117A3F"/>
    <w:rsid w:val="00121AFF"/>
    <w:rsid w:val="001240C6"/>
    <w:rsid w:val="001255FD"/>
    <w:rsid w:val="00127C1B"/>
    <w:rsid w:val="00131C58"/>
    <w:rsid w:val="001337DC"/>
    <w:rsid w:val="00134963"/>
    <w:rsid w:val="00136CAD"/>
    <w:rsid w:val="00140070"/>
    <w:rsid w:val="00140985"/>
    <w:rsid w:val="0014160E"/>
    <w:rsid w:val="0014277A"/>
    <w:rsid w:val="00142ED5"/>
    <w:rsid w:val="00146A42"/>
    <w:rsid w:val="0014786B"/>
    <w:rsid w:val="00153245"/>
    <w:rsid w:val="00157192"/>
    <w:rsid w:val="0016117A"/>
    <w:rsid w:val="001612EC"/>
    <w:rsid w:val="00162202"/>
    <w:rsid w:val="00163605"/>
    <w:rsid w:val="00164638"/>
    <w:rsid w:val="0016701C"/>
    <w:rsid w:val="00173F5E"/>
    <w:rsid w:val="0017629B"/>
    <w:rsid w:val="0018048E"/>
    <w:rsid w:val="00181D57"/>
    <w:rsid w:val="00181D66"/>
    <w:rsid w:val="00187D59"/>
    <w:rsid w:val="0019158F"/>
    <w:rsid w:val="00191A83"/>
    <w:rsid w:val="00194160"/>
    <w:rsid w:val="001941B9"/>
    <w:rsid w:val="00194495"/>
    <w:rsid w:val="00194923"/>
    <w:rsid w:val="00197FA3"/>
    <w:rsid w:val="001A0AB9"/>
    <w:rsid w:val="001A122C"/>
    <w:rsid w:val="001A28DC"/>
    <w:rsid w:val="001A37B2"/>
    <w:rsid w:val="001A3B1C"/>
    <w:rsid w:val="001A78F2"/>
    <w:rsid w:val="001B1B09"/>
    <w:rsid w:val="001B4B6F"/>
    <w:rsid w:val="001B5F2B"/>
    <w:rsid w:val="001B65E7"/>
    <w:rsid w:val="001C0FA9"/>
    <w:rsid w:val="001C276B"/>
    <w:rsid w:val="001C31C2"/>
    <w:rsid w:val="001C3F04"/>
    <w:rsid w:val="001C4CA7"/>
    <w:rsid w:val="001C4EBB"/>
    <w:rsid w:val="001D1C29"/>
    <w:rsid w:val="001D2335"/>
    <w:rsid w:val="001D3BAF"/>
    <w:rsid w:val="001D3D18"/>
    <w:rsid w:val="001D3E8E"/>
    <w:rsid w:val="001D5489"/>
    <w:rsid w:val="001D6838"/>
    <w:rsid w:val="001D6BFF"/>
    <w:rsid w:val="001E0621"/>
    <w:rsid w:val="001E2342"/>
    <w:rsid w:val="001E3734"/>
    <w:rsid w:val="001E3DF1"/>
    <w:rsid w:val="001E4A46"/>
    <w:rsid w:val="001E7CC0"/>
    <w:rsid w:val="001F3FD1"/>
    <w:rsid w:val="001F44DD"/>
    <w:rsid w:val="001F4BFE"/>
    <w:rsid w:val="001F5827"/>
    <w:rsid w:val="001F63E9"/>
    <w:rsid w:val="001F6B7E"/>
    <w:rsid w:val="001F77C4"/>
    <w:rsid w:val="002007A0"/>
    <w:rsid w:val="00201F0B"/>
    <w:rsid w:val="002046B0"/>
    <w:rsid w:val="0020614B"/>
    <w:rsid w:val="00206E40"/>
    <w:rsid w:val="0021192C"/>
    <w:rsid w:val="00215098"/>
    <w:rsid w:val="00220E2F"/>
    <w:rsid w:val="0022158C"/>
    <w:rsid w:val="002225F0"/>
    <w:rsid w:val="00223B06"/>
    <w:rsid w:val="00224D97"/>
    <w:rsid w:val="00226801"/>
    <w:rsid w:val="00227FB8"/>
    <w:rsid w:val="00234B17"/>
    <w:rsid w:val="00234FFD"/>
    <w:rsid w:val="002354BC"/>
    <w:rsid w:val="002364C8"/>
    <w:rsid w:val="002370FE"/>
    <w:rsid w:val="00240678"/>
    <w:rsid w:val="0024266A"/>
    <w:rsid w:val="0024352F"/>
    <w:rsid w:val="002462C7"/>
    <w:rsid w:val="00250166"/>
    <w:rsid w:val="00251C6E"/>
    <w:rsid w:val="00264345"/>
    <w:rsid w:val="002644C0"/>
    <w:rsid w:val="002644C6"/>
    <w:rsid w:val="00266D3E"/>
    <w:rsid w:val="002708F8"/>
    <w:rsid w:val="00273ACE"/>
    <w:rsid w:val="00273DDA"/>
    <w:rsid w:val="00274307"/>
    <w:rsid w:val="00276F6C"/>
    <w:rsid w:val="0027727B"/>
    <w:rsid w:val="002802A3"/>
    <w:rsid w:val="002804D5"/>
    <w:rsid w:val="002821C9"/>
    <w:rsid w:val="00282D48"/>
    <w:rsid w:val="00284893"/>
    <w:rsid w:val="00284F47"/>
    <w:rsid w:val="002860AC"/>
    <w:rsid w:val="00286359"/>
    <w:rsid w:val="00287A6C"/>
    <w:rsid w:val="00290D0F"/>
    <w:rsid w:val="00290F3C"/>
    <w:rsid w:val="002911A8"/>
    <w:rsid w:val="002912F6"/>
    <w:rsid w:val="00291534"/>
    <w:rsid w:val="0029194E"/>
    <w:rsid w:val="00291A28"/>
    <w:rsid w:val="00291C1C"/>
    <w:rsid w:val="002924DC"/>
    <w:rsid w:val="00292F7B"/>
    <w:rsid w:val="00296812"/>
    <w:rsid w:val="002A048A"/>
    <w:rsid w:val="002A04B9"/>
    <w:rsid w:val="002A0C65"/>
    <w:rsid w:val="002B1625"/>
    <w:rsid w:val="002B2710"/>
    <w:rsid w:val="002B29AD"/>
    <w:rsid w:val="002B3B9A"/>
    <w:rsid w:val="002B5BDF"/>
    <w:rsid w:val="002B5C5C"/>
    <w:rsid w:val="002B61C5"/>
    <w:rsid w:val="002B6363"/>
    <w:rsid w:val="002C1476"/>
    <w:rsid w:val="002C3CF2"/>
    <w:rsid w:val="002C5A00"/>
    <w:rsid w:val="002C66FD"/>
    <w:rsid w:val="002C76F5"/>
    <w:rsid w:val="002D1432"/>
    <w:rsid w:val="002D7BEA"/>
    <w:rsid w:val="002E5CFD"/>
    <w:rsid w:val="002E69BE"/>
    <w:rsid w:val="002E6C9A"/>
    <w:rsid w:val="002E79F3"/>
    <w:rsid w:val="002E7E4E"/>
    <w:rsid w:val="002F03CE"/>
    <w:rsid w:val="002F049D"/>
    <w:rsid w:val="002F46A2"/>
    <w:rsid w:val="002F52F8"/>
    <w:rsid w:val="002F5318"/>
    <w:rsid w:val="002F53D5"/>
    <w:rsid w:val="002F6D1F"/>
    <w:rsid w:val="002F7464"/>
    <w:rsid w:val="003003AC"/>
    <w:rsid w:val="003038F9"/>
    <w:rsid w:val="00306471"/>
    <w:rsid w:val="003067D0"/>
    <w:rsid w:val="003101AB"/>
    <w:rsid w:val="003113E7"/>
    <w:rsid w:val="0031299A"/>
    <w:rsid w:val="0031408C"/>
    <w:rsid w:val="003141EE"/>
    <w:rsid w:val="00315FAB"/>
    <w:rsid w:val="00317D4E"/>
    <w:rsid w:val="00324669"/>
    <w:rsid w:val="00324E1A"/>
    <w:rsid w:val="00325E26"/>
    <w:rsid w:val="00326120"/>
    <w:rsid w:val="00326B6A"/>
    <w:rsid w:val="00330B01"/>
    <w:rsid w:val="00331167"/>
    <w:rsid w:val="003322B0"/>
    <w:rsid w:val="00333107"/>
    <w:rsid w:val="00333E89"/>
    <w:rsid w:val="00340995"/>
    <w:rsid w:val="00340A4B"/>
    <w:rsid w:val="0034343F"/>
    <w:rsid w:val="00345E5F"/>
    <w:rsid w:val="0035412B"/>
    <w:rsid w:val="00355717"/>
    <w:rsid w:val="00356588"/>
    <w:rsid w:val="00357DA8"/>
    <w:rsid w:val="00357F3A"/>
    <w:rsid w:val="00360EFD"/>
    <w:rsid w:val="00362873"/>
    <w:rsid w:val="00362A9C"/>
    <w:rsid w:val="003631CD"/>
    <w:rsid w:val="00363FDA"/>
    <w:rsid w:val="003657AF"/>
    <w:rsid w:val="00366213"/>
    <w:rsid w:val="00366D8A"/>
    <w:rsid w:val="00366DCF"/>
    <w:rsid w:val="00367404"/>
    <w:rsid w:val="003677D2"/>
    <w:rsid w:val="003679C6"/>
    <w:rsid w:val="003722AF"/>
    <w:rsid w:val="00377F04"/>
    <w:rsid w:val="003801EE"/>
    <w:rsid w:val="0038036E"/>
    <w:rsid w:val="00380378"/>
    <w:rsid w:val="00383F9F"/>
    <w:rsid w:val="00384D0C"/>
    <w:rsid w:val="00385061"/>
    <w:rsid w:val="0038797D"/>
    <w:rsid w:val="00390E36"/>
    <w:rsid w:val="00394392"/>
    <w:rsid w:val="003961AA"/>
    <w:rsid w:val="003A21A5"/>
    <w:rsid w:val="003A3939"/>
    <w:rsid w:val="003A3F7F"/>
    <w:rsid w:val="003A558E"/>
    <w:rsid w:val="003B01AE"/>
    <w:rsid w:val="003B3BE0"/>
    <w:rsid w:val="003B5FCD"/>
    <w:rsid w:val="003B6014"/>
    <w:rsid w:val="003B637A"/>
    <w:rsid w:val="003B6975"/>
    <w:rsid w:val="003B747D"/>
    <w:rsid w:val="003C0499"/>
    <w:rsid w:val="003C1E19"/>
    <w:rsid w:val="003C2826"/>
    <w:rsid w:val="003C3120"/>
    <w:rsid w:val="003C32B2"/>
    <w:rsid w:val="003C3A32"/>
    <w:rsid w:val="003C3CB7"/>
    <w:rsid w:val="003D01FB"/>
    <w:rsid w:val="003D3BC7"/>
    <w:rsid w:val="003D6CA8"/>
    <w:rsid w:val="003E19E7"/>
    <w:rsid w:val="003E1FD3"/>
    <w:rsid w:val="003E3415"/>
    <w:rsid w:val="003F29B8"/>
    <w:rsid w:val="003F32CC"/>
    <w:rsid w:val="003F613F"/>
    <w:rsid w:val="003F68C7"/>
    <w:rsid w:val="00400113"/>
    <w:rsid w:val="0040145D"/>
    <w:rsid w:val="004056DA"/>
    <w:rsid w:val="00405E34"/>
    <w:rsid w:val="004065AC"/>
    <w:rsid w:val="00407EA1"/>
    <w:rsid w:val="004116F7"/>
    <w:rsid w:val="00411A0F"/>
    <w:rsid w:val="00411D9D"/>
    <w:rsid w:val="00411E63"/>
    <w:rsid w:val="00413876"/>
    <w:rsid w:val="0041488A"/>
    <w:rsid w:val="00415F53"/>
    <w:rsid w:val="004248C7"/>
    <w:rsid w:val="00424961"/>
    <w:rsid w:val="0042518F"/>
    <w:rsid w:val="00425B51"/>
    <w:rsid w:val="0042719D"/>
    <w:rsid w:val="004326DB"/>
    <w:rsid w:val="00434FA7"/>
    <w:rsid w:val="004351AE"/>
    <w:rsid w:val="0043677A"/>
    <w:rsid w:val="00442823"/>
    <w:rsid w:val="0044332E"/>
    <w:rsid w:val="004442A0"/>
    <w:rsid w:val="004448BF"/>
    <w:rsid w:val="004453E8"/>
    <w:rsid w:val="00445BC3"/>
    <w:rsid w:val="00453884"/>
    <w:rsid w:val="00454B0F"/>
    <w:rsid w:val="00456526"/>
    <w:rsid w:val="00461013"/>
    <w:rsid w:val="0046283C"/>
    <w:rsid w:val="0046290A"/>
    <w:rsid w:val="00462B6B"/>
    <w:rsid w:val="004641C4"/>
    <w:rsid w:val="004650C8"/>
    <w:rsid w:val="004659C2"/>
    <w:rsid w:val="004674FE"/>
    <w:rsid w:val="004677DD"/>
    <w:rsid w:val="00467B54"/>
    <w:rsid w:val="00470989"/>
    <w:rsid w:val="00470E92"/>
    <w:rsid w:val="0047126D"/>
    <w:rsid w:val="004716DB"/>
    <w:rsid w:val="004737E3"/>
    <w:rsid w:val="00473BDE"/>
    <w:rsid w:val="00474604"/>
    <w:rsid w:val="00477402"/>
    <w:rsid w:val="0047777C"/>
    <w:rsid w:val="004777F3"/>
    <w:rsid w:val="0048271D"/>
    <w:rsid w:val="00483685"/>
    <w:rsid w:val="00484A72"/>
    <w:rsid w:val="00485723"/>
    <w:rsid w:val="00485B8B"/>
    <w:rsid w:val="00493881"/>
    <w:rsid w:val="00493E2F"/>
    <w:rsid w:val="00494CD7"/>
    <w:rsid w:val="00495A65"/>
    <w:rsid w:val="004A1B87"/>
    <w:rsid w:val="004A4B4B"/>
    <w:rsid w:val="004A5EAD"/>
    <w:rsid w:val="004A6493"/>
    <w:rsid w:val="004A6652"/>
    <w:rsid w:val="004A7BA9"/>
    <w:rsid w:val="004B0119"/>
    <w:rsid w:val="004B24CB"/>
    <w:rsid w:val="004B2D6D"/>
    <w:rsid w:val="004B3105"/>
    <w:rsid w:val="004B44AB"/>
    <w:rsid w:val="004B46D7"/>
    <w:rsid w:val="004B4A4C"/>
    <w:rsid w:val="004B4E65"/>
    <w:rsid w:val="004B5235"/>
    <w:rsid w:val="004B52C5"/>
    <w:rsid w:val="004B6CC1"/>
    <w:rsid w:val="004C0667"/>
    <w:rsid w:val="004C0F6A"/>
    <w:rsid w:val="004C1C54"/>
    <w:rsid w:val="004C2DB5"/>
    <w:rsid w:val="004C302E"/>
    <w:rsid w:val="004C58A3"/>
    <w:rsid w:val="004C6ED5"/>
    <w:rsid w:val="004C79AC"/>
    <w:rsid w:val="004D1001"/>
    <w:rsid w:val="004D26A1"/>
    <w:rsid w:val="004D27FC"/>
    <w:rsid w:val="004D762F"/>
    <w:rsid w:val="004E1CBF"/>
    <w:rsid w:val="004E3EDD"/>
    <w:rsid w:val="004E45FF"/>
    <w:rsid w:val="004E5067"/>
    <w:rsid w:val="004E70DE"/>
    <w:rsid w:val="004F0F27"/>
    <w:rsid w:val="004F1389"/>
    <w:rsid w:val="004F3715"/>
    <w:rsid w:val="004F6897"/>
    <w:rsid w:val="00501317"/>
    <w:rsid w:val="005022F5"/>
    <w:rsid w:val="005042AF"/>
    <w:rsid w:val="00512D14"/>
    <w:rsid w:val="00513797"/>
    <w:rsid w:val="00513F7E"/>
    <w:rsid w:val="0051468A"/>
    <w:rsid w:val="00515817"/>
    <w:rsid w:val="00516A72"/>
    <w:rsid w:val="00521312"/>
    <w:rsid w:val="005214A8"/>
    <w:rsid w:val="00524376"/>
    <w:rsid w:val="00527D1D"/>
    <w:rsid w:val="00533FDC"/>
    <w:rsid w:val="005348D9"/>
    <w:rsid w:val="00534E87"/>
    <w:rsid w:val="00535200"/>
    <w:rsid w:val="0054368B"/>
    <w:rsid w:val="00546804"/>
    <w:rsid w:val="00550269"/>
    <w:rsid w:val="00550AB3"/>
    <w:rsid w:val="00553282"/>
    <w:rsid w:val="00555A25"/>
    <w:rsid w:val="0055605B"/>
    <w:rsid w:val="005601BB"/>
    <w:rsid w:val="005605ED"/>
    <w:rsid w:val="0056121A"/>
    <w:rsid w:val="00563192"/>
    <w:rsid w:val="00563819"/>
    <w:rsid w:val="00565161"/>
    <w:rsid w:val="00566DAD"/>
    <w:rsid w:val="005679B6"/>
    <w:rsid w:val="0057020B"/>
    <w:rsid w:val="005706C6"/>
    <w:rsid w:val="0057356E"/>
    <w:rsid w:val="00574ABD"/>
    <w:rsid w:val="00577ABE"/>
    <w:rsid w:val="00585707"/>
    <w:rsid w:val="0059120C"/>
    <w:rsid w:val="00592806"/>
    <w:rsid w:val="0059389C"/>
    <w:rsid w:val="0059683D"/>
    <w:rsid w:val="005A04D1"/>
    <w:rsid w:val="005A27A9"/>
    <w:rsid w:val="005A3472"/>
    <w:rsid w:val="005A4851"/>
    <w:rsid w:val="005A6FAD"/>
    <w:rsid w:val="005A6FBD"/>
    <w:rsid w:val="005B0DDB"/>
    <w:rsid w:val="005B1E80"/>
    <w:rsid w:val="005B1F38"/>
    <w:rsid w:val="005B21FF"/>
    <w:rsid w:val="005B2D0C"/>
    <w:rsid w:val="005B335B"/>
    <w:rsid w:val="005B671F"/>
    <w:rsid w:val="005B7A4D"/>
    <w:rsid w:val="005C234F"/>
    <w:rsid w:val="005C36F6"/>
    <w:rsid w:val="005C38BB"/>
    <w:rsid w:val="005C5237"/>
    <w:rsid w:val="005C688E"/>
    <w:rsid w:val="005D0213"/>
    <w:rsid w:val="005D0485"/>
    <w:rsid w:val="005D1EEF"/>
    <w:rsid w:val="005D2454"/>
    <w:rsid w:val="005D6E39"/>
    <w:rsid w:val="005E082C"/>
    <w:rsid w:val="005E1359"/>
    <w:rsid w:val="005E2B53"/>
    <w:rsid w:val="005E3197"/>
    <w:rsid w:val="005E39E9"/>
    <w:rsid w:val="005E65E0"/>
    <w:rsid w:val="005E66A8"/>
    <w:rsid w:val="005E6F67"/>
    <w:rsid w:val="005E718C"/>
    <w:rsid w:val="005E731F"/>
    <w:rsid w:val="005F1426"/>
    <w:rsid w:val="005F7AB8"/>
    <w:rsid w:val="006000CD"/>
    <w:rsid w:val="00600D1E"/>
    <w:rsid w:val="00601990"/>
    <w:rsid w:val="0060268F"/>
    <w:rsid w:val="00602D4C"/>
    <w:rsid w:val="00603B1E"/>
    <w:rsid w:val="006058DB"/>
    <w:rsid w:val="006073AB"/>
    <w:rsid w:val="0060763B"/>
    <w:rsid w:val="0061348D"/>
    <w:rsid w:val="0061522B"/>
    <w:rsid w:val="0061591F"/>
    <w:rsid w:val="00615DD4"/>
    <w:rsid w:val="006160A6"/>
    <w:rsid w:val="006202C2"/>
    <w:rsid w:val="00621811"/>
    <w:rsid w:val="006222BA"/>
    <w:rsid w:val="00625917"/>
    <w:rsid w:val="006273C1"/>
    <w:rsid w:val="006277E6"/>
    <w:rsid w:val="00637A31"/>
    <w:rsid w:val="00640450"/>
    <w:rsid w:val="00640DF2"/>
    <w:rsid w:val="00641470"/>
    <w:rsid w:val="00641BDF"/>
    <w:rsid w:val="006439E4"/>
    <w:rsid w:val="00652CAD"/>
    <w:rsid w:val="0065702A"/>
    <w:rsid w:val="00657985"/>
    <w:rsid w:val="00657E0E"/>
    <w:rsid w:val="006607E5"/>
    <w:rsid w:val="00662519"/>
    <w:rsid w:val="00664E91"/>
    <w:rsid w:val="006744F6"/>
    <w:rsid w:val="0067496F"/>
    <w:rsid w:val="006759AE"/>
    <w:rsid w:val="006765BC"/>
    <w:rsid w:val="00676DC2"/>
    <w:rsid w:val="006818EA"/>
    <w:rsid w:val="00682B77"/>
    <w:rsid w:val="00682D13"/>
    <w:rsid w:val="00683420"/>
    <w:rsid w:val="006838C7"/>
    <w:rsid w:val="006860B3"/>
    <w:rsid w:val="00686697"/>
    <w:rsid w:val="00687324"/>
    <w:rsid w:val="00690070"/>
    <w:rsid w:val="0069036C"/>
    <w:rsid w:val="00690985"/>
    <w:rsid w:val="00690C7F"/>
    <w:rsid w:val="00691D9B"/>
    <w:rsid w:val="006925CF"/>
    <w:rsid w:val="006952E2"/>
    <w:rsid w:val="00696147"/>
    <w:rsid w:val="0069636C"/>
    <w:rsid w:val="00697944"/>
    <w:rsid w:val="006A2103"/>
    <w:rsid w:val="006A30BA"/>
    <w:rsid w:val="006A36DF"/>
    <w:rsid w:val="006A4AF1"/>
    <w:rsid w:val="006A7711"/>
    <w:rsid w:val="006B0881"/>
    <w:rsid w:val="006B1162"/>
    <w:rsid w:val="006B1B38"/>
    <w:rsid w:val="006B4C47"/>
    <w:rsid w:val="006C0E7C"/>
    <w:rsid w:val="006C2346"/>
    <w:rsid w:val="006C2C2A"/>
    <w:rsid w:val="006C50FB"/>
    <w:rsid w:val="006C7816"/>
    <w:rsid w:val="006D06E8"/>
    <w:rsid w:val="006D239A"/>
    <w:rsid w:val="006D2458"/>
    <w:rsid w:val="006D2823"/>
    <w:rsid w:val="006D3F38"/>
    <w:rsid w:val="006D53AC"/>
    <w:rsid w:val="006D627F"/>
    <w:rsid w:val="006D634B"/>
    <w:rsid w:val="006E1ACF"/>
    <w:rsid w:val="006E3B54"/>
    <w:rsid w:val="006E3F2C"/>
    <w:rsid w:val="006E4AD7"/>
    <w:rsid w:val="006E60E2"/>
    <w:rsid w:val="006E6BA2"/>
    <w:rsid w:val="006F2B07"/>
    <w:rsid w:val="006F3178"/>
    <w:rsid w:val="006F58C4"/>
    <w:rsid w:val="006F7894"/>
    <w:rsid w:val="007016B0"/>
    <w:rsid w:val="00701DB6"/>
    <w:rsid w:val="00705BF6"/>
    <w:rsid w:val="00706C02"/>
    <w:rsid w:val="0070726F"/>
    <w:rsid w:val="00707792"/>
    <w:rsid w:val="00707C8A"/>
    <w:rsid w:val="00707F40"/>
    <w:rsid w:val="007124F9"/>
    <w:rsid w:val="007136C9"/>
    <w:rsid w:val="007143BA"/>
    <w:rsid w:val="0071558E"/>
    <w:rsid w:val="00715B7E"/>
    <w:rsid w:val="00721F6F"/>
    <w:rsid w:val="007225F3"/>
    <w:rsid w:val="00723898"/>
    <w:rsid w:val="00723F33"/>
    <w:rsid w:val="007266D3"/>
    <w:rsid w:val="007279A5"/>
    <w:rsid w:val="00730B48"/>
    <w:rsid w:val="00733794"/>
    <w:rsid w:val="0073503C"/>
    <w:rsid w:val="00736AA7"/>
    <w:rsid w:val="0074194E"/>
    <w:rsid w:val="00743B7E"/>
    <w:rsid w:val="00744FA2"/>
    <w:rsid w:val="00745FDA"/>
    <w:rsid w:val="0075309B"/>
    <w:rsid w:val="00754637"/>
    <w:rsid w:val="007554F0"/>
    <w:rsid w:val="00756F50"/>
    <w:rsid w:val="00760018"/>
    <w:rsid w:val="0076042E"/>
    <w:rsid w:val="00761641"/>
    <w:rsid w:val="00763243"/>
    <w:rsid w:val="0076421D"/>
    <w:rsid w:val="0077193F"/>
    <w:rsid w:val="0077199B"/>
    <w:rsid w:val="00771BBC"/>
    <w:rsid w:val="007720F1"/>
    <w:rsid w:val="00772B0B"/>
    <w:rsid w:val="0077406E"/>
    <w:rsid w:val="007742DA"/>
    <w:rsid w:val="00774A4C"/>
    <w:rsid w:val="007760AB"/>
    <w:rsid w:val="00777321"/>
    <w:rsid w:val="00777612"/>
    <w:rsid w:val="00783F6C"/>
    <w:rsid w:val="00784DB4"/>
    <w:rsid w:val="00786103"/>
    <w:rsid w:val="0079240D"/>
    <w:rsid w:val="00793767"/>
    <w:rsid w:val="0079404F"/>
    <w:rsid w:val="00794393"/>
    <w:rsid w:val="00794BDC"/>
    <w:rsid w:val="00796F7A"/>
    <w:rsid w:val="007A1239"/>
    <w:rsid w:val="007A4FBF"/>
    <w:rsid w:val="007A57AB"/>
    <w:rsid w:val="007A587C"/>
    <w:rsid w:val="007A6326"/>
    <w:rsid w:val="007A74F6"/>
    <w:rsid w:val="007B0CAB"/>
    <w:rsid w:val="007B0E9F"/>
    <w:rsid w:val="007B1320"/>
    <w:rsid w:val="007B3391"/>
    <w:rsid w:val="007C05D9"/>
    <w:rsid w:val="007C0A98"/>
    <w:rsid w:val="007C1892"/>
    <w:rsid w:val="007C335E"/>
    <w:rsid w:val="007C3EF8"/>
    <w:rsid w:val="007C427A"/>
    <w:rsid w:val="007D22DB"/>
    <w:rsid w:val="007D4630"/>
    <w:rsid w:val="007F2690"/>
    <w:rsid w:val="007F34AA"/>
    <w:rsid w:val="007F593A"/>
    <w:rsid w:val="007F7946"/>
    <w:rsid w:val="008027E7"/>
    <w:rsid w:val="00805083"/>
    <w:rsid w:val="008053D8"/>
    <w:rsid w:val="008055F0"/>
    <w:rsid w:val="00805A92"/>
    <w:rsid w:val="00806654"/>
    <w:rsid w:val="008074F1"/>
    <w:rsid w:val="00810376"/>
    <w:rsid w:val="00810A38"/>
    <w:rsid w:val="00811965"/>
    <w:rsid w:val="00811A8C"/>
    <w:rsid w:val="00811F38"/>
    <w:rsid w:val="00812BC3"/>
    <w:rsid w:val="008130B5"/>
    <w:rsid w:val="00816BEE"/>
    <w:rsid w:val="00821F82"/>
    <w:rsid w:val="008261A9"/>
    <w:rsid w:val="00826C0F"/>
    <w:rsid w:val="00826D08"/>
    <w:rsid w:val="00833D19"/>
    <w:rsid w:val="00837D0C"/>
    <w:rsid w:val="0084323E"/>
    <w:rsid w:val="00843326"/>
    <w:rsid w:val="00844D3F"/>
    <w:rsid w:val="00844DEF"/>
    <w:rsid w:val="008454E5"/>
    <w:rsid w:val="00846CB2"/>
    <w:rsid w:val="0084769C"/>
    <w:rsid w:val="00852F7A"/>
    <w:rsid w:val="00853A34"/>
    <w:rsid w:val="00854066"/>
    <w:rsid w:val="008569F8"/>
    <w:rsid w:val="00856B83"/>
    <w:rsid w:val="00857A9A"/>
    <w:rsid w:val="008631D4"/>
    <w:rsid w:val="008648BF"/>
    <w:rsid w:val="00870B73"/>
    <w:rsid w:val="008744FA"/>
    <w:rsid w:val="00874AAA"/>
    <w:rsid w:val="00874E5B"/>
    <w:rsid w:val="0087538E"/>
    <w:rsid w:val="00876354"/>
    <w:rsid w:val="008809F2"/>
    <w:rsid w:val="00883996"/>
    <w:rsid w:val="00883DA0"/>
    <w:rsid w:val="008853F4"/>
    <w:rsid w:val="008868A8"/>
    <w:rsid w:val="00887303"/>
    <w:rsid w:val="008877CB"/>
    <w:rsid w:val="008949C2"/>
    <w:rsid w:val="00895091"/>
    <w:rsid w:val="00895FEE"/>
    <w:rsid w:val="00896D46"/>
    <w:rsid w:val="00897AC1"/>
    <w:rsid w:val="00897DCF"/>
    <w:rsid w:val="008A091E"/>
    <w:rsid w:val="008A18D7"/>
    <w:rsid w:val="008A1ED6"/>
    <w:rsid w:val="008B38C6"/>
    <w:rsid w:val="008B69A4"/>
    <w:rsid w:val="008C16AA"/>
    <w:rsid w:val="008C1809"/>
    <w:rsid w:val="008C2BA1"/>
    <w:rsid w:val="008C2E43"/>
    <w:rsid w:val="008C5345"/>
    <w:rsid w:val="008D113A"/>
    <w:rsid w:val="008D1D29"/>
    <w:rsid w:val="008D2876"/>
    <w:rsid w:val="008D2E3E"/>
    <w:rsid w:val="008D307C"/>
    <w:rsid w:val="008D36AB"/>
    <w:rsid w:val="008D42F2"/>
    <w:rsid w:val="008D5537"/>
    <w:rsid w:val="008D56D2"/>
    <w:rsid w:val="008D6AEC"/>
    <w:rsid w:val="008E205B"/>
    <w:rsid w:val="008E281D"/>
    <w:rsid w:val="008E6775"/>
    <w:rsid w:val="008F154A"/>
    <w:rsid w:val="008F15D0"/>
    <w:rsid w:val="00901F72"/>
    <w:rsid w:val="00902DFC"/>
    <w:rsid w:val="00905C89"/>
    <w:rsid w:val="009108B5"/>
    <w:rsid w:val="009108F7"/>
    <w:rsid w:val="0091095B"/>
    <w:rsid w:val="00911A6E"/>
    <w:rsid w:val="009126F7"/>
    <w:rsid w:val="00915720"/>
    <w:rsid w:val="0091607A"/>
    <w:rsid w:val="00917361"/>
    <w:rsid w:val="009205EF"/>
    <w:rsid w:val="009211FD"/>
    <w:rsid w:val="0092137A"/>
    <w:rsid w:val="00921F8C"/>
    <w:rsid w:val="009237A3"/>
    <w:rsid w:val="009238A1"/>
    <w:rsid w:val="00924A5E"/>
    <w:rsid w:val="00925049"/>
    <w:rsid w:val="009264A4"/>
    <w:rsid w:val="00927270"/>
    <w:rsid w:val="00927F8D"/>
    <w:rsid w:val="00930390"/>
    <w:rsid w:val="00931313"/>
    <w:rsid w:val="009327C1"/>
    <w:rsid w:val="00932D53"/>
    <w:rsid w:val="00935D57"/>
    <w:rsid w:val="00936B88"/>
    <w:rsid w:val="009401BE"/>
    <w:rsid w:val="00950845"/>
    <w:rsid w:val="009514B2"/>
    <w:rsid w:val="0095514B"/>
    <w:rsid w:val="00955B20"/>
    <w:rsid w:val="00956E0D"/>
    <w:rsid w:val="0096084A"/>
    <w:rsid w:val="00960C5C"/>
    <w:rsid w:val="009617B4"/>
    <w:rsid w:val="009620BC"/>
    <w:rsid w:val="0096489A"/>
    <w:rsid w:val="00965BEA"/>
    <w:rsid w:val="00972E2E"/>
    <w:rsid w:val="00973364"/>
    <w:rsid w:val="0097339D"/>
    <w:rsid w:val="009755D9"/>
    <w:rsid w:val="00975A24"/>
    <w:rsid w:val="009773FD"/>
    <w:rsid w:val="0097751A"/>
    <w:rsid w:val="00977624"/>
    <w:rsid w:val="009800DE"/>
    <w:rsid w:val="00980840"/>
    <w:rsid w:val="0098280C"/>
    <w:rsid w:val="00984C5C"/>
    <w:rsid w:val="009850AA"/>
    <w:rsid w:val="00987314"/>
    <w:rsid w:val="00987734"/>
    <w:rsid w:val="0099101B"/>
    <w:rsid w:val="00991AFF"/>
    <w:rsid w:val="00995846"/>
    <w:rsid w:val="00997240"/>
    <w:rsid w:val="00997358"/>
    <w:rsid w:val="00997501"/>
    <w:rsid w:val="009A037D"/>
    <w:rsid w:val="009A0E9A"/>
    <w:rsid w:val="009A4BFF"/>
    <w:rsid w:val="009B1A09"/>
    <w:rsid w:val="009B1BE0"/>
    <w:rsid w:val="009B22D5"/>
    <w:rsid w:val="009B46A4"/>
    <w:rsid w:val="009B7FE3"/>
    <w:rsid w:val="009C090B"/>
    <w:rsid w:val="009C18B3"/>
    <w:rsid w:val="009C3110"/>
    <w:rsid w:val="009C5FFE"/>
    <w:rsid w:val="009C641A"/>
    <w:rsid w:val="009C6496"/>
    <w:rsid w:val="009C681C"/>
    <w:rsid w:val="009C6DB0"/>
    <w:rsid w:val="009D1976"/>
    <w:rsid w:val="009D1C2F"/>
    <w:rsid w:val="009D421A"/>
    <w:rsid w:val="009D44F8"/>
    <w:rsid w:val="009D6075"/>
    <w:rsid w:val="009D6C40"/>
    <w:rsid w:val="009E1DA3"/>
    <w:rsid w:val="009E355C"/>
    <w:rsid w:val="009E5E49"/>
    <w:rsid w:val="009F0E17"/>
    <w:rsid w:val="009F14E5"/>
    <w:rsid w:val="009F1D19"/>
    <w:rsid w:val="009F1DC3"/>
    <w:rsid w:val="009F3201"/>
    <w:rsid w:val="009F33F9"/>
    <w:rsid w:val="009F3924"/>
    <w:rsid w:val="009F5199"/>
    <w:rsid w:val="009F55F2"/>
    <w:rsid w:val="00A0194B"/>
    <w:rsid w:val="00A0668B"/>
    <w:rsid w:val="00A069EE"/>
    <w:rsid w:val="00A115BC"/>
    <w:rsid w:val="00A120F1"/>
    <w:rsid w:val="00A12B63"/>
    <w:rsid w:val="00A1318A"/>
    <w:rsid w:val="00A13943"/>
    <w:rsid w:val="00A148E2"/>
    <w:rsid w:val="00A160B1"/>
    <w:rsid w:val="00A16F84"/>
    <w:rsid w:val="00A21D9B"/>
    <w:rsid w:val="00A223AA"/>
    <w:rsid w:val="00A233C8"/>
    <w:rsid w:val="00A25C3E"/>
    <w:rsid w:val="00A262D7"/>
    <w:rsid w:val="00A266D5"/>
    <w:rsid w:val="00A277F9"/>
    <w:rsid w:val="00A30E53"/>
    <w:rsid w:val="00A329E5"/>
    <w:rsid w:val="00A331F6"/>
    <w:rsid w:val="00A347EF"/>
    <w:rsid w:val="00A354F6"/>
    <w:rsid w:val="00A36B0B"/>
    <w:rsid w:val="00A427FD"/>
    <w:rsid w:val="00A42E0A"/>
    <w:rsid w:val="00A45396"/>
    <w:rsid w:val="00A45F61"/>
    <w:rsid w:val="00A45FAB"/>
    <w:rsid w:val="00A50B65"/>
    <w:rsid w:val="00A52ECC"/>
    <w:rsid w:val="00A549E3"/>
    <w:rsid w:val="00A55067"/>
    <w:rsid w:val="00A5606F"/>
    <w:rsid w:val="00A560B9"/>
    <w:rsid w:val="00A5659D"/>
    <w:rsid w:val="00A62667"/>
    <w:rsid w:val="00A668E1"/>
    <w:rsid w:val="00A66FF0"/>
    <w:rsid w:val="00A67917"/>
    <w:rsid w:val="00A7290A"/>
    <w:rsid w:val="00A72E6A"/>
    <w:rsid w:val="00A72E6B"/>
    <w:rsid w:val="00A73062"/>
    <w:rsid w:val="00A747BA"/>
    <w:rsid w:val="00A75365"/>
    <w:rsid w:val="00A770AE"/>
    <w:rsid w:val="00A774A3"/>
    <w:rsid w:val="00A8010A"/>
    <w:rsid w:val="00A83C13"/>
    <w:rsid w:val="00A8407F"/>
    <w:rsid w:val="00A850A6"/>
    <w:rsid w:val="00A86564"/>
    <w:rsid w:val="00A86614"/>
    <w:rsid w:val="00A86F11"/>
    <w:rsid w:val="00A87022"/>
    <w:rsid w:val="00A91318"/>
    <w:rsid w:val="00A957B9"/>
    <w:rsid w:val="00AA00BF"/>
    <w:rsid w:val="00AA10F3"/>
    <w:rsid w:val="00AA262B"/>
    <w:rsid w:val="00AA51DD"/>
    <w:rsid w:val="00AB036B"/>
    <w:rsid w:val="00AB1CD4"/>
    <w:rsid w:val="00AB261B"/>
    <w:rsid w:val="00AB581E"/>
    <w:rsid w:val="00AC0E9D"/>
    <w:rsid w:val="00AC13F4"/>
    <w:rsid w:val="00AC2A3C"/>
    <w:rsid w:val="00AC3EB8"/>
    <w:rsid w:val="00AC4876"/>
    <w:rsid w:val="00AC5953"/>
    <w:rsid w:val="00AC78B7"/>
    <w:rsid w:val="00AD0BD0"/>
    <w:rsid w:val="00AD100B"/>
    <w:rsid w:val="00AD21FE"/>
    <w:rsid w:val="00AD2489"/>
    <w:rsid w:val="00AD4512"/>
    <w:rsid w:val="00AD62C1"/>
    <w:rsid w:val="00AD65AE"/>
    <w:rsid w:val="00AD726B"/>
    <w:rsid w:val="00AD7BBD"/>
    <w:rsid w:val="00AE3870"/>
    <w:rsid w:val="00AF15C2"/>
    <w:rsid w:val="00AF25C0"/>
    <w:rsid w:val="00AF666C"/>
    <w:rsid w:val="00AF784E"/>
    <w:rsid w:val="00B013E0"/>
    <w:rsid w:val="00B01577"/>
    <w:rsid w:val="00B024BD"/>
    <w:rsid w:val="00B027FB"/>
    <w:rsid w:val="00B034EF"/>
    <w:rsid w:val="00B03E28"/>
    <w:rsid w:val="00B05128"/>
    <w:rsid w:val="00B0722B"/>
    <w:rsid w:val="00B07779"/>
    <w:rsid w:val="00B10C01"/>
    <w:rsid w:val="00B11060"/>
    <w:rsid w:val="00B11E38"/>
    <w:rsid w:val="00B12DB3"/>
    <w:rsid w:val="00B12F70"/>
    <w:rsid w:val="00B13754"/>
    <w:rsid w:val="00B13A2B"/>
    <w:rsid w:val="00B1513E"/>
    <w:rsid w:val="00B15EA0"/>
    <w:rsid w:val="00B202DE"/>
    <w:rsid w:val="00B247F7"/>
    <w:rsid w:val="00B2704B"/>
    <w:rsid w:val="00B276DD"/>
    <w:rsid w:val="00B27B0C"/>
    <w:rsid w:val="00B34E9F"/>
    <w:rsid w:val="00B35205"/>
    <w:rsid w:val="00B3663C"/>
    <w:rsid w:val="00B36FAA"/>
    <w:rsid w:val="00B379C8"/>
    <w:rsid w:val="00B40863"/>
    <w:rsid w:val="00B4281F"/>
    <w:rsid w:val="00B4336B"/>
    <w:rsid w:val="00B438C8"/>
    <w:rsid w:val="00B4467D"/>
    <w:rsid w:val="00B44CC9"/>
    <w:rsid w:val="00B47BA1"/>
    <w:rsid w:val="00B50406"/>
    <w:rsid w:val="00B51522"/>
    <w:rsid w:val="00B5689E"/>
    <w:rsid w:val="00B57EC7"/>
    <w:rsid w:val="00B6362D"/>
    <w:rsid w:val="00B66CE2"/>
    <w:rsid w:val="00B7080E"/>
    <w:rsid w:val="00B71005"/>
    <w:rsid w:val="00B71A1E"/>
    <w:rsid w:val="00B74262"/>
    <w:rsid w:val="00B770FF"/>
    <w:rsid w:val="00B77E10"/>
    <w:rsid w:val="00B82F9E"/>
    <w:rsid w:val="00B83B59"/>
    <w:rsid w:val="00B850ED"/>
    <w:rsid w:val="00B86165"/>
    <w:rsid w:val="00B87EDE"/>
    <w:rsid w:val="00B90B06"/>
    <w:rsid w:val="00B91B51"/>
    <w:rsid w:val="00B92A12"/>
    <w:rsid w:val="00B96707"/>
    <w:rsid w:val="00B969A8"/>
    <w:rsid w:val="00B97F90"/>
    <w:rsid w:val="00BA00BD"/>
    <w:rsid w:val="00BA1301"/>
    <w:rsid w:val="00BA1C05"/>
    <w:rsid w:val="00BA2C97"/>
    <w:rsid w:val="00BA32CB"/>
    <w:rsid w:val="00BA57D9"/>
    <w:rsid w:val="00BB226F"/>
    <w:rsid w:val="00BB5B87"/>
    <w:rsid w:val="00BB77D8"/>
    <w:rsid w:val="00BC1CEB"/>
    <w:rsid w:val="00BC1E72"/>
    <w:rsid w:val="00BC3DC4"/>
    <w:rsid w:val="00BC4BA2"/>
    <w:rsid w:val="00BC66C6"/>
    <w:rsid w:val="00BC7B46"/>
    <w:rsid w:val="00BD0DAC"/>
    <w:rsid w:val="00BD2481"/>
    <w:rsid w:val="00BD2BE7"/>
    <w:rsid w:val="00BD2F86"/>
    <w:rsid w:val="00BD36FD"/>
    <w:rsid w:val="00BD4541"/>
    <w:rsid w:val="00BD739C"/>
    <w:rsid w:val="00BE0077"/>
    <w:rsid w:val="00BE27D4"/>
    <w:rsid w:val="00BE2FCE"/>
    <w:rsid w:val="00BE45E5"/>
    <w:rsid w:val="00BE583A"/>
    <w:rsid w:val="00BE70E0"/>
    <w:rsid w:val="00BF6FE1"/>
    <w:rsid w:val="00BF713B"/>
    <w:rsid w:val="00C10A39"/>
    <w:rsid w:val="00C128FB"/>
    <w:rsid w:val="00C12D68"/>
    <w:rsid w:val="00C13756"/>
    <w:rsid w:val="00C13BD3"/>
    <w:rsid w:val="00C156F9"/>
    <w:rsid w:val="00C1589B"/>
    <w:rsid w:val="00C218CB"/>
    <w:rsid w:val="00C24E0E"/>
    <w:rsid w:val="00C2701A"/>
    <w:rsid w:val="00C306C8"/>
    <w:rsid w:val="00C30A06"/>
    <w:rsid w:val="00C32FFF"/>
    <w:rsid w:val="00C33A63"/>
    <w:rsid w:val="00C35EBF"/>
    <w:rsid w:val="00C3648F"/>
    <w:rsid w:val="00C4055A"/>
    <w:rsid w:val="00C44425"/>
    <w:rsid w:val="00C45F08"/>
    <w:rsid w:val="00C466BA"/>
    <w:rsid w:val="00C53AD3"/>
    <w:rsid w:val="00C53C42"/>
    <w:rsid w:val="00C55669"/>
    <w:rsid w:val="00C57A27"/>
    <w:rsid w:val="00C63EEA"/>
    <w:rsid w:val="00C6505B"/>
    <w:rsid w:val="00C702BB"/>
    <w:rsid w:val="00C7048D"/>
    <w:rsid w:val="00C71F23"/>
    <w:rsid w:val="00C726EE"/>
    <w:rsid w:val="00C730DD"/>
    <w:rsid w:val="00C73182"/>
    <w:rsid w:val="00C767EB"/>
    <w:rsid w:val="00C8063A"/>
    <w:rsid w:val="00C817A6"/>
    <w:rsid w:val="00C839A2"/>
    <w:rsid w:val="00C83C77"/>
    <w:rsid w:val="00C94159"/>
    <w:rsid w:val="00C9436F"/>
    <w:rsid w:val="00C95C0D"/>
    <w:rsid w:val="00C95D3C"/>
    <w:rsid w:val="00C9786D"/>
    <w:rsid w:val="00C97C4A"/>
    <w:rsid w:val="00CA0C38"/>
    <w:rsid w:val="00CA2D27"/>
    <w:rsid w:val="00CA4331"/>
    <w:rsid w:val="00CA678D"/>
    <w:rsid w:val="00CB1FCA"/>
    <w:rsid w:val="00CB269D"/>
    <w:rsid w:val="00CB310B"/>
    <w:rsid w:val="00CB373B"/>
    <w:rsid w:val="00CB42D5"/>
    <w:rsid w:val="00CB4ABB"/>
    <w:rsid w:val="00CB4F05"/>
    <w:rsid w:val="00CB7A2A"/>
    <w:rsid w:val="00CC0DFE"/>
    <w:rsid w:val="00CC28DD"/>
    <w:rsid w:val="00CC2FFB"/>
    <w:rsid w:val="00CC58DA"/>
    <w:rsid w:val="00CC62EF"/>
    <w:rsid w:val="00CD2B35"/>
    <w:rsid w:val="00CD6CAA"/>
    <w:rsid w:val="00CD7F76"/>
    <w:rsid w:val="00CE1CA4"/>
    <w:rsid w:val="00CE30CE"/>
    <w:rsid w:val="00CE697D"/>
    <w:rsid w:val="00CE7693"/>
    <w:rsid w:val="00CF1261"/>
    <w:rsid w:val="00CF7273"/>
    <w:rsid w:val="00CF7F44"/>
    <w:rsid w:val="00D0789B"/>
    <w:rsid w:val="00D12387"/>
    <w:rsid w:val="00D150C6"/>
    <w:rsid w:val="00D153D5"/>
    <w:rsid w:val="00D1626C"/>
    <w:rsid w:val="00D212BE"/>
    <w:rsid w:val="00D21899"/>
    <w:rsid w:val="00D21D35"/>
    <w:rsid w:val="00D22D42"/>
    <w:rsid w:val="00D25146"/>
    <w:rsid w:val="00D25CC4"/>
    <w:rsid w:val="00D272C1"/>
    <w:rsid w:val="00D3076E"/>
    <w:rsid w:val="00D33075"/>
    <w:rsid w:val="00D338FB"/>
    <w:rsid w:val="00D37BBF"/>
    <w:rsid w:val="00D405EB"/>
    <w:rsid w:val="00D41252"/>
    <w:rsid w:val="00D41A1C"/>
    <w:rsid w:val="00D42180"/>
    <w:rsid w:val="00D44DF8"/>
    <w:rsid w:val="00D51335"/>
    <w:rsid w:val="00D51F59"/>
    <w:rsid w:val="00D52C3B"/>
    <w:rsid w:val="00D53CEB"/>
    <w:rsid w:val="00D53D03"/>
    <w:rsid w:val="00D544F6"/>
    <w:rsid w:val="00D5465A"/>
    <w:rsid w:val="00D566B6"/>
    <w:rsid w:val="00D60CB5"/>
    <w:rsid w:val="00D626E0"/>
    <w:rsid w:val="00D63FBF"/>
    <w:rsid w:val="00D67565"/>
    <w:rsid w:val="00D67B68"/>
    <w:rsid w:val="00D724A3"/>
    <w:rsid w:val="00D724B7"/>
    <w:rsid w:val="00D764BA"/>
    <w:rsid w:val="00D77E05"/>
    <w:rsid w:val="00D80309"/>
    <w:rsid w:val="00D80E7D"/>
    <w:rsid w:val="00D845E1"/>
    <w:rsid w:val="00D860D3"/>
    <w:rsid w:val="00D876EC"/>
    <w:rsid w:val="00D91AEC"/>
    <w:rsid w:val="00D92030"/>
    <w:rsid w:val="00D9332B"/>
    <w:rsid w:val="00D93E67"/>
    <w:rsid w:val="00D9421E"/>
    <w:rsid w:val="00D94EE5"/>
    <w:rsid w:val="00D959B8"/>
    <w:rsid w:val="00D9693A"/>
    <w:rsid w:val="00D96C2E"/>
    <w:rsid w:val="00D97319"/>
    <w:rsid w:val="00DA0AE8"/>
    <w:rsid w:val="00DA1C9B"/>
    <w:rsid w:val="00DA4C41"/>
    <w:rsid w:val="00DA5554"/>
    <w:rsid w:val="00DA56D2"/>
    <w:rsid w:val="00DB3585"/>
    <w:rsid w:val="00DB3A57"/>
    <w:rsid w:val="00DB3E8C"/>
    <w:rsid w:val="00DB64B8"/>
    <w:rsid w:val="00DC1C4F"/>
    <w:rsid w:val="00DC22B0"/>
    <w:rsid w:val="00DC2905"/>
    <w:rsid w:val="00DC53B7"/>
    <w:rsid w:val="00DC5662"/>
    <w:rsid w:val="00DD3BD5"/>
    <w:rsid w:val="00DD4242"/>
    <w:rsid w:val="00DD4F97"/>
    <w:rsid w:val="00DD646B"/>
    <w:rsid w:val="00DE18B8"/>
    <w:rsid w:val="00DE7246"/>
    <w:rsid w:val="00DF2138"/>
    <w:rsid w:val="00DF276E"/>
    <w:rsid w:val="00DF394F"/>
    <w:rsid w:val="00DF3C98"/>
    <w:rsid w:val="00DF552E"/>
    <w:rsid w:val="00DF6731"/>
    <w:rsid w:val="00E006C6"/>
    <w:rsid w:val="00E00D4C"/>
    <w:rsid w:val="00E017BF"/>
    <w:rsid w:val="00E02D6E"/>
    <w:rsid w:val="00E03AAA"/>
    <w:rsid w:val="00E03DB4"/>
    <w:rsid w:val="00E05E28"/>
    <w:rsid w:val="00E07411"/>
    <w:rsid w:val="00E12095"/>
    <w:rsid w:val="00E121A7"/>
    <w:rsid w:val="00E12844"/>
    <w:rsid w:val="00E129BB"/>
    <w:rsid w:val="00E14B54"/>
    <w:rsid w:val="00E17804"/>
    <w:rsid w:val="00E21468"/>
    <w:rsid w:val="00E22F65"/>
    <w:rsid w:val="00E2410F"/>
    <w:rsid w:val="00E24E48"/>
    <w:rsid w:val="00E25A97"/>
    <w:rsid w:val="00E27090"/>
    <w:rsid w:val="00E27C7C"/>
    <w:rsid w:val="00E27D96"/>
    <w:rsid w:val="00E3190E"/>
    <w:rsid w:val="00E33CFB"/>
    <w:rsid w:val="00E35749"/>
    <w:rsid w:val="00E358A7"/>
    <w:rsid w:val="00E402F0"/>
    <w:rsid w:val="00E40426"/>
    <w:rsid w:val="00E4224B"/>
    <w:rsid w:val="00E42948"/>
    <w:rsid w:val="00E43510"/>
    <w:rsid w:val="00E44D0A"/>
    <w:rsid w:val="00E4516A"/>
    <w:rsid w:val="00E476DE"/>
    <w:rsid w:val="00E47A08"/>
    <w:rsid w:val="00E56090"/>
    <w:rsid w:val="00E5617E"/>
    <w:rsid w:val="00E5680A"/>
    <w:rsid w:val="00E5685B"/>
    <w:rsid w:val="00E60D3D"/>
    <w:rsid w:val="00E61D7B"/>
    <w:rsid w:val="00E61F15"/>
    <w:rsid w:val="00E63BBB"/>
    <w:rsid w:val="00E64846"/>
    <w:rsid w:val="00E65606"/>
    <w:rsid w:val="00E65B87"/>
    <w:rsid w:val="00E734AB"/>
    <w:rsid w:val="00E73F49"/>
    <w:rsid w:val="00E74DB1"/>
    <w:rsid w:val="00E75632"/>
    <w:rsid w:val="00E7660C"/>
    <w:rsid w:val="00E90466"/>
    <w:rsid w:val="00E91D93"/>
    <w:rsid w:val="00E92BCC"/>
    <w:rsid w:val="00E93989"/>
    <w:rsid w:val="00E9752F"/>
    <w:rsid w:val="00EA06F5"/>
    <w:rsid w:val="00EA184B"/>
    <w:rsid w:val="00EA1D01"/>
    <w:rsid w:val="00EA2555"/>
    <w:rsid w:val="00EA2A09"/>
    <w:rsid w:val="00EA3D9F"/>
    <w:rsid w:val="00EB26C5"/>
    <w:rsid w:val="00EB2ACC"/>
    <w:rsid w:val="00EB6333"/>
    <w:rsid w:val="00EB6D44"/>
    <w:rsid w:val="00EC0EE8"/>
    <w:rsid w:val="00EC25E8"/>
    <w:rsid w:val="00EC330A"/>
    <w:rsid w:val="00EC580E"/>
    <w:rsid w:val="00ED2417"/>
    <w:rsid w:val="00ED302B"/>
    <w:rsid w:val="00ED353B"/>
    <w:rsid w:val="00ED4F5E"/>
    <w:rsid w:val="00ED5330"/>
    <w:rsid w:val="00EE073A"/>
    <w:rsid w:val="00EE0746"/>
    <w:rsid w:val="00EE0775"/>
    <w:rsid w:val="00EE38EE"/>
    <w:rsid w:val="00EE4159"/>
    <w:rsid w:val="00EE54D1"/>
    <w:rsid w:val="00EF095B"/>
    <w:rsid w:val="00EF2F71"/>
    <w:rsid w:val="00EF3633"/>
    <w:rsid w:val="00EF3A2B"/>
    <w:rsid w:val="00F00706"/>
    <w:rsid w:val="00F0171E"/>
    <w:rsid w:val="00F02960"/>
    <w:rsid w:val="00F04E87"/>
    <w:rsid w:val="00F068E4"/>
    <w:rsid w:val="00F072E9"/>
    <w:rsid w:val="00F1201E"/>
    <w:rsid w:val="00F12986"/>
    <w:rsid w:val="00F135A9"/>
    <w:rsid w:val="00F14830"/>
    <w:rsid w:val="00F167AC"/>
    <w:rsid w:val="00F17CEF"/>
    <w:rsid w:val="00F20421"/>
    <w:rsid w:val="00F21298"/>
    <w:rsid w:val="00F24876"/>
    <w:rsid w:val="00F33766"/>
    <w:rsid w:val="00F3575A"/>
    <w:rsid w:val="00F365AA"/>
    <w:rsid w:val="00F37194"/>
    <w:rsid w:val="00F37F99"/>
    <w:rsid w:val="00F37FDC"/>
    <w:rsid w:val="00F42233"/>
    <w:rsid w:val="00F443EE"/>
    <w:rsid w:val="00F51F46"/>
    <w:rsid w:val="00F5325F"/>
    <w:rsid w:val="00F535CC"/>
    <w:rsid w:val="00F540DE"/>
    <w:rsid w:val="00F542C5"/>
    <w:rsid w:val="00F54A4A"/>
    <w:rsid w:val="00F54FA6"/>
    <w:rsid w:val="00F57683"/>
    <w:rsid w:val="00F641C7"/>
    <w:rsid w:val="00F65F55"/>
    <w:rsid w:val="00F664AF"/>
    <w:rsid w:val="00F67710"/>
    <w:rsid w:val="00F70863"/>
    <w:rsid w:val="00F71BC0"/>
    <w:rsid w:val="00F734C1"/>
    <w:rsid w:val="00F751F5"/>
    <w:rsid w:val="00F75934"/>
    <w:rsid w:val="00F75EF0"/>
    <w:rsid w:val="00F77BCB"/>
    <w:rsid w:val="00F81721"/>
    <w:rsid w:val="00F8346A"/>
    <w:rsid w:val="00F84566"/>
    <w:rsid w:val="00F84F03"/>
    <w:rsid w:val="00F910E5"/>
    <w:rsid w:val="00F91A6B"/>
    <w:rsid w:val="00F9477E"/>
    <w:rsid w:val="00F94C5A"/>
    <w:rsid w:val="00F96E0E"/>
    <w:rsid w:val="00FA1357"/>
    <w:rsid w:val="00FA13D2"/>
    <w:rsid w:val="00FA2775"/>
    <w:rsid w:val="00FA2C83"/>
    <w:rsid w:val="00FA3D2E"/>
    <w:rsid w:val="00FA637E"/>
    <w:rsid w:val="00FA67B3"/>
    <w:rsid w:val="00FA67B8"/>
    <w:rsid w:val="00FA75AC"/>
    <w:rsid w:val="00FB0154"/>
    <w:rsid w:val="00FB7E59"/>
    <w:rsid w:val="00FC2CBB"/>
    <w:rsid w:val="00FC3823"/>
    <w:rsid w:val="00FC3D98"/>
    <w:rsid w:val="00FC72D8"/>
    <w:rsid w:val="00FD073B"/>
    <w:rsid w:val="00FD0C38"/>
    <w:rsid w:val="00FD1129"/>
    <w:rsid w:val="00FD1F14"/>
    <w:rsid w:val="00FD352D"/>
    <w:rsid w:val="00FD49D4"/>
    <w:rsid w:val="00FD684F"/>
    <w:rsid w:val="00FD73C3"/>
    <w:rsid w:val="00FD7EF2"/>
    <w:rsid w:val="00FE162E"/>
    <w:rsid w:val="00FE16E5"/>
    <w:rsid w:val="00FE558A"/>
    <w:rsid w:val="00FE59DA"/>
    <w:rsid w:val="00FE63B3"/>
    <w:rsid w:val="00FE7301"/>
    <w:rsid w:val="00FE7C17"/>
    <w:rsid w:val="00FF03D8"/>
    <w:rsid w:val="00FF4B76"/>
    <w:rsid w:val="00FF6E0F"/>
    <w:rsid w:val="00FF7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D3D97"/>
  <w15:chartTrackingRefBased/>
  <w15:docId w15:val="{330C6E64-3276-9143-9E75-D3A6DCD72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569F8"/>
    <w:rPr>
      <w:rFonts w:ascii="Times New Roman" w:eastAsia="Times New Roman" w:hAnsi="Times New Roman" w:cs="Times New Roman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Bibliographie1">
    <w:name w:val="Bibliographie1"/>
    <w:basedOn w:val="Normal"/>
    <w:link w:val="BibliographyCar"/>
    <w:rsid w:val="0002315A"/>
    <w:pPr>
      <w:tabs>
        <w:tab w:val="left" w:pos="380"/>
      </w:tabs>
      <w:spacing w:after="240"/>
      <w:ind w:left="384" w:hanging="384"/>
    </w:pPr>
    <w:rPr>
      <w:noProof/>
      <w:lang w:val="en-US"/>
    </w:rPr>
  </w:style>
  <w:style w:type="character" w:customStyle="1" w:styleId="BibliographyCar">
    <w:name w:val="Bibliography Car"/>
    <w:basedOn w:val="Policepardfaut"/>
    <w:link w:val="Bibliographie1"/>
    <w:rsid w:val="0002315A"/>
    <w:rPr>
      <w:noProof/>
      <w:lang w:val="en-US"/>
    </w:rPr>
  </w:style>
  <w:style w:type="table" w:styleId="Grilledutableau">
    <w:name w:val="Table Grid"/>
    <w:basedOn w:val="TableauNormal"/>
    <w:uiPriority w:val="39"/>
    <w:rsid w:val="00E27D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gende">
    <w:name w:val="caption"/>
    <w:basedOn w:val="Normal"/>
    <w:next w:val="Normal"/>
    <w:uiPriority w:val="35"/>
    <w:unhideWhenUsed/>
    <w:qFormat/>
    <w:rsid w:val="007A4FBF"/>
    <w:pPr>
      <w:spacing w:after="200"/>
    </w:pPr>
    <w:rPr>
      <w:i/>
      <w:iCs/>
      <w:color w:val="44546A" w:themeColor="text2"/>
      <w:sz w:val="18"/>
      <w:szCs w:val="18"/>
    </w:rPr>
  </w:style>
  <w:style w:type="paragraph" w:styleId="Paragraphedeliste">
    <w:name w:val="List Paragraph"/>
    <w:basedOn w:val="Normal"/>
    <w:uiPriority w:val="34"/>
    <w:qFormat/>
    <w:rsid w:val="00AC3EB8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E734AB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E734AB"/>
    <w:rPr>
      <w:rFonts w:ascii="Times New Roman" w:eastAsia="Times New Roman" w:hAnsi="Times New Roman" w:cs="Times New Roman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E734A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E734AB"/>
    <w:rPr>
      <w:rFonts w:ascii="Times New Roman" w:eastAsia="Times New Roman" w:hAnsi="Times New Roman" w:cs="Times New Roman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644C0"/>
    <w:rPr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644C0"/>
    <w:rPr>
      <w:rFonts w:ascii="Times New Roman" w:eastAsia="Times New Roman" w:hAnsi="Times New Roman" w:cs="Times New Roman"/>
      <w:sz w:val="18"/>
      <w:szCs w:val="18"/>
      <w:lang w:eastAsia="fr-FR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A21D9B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A21D9B"/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styleId="Appelnotedebasdep">
    <w:name w:val="footnote reference"/>
    <w:basedOn w:val="Policepardfaut"/>
    <w:uiPriority w:val="99"/>
    <w:semiHidden/>
    <w:unhideWhenUsed/>
    <w:rsid w:val="00A21D9B"/>
    <w:rPr>
      <w:vertAlign w:val="superscript"/>
    </w:rPr>
  </w:style>
  <w:style w:type="paragraph" w:customStyle="1" w:styleId="Bibliographie2">
    <w:name w:val="Bibliographie2"/>
    <w:basedOn w:val="Normal"/>
    <w:link w:val="BibliographyCar1"/>
    <w:rsid w:val="00A21D9B"/>
    <w:pPr>
      <w:tabs>
        <w:tab w:val="left" w:pos="380"/>
        <w:tab w:val="left" w:pos="500"/>
      </w:tabs>
      <w:ind w:left="504" w:hanging="504"/>
    </w:pPr>
    <w:rPr>
      <w:sz w:val="20"/>
      <w:szCs w:val="20"/>
    </w:rPr>
  </w:style>
  <w:style w:type="character" w:customStyle="1" w:styleId="BibliographyCar1">
    <w:name w:val="Bibliography Car1"/>
    <w:basedOn w:val="NotedebasdepageCar"/>
    <w:link w:val="Bibliographie2"/>
    <w:rsid w:val="00A21D9B"/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styleId="Numrodepage">
    <w:name w:val="page number"/>
    <w:basedOn w:val="Policepardfaut"/>
    <w:uiPriority w:val="99"/>
    <w:semiHidden/>
    <w:unhideWhenUsed/>
    <w:rsid w:val="00240678"/>
  </w:style>
  <w:style w:type="character" w:styleId="Marquedecommentaire">
    <w:name w:val="annotation reference"/>
    <w:basedOn w:val="Policepardfaut"/>
    <w:uiPriority w:val="99"/>
    <w:semiHidden/>
    <w:unhideWhenUsed/>
    <w:rsid w:val="00E42948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E42948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E42948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Rvision">
    <w:name w:val="Revision"/>
    <w:hidden/>
    <w:uiPriority w:val="99"/>
    <w:semiHidden/>
    <w:rsid w:val="004C0667"/>
    <w:rPr>
      <w:rFonts w:ascii="Times New Roman" w:eastAsia="Times New Roman" w:hAnsi="Times New Roman" w:cs="Times New Roman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49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7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6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8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1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Vevaud</dc:creator>
  <cp:keywords/>
  <dc:description/>
  <cp:lastModifiedBy>Microsoft Office User</cp:lastModifiedBy>
  <cp:revision>3</cp:revision>
  <dcterms:created xsi:type="dcterms:W3CDTF">2023-12-19T11:20:00Z</dcterms:created>
  <dcterms:modified xsi:type="dcterms:W3CDTF">2023-12-19T11:20:00Z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zotero-version="5.0.97-beta.49+9432cb7e7"&gt;&lt;session id="lrecRBXW"/&gt;&lt;style id="http://www.zotero.org/styles/ieee" locale="fr-FR" hasBibliography="1" bibliographyStyleHasBeenSet="1"/&gt;&lt;prefs&gt;&lt;pref name="fieldType" value="Field"/&gt;&lt;pref n</vt:lpwstr>
  </property>
  <property fmtid="{D5CDD505-2E9C-101B-9397-08002B2CF9AE}" pid="3" name="ZOTERO_PREF_2">
    <vt:lpwstr>ame="automaticJournalAbbreviations" value="true"/&gt;&lt;/prefs&gt;&lt;/data&gt;</vt:lpwstr>
  </property>
</Properties>
</file>