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70ACA" w14:textId="605AAC53" w:rsidR="006D3428" w:rsidRPr="00D66D64" w:rsidRDefault="006D3428" w:rsidP="006D3428">
      <w:pPr>
        <w:widowControl/>
        <w:autoSpaceDE/>
        <w:autoSpaceDN/>
        <w:spacing w:before="200" w:after="200" w:line="360" w:lineRule="auto"/>
        <w:ind w:left="1418" w:hanging="1418"/>
        <w:jc w:val="both"/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</w:pPr>
      <w:r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  <w:t>S-</w:t>
      </w:r>
      <w:r w:rsidRPr="00D66D64"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  <w:t xml:space="preserve">Table </w:t>
      </w:r>
      <w:bookmarkStart w:id="0" w:name="_Hlk164337304"/>
      <w:r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  <w:t>1</w:t>
      </w:r>
      <w:r w:rsidRPr="00D66D64"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  <w:t>:</w:t>
      </w:r>
      <w:r w:rsidRPr="00D66D64"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  <w:tab/>
        <w:t>Relation of degree of severity</w:t>
      </w:r>
      <w:r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  <w:t xml:space="preserve"> </w:t>
      </w:r>
      <w:r w:rsidRPr="00D66D64"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  <w:t xml:space="preserve">thrombocytopenia with some parameters </w:t>
      </w:r>
      <w:bookmarkEnd w:id="0"/>
    </w:p>
    <w:tbl>
      <w:tblPr>
        <w:tblStyle w:val="TableGrid0"/>
        <w:tblW w:w="5055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1506"/>
        <w:gridCol w:w="1506"/>
        <w:gridCol w:w="1429"/>
        <w:gridCol w:w="1697"/>
      </w:tblGrid>
      <w:tr w:rsidR="006D3428" w:rsidRPr="00170631" w14:paraId="298E456C" w14:textId="77777777" w:rsidTr="004F3C39">
        <w:trPr>
          <w:trHeight w:val="20"/>
          <w:jc w:val="center"/>
        </w:trPr>
        <w:tc>
          <w:tcPr>
            <w:tcW w:w="1654" w:type="pct"/>
            <w:tcBorders>
              <w:bottom w:val="single" w:sz="4" w:space="0" w:color="auto"/>
            </w:tcBorders>
          </w:tcPr>
          <w:p w14:paraId="3515BBFA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both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14:paraId="1DD9426F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Severe</w:t>
            </w:r>
          </w:p>
          <w:p w14:paraId="32D66348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(0-50× 10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/L)</w:t>
            </w:r>
          </w:p>
          <w:p w14:paraId="65AB9B8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(No=60)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14:paraId="037A1968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Moderate</w:t>
            </w:r>
          </w:p>
          <w:p w14:paraId="7E2D6752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(50-100× 10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/L)</w:t>
            </w:r>
          </w:p>
          <w:p w14:paraId="2EE1AC00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(No=129)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2290558B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Mild</w:t>
            </w:r>
          </w:p>
          <w:p w14:paraId="162E6B4C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(100-150× 10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9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/L)</w:t>
            </w:r>
          </w:p>
          <w:p w14:paraId="0DD70620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(No=186)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0D129FFE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Test of significance</w:t>
            </w:r>
          </w:p>
          <w:p w14:paraId="1E9086C0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(p)</w:t>
            </w:r>
          </w:p>
        </w:tc>
      </w:tr>
      <w:tr w:rsidR="006D3428" w:rsidRPr="00170631" w14:paraId="15663AE6" w14:textId="77777777" w:rsidTr="004F3C39">
        <w:trPr>
          <w:trHeight w:val="20"/>
          <w:jc w:val="center"/>
        </w:trPr>
        <w:tc>
          <w:tcPr>
            <w:tcW w:w="1654" w:type="pct"/>
            <w:tcBorders>
              <w:top w:val="single" w:sz="4" w:space="0" w:color="auto"/>
              <w:bottom w:val="nil"/>
            </w:tcBorders>
            <w:vAlign w:val="center"/>
          </w:tcPr>
          <w:p w14:paraId="520A19A0" w14:textId="77777777" w:rsidR="006D3428" w:rsidRPr="00170631" w:rsidRDefault="006D3428" w:rsidP="004F3C39">
            <w:pPr>
              <w:widowControl/>
              <w:adjustRightInd w:val="0"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Gestational age (weeks) (Mean ± SD), (Min-Max)</w:t>
            </w:r>
          </w:p>
        </w:tc>
        <w:tc>
          <w:tcPr>
            <w:tcW w:w="821" w:type="pct"/>
            <w:tcBorders>
              <w:top w:val="single" w:sz="4" w:space="0" w:color="auto"/>
              <w:bottom w:val="nil"/>
            </w:tcBorders>
            <w:vAlign w:val="center"/>
          </w:tcPr>
          <w:p w14:paraId="6885DD59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(32.9±4.1</w:t>
            </w:r>
            <w:proofErr w:type="gramStart"/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),(</w:t>
            </w:r>
            <w:proofErr w:type="gramEnd"/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25-40)</w:t>
            </w:r>
          </w:p>
        </w:tc>
        <w:tc>
          <w:tcPr>
            <w:tcW w:w="821" w:type="pct"/>
            <w:tcBorders>
              <w:top w:val="single" w:sz="4" w:space="0" w:color="auto"/>
              <w:bottom w:val="nil"/>
            </w:tcBorders>
            <w:vAlign w:val="center"/>
          </w:tcPr>
          <w:p w14:paraId="72899172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(33.9±3.8</w:t>
            </w:r>
            <w:proofErr w:type="gramStart"/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),(</w:t>
            </w:r>
            <w:proofErr w:type="gramEnd"/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28-39)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229DB4C2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(34±4</w:t>
            </w:r>
            <w:proofErr w:type="gramStart"/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),(</w:t>
            </w:r>
            <w:proofErr w:type="gramEnd"/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26-41)</w:t>
            </w: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  <w:vAlign w:val="center"/>
          </w:tcPr>
          <w:p w14:paraId="172C3126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(F=1.6, P=.2)</w:t>
            </w:r>
          </w:p>
        </w:tc>
      </w:tr>
      <w:tr w:rsidR="006D3428" w:rsidRPr="00170631" w14:paraId="1562C30B" w14:textId="77777777" w:rsidTr="004F3C39">
        <w:trPr>
          <w:trHeight w:val="20"/>
          <w:jc w:val="center"/>
        </w:trPr>
        <w:tc>
          <w:tcPr>
            <w:tcW w:w="1654" w:type="pct"/>
            <w:tcBorders>
              <w:top w:val="nil"/>
            </w:tcBorders>
            <w:vAlign w:val="center"/>
          </w:tcPr>
          <w:p w14:paraId="0DEE56F6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Birth weight (g) median (Min-Max)</w:t>
            </w:r>
          </w:p>
        </w:tc>
        <w:tc>
          <w:tcPr>
            <w:tcW w:w="821" w:type="pct"/>
            <w:tcBorders>
              <w:top w:val="nil"/>
            </w:tcBorders>
            <w:vAlign w:val="center"/>
          </w:tcPr>
          <w:p w14:paraId="0B8AC0D6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1245(500–3500)</w:t>
            </w:r>
          </w:p>
        </w:tc>
        <w:tc>
          <w:tcPr>
            <w:tcW w:w="821" w:type="pct"/>
            <w:tcBorders>
              <w:top w:val="nil"/>
            </w:tcBorders>
            <w:vAlign w:val="center"/>
          </w:tcPr>
          <w:p w14:paraId="65147E53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1740 (650–4000)</w:t>
            </w:r>
          </w:p>
        </w:tc>
        <w:tc>
          <w:tcPr>
            <w:tcW w:w="779" w:type="pct"/>
            <w:tcBorders>
              <w:top w:val="nil"/>
            </w:tcBorders>
            <w:vAlign w:val="center"/>
          </w:tcPr>
          <w:p w14:paraId="5E3F12E9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1790 (500–4450)</w:t>
            </w:r>
          </w:p>
        </w:tc>
        <w:tc>
          <w:tcPr>
            <w:tcW w:w="926" w:type="pct"/>
            <w:tcBorders>
              <w:top w:val="nil"/>
            </w:tcBorders>
            <w:vAlign w:val="center"/>
          </w:tcPr>
          <w:p w14:paraId="34C56FE7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(H=2.7, P=.25)</w:t>
            </w:r>
          </w:p>
        </w:tc>
      </w:tr>
      <w:tr w:rsidR="006D3428" w:rsidRPr="00170631" w14:paraId="70A72547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08E13379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1-minute Apgar scores</w:t>
            </w:r>
          </w:p>
        </w:tc>
        <w:tc>
          <w:tcPr>
            <w:tcW w:w="821" w:type="pct"/>
            <w:vAlign w:val="center"/>
          </w:tcPr>
          <w:p w14:paraId="42805E7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4±1.5</w:t>
            </w:r>
          </w:p>
        </w:tc>
        <w:tc>
          <w:tcPr>
            <w:tcW w:w="821" w:type="pct"/>
            <w:vAlign w:val="center"/>
          </w:tcPr>
          <w:p w14:paraId="51B47C81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6±1.1</w:t>
            </w:r>
          </w:p>
        </w:tc>
        <w:tc>
          <w:tcPr>
            <w:tcW w:w="779" w:type="pct"/>
            <w:vAlign w:val="center"/>
          </w:tcPr>
          <w:p w14:paraId="14193E14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8±1.6</w:t>
            </w:r>
          </w:p>
        </w:tc>
        <w:tc>
          <w:tcPr>
            <w:tcW w:w="926" w:type="pct"/>
            <w:vAlign w:val="center"/>
          </w:tcPr>
          <w:p w14:paraId="276F373F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(F=215, P&lt;.001*)</w:t>
            </w:r>
          </w:p>
        </w:tc>
      </w:tr>
      <w:tr w:rsidR="006D3428" w:rsidRPr="00170631" w14:paraId="5EF9CBE6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574E1A3D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5-minute Apgar scores</w:t>
            </w:r>
          </w:p>
        </w:tc>
        <w:tc>
          <w:tcPr>
            <w:tcW w:w="821" w:type="pct"/>
            <w:vAlign w:val="center"/>
          </w:tcPr>
          <w:p w14:paraId="6A518354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5±1.4</w:t>
            </w:r>
          </w:p>
        </w:tc>
        <w:tc>
          <w:tcPr>
            <w:tcW w:w="821" w:type="pct"/>
            <w:vAlign w:val="center"/>
          </w:tcPr>
          <w:p w14:paraId="5428204E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7±1.3</w:t>
            </w:r>
          </w:p>
        </w:tc>
        <w:tc>
          <w:tcPr>
            <w:tcW w:w="779" w:type="pct"/>
            <w:vAlign w:val="center"/>
          </w:tcPr>
          <w:p w14:paraId="226C34AB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9±1.6</w:t>
            </w:r>
          </w:p>
        </w:tc>
        <w:tc>
          <w:tcPr>
            <w:tcW w:w="926" w:type="pct"/>
            <w:vAlign w:val="center"/>
          </w:tcPr>
          <w:p w14:paraId="2C2D3FEA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(F=146, P&lt;.001*)</w:t>
            </w:r>
          </w:p>
        </w:tc>
      </w:tr>
      <w:tr w:rsidR="006D3428" w:rsidRPr="00170631" w14:paraId="23A6C25B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301012DE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10-minute Apgar scores</w:t>
            </w:r>
          </w:p>
        </w:tc>
        <w:tc>
          <w:tcPr>
            <w:tcW w:w="821" w:type="pct"/>
            <w:vAlign w:val="center"/>
          </w:tcPr>
          <w:p w14:paraId="73B0A018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9±1.4</w:t>
            </w:r>
          </w:p>
        </w:tc>
        <w:tc>
          <w:tcPr>
            <w:tcW w:w="821" w:type="pct"/>
            <w:vAlign w:val="center"/>
          </w:tcPr>
          <w:p w14:paraId="59FAA391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9±1.6</w:t>
            </w:r>
          </w:p>
        </w:tc>
        <w:tc>
          <w:tcPr>
            <w:tcW w:w="779" w:type="pct"/>
            <w:vAlign w:val="center"/>
          </w:tcPr>
          <w:p w14:paraId="7F61CC69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9±1.6</w:t>
            </w:r>
          </w:p>
        </w:tc>
        <w:tc>
          <w:tcPr>
            <w:tcW w:w="926" w:type="pct"/>
            <w:vAlign w:val="center"/>
          </w:tcPr>
          <w:p w14:paraId="65EBD712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(F=2.6, P=.07)</w:t>
            </w:r>
          </w:p>
        </w:tc>
      </w:tr>
      <w:tr w:rsidR="006D3428" w:rsidRPr="00170631" w14:paraId="65AB6852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4F7AD75A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Bleeding tendency, n (%)</w:t>
            </w:r>
          </w:p>
        </w:tc>
        <w:tc>
          <w:tcPr>
            <w:tcW w:w="821" w:type="pct"/>
            <w:vAlign w:val="center"/>
          </w:tcPr>
          <w:p w14:paraId="36A47DAC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8(13.3%)</w:t>
            </w:r>
          </w:p>
        </w:tc>
        <w:tc>
          <w:tcPr>
            <w:tcW w:w="821" w:type="pct"/>
            <w:vAlign w:val="center"/>
          </w:tcPr>
          <w:p w14:paraId="5F76117D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29(22.5%)</w:t>
            </w:r>
          </w:p>
        </w:tc>
        <w:tc>
          <w:tcPr>
            <w:tcW w:w="779" w:type="pct"/>
            <w:vAlign w:val="center"/>
          </w:tcPr>
          <w:p w14:paraId="4F89D8BA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33(17.7%)</w:t>
            </w:r>
          </w:p>
        </w:tc>
        <w:tc>
          <w:tcPr>
            <w:tcW w:w="926" w:type="pct"/>
            <w:vAlign w:val="center"/>
          </w:tcPr>
          <w:p w14:paraId="764C3C1F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MC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P=.79)</w:t>
            </w:r>
          </w:p>
        </w:tc>
      </w:tr>
      <w:tr w:rsidR="006D3428" w:rsidRPr="00170631" w14:paraId="4D177CEE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7BCE03C0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Pulmonary Hemorrhage, n (%)</w:t>
            </w:r>
          </w:p>
        </w:tc>
        <w:tc>
          <w:tcPr>
            <w:tcW w:w="821" w:type="pct"/>
            <w:vAlign w:val="center"/>
          </w:tcPr>
          <w:p w14:paraId="2972E78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4(6.7%)</w:t>
            </w:r>
          </w:p>
        </w:tc>
        <w:tc>
          <w:tcPr>
            <w:tcW w:w="821" w:type="pct"/>
            <w:vAlign w:val="center"/>
          </w:tcPr>
          <w:p w14:paraId="38289C14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13(10.1%)</w:t>
            </w:r>
          </w:p>
        </w:tc>
        <w:tc>
          <w:tcPr>
            <w:tcW w:w="779" w:type="pct"/>
            <w:vAlign w:val="center"/>
          </w:tcPr>
          <w:p w14:paraId="08F87F0A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11(5.9%)</w:t>
            </w:r>
          </w:p>
        </w:tc>
        <w:tc>
          <w:tcPr>
            <w:tcW w:w="926" w:type="pct"/>
            <w:vAlign w:val="center"/>
          </w:tcPr>
          <w:p w14:paraId="402E58F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MC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P=.67)</w:t>
            </w:r>
          </w:p>
        </w:tc>
      </w:tr>
      <w:tr w:rsidR="006D3428" w:rsidRPr="00170631" w14:paraId="18A38CC9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19208CB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 xml:space="preserve">IUGR, n (%) </w:t>
            </w:r>
          </w:p>
        </w:tc>
        <w:tc>
          <w:tcPr>
            <w:tcW w:w="821" w:type="pct"/>
            <w:vAlign w:val="center"/>
          </w:tcPr>
          <w:p w14:paraId="10C2B1DB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18(30%)</w:t>
            </w:r>
          </w:p>
        </w:tc>
        <w:tc>
          <w:tcPr>
            <w:tcW w:w="821" w:type="pct"/>
            <w:vAlign w:val="center"/>
          </w:tcPr>
          <w:p w14:paraId="182DD79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14(10.8%)</w:t>
            </w:r>
          </w:p>
        </w:tc>
        <w:tc>
          <w:tcPr>
            <w:tcW w:w="779" w:type="pct"/>
            <w:vAlign w:val="center"/>
          </w:tcPr>
          <w:p w14:paraId="31B42B5F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7(3.8%)</w:t>
            </w:r>
          </w:p>
        </w:tc>
        <w:tc>
          <w:tcPr>
            <w:tcW w:w="926" w:type="pct"/>
            <w:vAlign w:val="center"/>
          </w:tcPr>
          <w:p w14:paraId="67F0B6D9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(X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=33.5, P&lt;.001*)</w:t>
            </w:r>
          </w:p>
        </w:tc>
      </w:tr>
      <w:tr w:rsidR="006D3428" w:rsidRPr="00170631" w14:paraId="1CDF5641" w14:textId="77777777" w:rsidTr="004F3C39">
        <w:trPr>
          <w:trHeight w:val="20"/>
          <w:jc w:val="center"/>
        </w:trPr>
        <w:tc>
          <w:tcPr>
            <w:tcW w:w="1654" w:type="pct"/>
            <w:shd w:val="clear" w:color="auto" w:fill="auto"/>
            <w:vAlign w:val="center"/>
          </w:tcPr>
          <w:p w14:paraId="555CA85A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Sepsis, n (%)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EB35A69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34 (56.7)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1A0668E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54(41.8)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18B2B7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68(36.6)</w:t>
            </w:r>
          </w:p>
        </w:tc>
        <w:tc>
          <w:tcPr>
            <w:tcW w:w="926" w:type="pct"/>
            <w:shd w:val="clear" w:color="auto" w:fill="auto"/>
            <w:vAlign w:val="center"/>
          </w:tcPr>
          <w:p w14:paraId="730EE11F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(X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=7.5, P=.02*)</w:t>
            </w:r>
          </w:p>
        </w:tc>
      </w:tr>
      <w:tr w:rsidR="006D3428" w:rsidRPr="00170631" w14:paraId="09876696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3EFCB5FC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 xml:space="preserve">IVH, n (%) </w:t>
            </w:r>
          </w:p>
        </w:tc>
        <w:tc>
          <w:tcPr>
            <w:tcW w:w="821" w:type="pct"/>
            <w:vAlign w:val="center"/>
          </w:tcPr>
          <w:p w14:paraId="7FDE4B20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45 (75%)</w:t>
            </w:r>
          </w:p>
        </w:tc>
        <w:tc>
          <w:tcPr>
            <w:tcW w:w="821" w:type="pct"/>
            <w:vAlign w:val="center"/>
          </w:tcPr>
          <w:p w14:paraId="0DF50EE0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50(38.8 %)</w:t>
            </w:r>
          </w:p>
        </w:tc>
        <w:tc>
          <w:tcPr>
            <w:tcW w:w="779" w:type="pct"/>
            <w:vAlign w:val="center"/>
          </w:tcPr>
          <w:p w14:paraId="0D4871C8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37(19.9%)</w:t>
            </w:r>
          </w:p>
        </w:tc>
        <w:tc>
          <w:tcPr>
            <w:tcW w:w="926" w:type="pct"/>
            <w:vAlign w:val="center"/>
          </w:tcPr>
          <w:p w14:paraId="2F41C74B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(X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=61.5, P&lt;.001*)</w:t>
            </w:r>
          </w:p>
        </w:tc>
      </w:tr>
      <w:tr w:rsidR="006D3428" w:rsidRPr="00170631" w14:paraId="700B6588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2A772FE8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PDA, n (%)</w:t>
            </w:r>
          </w:p>
        </w:tc>
        <w:tc>
          <w:tcPr>
            <w:tcW w:w="821" w:type="pct"/>
            <w:vAlign w:val="center"/>
          </w:tcPr>
          <w:p w14:paraId="39759F96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39(65%)</w:t>
            </w:r>
          </w:p>
        </w:tc>
        <w:tc>
          <w:tcPr>
            <w:tcW w:w="821" w:type="pct"/>
            <w:vAlign w:val="center"/>
          </w:tcPr>
          <w:p w14:paraId="70782231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46(35.7 %)</w:t>
            </w:r>
          </w:p>
        </w:tc>
        <w:tc>
          <w:tcPr>
            <w:tcW w:w="779" w:type="pct"/>
            <w:vAlign w:val="center"/>
          </w:tcPr>
          <w:p w14:paraId="4BC4B6CC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33(17.7%)</w:t>
            </w:r>
          </w:p>
        </w:tc>
        <w:tc>
          <w:tcPr>
            <w:tcW w:w="926" w:type="pct"/>
            <w:vAlign w:val="center"/>
          </w:tcPr>
          <w:p w14:paraId="54A599D5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(X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=48.4, P&lt;.001*)</w:t>
            </w:r>
          </w:p>
        </w:tc>
      </w:tr>
      <w:tr w:rsidR="006D3428" w:rsidRPr="00170631" w14:paraId="2A01F16A" w14:textId="77777777" w:rsidTr="004F3C39">
        <w:trPr>
          <w:trHeight w:val="20"/>
          <w:jc w:val="center"/>
        </w:trPr>
        <w:tc>
          <w:tcPr>
            <w:tcW w:w="1654" w:type="pct"/>
            <w:vAlign w:val="center"/>
          </w:tcPr>
          <w:p w14:paraId="0042F47E" w14:textId="77777777" w:rsidR="006D3428" w:rsidRPr="00170631" w:rsidRDefault="006D3428" w:rsidP="004F3C39">
            <w:pPr>
              <w:widowControl/>
              <w:adjustRightInd w:val="0"/>
              <w:spacing w:before="80" w:after="40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 xml:space="preserve">Mortality, n (%) </w:t>
            </w:r>
          </w:p>
        </w:tc>
        <w:tc>
          <w:tcPr>
            <w:tcW w:w="821" w:type="pct"/>
            <w:vAlign w:val="center"/>
          </w:tcPr>
          <w:p w14:paraId="23AA3069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37(61.7)</w:t>
            </w:r>
          </w:p>
        </w:tc>
        <w:tc>
          <w:tcPr>
            <w:tcW w:w="821" w:type="pct"/>
            <w:vAlign w:val="center"/>
          </w:tcPr>
          <w:p w14:paraId="530FED2F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54(41.8)</w:t>
            </w:r>
          </w:p>
        </w:tc>
        <w:tc>
          <w:tcPr>
            <w:tcW w:w="779" w:type="pct"/>
            <w:vAlign w:val="center"/>
          </w:tcPr>
          <w:p w14:paraId="250AFF6A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71(38.2)</w:t>
            </w:r>
          </w:p>
        </w:tc>
        <w:tc>
          <w:tcPr>
            <w:tcW w:w="926" w:type="pct"/>
            <w:vAlign w:val="center"/>
          </w:tcPr>
          <w:p w14:paraId="31F54918" w14:textId="77777777" w:rsidR="006D3428" w:rsidRPr="00170631" w:rsidRDefault="006D3428" w:rsidP="004F3C39">
            <w:pPr>
              <w:widowControl/>
              <w:autoSpaceDE/>
              <w:autoSpaceDN/>
              <w:spacing w:before="80" w:after="40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(X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70631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=10.34, P=.005*)</w:t>
            </w:r>
          </w:p>
        </w:tc>
      </w:tr>
    </w:tbl>
    <w:p w14:paraId="2797453A" w14:textId="77777777" w:rsidR="006D3428" w:rsidRPr="00F16433" w:rsidRDefault="006D3428" w:rsidP="006D3428">
      <w:pPr>
        <w:widowControl/>
        <w:autoSpaceDE/>
        <w:autoSpaceDN/>
        <w:spacing w:before="120"/>
        <w:jc w:val="both"/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</w:pPr>
      <w:bookmarkStart w:id="1" w:name="_Hlk167355562"/>
      <w:proofErr w:type="spellStart"/>
      <w:proofErr w:type="gramStart"/>
      <w:r w:rsidRPr="00F16433"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  <w:t>F;One</w:t>
      </w:r>
      <w:proofErr w:type="spellEnd"/>
      <w:proofErr w:type="gramEnd"/>
      <w:r w:rsidRPr="00F16433"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  <w:t xml:space="preserve"> Way ANOVA test</w:t>
      </w:r>
    </w:p>
    <w:bookmarkEnd w:id="1"/>
    <w:p w14:paraId="7147941D" w14:textId="77777777" w:rsidR="006D3428" w:rsidRPr="00F16433" w:rsidRDefault="006D3428" w:rsidP="006D3428">
      <w:pPr>
        <w:widowControl/>
        <w:autoSpaceDE/>
        <w:autoSpaceDN/>
        <w:spacing w:before="120"/>
        <w:jc w:val="both"/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</w:pPr>
      <w:proofErr w:type="spellStart"/>
      <w:proofErr w:type="gramStart"/>
      <w:r w:rsidRPr="00F16433"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  <w:t>H;Kruskal</w:t>
      </w:r>
      <w:proofErr w:type="spellEnd"/>
      <w:proofErr w:type="gramEnd"/>
      <w:r w:rsidRPr="00F16433"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  <w:t xml:space="preserve"> Wallis test</w:t>
      </w:r>
    </w:p>
    <w:p w14:paraId="620A18C4" w14:textId="77777777" w:rsidR="006D3428" w:rsidRPr="00F16433" w:rsidRDefault="006D3428" w:rsidP="006D3428">
      <w:pPr>
        <w:widowControl/>
        <w:autoSpaceDE/>
        <w:autoSpaceDN/>
        <w:spacing w:before="120"/>
        <w:jc w:val="both"/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</w:pPr>
      <w:proofErr w:type="spellStart"/>
      <w:proofErr w:type="gramStart"/>
      <w:r w:rsidRPr="00F16433"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  <w:t>Mcp;MontCarlo</w:t>
      </w:r>
      <w:proofErr w:type="spellEnd"/>
      <w:proofErr w:type="gramEnd"/>
      <w:r w:rsidRPr="00F16433"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  <w:t xml:space="preserve"> test</w:t>
      </w:r>
    </w:p>
    <w:p w14:paraId="3864F756" w14:textId="77777777" w:rsidR="006D3428" w:rsidRPr="00F16433" w:rsidRDefault="006D3428" w:rsidP="006D3428">
      <w:pPr>
        <w:widowControl/>
        <w:autoSpaceDE/>
        <w:autoSpaceDN/>
        <w:spacing w:before="120"/>
        <w:jc w:val="both"/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</w:pPr>
      <w:bookmarkStart w:id="2" w:name="_Hlk171593700"/>
      <w:r w:rsidRPr="00F16433">
        <w:rPr>
          <w:rFonts w:asciiTheme="majorBidi" w:eastAsia="Calibri" w:hAnsiTheme="majorBidi" w:cstheme="majorBidi"/>
          <w:color w:val="000000"/>
          <w:sz w:val="20"/>
          <w:szCs w:val="20"/>
          <w14:ligatures w14:val="standardContextual"/>
        </w:rPr>
        <w:t>*; statistically significant</w:t>
      </w:r>
    </w:p>
    <w:bookmarkEnd w:id="2"/>
    <w:p w14:paraId="6ABBF5AE" w14:textId="77777777" w:rsidR="006D3428" w:rsidRDefault="006D342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203647F6" w14:textId="02E3FD3F" w:rsidR="006D3428" w:rsidRDefault="006D342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7F76FC5A" w14:textId="12BBF7D2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501EE5B7" w14:textId="4C5F80AF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06D8A64D" w14:textId="40707A97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361BC98C" w14:textId="630FDFC4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73084F39" w14:textId="20D42290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053EB4AD" w14:textId="51A5F377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6679F2EC" w14:textId="6F6927A4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46E979B8" w14:textId="77777777" w:rsidR="008E3BA8" w:rsidRDefault="008E3BA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2E2138EF" w14:textId="77777777" w:rsidR="006D3428" w:rsidRDefault="006D3428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color w:val="000000"/>
          <w:sz w:val="28"/>
          <w:szCs w:val="28"/>
        </w:rPr>
      </w:pPr>
    </w:p>
    <w:p w14:paraId="3B31145E" w14:textId="2F19AAFE" w:rsidR="00765E29" w:rsidRPr="00423C6B" w:rsidRDefault="00765E29" w:rsidP="00765E29">
      <w:pPr>
        <w:tabs>
          <w:tab w:val="left" w:pos="10408"/>
        </w:tabs>
        <w:spacing w:after="4" w:line="376" w:lineRule="auto"/>
        <w:ind w:right="1709"/>
        <w:outlineLvl w:val="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S-</w:t>
      </w:r>
      <w:r w:rsidRPr="00423C6B">
        <w:rPr>
          <w:b/>
          <w:bCs/>
          <w:color w:val="000000"/>
          <w:sz w:val="28"/>
          <w:szCs w:val="28"/>
        </w:rPr>
        <w:t xml:space="preserve">Table </w:t>
      </w:r>
      <w:r w:rsidR="006D3428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:</w:t>
      </w:r>
      <w:r w:rsidRPr="00423C6B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423C6B">
        <w:rPr>
          <w:b/>
          <w:bCs/>
          <w:color w:val="000000"/>
          <w:sz w:val="28"/>
          <w:szCs w:val="28"/>
        </w:rPr>
        <w:t>Possible causes of thrombocytopenia</w:t>
      </w:r>
    </w:p>
    <w:tbl>
      <w:tblPr>
        <w:tblW w:w="9467" w:type="dxa"/>
        <w:tblInd w:w="-1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1"/>
        <w:gridCol w:w="1531"/>
        <w:gridCol w:w="1095"/>
      </w:tblGrid>
      <w:tr w:rsidR="00765E29" w:rsidRPr="00423C6B" w14:paraId="6BD34536" w14:textId="77777777" w:rsidTr="00765E29">
        <w:trPr>
          <w:trHeight w:val="198"/>
        </w:trPr>
        <w:tc>
          <w:tcPr>
            <w:tcW w:w="6841" w:type="dxa"/>
            <w:tcBorders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E721B4" w14:textId="77777777" w:rsidR="00765E29" w:rsidRPr="00423C6B" w:rsidRDefault="00765E29" w:rsidP="00ED6A4B">
            <w:pPr>
              <w:spacing w:line="20" w:lineRule="exact"/>
              <w:ind w:left="29"/>
              <w:rPr>
                <w:sz w:val="2"/>
              </w:rPr>
            </w:pPr>
            <w:r w:rsidRPr="00423C6B">
              <w:rPr>
                <w:noProof/>
                <w:sz w:val="2"/>
              </w:rPr>
              <w:drawing>
                <wp:inline distT="0" distB="0" distL="0" distR="0" wp14:anchorId="615CC8ED" wp14:editId="3F9505DD">
                  <wp:extent cx="4204227" cy="9715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4227" cy="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04E224" w14:textId="77777777" w:rsidR="00765E29" w:rsidRPr="00423C6B" w:rsidRDefault="00765E29" w:rsidP="00ED6A4B">
            <w:pPr>
              <w:spacing w:line="158" w:lineRule="exact"/>
              <w:ind w:left="94"/>
              <w:rPr>
                <w:b/>
                <w:sz w:val="16"/>
              </w:rPr>
            </w:pPr>
            <w:r w:rsidRPr="00423C6B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30EB9FD" wp14:editId="7701FC6B">
                      <wp:simplePos x="0" y="0"/>
                      <wp:positionH relativeFrom="column">
                        <wp:posOffset>4341114</wp:posOffset>
                      </wp:positionH>
                      <wp:positionV relativeFrom="paragraph">
                        <wp:posOffset>-57547</wp:posOffset>
                      </wp:positionV>
                      <wp:extent cx="56515" cy="58419"/>
                      <wp:effectExtent l="0" t="0" r="0" b="0"/>
                      <wp:wrapNone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58419"/>
                                <a:chOff x="0" y="0"/>
                                <a:chExt cx="56515" cy="58419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0"/>
                                  <a:ext cx="56515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58419">
                                      <a:moveTo>
                                        <a:pt x="6096" y="57912"/>
                                      </a:move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6096" y="57912"/>
                                      </a:lnTo>
                                      <a:close/>
                                    </a:path>
                                    <a:path w="56515" h="58419">
                                      <a:moveTo>
                                        <a:pt x="56387" y="38100"/>
                                      </a:moveTo>
                                      <a:lnTo>
                                        <a:pt x="0" y="381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6387" y="0"/>
                                      </a:lnTo>
                                      <a:lnTo>
                                        <a:pt x="56387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373EFF" id="Group 191" o:spid="_x0000_s1026" style="position:absolute;margin-left:341.8pt;margin-top:-4.55pt;width:4.45pt;height:4.6pt;z-index:-251657216;mso-wrap-distance-left:0;mso-wrap-distance-right:0" coordsize="56515,5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">
                      <v:shape id="Graphic 192" o:spid="_x0000_s1027" style="position:absolute;width:56515;height:58419;visibility:visible;mso-wrap-style:square;v-text-anchor:top" coordsize="5651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" path="m6096,57912l,57912,,56388r6096,l6096,57912xem56387,38100l,38100,,,56387,r,38100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23C6B">
              <w:rPr>
                <w:b/>
                <w:sz w:val="16"/>
              </w:rPr>
              <w:t>1</w:t>
            </w:r>
            <w:r w:rsidRPr="00423C6B">
              <w:rPr>
                <w:b/>
                <w:sz w:val="16"/>
                <w:vertAlign w:val="superscript"/>
              </w:rPr>
              <w:t>st</w:t>
            </w:r>
            <w:r w:rsidRPr="00423C6B">
              <w:rPr>
                <w:b/>
                <w:spacing w:val="-2"/>
                <w:sz w:val="16"/>
              </w:rPr>
              <w:t xml:space="preserve"> </w:t>
            </w:r>
            <w:r w:rsidRPr="00423C6B">
              <w:rPr>
                <w:b/>
                <w:sz w:val="16"/>
              </w:rPr>
              <w:t>possible</w:t>
            </w:r>
            <w:r w:rsidRPr="00423C6B">
              <w:rPr>
                <w:b/>
                <w:spacing w:val="-3"/>
                <w:sz w:val="16"/>
              </w:rPr>
              <w:t xml:space="preserve"> </w:t>
            </w:r>
            <w:r w:rsidRPr="00423C6B">
              <w:rPr>
                <w:b/>
                <w:spacing w:val="-2"/>
                <w:sz w:val="16"/>
              </w:rPr>
              <w:t>causes</w:t>
            </w:r>
          </w:p>
        </w:tc>
        <w:tc>
          <w:tcPr>
            <w:tcW w:w="1531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3A32" w14:textId="77777777" w:rsidR="00765E29" w:rsidRPr="00423C6B" w:rsidRDefault="00765E29" w:rsidP="00ED6A4B">
            <w:pPr>
              <w:spacing w:before="15" w:line="163" w:lineRule="exact"/>
              <w:ind w:left="670"/>
              <w:rPr>
                <w:b/>
                <w:sz w:val="16"/>
              </w:rPr>
            </w:pPr>
            <w:r w:rsidRPr="00423C6B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23D8916" wp14:editId="2DC0E058">
                      <wp:simplePos x="0" y="0"/>
                      <wp:positionH relativeFrom="column">
                        <wp:posOffset>969264</wp:posOffset>
                      </wp:positionH>
                      <wp:positionV relativeFrom="paragraph">
                        <wp:posOffset>-48022</wp:posOffset>
                      </wp:positionV>
                      <wp:extent cx="56515" cy="58419"/>
                      <wp:effectExtent l="0" t="0" r="0" b="0"/>
                      <wp:wrapNone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58419"/>
                                <a:chOff x="0" y="0"/>
                                <a:chExt cx="56515" cy="58419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56515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58419">
                                      <a:moveTo>
                                        <a:pt x="6096" y="57912"/>
                                      </a:move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6096" y="57912"/>
                                      </a:lnTo>
                                      <a:close/>
                                    </a:path>
                                    <a:path w="56515" h="58419">
                                      <a:moveTo>
                                        <a:pt x="56387" y="38100"/>
                                      </a:moveTo>
                                      <a:lnTo>
                                        <a:pt x="0" y="381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6387" y="0"/>
                                      </a:lnTo>
                                      <a:lnTo>
                                        <a:pt x="56387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CE0107" id="Group 193" o:spid="_x0000_s1026" style="position:absolute;margin-left:76.3pt;margin-top:-3.8pt;width:4.45pt;height:4.6pt;z-index:-251655168;mso-wrap-distance-left:0;mso-wrap-distance-right:0" coordsize="56515,5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">
                      <v:shape id="Graphic 194" o:spid="_x0000_s1027" style="position:absolute;width:56515;height:58419;visibility:visible;mso-wrap-style:square;v-text-anchor:top" coordsize="56515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" path="m6096,57912l,57912,,56388r6096,l6096,57912xem56387,38100l,38100,,,56387,r,38100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23C6B">
              <w:rPr>
                <w:b/>
                <w:spacing w:val="-5"/>
                <w:sz w:val="16"/>
              </w:rPr>
              <w:t>No.</w:t>
            </w:r>
          </w:p>
        </w:tc>
        <w:tc>
          <w:tcPr>
            <w:tcW w:w="1095" w:type="dxa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00197612" w14:textId="77777777" w:rsidR="00765E29" w:rsidRPr="00423C6B" w:rsidRDefault="00765E29" w:rsidP="00ED6A4B">
            <w:pPr>
              <w:spacing w:before="15" w:line="163" w:lineRule="exact"/>
              <w:ind w:left="491"/>
              <w:rPr>
                <w:b/>
                <w:sz w:val="16"/>
              </w:rPr>
            </w:pPr>
            <w:r w:rsidRPr="00423C6B">
              <w:rPr>
                <w:b/>
                <w:spacing w:val="-10"/>
                <w:sz w:val="16"/>
              </w:rPr>
              <w:t>%</w:t>
            </w:r>
          </w:p>
        </w:tc>
      </w:tr>
      <w:tr w:rsidR="00765E29" w:rsidRPr="00423C6B" w14:paraId="375603C0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3131D0F" w14:textId="77777777" w:rsidR="00765E29" w:rsidRPr="00423C6B" w:rsidRDefault="00765E29" w:rsidP="00765E29">
            <w:pPr>
              <w:numPr>
                <w:ilvl w:val="0"/>
                <w:numId w:val="111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Placental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insufficiency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940E" w14:textId="77777777" w:rsidR="00765E29" w:rsidRPr="00423C6B" w:rsidRDefault="00765E29" w:rsidP="00ED6A4B">
            <w:pPr>
              <w:spacing w:before="1" w:line="175" w:lineRule="exact"/>
              <w:ind w:left="668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106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74929B20" w14:textId="77777777" w:rsidR="00765E29" w:rsidRPr="00423C6B" w:rsidRDefault="00765E29" w:rsidP="00ED6A4B">
            <w:pPr>
              <w:spacing w:before="1" w:line="175" w:lineRule="exact"/>
              <w:ind w:left="431"/>
              <w:rPr>
                <w:sz w:val="16"/>
              </w:rPr>
            </w:pPr>
            <w:r w:rsidRPr="00423C6B">
              <w:rPr>
                <w:spacing w:val="-4"/>
                <w:sz w:val="16"/>
              </w:rPr>
              <w:t>28.3</w:t>
            </w:r>
          </w:p>
        </w:tc>
      </w:tr>
      <w:tr w:rsidR="00765E29" w:rsidRPr="00423C6B" w14:paraId="20BA7412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79DAB097" w14:textId="77777777" w:rsidR="00765E29" w:rsidRPr="00423C6B" w:rsidRDefault="00765E29" w:rsidP="00765E29">
            <w:pPr>
              <w:numPr>
                <w:ilvl w:val="0"/>
                <w:numId w:val="110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9ADF" w14:textId="77777777" w:rsidR="00765E29" w:rsidRPr="00423C6B" w:rsidRDefault="00765E29" w:rsidP="00ED6A4B">
            <w:pPr>
              <w:spacing w:line="174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92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33034D55" w14:textId="77777777" w:rsidR="00765E29" w:rsidRPr="00423C6B" w:rsidRDefault="00765E29" w:rsidP="00ED6A4B">
            <w:pPr>
              <w:spacing w:line="174" w:lineRule="exact"/>
              <w:ind w:left="431"/>
              <w:rPr>
                <w:sz w:val="16"/>
              </w:rPr>
            </w:pPr>
            <w:r w:rsidRPr="00423C6B">
              <w:rPr>
                <w:spacing w:val="-4"/>
                <w:sz w:val="16"/>
              </w:rPr>
              <w:t>24.5</w:t>
            </w:r>
          </w:p>
        </w:tc>
      </w:tr>
      <w:tr w:rsidR="00765E29" w:rsidRPr="00423C6B" w14:paraId="6DA03CC1" w14:textId="77777777" w:rsidTr="00765E29">
        <w:trPr>
          <w:trHeight w:val="18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C03A73D" w14:textId="77777777" w:rsidR="00765E29" w:rsidRPr="00423C6B" w:rsidRDefault="00765E29" w:rsidP="00765E29">
            <w:pPr>
              <w:numPr>
                <w:ilvl w:val="0"/>
                <w:numId w:val="109"/>
              </w:numPr>
              <w:tabs>
                <w:tab w:val="left" w:pos="1534"/>
              </w:tabs>
              <w:spacing w:before="1" w:line="163" w:lineRule="exact"/>
              <w:rPr>
                <w:sz w:val="16"/>
              </w:rPr>
            </w:pPr>
            <w:r w:rsidRPr="00423C6B">
              <w:rPr>
                <w:sz w:val="16"/>
              </w:rPr>
              <w:t>Early</w:t>
            </w:r>
            <w:r w:rsidRPr="00423C6B">
              <w:rPr>
                <w:spacing w:val="-3"/>
                <w:sz w:val="16"/>
              </w:rPr>
              <w:t xml:space="preserve"> </w:t>
            </w:r>
            <w:r w:rsidRPr="00423C6B">
              <w:rPr>
                <w:sz w:val="16"/>
              </w:rPr>
              <w:t>onset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9AB1" w14:textId="77777777" w:rsidR="00765E29" w:rsidRPr="00423C6B" w:rsidRDefault="00765E29" w:rsidP="00ED6A4B">
            <w:pPr>
              <w:spacing w:before="1" w:line="163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55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0DC22F60" w14:textId="77777777" w:rsidR="00765E29" w:rsidRPr="00423C6B" w:rsidRDefault="00765E29" w:rsidP="00ED6A4B">
            <w:pPr>
              <w:spacing w:before="1" w:line="163" w:lineRule="exact"/>
              <w:ind w:left="431"/>
              <w:rPr>
                <w:sz w:val="16"/>
              </w:rPr>
            </w:pPr>
            <w:r w:rsidRPr="00423C6B">
              <w:rPr>
                <w:spacing w:val="-4"/>
                <w:sz w:val="16"/>
              </w:rPr>
              <w:t>14.7</w:t>
            </w:r>
          </w:p>
        </w:tc>
      </w:tr>
      <w:tr w:rsidR="00765E29" w:rsidRPr="00423C6B" w14:paraId="7BF995A2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747B1DF" w14:textId="77777777" w:rsidR="00765E29" w:rsidRPr="00423C6B" w:rsidRDefault="00765E29" w:rsidP="00765E29">
            <w:pPr>
              <w:numPr>
                <w:ilvl w:val="0"/>
                <w:numId w:val="108"/>
              </w:numPr>
              <w:tabs>
                <w:tab w:val="left" w:pos="1534"/>
              </w:tabs>
              <w:spacing w:line="176" w:lineRule="exact"/>
              <w:rPr>
                <w:rFonts w:ascii="Calibri" w:hAnsi="Calibri"/>
                <w:sz w:val="16"/>
              </w:rPr>
            </w:pPr>
            <w:r w:rsidRPr="00423C6B">
              <w:rPr>
                <w:rFonts w:ascii="Calibri" w:hAnsi="Calibri"/>
                <w:sz w:val="16"/>
              </w:rPr>
              <w:t>Late</w:t>
            </w:r>
            <w:r w:rsidRPr="00423C6B">
              <w:rPr>
                <w:rFonts w:ascii="Calibri" w:hAnsi="Calibri"/>
                <w:spacing w:val="-7"/>
                <w:sz w:val="16"/>
              </w:rPr>
              <w:t xml:space="preserve"> </w:t>
            </w:r>
            <w:r w:rsidRPr="00423C6B">
              <w:rPr>
                <w:rFonts w:ascii="Calibri" w:hAnsi="Calibri"/>
                <w:sz w:val="16"/>
              </w:rPr>
              <w:t>onset</w:t>
            </w:r>
            <w:r w:rsidRPr="00423C6B">
              <w:rPr>
                <w:rFonts w:ascii="Calibri" w:hAnsi="Calibri"/>
                <w:spacing w:val="-5"/>
                <w:sz w:val="16"/>
              </w:rPr>
              <w:t xml:space="preserve"> </w:t>
            </w:r>
            <w:r w:rsidRPr="00423C6B">
              <w:rPr>
                <w:rFonts w:ascii="Calibri" w:hAnsi="Calibri"/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984B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3E025EBF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9.8</w:t>
            </w:r>
          </w:p>
        </w:tc>
      </w:tr>
      <w:tr w:rsidR="00765E29" w:rsidRPr="00423C6B" w14:paraId="4690C799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0EE564C" w14:textId="77777777" w:rsidR="00765E29" w:rsidRPr="00423C6B" w:rsidRDefault="00765E29" w:rsidP="00765E29">
            <w:pPr>
              <w:numPr>
                <w:ilvl w:val="0"/>
                <w:numId w:val="107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Perinatal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hypoxia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718F" w14:textId="77777777" w:rsidR="00765E29" w:rsidRPr="00423C6B" w:rsidRDefault="00765E29" w:rsidP="00ED6A4B">
            <w:pPr>
              <w:spacing w:line="174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56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151E4D86" w14:textId="77777777" w:rsidR="00765E29" w:rsidRPr="00423C6B" w:rsidRDefault="00765E29" w:rsidP="00ED6A4B">
            <w:pPr>
              <w:spacing w:line="174" w:lineRule="exact"/>
              <w:ind w:left="431"/>
              <w:rPr>
                <w:sz w:val="16"/>
              </w:rPr>
            </w:pPr>
            <w:r w:rsidRPr="00423C6B">
              <w:rPr>
                <w:spacing w:val="-4"/>
                <w:sz w:val="16"/>
              </w:rPr>
              <w:t>14.9</w:t>
            </w:r>
          </w:p>
        </w:tc>
      </w:tr>
      <w:tr w:rsidR="00765E29" w:rsidRPr="00423C6B" w14:paraId="2D417217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B462215" w14:textId="77777777" w:rsidR="00765E29" w:rsidRPr="00423C6B" w:rsidRDefault="00765E29" w:rsidP="00765E29">
            <w:pPr>
              <w:numPr>
                <w:ilvl w:val="0"/>
                <w:numId w:val="106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proofErr w:type="spellStart"/>
            <w:r w:rsidRPr="00423C6B">
              <w:rPr>
                <w:sz w:val="16"/>
              </w:rPr>
              <w:t>Allo</w:t>
            </w:r>
            <w:proofErr w:type="spellEnd"/>
            <w:r w:rsidRPr="00423C6B">
              <w:rPr>
                <w:sz w:val="16"/>
              </w:rPr>
              <w:t>-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z w:val="16"/>
              </w:rPr>
              <w:t>immune</w:t>
            </w:r>
            <w:r w:rsidRPr="00423C6B">
              <w:rPr>
                <w:spacing w:val="-1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thrombocytopenia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4FE1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7D8332D1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9.1</w:t>
            </w:r>
          </w:p>
        </w:tc>
      </w:tr>
      <w:tr w:rsidR="00765E29" w:rsidRPr="00423C6B" w14:paraId="23778166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2C2A111" w14:textId="77777777" w:rsidR="00765E29" w:rsidRPr="00423C6B" w:rsidRDefault="00765E29" w:rsidP="00765E29">
            <w:pPr>
              <w:numPr>
                <w:ilvl w:val="0"/>
                <w:numId w:val="105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Post</w:t>
            </w:r>
            <w:r w:rsidRPr="00423C6B">
              <w:rPr>
                <w:spacing w:val="-3"/>
                <w:sz w:val="16"/>
              </w:rPr>
              <w:t xml:space="preserve"> </w:t>
            </w:r>
            <w:r w:rsidRPr="00423C6B">
              <w:rPr>
                <w:sz w:val="16"/>
              </w:rPr>
              <w:t>double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z w:val="16"/>
              </w:rPr>
              <w:t>volume</w:t>
            </w:r>
            <w:r w:rsidRPr="00423C6B">
              <w:rPr>
                <w:spacing w:val="-2"/>
                <w:sz w:val="16"/>
              </w:rPr>
              <w:t xml:space="preserve"> </w:t>
            </w:r>
            <w:r w:rsidRPr="00423C6B">
              <w:rPr>
                <w:sz w:val="16"/>
              </w:rPr>
              <w:t>blood</w:t>
            </w:r>
            <w:r w:rsidRPr="00423C6B">
              <w:rPr>
                <w:spacing w:val="-3"/>
                <w:sz w:val="16"/>
              </w:rPr>
              <w:t xml:space="preserve"> </w:t>
            </w:r>
            <w:r w:rsidRPr="00423C6B">
              <w:rPr>
                <w:sz w:val="16"/>
              </w:rPr>
              <w:t>exchange</w:t>
            </w:r>
            <w:r w:rsidRPr="00423C6B">
              <w:rPr>
                <w:spacing w:val="-2"/>
                <w:sz w:val="16"/>
              </w:rPr>
              <w:t xml:space="preserve"> </w:t>
            </w:r>
            <w:r w:rsidRPr="00423C6B">
              <w:rPr>
                <w:sz w:val="16"/>
              </w:rPr>
              <w:t>to</w:t>
            </w:r>
            <w:r w:rsidRPr="00423C6B">
              <w:rPr>
                <w:spacing w:val="-2"/>
                <w:sz w:val="16"/>
              </w:rPr>
              <w:t xml:space="preserve"> </w:t>
            </w:r>
            <w:r w:rsidRPr="00423C6B">
              <w:rPr>
                <w:sz w:val="16"/>
              </w:rPr>
              <w:t>cases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z w:val="16"/>
              </w:rPr>
              <w:t>of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z w:val="16"/>
              </w:rPr>
              <w:t>severe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jaundice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D24E" w14:textId="77777777" w:rsidR="00765E29" w:rsidRPr="00423C6B" w:rsidRDefault="00765E29" w:rsidP="00ED6A4B">
            <w:pPr>
              <w:spacing w:before="1" w:line="172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70F5DEF6" w14:textId="77777777" w:rsidR="00765E29" w:rsidRPr="00423C6B" w:rsidRDefault="00765E29" w:rsidP="00ED6A4B">
            <w:pPr>
              <w:spacing w:before="1" w:line="172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7.5</w:t>
            </w:r>
          </w:p>
        </w:tc>
      </w:tr>
      <w:tr w:rsidR="00765E29" w:rsidRPr="00423C6B" w14:paraId="5C76B1AC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AABED9D" w14:textId="77777777" w:rsidR="00765E29" w:rsidRPr="00423C6B" w:rsidRDefault="00765E29" w:rsidP="00765E29">
            <w:pPr>
              <w:numPr>
                <w:ilvl w:val="0"/>
                <w:numId w:val="104"/>
              </w:numPr>
              <w:tabs>
                <w:tab w:val="left" w:pos="845"/>
              </w:tabs>
              <w:spacing w:before="2" w:line="174" w:lineRule="exact"/>
              <w:ind w:hanging="391"/>
              <w:rPr>
                <w:sz w:val="16"/>
              </w:rPr>
            </w:pPr>
            <w:r w:rsidRPr="00423C6B">
              <w:rPr>
                <w:sz w:val="16"/>
              </w:rPr>
              <w:t>Auto-</w:t>
            </w:r>
            <w:r w:rsidRPr="00423C6B">
              <w:rPr>
                <w:spacing w:val="-3"/>
                <w:sz w:val="16"/>
              </w:rPr>
              <w:t xml:space="preserve"> </w:t>
            </w:r>
            <w:r w:rsidRPr="00423C6B">
              <w:rPr>
                <w:sz w:val="16"/>
              </w:rPr>
              <w:t>immune</w:t>
            </w:r>
            <w:r w:rsidRPr="00423C6B">
              <w:rPr>
                <w:spacing w:val="-2"/>
                <w:sz w:val="16"/>
              </w:rPr>
              <w:t xml:space="preserve"> thrombocytopenia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656B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2C8A9B5B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3.7</w:t>
            </w:r>
          </w:p>
        </w:tc>
      </w:tr>
      <w:tr w:rsidR="00765E29" w:rsidRPr="00423C6B" w14:paraId="5933DC79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508AF57D" w14:textId="77777777" w:rsidR="00765E29" w:rsidRPr="00423C6B" w:rsidRDefault="00765E29" w:rsidP="00765E29">
            <w:pPr>
              <w:numPr>
                <w:ilvl w:val="0"/>
                <w:numId w:val="103"/>
              </w:numPr>
              <w:tabs>
                <w:tab w:val="left" w:pos="854"/>
              </w:tabs>
              <w:spacing w:line="176" w:lineRule="exact"/>
              <w:ind w:left="854" w:hanging="400"/>
              <w:rPr>
                <w:sz w:val="16"/>
              </w:rPr>
            </w:pPr>
            <w:r w:rsidRPr="00423C6B">
              <w:rPr>
                <w:sz w:val="16"/>
              </w:rPr>
              <w:t>Post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z w:val="16"/>
              </w:rPr>
              <w:t>therapeutic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hypothermia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ACB9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8074020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3.7</w:t>
            </w:r>
          </w:p>
        </w:tc>
      </w:tr>
      <w:tr w:rsidR="00765E29" w:rsidRPr="00423C6B" w14:paraId="4C009192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59DE76C" w14:textId="77777777" w:rsidR="00765E29" w:rsidRPr="00423C6B" w:rsidRDefault="00765E29" w:rsidP="00765E29">
            <w:pPr>
              <w:numPr>
                <w:ilvl w:val="0"/>
                <w:numId w:val="102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Congenital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anomalies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F6F" w14:textId="77777777" w:rsidR="00765E29" w:rsidRPr="00423C6B" w:rsidRDefault="00765E29" w:rsidP="00ED6A4B">
            <w:pPr>
              <w:spacing w:before="1" w:line="172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8C51698" w14:textId="77777777" w:rsidR="00765E29" w:rsidRPr="00423C6B" w:rsidRDefault="00765E29" w:rsidP="00ED6A4B">
            <w:pPr>
              <w:spacing w:before="1" w:line="172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3.2</w:t>
            </w:r>
          </w:p>
        </w:tc>
      </w:tr>
      <w:tr w:rsidR="00765E29" w:rsidRPr="00423C6B" w14:paraId="151DC487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CDD6B66" w14:textId="77777777" w:rsidR="00765E29" w:rsidRPr="00423C6B" w:rsidRDefault="00765E29" w:rsidP="00765E29">
            <w:pPr>
              <w:numPr>
                <w:ilvl w:val="0"/>
                <w:numId w:val="101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Necrotizing</w:t>
            </w:r>
            <w:r w:rsidRPr="00423C6B">
              <w:rPr>
                <w:spacing w:val="-6"/>
                <w:sz w:val="16"/>
              </w:rPr>
              <w:t xml:space="preserve"> </w:t>
            </w:r>
            <w:proofErr w:type="gramStart"/>
            <w:r w:rsidRPr="00423C6B">
              <w:rPr>
                <w:sz w:val="16"/>
              </w:rPr>
              <w:t>enter</w:t>
            </w:r>
            <w:proofErr w:type="gramEnd"/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z w:val="16"/>
              </w:rPr>
              <w:t>colitis</w:t>
            </w:r>
            <w:r w:rsidRPr="00423C6B">
              <w:rPr>
                <w:spacing w:val="-4"/>
                <w:sz w:val="16"/>
              </w:rPr>
              <w:t xml:space="preserve"> (NEC)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E54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A28AA65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3.2</w:t>
            </w:r>
          </w:p>
        </w:tc>
      </w:tr>
      <w:tr w:rsidR="00765E29" w:rsidRPr="00423C6B" w14:paraId="3C88E140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2092EBC" w14:textId="77777777" w:rsidR="00765E29" w:rsidRPr="00423C6B" w:rsidRDefault="00765E29" w:rsidP="00765E29">
            <w:pPr>
              <w:numPr>
                <w:ilvl w:val="0"/>
                <w:numId w:val="100"/>
              </w:numPr>
              <w:tabs>
                <w:tab w:val="left" w:pos="895"/>
              </w:tabs>
              <w:spacing w:line="176" w:lineRule="exact"/>
              <w:ind w:hanging="441"/>
              <w:rPr>
                <w:sz w:val="16"/>
              </w:rPr>
            </w:pPr>
            <w:r w:rsidRPr="00423C6B">
              <w:rPr>
                <w:sz w:val="16"/>
              </w:rPr>
              <w:t>Consumption</w:t>
            </w:r>
            <w:r w:rsidRPr="00423C6B">
              <w:rPr>
                <w:spacing w:val="-9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coagulopathy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A4E9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6E8D447A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1.1</w:t>
            </w:r>
          </w:p>
        </w:tc>
      </w:tr>
      <w:tr w:rsidR="00765E29" w:rsidRPr="00423C6B" w14:paraId="241E77FD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6A362180" w14:textId="77777777" w:rsidR="00765E29" w:rsidRPr="00423C6B" w:rsidRDefault="00765E29" w:rsidP="00765E29">
            <w:pPr>
              <w:numPr>
                <w:ilvl w:val="0"/>
                <w:numId w:val="99"/>
              </w:numPr>
              <w:tabs>
                <w:tab w:val="left" w:pos="854"/>
              </w:tabs>
              <w:spacing w:line="174" w:lineRule="exact"/>
              <w:ind w:left="854" w:hanging="400"/>
              <w:rPr>
                <w:sz w:val="16"/>
              </w:rPr>
            </w:pPr>
            <w:r w:rsidRPr="00423C6B">
              <w:rPr>
                <w:sz w:val="16"/>
              </w:rPr>
              <w:t>Neonatal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anemia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0FC1" w14:textId="77777777" w:rsidR="00765E29" w:rsidRPr="00423C6B" w:rsidRDefault="00765E29" w:rsidP="00ED6A4B">
            <w:pPr>
              <w:spacing w:line="174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32593A4D" w14:textId="77777777" w:rsidR="00765E29" w:rsidRPr="00423C6B" w:rsidRDefault="00765E29" w:rsidP="00ED6A4B">
            <w:pPr>
              <w:spacing w:line="174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  <w:tr w:rsidR="00765E29" w:rsidRPr="00423C6B" w14:paraId="40D19336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FEDDA7C" w14:textId="77777777" w:rsidR="00765E29" w:rsidRPr="00423C6B" w:rsidRDefault="00765E29" w:rsidP="00765E29">
            <w:pPr>
              <w:numPr>
                <w:ilvl w:val="0"/>
                <w:numId w:val="98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Incidental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(unexplained)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9C05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10E51E8C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  <w:tr w:rsidR="00765E29" w:rsidRPr="00423C6B" w14:paraId="2B472254" w14:textId="77777777" w:rsidTr="00765E29">
        <w:trPr>
          <w:trHeight w:val="18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095ADB" w14:textId="77777777" w:rsidR="00765E29" w:rsidRPr="00423C6B" w:rsidRDefault="00765E29" w:rsidP="00ED6A4B">
            <w:pPr>
              <w:spacing w:before="1" w:line="163" w:lineRule="exact"/>
              <w:ind w:left="94"/>
              <w:rPr>
                <w:b/>
                <w:sz w:val="16"/>
              </w:rPr>
            </w:pPr>
            <w:r w:rsidRPr="00423C6B">
              <w:rPr>
                <w:b/>
                <w:sz w:val="16"/>
              </w:rPr>
              <w:t>2</w:t>
            </w:r>
            <w:r w:rsidRPr="00423C6B">
              <w:rPr>
                <w:b/>
                <w:sz w:val="16"/>
                <w:vertAlign w:val="superscript"/>
              </w:rPr>
              <w:t>nd</w:t>
            </w:r>
            <w:r w:rsidRPr="00423C6B">
              <w:rPr>
                <w:b/>
                <w:spacing w:val="-4"/>
                <w:sz w:val="16"/>
              </w:rPr>
              <w:t xml:space="preserve"> </w:t>
            </w:r>
            <w:r w:rsidRPr="00423C6B">
              <w:rPr>
                <w:b/>
                <w:sz w:val="16"/>
              </w:rPr>
              <w:t>possible</w:t>
            </w:r>
            <w:r w:rsidRPr="00423C6B">
              <w:rPr>
                <w:b/>
                <w:spacing w:val="-1"/>
                <w:sz w:val="16"/>
              </w:rPr>
              <w:t xml:space="preserve"> </w:t>
            </w:r>
            <w:r w:rsidRPr="00423C6B">
              <w:rPr>
                <w:b/>
                <w:spacing w:val="-2"/>
                <w:sz w:val="16"/>
              </w:rPr>
              <w:t>causes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4E09" w14:textId="77777777" w:rsidR="00765E29" w:rsidRPr="00423C6B" w:rsidRDefault="00765E29" w:rsidP="00ED6A4B">
            <w:pPr>
              <w:spacing w:before="9"/>
              <w:rPr>
                <w:b/>
                <w:sz w:val="16"/>
              </w:rPr>
            </w:pPr>
          </w:p>
          <w:p w14:paraId="6F919E3C" w14:textId="77777777" w:rsidR="00765E29" w:rsidRPr="00423C6B" w:rsidRDefault="00765E29" w:rsidP="00ED6A4B">
            <w:pPr>
              <w:spacing w:line="175" w:lineRule="exact"/>
              <w:ind w:left="889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70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0706460" w14:textId="77777777" w:rsidR="00765E29" w:rsidRPr="00423C6B" w:rsidRDefault="00765E29" w:rsidP="00ED6A4B">
            <w:pPr>
              <w:spacing w:before="9"/>
              <w:rPr>
                <w:b/>
                <w:sz w:val="16"/>
              </w:rPr>
            </w:pPr>
          </w:p>
          <w:p w14:paraId="32C78507" w14:textId="77777777" w:rsidR="00765E29" w:rsidRPr="00423C6B" w:rsidRDefault="00765E29" w:rsidP="00ED6A4B">
            <w:pPr>
              <w:spacing w:line="175" w:lineRule="exact"/>
              <w:ind w:left="611"/>
              <w:rPr>
                <w:sz w:val="16"/>
              </w:rPr>
            </w:pPr>
            <w:r w:rsidRPr="00423C6B">
              <w:rPr>
                <w:spacing w:val="-4"/>
                <w:sz w:val="16"/>
              </w:rPr>
              <w:t>18.7</w:t>
            </w:r>
          </w:p>
        </w:tc>
      </w:tr>
      <w:tr w:rsidR="00765E29" w:rsidRPr="00423C6B" w14:paraId="23748D05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62FCC09D" w14:textId="77777777" w:rsidR="00765E29" w:rsidRPr="00423C6B" w:rsidRDefault="00765E29" w:rsidP="00765E29">
            <w:pPr>
              <w:numPr>
                <w:ilvl w:val="0"/>
                <w:numId w:val="97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Placental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insufficiency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278C" w14:textId="77777777" w:rsidR="00765E29" w:rsidRPr="00423C6B" w:rsidRDefault="00765E29" w:rsidP="00ED6A4B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70D7D789" w14:textId="77777777" w:rsidR="00765E29" w:rsidRPr="00423C6B" w:rsidRDefault="00765E29" w:rsidP="00ED6A4B">
            <w:pPr>
              <w:rPr>
                <w:sz w:val="2"/>
                <w:szCs w:val="2"/>
              </w:rPr>
            </w:pPr>
          </w:p>
        </w:tc>
      </w:tr>
      <w:tr w:rsidR="00765E29" w:rsidRPr="00423C6B" w14:paraId="2441AC46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952C22C" w14:textId="77777777" w:rsidR="00765E29" w:rsidRPr="00423C6B" w:rsidRDefault="00765E29" w:rsidP="00765E29">
            <w:pPr>
              <w:numPr>
                <w:ilvl w:val="0"/>
                <w:numId w:val="96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Perinatal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hypoxia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E529" w14:textId="77777777" w:rsidR="00765E29" w:rsidRPr="00423C6B" w:rsidRDefault="00765E29" w:rsidP="00ED6A4B">
            <w:pPr>
              <w:spacing w:before="1" w:line="175" w:lineRule="exact"/>
              <w:ind w:right="467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3C36FAD6" w14:textId="77777777" w:rsidR="00765E29" w:rsidRPr="00423C6B" w:rsidRDefault="00765E29" w:rsidP="00ED6A4B">
            <w:pPr>
              <w:spacing w:before="1" w:line="175" w:lineRule="exact"/>
              <w:ind w:right="250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8</w:t>
            </w:r>
          </w:p>
        </w:tc>
      </w:tr>
      <w:tr w:rsidR="00765E29" w:rsidRPr="00423C6B" w14:paraId="2744B21B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067ACCAE" w14:textId="77777777" w:rsidR="00765E29" w:rsidRPr="00423C6B" w:rsidRDefault="00765E29" w:rsidP="00765E29">
            <w:pPr>
              <w:numPr>
                <w:ilvl w:val="0"/>
                <w:numId w:val="95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DB1F" w14:textId="77777777" w:rsidR="00765E29" w:rsidRPr="00423C6B" w:rsidRDefault="00765E29" w:rsidP="00ED6A4B">
            <w:pPr>
              <w:spacing w:before="1" w:line="172" w:lineRule="exact"/>
              <w:ind w:right="467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40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2B84F8AC" w14:textId="77777777" w:rsidR="00765E29" w:rsidRPr="00423C6B" w:rsidRDefault="00765E29" w:rsidP="00ED6A4B">
            <w:pPr>
              <w:spacing w:before="1" w:line="172" w:lineRule="exact"/>
              <w:ind w:right="149"/>
              <w:jc w:val="right"/>
              <w:rPr>
                <w:sz w:val="16"/>
              </w:rPr>
            </w:pPr>
            <w:r w:rsidRPr="00423C6B">
              <w:rPr>
                <w:spacing w:val="-4"/>
                <w:sz w:val="16"/>
              </w:rPr>
              <w:t>10.6</w:t>
            </w:r>
          </w:p>
        </w:tc>
      </w:tr>
      <w:tr w:rsidR="00765E29" w:rsidRPr="00423C6B" w14:paraId="2B525BD6" w14:textId="77777777" w:rsidTr="00765E29">
        <w:trPr>
          <w:trHeight w:val="18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1718490" w14:textId="77777777" w:rsidR="00765E29" w:rsidRPr="00423C6B" w:rsidRDefault="00765E29" w:rsidP="00765E29">
            <w:pPr>
              <w:numPr>
                <w:ilvl w:val="0"/>
                <w:numId w:val="94"/>
              </w:numPr>
              <w:tabs>
                <w:tab w:val="left" w:pos="1534"/>
              </w:tabs>
              <w:spacing w:before="1" w:line="163" w:lineRule="exact"/>
              <w:rPr>
                <w:sz w:val="16"/>
              </w:rPr>
            </w:pPr>
            <w:r w:rsidRPr="00423C6B">
              <w:rPr>
                <w:sz w:val="16"/>
              </w:rPr>
              <w:t>Early</w:t>
            </w:r>
            <w:r w:rsidRPr="00423C6B">
              <w:rPr>
                <w:spacing w:val="-3"/>
                <w:sz w:val="16"/>
              </w:rPr>
              <w:t xml:space="preserve"> </w:t>
            </w:r>
            <w:r w:rsidRPr="00423C6B">
              <w:rPr>
                <w:sz w:val="16"/>
              </w:rPr>
              <w:t>onset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381E" w14:textId="77777777" w:rsidR="00765E29" w:rsidRPr="00423C6B" w:rsidRDefault="00765E29" w:rsidP="00ED6A4B">
            <w:pPr>
              <w:spacing w:before="1" w:line="163" w:lineRule="exact"/>
              <w:ind w:right="467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0930AC65" w14:textId="77777777" w:rsidR="00765E29" w:rsidRPr="00423C6B" w:rsidRDefault="00765E29" w:rsidP="00ED6A4B">
            <w:pPr>
              <w:spacing w:before="1" w:line="163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6.9</w:t>
            </w:r>
          </w:p>
        </w:tc>
      </w:tr>
      <w:tr w:rsidR="00765E29" w:rsidRPr="00423C6B" w14:paraId="57853767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199DC9D" w14:textId="77777777" w:rsidR="00765E29" w:rsidRPr="00423C6B" w:rsidRDefault="00765E29" w:rsidP="00765E29">
            <w:pPr>
              <w:numPr>
                <w:ilvl w:val="0"/>
                <w:numId w:val="93"/>
              </w:numPr>
              <w:tabs>
                <w:tab w:val="left" w:pos="1534"/>
              </w:tabs>
              <w:spacing w:line="176" w:lineRule="exact"/>
              <w:rPr>
                <w:rFonts w:ascii="Calibri" w:hAnsi="Calibri"/>
                <w:sz w:val="16"/>
              </w:rPr>
            </w:pPr>
            <w:r w:rsidRPr="00423C6B">
              <w:rPr>
                <w:rFonts w:ascii="Calibri" w:hAnsi="Calibri"/>
                <w:sz w:val="16"/>
              </w:rPr>
              <w:t>Late</w:t>
            </w:r>
            <w:r w:rsidRPr="00423C6B">
              <w:rPr>
                <w:rFonts w:ascii="Calibri" w:hAnsi="Calibri"/>
                <w:spacing w:val="-7"/>
                <w:sz w:val="16"/>
              </w:rPr>
              <w:t xml:space="preserve"> </w:t>
            </w:r>
            <w:r w:rsidRPr="00423C6B">
              <w:rPr>
                <w:rFonts w:ascii="Calibri" w:hAnsi="Calibri"/>
                <w:sz w:val="16"/>
              </w:rPr>
              <w:t>onset</w:t>
            </w:r>
            <w:r w:rsidRPr="00423C6B">
              <w:rPr>
                <w:rFonts w:ascii="Calibri" w:hAnsi="Calibri"/>
                <w:spacing w:val="-5"/>
                <w:sz w:val="16"/>
              </w:rPr>
              <w:t xml:space="preserve"> </w:t>
            </w:r>
            <w:r w:rsidRPr="00423C6B">
              <w:rPr>
                <w:rFonts w:ascii="Calibri" w:hAnsi="Calibri"/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2B88" w14:textId="77777777" w:rsidR="00765E29" w:rsidRPr="00423C6B" w:rsidRDefault="00765E29" w:rsidP="00ED6A4B">
            <w:pPr>
              <w:spacing w:line="176" w:lineRule="exact"/>
              <w:ind w:right="469"/>
              <w:jc w:val="right"/>
              <w:rPr>
                <w:rFonts w:ascii="Calibri"/>
                <w:sz w:val="16"/>
              </w:rPr>
            </w:pPr>
            <w:r w:rsidRPr="00423C6B">
              <w:rPr>
                <w:rFonts w:ascii="Calibri"/>
                <w:spacing w:val="-5"/>
                <w:sz w:val="16"/>
              </w:rPr>
              <w:t>14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65DFD898" w14:textId="77777777" w:rsidR="00765E29" w:rsidRPr="00423C6B" w:rsidRDefault="00765E29" w:rsidP="00ED6A4B">
            <w:pPr>
              <w:spacing w:line="176" w:lineRule="exact"/>
              <w:ind w:right="189"/>
              <w:jc w:val="right"/>
              <w:rPr>
                <w:rFonts w:ascii="Calibri"/>
                <w:sz w:val="16"/>
              </w:rPr>
            </w:pPr>
            <w:r w:rsidRPr="00423C6B">
              <w:rPr>
                <w:rFonts w:ascii="Calibri"/>
                <w:spacing w:val="-5"/>
                <w:sz w:val="16"/>
              </w:rPr>
              <w:t>3.7</w:t>
            </w:r>
          </w:p>
        </w:tc>
      </w:tr>
      <w:tr w:rsidR="00765E29" w:rsidRPr="00423C6B" w14:paraId="2EE78563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CAB51BF" w14:textId="77777777" w:rsidR="00765E29" w:rsidRPr="00423C6B" w:rsidRDefault="00765E29" w:rsidP="00765E29">
            <w:pPr>
              <w:numPr>
                <w:ilvl w:val="0"/>
                <w:numId w:val="92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NEC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D25F" w14:textId="77777777" w:rsidR="00765E29" w:rsidRPr="00423C6B" w:rsidRDefault="00765E29" w:rsidP="00ED6A4B">
            <w:pPr>
              <w:spacing w:before="1" w:line="172" w:lineRule="exact"/>
              <w:ind w:right="467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1A725304" w14:textId="77777777" w:rsidR="00765E29" w:rsidRPr="00423C6B" w:rsidRDefault="00765E29" w:rsidP="00ED6A4B">
            <w:pPr>
              <w:spacing w:before="1" w:line="172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4.3</w:t>
            </w:r>
          </w:p>
        </w:tc>
      </w:tr>
      <w:tr w:rsidR="00765E29" w:rsidRPr="00423C6B" w14:paraId="5812D1F9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02F50501" w14:textId="77777777" w:rsidR="00765E29" w:rsidRPr="00423C6B" w:rsidRDefault="00765E29" w:rsidP="00765E29">
            <w:pPr>
              <w:numPr>
                <w:ilvl w:val="0"/>
                <w:numId w:val="91"/>
              </w:numPr>
              <w:tabs>
                <w:tab w:val="left" w:pos="814"/>
              </w:tabs>
              <w:spacing w:before="2" w:line="174" w:lineRule="exact"/>
              <w:rPr>
                <w:sz w:val="16"/>
              </w:rPr>
            </w:pPr>
            <w:r w:rsidRPr="00423C6B">
              <w:rPr>
                <w:sz w:val="16"/>
              </w:rPr>
              <w:t>Consumption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z w:val="16"/>
              </w:rPr>
              <w:t>coagulopathy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z w:val="16"/>
              </w:rPr>
              <w:t>other</w:t>
            </w:r>
            <w:r w:rsidRPr="00423C6B">
              <w:rPr>
                <w:spacing w:val="-8"/>
                <w:sz w:val="16"/>
              </w:rPr>
              <w:t xml:space="preserve"> </w:t>
            </w:r>
            <w:r w:rsidRPr="00423C6B">
              <w:rPr>
                <w:sz w:val="16"/>
              </w:rPr>
              <w:t>than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pacing w:val="-5"/>
                <w:sz w:val="16"/>
              </w:rPr>
              <w:t>DIC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A945" w14:textId="77777777" w:rsidR="00765E29" w:rsidRPr="00423C6B" w:rsidRDefault="00765E29" w:rsidP="00ED6A4B">
            <w:pPr>
              <w:spacing w:before="1" w:line="175" w:lineRule="exact"/>
              <w:ind w:right="467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8E36E7F" w14:textId="77777777" w:rsidR="00765E29" w:rsidRPr="00423C6B" w:rsidRDefault="00765E29" w:rsidP="00ED6A4B">
            <w:pPr>
              <w:spacing w:before="1" w:line="175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2.7</w:t>
            </w:r>
          </w:p>
        </w:tc>
      </w:tr>
      <w:tr w:rsidR="00765E29" w:rsidRPr="00423C6B" w14:paraId="24883149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650E11D3" w14:textId="77777777" w:rsidR="00765E29" w:rsidRPr="00423C6B" w:rsidRDefault="00765E29" w:rsidP="00765E29">
            <w:pPr>
              <w:numPr>
                <w:ilvl w:val="0"/>
                <w:numId w:val="90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Post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z w:val="16"/>
              </w:rPr>
              <w:t>double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z w:val="16"/>
              </w:rPr>
              <w:t>volume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z w:val="16"/>
              </w:rPr>
              <w:t>exchange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z w:val="16"/>
              </w:rPr>
              <w:t>of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z w:val="16"/>
              </w:rPr>
              <w:t>severe</w:t>
            </w:r>
            <w:r w:rsidRPr="00423C6B">
              <w:rPr>
                <w:spacing w:val="-2"/>
                <w:sz w:val="16"/>
              </w:rPr>
              <w:t xml:space="preserve"> </w:t>
            </w:r>
            <w:r w:rsidRPr="00423C6B">
              <w:rPr>
                <w:sz w:val="16"/>
              </w:rPr>
              <w:t>neonatal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jaundice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B9B8" w14:textId="77777777" w:rsidR="00765E29" w:rsidRPr="00423C6B" w:rsidRDefault="00765E29" w:rsidP="00ED6A4B">
            <w:pPr>
              <w:spacing w:before="1" w:line="175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00B7C188" w14:textId="77777777" w:rsidR="00765E29" w:rsidRPr="00423C6B" w:rsidRDefault="00765E29" w:rsidP="00ED6A4B">
            <w:pPr>
              <w:spacing w:before="1" w:line="175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2.1</w:t>
            </w:r>
          </w:p>
        </w:tc>
      </w:tr>
      <w:tr w:rsidR="00765E29" w:rsidRPr="00423C6B" w14:paraId="0708B970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7D77DD0" w14:textId="77777777" w:rsidR="00765E29" w:rsidRPr="00423C6B" w:rsidRDefault="00765E29" w:rsidP="00765E29">
            <w:pPr>
              <w:numPr>
                <w:ilvl w:val="0"/>
                <w:numId w:val="89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Alloimmune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thrombocytopenia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4DB2" w14:textId="77777777" w:rsidR="00765E29" w:rsidRPr="00423C6B" w:rsidRDefault="00765E29" w:rsidP="00ED6A4B">
            <w:pPr>
              <w:spacing w:line="174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106B7F8B" w14:textId="77777777" w:rsidR="00765E29" w:rsidRPr="00423C6B" w:rsidRDefault="00765E29" w:rsidP="00ED6A4B">
            <w:pPr>
              <w:spacing w:line="174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2.1</w:t>
            </w:r>
          </w:p>
        </w:tc>
      </w:tr>
      <w:tr w:rsidR="00765E29" w:rsidRPr="00423C6B" w14:paraId="0E1A30F2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74BEAB2B" w14:textId="77777777" w:rsidR="00765E29" w:rsidRPr="00423C6B" w:rsidRDefault="00765E29" w:rsidP="00765E29">
            <w:pPr>
              <w:numPr>
                <w:ilvl w:val="0"/>
                <w:numId w:val="88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Disseminated</w:t>
            </w:r>
            <w:r w:rsidRPr="00423C6B">
              <w:rPr>
                <w:spacing w:val="-7"/>
                <w:sz w:val="16"/>
              </w:rPr>
              <w:t xml:space="preserve"> </w:t>
            </w:r>
            <w:r w:rsidRPr="00423C6B">
              <w:rPr>
                <w:sz w:val="16"/>
              </w:rPr>
              <w:t>intra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z w:val="16"/>
              </w:rPr>
              <w:t>vascular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z w:val="16"/>
              </w:rPr>
              <w:t>coagulopathy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4"/>
                <w:sz w:val="16"/>
              </w:rPr>
              <w:t>(DIC)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7446" w14:textId="77777777" w:rsidR="00765E29" w:rsidRPr="00423C6B" w:rsidRDefault="00765E29" w:rsidP="00ED6A4B">
            <w:pPr>
              <w:spacing w:before="1" w:line="175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52AE91BF" w14:textId="77777777" w:rsidR="00765E29" w:rsidRPr="00423C6B" w:rsidRDefault="00765E29" w:rsidP="00ED6A4B">
            <w:pPr>
              <w:spacing w:before="1" w:line="175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2.1</w:t>
            </w:r>
          </w:p>
        </w:tc>
      </w:tr>
      <w:tr w:rsidR="00765E29" w:rsidRPr="00423C6B" w14:paraId="312727E4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DD45E40" w14:textId="77777777" w:rsidR="00765E29" w:rsidRPr="00423C6B" w:rsidRDefault="00765E29" w:rsidP="00765E29">
            <w:pPr>
              <w:numPr>
                <w:ilvl w:val="0"/>
                <w:numId w:val="87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Inborn</w:t>
            </w:r>
            <w:r w:rsidRPr="00423C6B">
              <w:rPr>
                <w:spacing w:val="-1"/>
                <w:sz w:val="16"/>
              </w:rPr>
              <w:t xml:space="preserve"> </w:t>
            </w:r>
            <w:r w:rsidRPr="00423C6B">
              <w:rPr>
                <w:sz w:val="16"/>
              </w:rPr>
              <w:t>error</w:t>
            </w:r>
            <w:r w:rsidRPr="00423C6B">
              <w:rPr>
                <w:spacing w:val="-2"/>
                <w:sz w:val="16"/>
              </w:rPr>
              <w:t xml:space="preserve"> </w:t>
            </w:r>
            <w:r w:rsidRPr="00423C6B">
              <w:rPr>
                <w:sz w:val="16"/>
              </w:rPr>
              <w:t xml:space="preserve">of </w:t>
            </w:r>
            <w:r w:rsidRPr="00423C6B">
              <w:rPr>
                <w:spacing w:val="-2"/>
                <w:sz w:val="16"/>
              </w:rPr>
              <w:t>metabolism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88C6" w14:textId="77777777" w:rsidR="00765E29" w:rsidRPr="00423C6B" w:rsidRDefault="00765E29" w:rsidP="00ED6A4B">
            <w:pPr>
              <w:spacing w:before="1" w:line="172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1BFC17BB" w14:textId="77777777" w:rsidR="00765E29" w:rsidRPr="00423C6B" w:rsidRDefault="00765E29" w:rsidP="00ED6A4B">
            <w:pPr>
              <w:spacing w:before="1" w:line="172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1.6</w:t>
            </w:r>
          </w:p>
        </w:tc>
      </w:tr>
      <w:tr w:rsidR="00765E29" w:rsidRPr="00423C6B" w14:paraId="4F6CF35C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6323031" w14:textId="77777777" w:rsidR="00765E29" w:rsidRPr="00423C6B" w:rsidRDefault="00765E29" w:rsidP="00765E29">
            <w:pPr>
              <w:numPr>
                <w:ilvl w:val="0"/>
                <w:numId w:val="86"/>
              </w:numPr>
              <w:tabs>
                <w:tab w:val="left" w:pos="814"/>
              </w:tabs>
              <w:spacing w:before="2" w:line="174" w:lineRule="exact"/>
              <w:rPr>
                <w:sz w:val="16"/>
              </w:rPr>
            </w:pPr>
            <w:r w:rsidRPr="00423C6B">
              <w:rPr>
                <w:spacing w:val="-2"/>
                <w:sz w:val="16"/>
              </w:rPr>
              <w:t>Unexplained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3E4" w14:textId="77777777" w:rsidR="00765E29" w:rsidRPr="00423C6B" w:rsidRDefault="00765E29" w:rsidP="00ED6A4B">
            <w:pPr>
              <w:spacing w:before="1" w:line="175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6BEF1E5E" w14:textId="77777777" w:rsidR="00765E29" w:rsidRPr="00423C6B" w:rsidRDefault="00765E29" w:rsidP="00ED6A4B">
            <w:pPr>
              <w:spacing w:before="1" w:line="175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1.1</w:t>
            </w:r>
          </w:p>
        </w:tc>
      </w:tr>
      <w:tr w:rsidR="00765E29" w:rsidRPr="00423C6B" w14:paraId="61FDE619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1C0E9F7" w14:textId="77777777" w:rsidR="00765E29" w:rsidRPr="00423C6B" w:rsidRDefault="00765E29" w:rsidP="00765E29">
            <w:pPr>
              <w:numPr>
                <w:ilvl w:val="0"/>
                <w:numId w:val="85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Autoimmune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thrombocytopenia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5E88" w14:textId="77777777" w:rsidR="00765E29" w:rsidRPr="00423C6B" w:rsidRDefault="00765E29" w:rsidP="00ED6A4B">
            <w:pPr>
              <w:spacing w:before="1" w:line="175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21234AEB" w14:textId="77777777" w:rsidR="00765E29" w:rsidRPr="00423C6B" w:rsidRDefault="00765E29" w:rsidP="00ED6A4B">
            <w:pPr>
              <w:spacing w:before="1" w:line="175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  <w:tr w:rsidR="00765E29" w:rsidRPr="00423C6B" w14:paraId="48B4AA47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6471326C" w14:textId="77777777" w:rsidR="00765E29" w:rsidRPr="00423C6B" w:rsidRDefault="00765E29" w:rsidP="00765E29">
            <w:pPr>
              <w:numPr>
                <w:ilvl w:val="0"/>
                <w:numId w:val="84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Post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z w:val="16"/>
              </w:rPr>
              <w:t>therapeutic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hypothermia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3997" w14:textId="77777777" w:rsidR="00765E29" w:rsidRPr="00423C6B" w:rsidRDefault="00765E29" w:rsidP="00ED6A4B">
            <w:pPr>
              <w:spacing w:before="1" w:line="172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01B64654" w14:textId="77777777" w:rsidR="00765E29" w:rsidRPr="00423C6B" w:rsidRDefault="00765E29" w:rsidP="00ED6A4B">
            <w:pPr>
              <w:spacing w:before="1" w:line="172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  <w:tr w:rsidR="00765E29" w:rsidRPr="00423C6B" w14:paraId="021CBEFA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55F5549D" w14:textId="77777777" w:rsidR="00765E29" w:rsidRPr="00423C6B" w:rsidRDefault="00765E29" w:rsidP="00765E29">
            <w:pPr>
              <w:numPr>
                <w:ilvl w:val="0"/>
                <w:numId w:val="83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pacing w:val="-2"/>
                <w:sz w:val="16"/>
              </w:rPr>
              <w:t>TORCH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EE51" w14:textId="77777777" w:rsidR="00765E29" w:rsidRPr="00423C6B" w:rsidRDefault="00765E29" w:rsidP="00ED6A4B">
            <w:pPr>
              <w:spacing w:before="1" w:line="175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27B266C1" w14:textId="77777777" w:rsidR="00765E29" w:rsidRPr="00423C6B" w:rsidRDefault="00765E29" w:rsidP="00ED6A4B">
            <w:pPr>
              <w:spacing w:before="1" w:line="175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  <w:tr w:rsidR="00765E29" w:rsidRPr="00423C6B" w14:paraId="0F2B6DE2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3D72D87" w14:textId="77777777" w:rsidR="00765E29" w:rsidRPr="00423C6B" w:rsidRDefault="00765E29" w:rsidP="00765E29">
            <w:pPr>
              <w:numPr>
                <w:ilvl w:val="0"/>
                <w:numId w:val="82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Genetic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z w:val="16"/>
              </w:rPr>
              <w:t>congenital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malformation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4A12" w14:textId="77777777" w:rsidR="00765E29" w:rsidRPr="00423C6B" w:rsidRDefault="00765E29" w:rsidP="00ED6A4B">
            <w:pPr>
              <w:spacing w:before="1" w:line="175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6CF85D97" w14:textId="77777777" w:rsidR="00765E29" w:rsidRPr="00423C6B" w:rsidRDefault="00765E29" w:rsidP="00ED6A4B">
            <w:pPr>
              <w:spacing w:before="1" w:line="175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  <w:tr w:rsidR="00765E29" w:rsidRPr="00423C6B" w14:paraId="0475762C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0232CAE" w14:textId="77777777" w:rsidR="00765E29" w:rsidRPr="00423C6B" w:rsidRDefault="00765E29" w:rsidP="00765E29">
            <w:pPr>
              <w:numPr>
                <w:ilvl w:val="0"/>
                <w:numId w:val="81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pacing w:val="-2"/>
                <w:sz w:val="16"/>
              </w:rPr>
              <w:t>Polycythemia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BDD1" w14:textId="77777777" w:rsidR="00765E29" w:rsidRPr="00423C6B" w:rsidRDefault="00765E29" w:rsidP="00ED6A4B">
            <w:pPr>
              <w:spacing w:line="174" w:lineRule="exact"/>
              <w:ind w:right="508"/>
              <w:jc w:val="right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2FFFD404" w14:textId="77777777" w:rsidR="00765E29" w:rsidRPr="00423C6B" w:rsidRDefault="00765E29" w:rsidP="00ED6A4B">
            <w:pPr>
              <w:spacing w:line="174" w:lineRule="exact"/>
              <w:ind w:right="190"/>
              <w:jc w:val="righ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  <w:tr w:rsidR="00765E29" w:rsidRPr="00423C6B" w14:paraId="13F85C42" w14:textId="77777777" w:rsidTr="00765E29">
        <w:trPr>
          <w:trHeight w:val="18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432BDC" w14:textId="77777777" w:rsidR="00765E29" w:rsidRPr="00423C6B" w:rsidRDefault="00765E29" w:rsidP="00ED6A4B">
            <w:pPr>
              <w:spacing w:before="1" w:line="163" w:lineRule="exact"/>
              <w:ind w:left="94"/>
              <w:rPr>
                <w:b/>
                <w:sz w:val="16"/>
              </w:rPr>
            </w:pPr>
            <w:r w:rsidRPr="00423C6B">
              <w:rPr>
                <w:b/>
                <w:sz w:val="16"/>
              </w:rPr>
              <w:t>Other</w:t>
            </w:r>
            <w:r w:rsidRPr="00423C6B">
              <w:rPr>
                <w:b/>
                <w:spacing w:val="-6"/>
                <w:sz w:val="16"/>
              </w:rPr>
              <w:t xml:space="preserve"> </w:t>
            </w:r>
            <w:r w:rsidRPr="00423C6B">
              <w:rPr>
                <w:b/>
                <w:sz w:val="16"/>
              </w:rPr>
              <w:t>possible</w:t>
            </w:r>
            <w:r w:rsidRPr="00423C6B">
              <w:rPr>
                <w:b/>
                <w:spacing w:val="-5"/>
                <w:sz w:val="16"/>
              </w:rPr>
              <w:t xml:space="preserve"> </w:t>
            </w:r>
            <w:r w:rsidRPr="00423C6B">
              <w:rPr>
                <w:b/>
                <w:spacing w:val="-2"/>
                <w:sz w:val="16"/>
              </w:rPr>
              <w:t>causes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6167" w14:textId="77777777" w:rsidR="00765E29" w:rsidRPr="00423C6B" w:rsidRDefault="00765E29" w:rsidP="00ED6A4B">
            <w:pPr>
              <w:spacing w:before="12"/>
              <w:rPr>
                <w:b/>
                <w:sz w:val="16"/>
              </w:rPr>
            </w:pPr>
          </w:p>
          <w:p w14:paraId="57037506" w14:textId="77777777" w:rsidR="00765E29" w:rsidRPr="00423C6B" w:rsidRDefault="00765E29" w:rsidP="00ED6A4B">
            <w:pPr>
              <w:spacing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58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3AAD4165" w14:textId="77777777" w:rsidR="00765E29" w:rsidRPr="00423C6B" w:rsidRDefault="00765E29" w:rsidP="00ED6A4B">
            <w:pPr>
              <w:spacing w:before="12"/>
              <w:rPr>
                <w:b/>
                <w:sz w:val="16"/>
              </w:rPr>
            </w:pPr>
          </w:p>
          <w:p w14:paraId="23B28DD8" w14:textId="77777777" w:rsidR="00765E29" w:rsidRPr="00423C6B" w:rsidRDefault="00765E29" w:rsidP="00ED6A4B">
            <w:pPr>
              <w:spacing w:line="175" w:lineRule="exact"/>
              <w:ind w:left="431"/>
              <w:rPr>
                <w:sz w:val="16"/>
              </w:rPr>
            </w:pPr>
            <w:r w:rsidRPr="00423C6B">
              <w:rPr>
                <w:spacing w:val="-4"/>
                <w:sz w:val="16"/>
              </w:rPr>
              <w:t>15.5</w:t>
            </w:r>
          </w:p>
        </w:tc>
      </w:tr>
      <w:tr w:rsidR="00765E29" w:rsidRPr="00423C6B" w14:paraId="56933294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9F7F9B6" w14:textId="77777777" w:rsidR="00765E29" w:rsidRPr="00423C6B" w:rsidRDefault="00765E29" w:rsidP="00765E29">
            <w:pPr>
              <w:numPr>
                <w:ilvl w:val="0"/>
                <w:numId w:val="80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Placental</w:t>
            </w:r>
            <w:r w:rsidRPr="00423C6B">
              <w:rPr>
                <w:spacing w:val="-6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insufficiency</w:t>
            </w: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9B9F" w14:textId="77777777" w:rsidR="00765E29" w:rsidRPr="00423C6B" w:rsidRDefault="00765E29" w:rsidP="00ED6A4B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BE6212A" w14:textId="77777777" w:rsidR="00765E29" w:rsidRPr="00423C6B" w:rsidRDefault="00765E29" w:rsidP="00ED6A4B">
            <w:pPr>
              <w:rPr>
                <w:sz w:val="2"/>
                <w:szCs w:val="2"/>
              </w:rPr>
            </w:pPr>
          </w:p>
        </w:tc>
      </w:tr>
      <w:tr w:rsidR="00765E29" w:rsidRPr="00423C6B" w14:paraId="5B044949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68084E4D" w14:textId="77777777" w:rsidR="00765E29" w:rsidRPr="00423C6B" w:rsidRDefault="00765E29" w:rsidP="00765E29">
            <w:pPr>
              <w:numPr>
                <w:ilvl w:val="0"/>
                <w:numId w:val="79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C773" w14:textId="77777777" w:rsidR="00765E29" w:rsidRPr="00423C6B" w:rsidRDefault="00765E29" w:rsidP="00ED6A4B">
            <w:pPr>
              <w:spacing w:line="174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36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15E05AB3" w14:textId="77777777" w:rsidR="00765E29" w:rsidRPr="00423C6B" w:rsidRDefault="00765E29" w:rsidP="00ED6A4B">
            <w:pPr>
              <w:spacing w:line="174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9.6</w:t>
            </w:r>
          </w:p>
        </w:tc>
      </w:tr>
      <w:tr w:rsidR="00765E29" w:rsidRPr="00423C6B" w14:paraId="56DEC9AB" w14:textId="77777777" w:rsidTr="00765E29">
        <w:trPr>
          <w:trHeight w:val="18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E7C6191" w14:textId="77777777" w:rsidR="00765E29" w:rsidRPr="00423C6B" w:rsidRDefault="00765E29" w:rsidP="00765E29">
            <w:pPr>
              <w:numPr>
                <w:ilvl w:val="0"/>
                <w:numId w:val="78"/>
              </w:numPr>
              <w:tabs>
                <w:tab w:val="left" w:pos="1534"/>
              </w:tabs>
              <w:spacing w:before="1" w:line="163" w:lineRule="exact"/>
              <w:rPr>
                <w:sz w:val="16"/>
              </w:rPr>
            </w:pPr>
            <w:r w:rsidRPr="00423C6B">
              <w:rPr>
                <w:sz w:val="16"/>
              </w:rPr>
              <w:t>Early</w:t>
            </w:r>
            <w:r w:rsidRPr="00423C6B">
              <w:rPr>
                <w:spacing w:val="-3"/>
                <w:sz w:val="16"/>
              </w:rPr>
              <w:t xml:space="preserve"> </w:t>
            </w:r>
            <w:r w:rsidRPr="00423C6B">
              <w:rPr>
                <w:sz w:val="16"/>
              </w:rPr>
              <w:t>onset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CEAC" w14:textId="77777777" w:rsidR="00765E29" w:rsidRPr="00423C6B" w:rsidRDefault="00765E29" w:rsidP="00ED6A4B">
            <w:pPr>
              <w:spacing w:before="1" w:line="163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6A804B89" w14:textId="77777777" w:rsidR="00765E29" w:rsidRPr="00423C6B" w:rsidRDefault="00765E29" w:rsidP="00ED6A4B">
            <w:pPr>
              <w:spacing w:before="1" w:line="163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5.6</w:t>
            </w:r>
          </w:p>
        </w:tc>
      </w:tr>
      <w:tr w:rsidR="00765E29" w:rsidRPr="00423C6B" w14:paraId="50813844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BEB8B79" w14:textId="77777777" w:rsidR="00765E29" w:rsidRPr="00423C6B" w:rsidRDefault="00765E29" w:rsidP="00765E29">
            <w:pPr>
              <w:numPr>
                <w:ilvl w:val="0"/>
                <w:numId w:val="77"/>
              </w:numPr>
              <w:tabs>
                <w:tab w:val="left" w:pos="1534"/>
              </w:tabs>
              <w:spacing w:line="176" w:lineRule="exact"/>
              <w:rPr>
                <w:rFonts w:ascii="Calibri" w:hAnsi="Calibri"/>
                <w:sz w:val="16"/>
              </w:rPr>
            </w:pPr>
            <w:r w:rsidRPr="00423C6B">
              <w:rPr>
                <w:rFonts w:ascii="Calibri" w:hAnsi="Calibri"/>
                <w:sz w:val="16"/>
              </w:rPr>
              <w:t>Late</w:t>
            </w:r>
            <w:r w:rsidRPr="00423C6B">
              <w:rPr>
                <w:rFonts w:ascii="Calibri" w:hAnsi="Calibri"/>
                <w:spacing w:val="-7"/>
                <w:sz w:val="16"/>
              </w:rPr>
              <w:t xml:space="preserve"> </w:t>
            </w:r>
            <w:r w:rsidRPr="00423C6B">
              <w:rPr>
                <w:rFonts w:ascii="Calibri" w:hAnsi="Calibri"/>
                <w:sz w:val="16"/>
              </w:rPr>
              <w:t>onset</w:t>
            </w:r>
            <w:r w:rsidRPr="00423C6B">
              <w:rPr>
                <w:rFonts w:ascii="Calibri" w:hAnsi="Calibri"/>
                <w:spacing w:val="-5"/>
                <w:sz w:val="16"/>
              </w:rPr>
              <w:t xml:space="preserve"> </w:t>
            </w:r>
            <w:r w:rsidRPr="00423C6B">
              <w:rPr>
                <w:rFonts w:ascii="Calibri" w:hAnsi="Calibri"/>
                <w:spacing w:val="-2"/>
                <w:sz w:val="16"/>
              </w:rPr>
              <w:t>sepsis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7F71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35EFEDC4" w14:textId="77777777" w:rsidR="00765E29" w:rsidRPr="00423C6B" w:rsidRDefault="00765E29" w:rsidP="00ED6A4B">
            <w:pPr>
              <w:spacing w:before="1" w:line="175" w:lineRule="exact"/>
              <w:ind w:left="98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4</w:t>
            </w:r>
          </w:p>
        </w:tc>
      </w:tr>
      <w:tr w:rsidR="00765E29" w:rsidRPr="00423C6B" w14:paraId="48A94FBE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08586E29" w14:textId="77777777" w:rsidR="00765E29" w:rsidRPr="00423C6B" w:rsidRDefault="00765E29" w:rsidP="00765E29">
            <w:pPr>
              <w:numPr>
                <w:ilvl w:val="0"/>
                <w:numId w:val="76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Perinatal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hypoxia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CC1F" w14:textId="77777777" w:rsidR="00765E29" w:rsidRPr="00423C6B" w:rsidRDefault="00765E29" w:rsidP="00ED6A4B">
            <w:pPr>
              <w:spacing w:line="174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2551A811" w14:textId="77777777" w:rsidR="00765E29" w:rsidRPr="00423C6B" w:rsidRDefault="00765E29" w:rsidP="00ED6A4B">
            <w:pPr>
              <w:spacing w:line="174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6.9</w:t>
            </w:r>
          </w:p>
        </w:tc>
      </w:tr>
      <w:tr w:rsidR="00765E29" w:rsidRPr="00423C6B" w14:paraId="4A96DAE4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22651560" w14:textId="77777777" w:rsidR="00765E29" w:rsidRPr="00423C6B" w:rsidRDefault="00765E29" w:rsidP="00765E29">
            <w:pPr>
              <w:numPr>
                <w:ilvl w:val="0"/>
                <w:numId w:val="75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Alloimmune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thrombocytopenia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C630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84CEFC3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2.1</w:t>
            </w:r>
          </w:p>
        </w:tc>
      </w:tr>
      <w:tr w:rsidR="00765E29" w:rsidRPr="00423C6B" w14:paraId="5E35AE9E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18582882" w14:textId="77777777" w:rsidR="00765E29" w:rsidRPr="00423C6B" w:rsidRDefault="00765E29" w:rsidP="00765E29">
            <w:pPr>
              <w:numPr>
                <w:ilvl w:val="0"/>
                <w:numId w:val="74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Inborn</w:t>
            </w:r>
            <w:r w:rsidRPr="00423C6B">
              <w:rPr>
                <w:spacing w:val="-1"/>
                <w:sz w:val="16"/>
              </w:rPr>
              <w:t xml:space="preserve"> </w:t>
            </w:r>
            <w:r w:rsidRPr="00423C6B">
              <w:rPr>
                <w:sz w:val="16"/>
              </w:rPr>
              <w:t>error</w:t>
            </w:r>
            <w:r w:rsidRPr="00423C6B">
              <w:rPr>
                <w:spacing w:val="-2"/>
                <w:sz w:val="16"/>
              </w:rPr>
              <w:t xml:space="preserve"> </w:t>
            </w:r>
            <w:r w:rsidRPr="00423C6B">
              <w:rPr>
                <w:sz w:val="16"/>
              </w:rPr>
              <w:t>of</w:t>
            </w:r>
            <w:r w:rsidRPr="00423C6B">
              <w:rPr>
                <w:spacing w:val="-1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metabolism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C83D" w14:textId="77777777" w:rsidR="00765E29" w:rsidRPr="00423C6B" w:rsidRDefault="00765E29" w:rsidP="00ED6A4B">
            <w:pPr>
              <w:spacing w:before="1" w:line="172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4A0C8ACD" w14:textId="77777777" w:rsidR="00765E29" w:rsidRPr="00423C6B" w:rsidRDefault="00765E29" w:rsidP="00ED6A4B">
            <w:pPr>
              <w:spacing w:before="1" w:line="172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1.6</w:t>
            </w:r>
          </w:p>
        </w:tc>
      </w:tr>
      <w:tr w:rsidR="00765E29" w:rsidRPr="00423C6B" w14:paraId="5FF8C3F7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C78BC90" w14:textId="77777777" w:rsidR="00765E29" w:rsidRPr="00423C6B" w:rsidRDefault="00765E29" w:rsidP="00765E29">
            <w:pPr>
              <w:numPr>
                <w:ilvl w:val="0"/>
                <w:numId w:val="73"/>
              </w:numPr>
              <w:tabs>
                <w:tab w:val="left" w:pos="814"/>
              </w:tabs>
              <w:spacing w:before="2" w:line="174" w:lineRule="exact"/>
              <w:rPr>
                <w:sz w:val="16"/>
              </w:rPr>
            </w:pPr>
            <w:r w:rsidRPr="00423C6B">
              <w:rPr>
                <w:sz w:val="16"/>
              </w:rPr>
              <w:t>Consumption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coagulopathy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BFFF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056071C2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1.6</w:t>
            </w:r>
          </w:p>
        </w:tc>
      </w:tr>
      <w:tr w:rsidR="00765E29" w:rsidRPr="00423C6B" w14:paraId="2230721B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6582C62D" w14:textId="77777777" w:rsidR="00765E29" w:rsidRPr="00423C6B" w:rsidRDefault="00765E29" w:rsidP="00765E29">
            <w:pPr>
              <w:numPr>
                <w:ilvl w:val="0"/>
                <w:numId w:val="72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z w:val="16"/>
              </w:rPr>
              <w:t>Drug</w:t>
            </w:r>
            <w:r w:rsidRPr="00423C6B">
              <w:rPr>
                <w:spacing w:val="-2"/>
                <w:sz w:val="16"/>
              </w:rPr>
              <w:t xml:space="preserve"> </w:t>
            </w:r>
            <w:r w:rsidRPr="00423C6B">
              <w:rPr>
                <w:sz w:val="16"/>
              </w:rPr>
              <w:t>related</w:t>
            </w:r>
            <w:r w:rsidRPr="00423C6B">
              <w:rPr>
                <w:spacing w:val="-3"/>
                <w:sz w:val="16"/>
              </w:rPr>
              <w:t xml:space="preserve"> </w:t>
            </w:r>
            <w:r w:rsidRPr="00423C6B">
              <w:rPr>
                <w:sz w:val="16"/>
              </w:rPr>
              <w:t>as</w:t>
            </w:r>
            <w:r w:rsidRPr="00423C6B">
              <w:rPr>
                <w:spacing w:val="-4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indomethacin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9851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565551D0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1.6</w:t>
            </w:r>
          </w:p>
        </w:tc>
      </w:tr>
      <w:tr w:rsidR="00765E29" w:rsidRPr="00423C6B" w14:paraId="15C5C851" w14:textId="77777777" w:rsidTr="00765E29">
        <w:trPr>
          <w:trHeight w:val="193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7962B9C" w14:textId="77777777" w:rsidR="00765E29" w:rsidRPr="00423C6B" w:rsidRDefault="00765E29" w:rsidP="00765E29">
            <w:pPr>
              <w:numPr>
                <w:ilvl w:val="0"/>
                <w:numId w:val="71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Autoimmune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thrombocytopenia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C32F" w14:textId="77777777" w:rsidR="00765E29" w:rsidRPr="00423C6B" w:rsidRDefault="00765E29" w:rsidP="00ED6A4B">
            <w:pPr>
              <w:spacing w:line="174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6C33AECC" w14:textId="77777777" w:rsidR="00765E29" w:rsidRPr="00423C6B" w:rsidRDefault="00765E29" w:rsidP="00ED6A4B">
            <w:pPr>
              <w:spacing w:line="174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1.1</w:t>
            </w:r>
          </w:p>
        </w:tc>
      </w:tr>
      <w:tr w:rsidR="00765E29" w:rsidRPr="00423C6B" w14:paraId="2FB1584A" w14:textId="77777777" w:rsidTr="00765E29">
        <w:trPr>
          <w:trHeight w:val="196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5FA276CF" w14:textId="77777777" w:rsidR="00765E29" w:rsidRPr="00423C6B" w:rsidRDefault="00765E29" w:rsidP="00765E29">
            <w:pPr>
              <w:numPr>
                <w:ilvl w:val="0"/>
                <w:numId w:val="70"/>
              </w:numPr>
              <w:tabs>
                <w:tab w:val="left" w:pos="814"/>
              </w:tabs>
              <w:spacing w:line="176" w:lineRule="exact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NEC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C38E" w14:textId="77777777" w:rsidR="00765E29" w:rsidRPr="00423C6B" w:rsidRDefault="00765E29" w:rsidP="00ED6A4B">
            <w:pPr>
              <w:spacing w:before="1" w:line="175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0FBF0F0E" w14:textId="77777777" w:rsidR="00765E29" w:rsidRPr="00423C6B" w:rsidRDefault="00765E29" w:rsidP="00ED6A4B">
            <w:pPr>
              <w:spacing w:before="1" w:line="175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1.1</w:t>
            </w:r>
          </w:p>
        </w:tc>
      </w:tr>
      <w:tr w:rsidR="00765E29" w:rsidRPr="00423C6B" w14:paraId="25F1C308" w14:textId="77777777" w:rsidTr="00765E29">
        <w:trPr>
          <w:trHeight w:val="194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4194DE4F" w14:textId="77777777" w:rsidR="00765E29" w:rsidRPr="00423C6B" w:rsidRDefault="00765E29" w:rsidP="00765E29">
            <w:pPr>
              <w:numPr>
                <w:ilvl w:val="0"/>
                <w:numId w:val="69"/>
              </w:numPr>
              <w:tabs>
                <w:tab w:val="left" w:pos="814"/>
              </w:tabs>
              <w:spacing w:line="174" w:lineRule="exact"/>
              <w:rPr>
                <w:sz w:val="16"/>
              </w:rPr>
            </w:pPr>
            <w:r w:rsidRPr="00423C6B">
              <w:rPr>
                <w:sz w:val="16"/>
              </w:rPr>
              <w:t>Congenital</w:t>
            </w:r>
            <w:r w:rsidRPr="00423C6B">
              <w:rPr>
                <w:spacing w:val="-5"/>
                <w:sz w:val="16"/>
              </w:rPr>
              <w:t xml:space="preserve"> </w:t>
            </w:r>
            <w:r w:rsidRPr="00423C6B">
              <w:rPr>
                <w:spacing w:val="-2"/>
                <w:sz w:val="16"/>
              </w:rPr>
              <w:t>malformations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44DC" w14:textId="77777777" w:rsidR="00765E29" w:rsidRPr="00423C6B" w:rsidRDefault="00765E29" w:rsidP="00ED6A4B">
            <w:pPr>
              <w:spacing w:before="1" w:line="172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225B5C54" w14:textId="77777777" w:rsidR="00765E29" w:rsidRPr="00423C6B" w:rsidRDefault="00765E29" w:rsidP="00ED6A4B">
            <w:pPr>
              <w:spacing w:before="1" w:line="172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1.1</w:t>
            </w:r>
          </w:p>
        </w:tc>
      </w:tr>
      <w:tr w:rsidR="00765E29" w:rsidRPr="00423C6B" w14:paraId="6AF57745" w14:textId="77777777" w:rsidTr="00765E29">
        <w:trPr>
          <w:trHeight w:val="198"/>
        </w:trPr>
        <w:tc>
          <w:tcPr>
            <w:tcW w:w="6841" w:type="dxa"/>
            <w:tcBorders>
              <w:top w:val="single" w:sz="4" w:space="0" w:color="000000"/>
              <w:left w:val="thickThinMediumGap" w:sz="12" w:space="0" w:color="000000"/>
              <w:bottom w:val="thinThickMediumGap" w:sz="12" w:space="0" w:color="000000"/>
              <w:right w:val="single" w:sz="4" w:space="0" w:color="000000"/>
            </w:tcBorders>
          </w:tcPr>
          <w:p w14:paraId="46D3CC71" w14:textId="77777777" w:rsidR="00765E29" w:rsidRPr="00423C6B" w:rsidRDefault="00765E29" w:rsidP="00765E29">
            <w:pPr>
              <w:numPr>
                <w:ilvl w:val="0"/>
                <w:numId w:val="68"/>
              </w:numPr>
              <w:tabs>
                <w:tab w:val="left" w:pos="814"/>
              </w:tabs>
              <w:spacing w:before="2" w:line="176" w:lineRule="exact"/>
              <w:rPr>
                <w:sz w:val="16"/>
              </w:rPr>
            </w:pPr>
            <w:r w:rsidRPr="00423C6B">
              <w:rPr>
                <w:spacing w:val="-2"/>
                <w:sz w:val="16"/>
              </w:rPr>
              <w:t>Unexplained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4" w:space="0" w:color="000000"/>
            </w:tcBorders>
          </w:tcPr>
          <w:p w14:paraId="4656F047" w14:textId="77777777" w:rsidR="00765E29" w:rsidRPr="00423C6B" w:rsidRDefault="00765E29" w:rsidP="00ED6A4B">
            <w:pPr>
              <w:spacing w:before="1" w:line="177" w:lineRule="exact"/>
              <w:ind w:left="59"/>
              <w:jc w:val="center"/>
              <w:rPr>
                <w:sz w:val="16"/>
              </w:rPr>
            </w:pPr>
            <w:r w:rsidRPr="00423C6B">
              <w:rPr>
                <w:spacing w:val="-10"/>
                <w:sz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thinThickMediumGap" w:sz="12" w:space="0" w:color="000000"/>
            </w:tcBorders>
          </w:tcPr>
          <w:p w14:paraId="104CBCD8" w14:textId="77777777" w:rsidR="00765E29" w:rsidRPr="00423C6B" w:rsidRDefault="00765E29" w:rsidP="00ED6A4B">
            <w:pPr>
              <w:spacing w:before="1" w:line="177" w:lineRule="exact"/>
              <w:ind w:left="471"/>
              <w:rPr>
                <w:sz w:val="16"/>
              </w:rPr>
            </w:pPr>
            <w:r w:rsidRPr="00423C6B">
              <w:rPr>
                <w:spacing w:val="-5"/>
                <w:sz w:val="16"/>
              </w:rPr>
              <w:t>0.5</w:t>
            </w:r>
          </w:p>
        </w:tc>
      </w:tr>
    </w:tbl>
    <w:p w14:paraId="65ED72DF" w14:textId="77777777" w:rsidR="00765E29" w:rsidRDefault="00765E29" w:rsidP="00765E29"/>
    <w:p w14:paraId="6D681701" w14:textId="607B2FE7" w:rsidR="00765E29" w:rsidRDefault="00765E29" w:rsidP="00765E29">
      <w:pPr>
        <w:widowControl/>
        <w:autoSpaceDE/>
        <w:autoSpaceDN/>
        <w:spacing w:before="200" w:after="200" w:line="360" w:lineRule="auto"/>
        <w:rPr>
          <w:rFonts w:asciiTheme="majorBidi" w:eastAsia="Calibri" w:hAnsiTheme="majorBidi" w:cstheme="majorBidi"/>
          <w:b/>
          <w:bCs/>
          <w:color w:val="000000"/>
          <w:kern w:val="2"/>
          <w:sz w:val="28"/>
          <w:szCs w:val="28"/>
          <w14:ligatures w14:val="standardContextual"/>
        </w:rPr>
      </w:pPr>
    </w:p>
    <w:p w14:paraId="70E99C96" w14:textId="4D29275E" w:rsidR="00765E29" w:rsidRDefault="00765E29" w:rsidP="00765E29">
      <w:pPr>
        <w:widowControl/>
        <w:autoSpaceDE/>
        <w:autoSpaceDN/>
        <w:spacing w:before="200" w:after="200" w:line="360" w:lineRule="auto"/>
        <w:rPr>
          <w:rFonts w:asciiTheme="majorBidi" w:eastAsia="Calibri" w:hAnsiTheme="majorBidi" w:cstheme="majorBidi"/>
          <w:b/>
          <w:bCs/>
          <w:color w:val="000000"/>
          <w:kern w:val="2"/>
          <w:sz w:val="28"/>
          <w:szCs w:val="28"/>
          <w14:ligatures w14:val="standardContextual"/>
        </w:rPr>
      </w:pPr>
    </w:p>
    <w:p w14:paraId="3ED82B2C" w14:textId="77777777" w:rsidR="00765E29" w:rsidRDefault="00765E29" w:rsidP="00765E29">
      <w:pPr>
        <w:widowControl/>
        <w:autoSpaceDE/>
        <w:autoSpaceDN/>
        <w:spacing w:before="200" w:after="200" w:line="360" w:lineRule="auto"/>
        <w:rPr>
          <w:rFonts w:asciiTheme="majorBidi" w:eastAsia="Calibri" w:hAnsiTheme="majorBidi" w:cstheme="majorBidi"/>
          <w:b/>
          <w:bCs/>
          <w:color w:val="000000"/>
          <w:kern w:val="2"/>
          <w:sz w:val="28"/>
          <w:szCs w:val="28"/>
          <w14:ligatures w14:val="standardContextual"/>
        </w:rPr>
      </w:pPr>
    </w:p>
    <w:p w14:paraId="119C8561" w14:textId="77777777" w:rsidR="005727BB" w:rsidRPr="00D66D64" w:rsidRDefault="005727BB" w:rsidP="009E755B">
      <w:pPr>
        <w:pStyle w:val="Heading1"/>
        <w:tabs>
          <w:tab w:val="left" w:pos="10128"/>
        </w:tabs>
        <w:spacing w:after="4" w:line="376" w:lineRule="auto"/>
        <w:ind w:left="1460" w:right="1429" w:firstLine="360"/>
        <w:rPr>
          <w:rFonts w:asciiTheme="majorBidi" w:hAnsiTheme="majorBidi" w:cstheme="majorBidi"/>
          <w:color w:val="000000"/>
          <w:shd w:val="clear" w:color="auto" w:fill="ACB8CA"/>
        </w:rPr>
      </w:pPr>
    </w:p>
    <w:p w14:paraId="03A74AC6" w14:textId="40E65AC1" w:rsidR="00A67086" w:rsidRPr="006A39F5" w:rsidRDefault="00A67086" w:rsidP="00A67086">
      <w:pPr>
        <w:widowControl/>
        <w:autoSpaceDE/>
        <w:autoSpaceDN/>
        <w:spacing w:before="200" w:after="200" w:line="360" w:lineRule="auto"/>
        <w:ind w:left="1418" w:hanging="1418"/>
        <w:jc w:val="both"/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</w:pPr>
      <w:bookmarkStart w:id="3" w:name="_Hlk165717780"/>
      <w:bookmarkStart w:id="4" w:name="_Hlk165717676"/>
      <w:r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lastRenderedPageBreak/>
        <w:t>S-</w:t>
      </w:r>
      <w:r w:rsidRPr="006A39F5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 xml:space="preserve">Table </w:t>
      </w:r>
      <w:r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>3</w:t>
      </w:r>
      <w:r w:rsidRPr="006A39F5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 xml:space="preserve">: </w:t>
      </w:r>
      <w:bookmarkStart w:id="5" w:name="_Hlk165547226"/>
      <w:r w:rsidRPr="006A39F5">
        <w:rPr>
          <w:rFonts w:eastAsia="Calibri"/>
          <w:b/>
          <w:bCs/>
          <w:color w:val="000000"/>
          <w:kern w:val="2"/>
          <w:sz w:val="28"/>
          <w:szCs w:val="28"/>
          <w14:ligatures w14:val="standardContextual"/>
        </w:rPr>
        <w:t>Univariate analysis of maternal and neonatal risk factors for thrombocytopenic patients</w:t>
      </w:r>
      <w:bookmarkEnd w:id="5"/>
    </w:p>
    <w:tbl>
      <w:tblPr>
        <w:tblW w:w="8965" w:type="dxa"/>
        <w:jc w:val="center"/>
        <w:tblLayout w:type="fixed"/>
        <w:tblLook w:val="0400" w:firstRow="0" w:lastRow="0" w:firstColumn="0" w:lastColumn="0" w:noHBand="0" w:noVBand="1"/>
      </w:tblPr>
      <w:tblGrid>
        <w:gridCol w:w="3437"/>
        <w:gridCol w:w="875"/>
        <w:gridCol w:w="891"/>
        <w:gridCol w:w="785"/>
        <w:gridCol w:w="993"/>
        <w:gridCol w:w="1984"/>
      </w:tblGrid>
      <w:tr w:rsidR="00A67086" w:rsidRPr="006A39F5" w14:paraId="320DD07B" w14:textId="77777777" w:rsidTr="004F3C39">
        <w:trPr>
          <w:trHeight w:val="20"/>
          <w:jc w:val="center"/>
        </w:trPr>
        <w:tc>
          <w:tcPr>
            <w:tcW w:w="3437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single" w:sz="6" w:space="0" w:color="000000"/>
            </w:tcBorders>
            <w:shd w:val="clear" w:color="auto" w:fill="auto"/>
          </w:tcPr>
          <w:p w14:paraId="43EC45C0" w14:textId="77777777" w:rsidR="00A67086" w:rsidRPr="006A39F5" w:rsidRDefault="00A67086" w:rsidP="004F3C39">
            <w:pPr>
              <w:autoSpaceDE/>
              <w:autoSpaceDN/>
              <w:jc w:val="both"/>
              <w:rPr>
                <w:color w:val="000000"/>
              </w:rPr>
            </w:pPr>
            <w:bookmarkStart w:id="6" w:name="_Hlk165717748"/>
            <w:bookmarkEnd w:id="3"/>
            <w:r w:rsidRPr="006A39F5">
              <w:rPr>
                <w:color w:val="000000"/>
              </w:rPr>
              <w:t xml:space="preserve"> </w:t>
            </w:r>
          </w:p>
          <w:p w14:paraId="5A3CBCF3" w14:textId="77777777" w:rsidR="00A67086" w:rsidRPr="006A39F5" w:rsidRDefault="00A67086" w:rsidP="004F3C39">
            <w:pPr>
              <w:autoSpaceDE/>
              <w:autoSpaceDN/>
              <w:jc w:val="both"/>
              <w:rPr>
                <w:color w:val="000000"/>
              </w:rPr>
            </w:pPr>
          </w:p>
          <w:p w14:paraId="6729AD30" w14:textId="77777777" w:rsidR="00A67086" w:rsidRPr="006A39F5" w:rsidRDefault="00A67086" w:rsidP="004F3C39">
            <w:pPr>
              <w:autoSpaceDE/>
              <w:autoSpaceDN/>
              <w:jc w:val="both"/>
              <w:rPr>
                <w:color w:val="000000"/>
              </w:rPr>
            </w:pPr>
            <w:r w:rsidRPr="006A39F5">
              <w:rPr>
                <w:color w:val="000000"/>
              </w:rPr>
              <w:t xml:space="preserve"> </w:t>
            </w:r>
          </w:p>
          <w:p w14:paraId="44E5EE64" w14:textId="77777777" w:rsidR="00A67086" w:rsidRPr="006A39F5" w:rsidRDefault="00A67086" w:rsidP="004F3C39">
            <w:pPr>
              <w:autoSpaceDE/>
              <w:autoSpaceDN/>
              <w:jc w:val="both"/>
              <w:rPr>
                <w:color w:val="000000"/>
              </w:rPr>
            </w:pPr>
            <w:r w:rsidRPr="006A39F5">
              <w:rPr>
                <w:color w:val="000000"/>
              </w:rPr>
              <w:t xml:space="preserve"> </w:t>
            </w:r>
          </w:p>
          <w:p w14:paraId="43F75802" w14:textId="77777777" w:rsidR="00A67086" w:rsidRPr="006A39F5" w:rsidRDefault="00A67086" w:rsidP="004F3C39">
            <w:pPr>
              <w:autoSpaceDE/>
              <w:autoSpaceDN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544" w:type="dxa"/>
            <w:gridSpan w:val="4"/>
            <w:tcBorders>
              <w:top w:val="thinThickSmallGap" w:sz="18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2F80ADD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Study groups</w:t>
            </w:r>
          </w:p>
        </w:tc>
        <w:tc>
          <w:tcPr>
            <w:tcW w:w="1984" w:type="dxa"/>
            <w:tcBorders>
              <w:top w:val="thinThickSmallGap" w:sz="18" w:space="0" w:color="auto"/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00C5745D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</w:tr>
      <w:tr w:rsidR="00A67086" w:rsidRPr="006A39F5" w14:paraId="7FA62E16" w14:textId="77777777" w:rsidTr="004F3C39">
        <w:trPr>
          <w:trHeight w:val="20"/>
          <w:jc w:val="center"/>
        </w:trPr>
        <w:tc>
          <w:tcPr>
            <w:tcW w:w="3437" w:type="dxa"/>
            <w:vMerge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</w:tcPr>
          <w:p w14:paraId="5703CE1A" w14:textId="77777777" w:rsidR="00A67086" w:rsidRPr="006A39F5" w:rsidRDefault="00A67086" w:rsidP="004F3C39">
            <w:pPr>
              <w:autoSpaceDE/>
              <w:autoSpaceDN/>
              <w:jc w:val="both"/>
              <w:rPr>
                <w:color w:val="000000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696D2" w14:textId="77777777" w:rsidR="00A67086" w:rsidRPr="006A39F5" w:rsidRDefault="00A67086" w:rsidP="004F3C39">
            <w:pPr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b/>
                <w:bCs/>
                <w:color w:val="000000"/>
                <w:kern w:val="2"/>
                <w14:ligatures w14:val="standardContextual"/>
              </w:rPr>
              <w:t>Thrombocytopenic patients</w:t>
            </w:r>
          </w:p>
          <w:p w14:paraId="3FD4D081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color w:val="000000"/>
              </w:rPr>
            </w:pPr>
            <w:r w:rsidRPr="006A39F5">
              <w:rPr>
                <w:rFonts w:eastAsia="Calibri"/>
                <w:b/>
                <w:bCs/>
                <w:color w:val="000000"/>
                <w:kern w:val="2"/>
                <w14:ligatures w14:val="standardContextual"/>
              </w:rPr>
              <w:t>(No.=375)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FB303" w14:textId="77777777" w:rsidR="00A67086" w:rsidRPr="006A39F5" w:rsidRDefault="00A67086" w:rsidP="004F3C39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14:ligatures w14:val="standardContextual"/>
              </w:rPr>
            </w:pPr>
            <w:r w:rsidRPr="006A39F5">
              <w:rPr>
                <w:rFonts w:eastAsia="Calibri"/>
                <w:b/>
                <w:bCs/>
                <w:color w:val="000000"/>
                <w14:ligatures w14:val="standardContextual"/>
              </w:rPr>
              <w:t>Non-Thrombocytopenic patients</w:t>
            </w:r>
          </w:p>
          <w:p w14:paraId="2693653D" w14:textId="77777777" w:rsidR="00A67086" w:rsidRPr="006A39F5" w:rsidRDefault="00A67086" w:rsidP="004F3C39">
            <w:pPr>
              <w:widowControl/>
              <w:adjustRightInd w:val="0"/>
              <w:jc w:val="center"/>
              <w:rPr>
                <w:rFonts w:eastAsia="Calibri"/>
                <w:color w:val="000000"/>
                <w14:ligatures w14:val="standardContextual"/>
              </w:rPr>
            </w:pPr>
            <w:r w:rsidRPr="006A39F5">
              <w:rPr>
                <w:rFonts w:eastAsia="Calibri"/>
                <w:b/>
                <w:bCs/>
                <w:color w:val="000000"/>
                <w14:ligatures w14:val="standardContextual"/>
              </w:rPr>
              <w:t>(No.==636)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7F9FA541" w14:textId="77777777" w:rsidR="00A67086" w:rsidRPr="006A39F5" w:rsidRDefault="00A67086" w:rsidP="004F3C39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b/>
                <w:bCs/>
                <w:color w:val="000000"/>
                <w:kern w:val="2"/>
                <w14:ligatures w14:val="standardContextual"/>
              </w:rPr>
              <w:t>Test of significance</w:t>
            </w:r>
          </w:p>
          <w:p w14:paraId="2A93B57C" w14:textId="77777777" w:rsidR="00A67086" w:rsidRPr="006A39F5" w:rsidRDefault="00A67086" w:rsidP="004F3C39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b/>
                <w:bCs/>
                <w:color w:val="000000"/>
                <w:kern w:val="2"/>
                <w14:ligatures w14:val="standardContextual"/>
              </w:rPr>
              <w:t>(p)</w:t>
            </w:r>
          </w:p>
        </w:tc>
      </w:tr>
      <w:tr w:rsidR="00A67086" w:rsidRPr="006A39F5" w14:paraId="5D73E194" w14:textId="77777777" w:rsidTr="004F3C39">
        <w:trPr>
          <w:trHeight w:val="20"/>
          <w:jc w:val="center"/>
        </w:trPr>
        <w:tc>
          <w:tcPr>
            <w:tcW w:w="3437" w:type="dxa"/>
            <w:vMerge/>
            <w:tcBorders>
              <w:left w:val="thinThickSmallGap" w:sz="18" w:space="0" w:color="auto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2542EC3E" w14:textId="77777777" w:rsidR="00A67086" w:rsidRPr="006A39F5" w:rsidRDefault="00A67086" w:rsidP="004F3C39">
            <w:pPr>
              <w:autoSpaceDE/>
              <w:autoSpaceDN/>
              <w:jc w:val="both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DCFE2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color w:val="000000"/>
              </w:rPr>
            </w:pPr>
            <w:r w:rsidRPr="006A39F5">
              <w:rPr>
                <w:b/>
                <w:color w:val="000000"/>
              </w:rPr>
              <w:t>No.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CBDE8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color w:val="000000"/>
              </w:rPr>
            </w:pPr>
            <w:r w:rsidRPr="006A39F5">
              <w:rPr>
                <w:b/>
                <w:color w:val="000000"/>
              </w:rPr>
              <w:t>%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E5EF3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color w:val="000000"/>
              </w:rPr>
            </w:pPr>
            <w:r w:rsidRPr="006A39F5">
              <w:rPr>
                <w:b/>
                <w:color w:val="000000"/>
              </w:rPr>
              <w:t>No.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D58E3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b/>
                <w:color w:val="000000"/>
              </w:rPr>
              <w:t>%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12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7237B050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</w:tr>
      <w:tr w:rsidR="00A67086" w:rsidRPr="006A39F5" w14:paraId="304BFF9A" w14:textId="77777777" w:rsidTr="004F3C39">
        <w:trPr>
          <w:trHeight w:val="20"/>
          <w:jc w:val="center"/>
        </w:trPr>
        <w:tc>
          <w:tcPr>
            <w:tcW w:w="3437" w:type="dxa"/>
            <w:tcBorders>
              <w:top w:val="single" w:sz="12" w:space="0" w:color="000000"/>
              <w:left w:val="thinThickSmallGap" w:sz="18" w:space="0" w:color="auto"/>
              <w:right w:val="single" w:sz="6" w:space="0" w:color="000000"/>
            </w:tcBorders>
            <w:shd w:val="clear" w:color="auto" w:fill="auto"/>
          </w:tcPr>
          <w:p w14:paraId="41A1C68E" w14:textId="77777777" w:rsidR="00A67086" w:rsidRPr="006A39F5" w:rsidRDefault="00A67086" w:rsidP="004F3C39">
            <w:pPr>
              <w:autoSpaceDE/>
              <w:autoSpaceDN/>
              <w:jc w:val="both"/>
              <w:rPr>
                <w:b/>
                <w:color w:val="000000"/>
              </w:rPr>
            </w:pPr>
            <w:r w:rsidRPr="006A39F5">
              <w:rPr>
                <w:b/>
                <w:color w:val="000000"/>
              </w:rPr>
              <w:t>Maternal risk factors</w:t>
            </w:r>
          </w:p>
        </w:tc>
        <w:tc>
          <w:tcPr>
            <w:tcW w:w="87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AFC9D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A1ABB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04FFA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8EDB4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318401F6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</w:tc>
      </w:tr>
      <w:tr w:rsidR="00A67086" w:rsidRPr="006A39F5" w14:paraId="4D551DA3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998A7D" w14:textId="77777777" w:rsidR="00A67086" w:rsidRPr="006A39F5" w:rsidRDefault="00A67086" w:rsidP="004F3C39">
            <w:pPr>
              <w:widowControl/>
              <w:numPr>
                <w:ilvl w:val="0"/>
                <w:numId w:val="112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 xml:space="preserve">PIH 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2CB8F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78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7E106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20.8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0863D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78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A8A95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12.3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3E83475A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=19.9, P&lt;.001*)</w:t>
            </w:r>
          </w:p>
        </w:tc>
      </w:tr>
      <w:tr w:rsidR="00A67086" w:rsidRPr="006A39F5" w14:paraId="6D9BD462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55EDD2A" w14:textId="77777777" w:rsidR="00A67086" w:rsidRPr="006A39F5" w:rsidRDefault="00A67086" w:rsidP="004F3C39">
            <w:pPr>
              <w:widowControl/>
              <w:numPr>
                <w:ilvl w:val="0"/>
                <w:numId w:val="112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>PROM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78420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26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4A0BC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6.93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70F5B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36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505B3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5.66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7C5896BD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=4.2, P=.04*)</w:t>
            </w:r>
          </w:p>
        </w:tc>
      </w:tr>
      <w:tr w:rsidR="00A67086" w:rsidRPr="006A39F5" w14:paraId="471D0523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E2F9A08" w14:textId="77777777" w:rsidR="00A67086" w:rsidRPr="006A39F5" w:rsidRDefault="00A67086" w:rsidP="004F3C39">
            <w:pPr>
              <w:widowControl/>
              <w:numPr>
                <w:ilvl w:val="0"/>
                <w:numId w:val="112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bookmarkStart w:id="7" w:name="_Hlk165546429"/>
            <w:proofErr w:type="spellStart"/>
            <w:r w:rsidRPr="006A39F5">
              <w:rPr>
                <w:bCs/>
                <w:color w:val="000000"/>
              </w:rPr>
              <w:t>SlE</w:t>
            </w:r>
            <w:proofErr w:type="spellEnd"/>
            <w:r w:rsidRPr="006A39F5">
              <w:rPr>
                <w:bCs/>
                <w:color w:val="000000"/>
              </w:rPr>
              <w:t xml:space="preserve"> &amp; ITP &amp; </w:t>
            </w:r>
            <w:proofErr w:type="spellStart"/>
            <w:r w:rsidRPr="006A39F5">
              <w:rPr>
                <w:bCs/>
                <w:color w:val="000000"/>
              </w:rPr>
              <w:t>antiphosplipid</w:t>
            </w:r>
            <w:bookmarkEnd w:id="7"/>
            <w:proofErr w:type="spellEnd"/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4E412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6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E651A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1.60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952C3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8E526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0.31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48CBA245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=7.35, P=.007*)</w:t>
            </w:r>
          </w:p>
        </w:tc>
      </w:tr>
      <w:tr w:rsidR="00A67086" w:rsidRPr="006A39F5" w14:paraId="2DFB873B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F5AE1E9" w14:textId="77777777" w:rsidR="00A67086" w:rsidRPr="006A39F5" w:rsidRDefault="00A67086" w:rsidP="004F3C39">
            <w:pPr>
              <w:widowControl/>
              <w:numPr>
                <w:ilvl w:val="0"/>
                <w:numId w:val="112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 xml:space="preserve">GDM 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98B74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24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79285" w14:textId="77777777" w:rsidR="00A67086" w:rsidRPr="006A39F5" w:rsidRDefault="00A67086" w:rsidP="004F3C39">
            <w:pPr>
              <w:autoSpaceDE/>
              <w:autoSpaceDN/>
              <w:jc w:val="center"/>
              <w:rPr>
                <w:rFonts w:eastAsia="Calibri"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6.40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CC6B0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F4DFE" w14:textId="77777777" w:rsidR="00A67086" w:rsidRPr="006A39F5" w:rsidRDefault="00A67086" w:rsidP="004F3C39">
            <w:pPr>
              <w:autoSpaceDE/>
              <w:autoSpaceDN/>
              <w:jc w:val="center"/>
              <w:rPr>
                <w:rFonts w:eastAsia="Calibri"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1.42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3BCFCD16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=25, P=.001*)</w:t>
            </w:r>
          </w:p>
        </w:tc>
      </w:tr>
      <w:tr w:rsidR="00A67086" w:rsidRPr="006A39F5" w14:paraId="70D108F8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57FABCA" w14:textId="77777777" w:rsidR="00A67086" w:rsidRPr="006A39F5" w:rsidRDefault="00A67086" w:rsidP="004F3C39">
            <w:pPr>
              <w:widowControl/>
              <w:numPr>
                <w:ilvl w:val="0"/>
                <w:numId w:val="112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 xml:space="preserve">Perinatal hypoxia 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E378E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155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60DE4" w14:textId="77777777" w:rsidR="00A67086" w:rsidRPr="006A39F5" w:rsidRDefault="00A67086" w:rsidP="004F3C39">
            <w:pPr>
              <w:autoSpaceDE/>
              <w:autoSpaceDN/>
              <w:jc w:val="center"/>
              <w:rPr>
                <w:rFonts w:eastAsia="Calibri"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41.33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FAC5B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287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418AB" w14:textId="77777777" w:rsidR="00A67086" w:rsidRPr="006A39F5" w:rsidRDefault="00A67086" w:rsidP="004F3C39">
            <w:pPr>
              <w:autoSpaceDE/>
              <w:autoSpaceDN/>
              <w:jc w:val="center"/>
              <w:rPr>
                <w:rFonts w:eastAsia="Calibri"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45.13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68932A77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=6.6, P=.01*)</w:t>
            </w:r>
          </w:p>
        </w:tc>
      </w:tr>
      <w:tr w:rsidR="00A67086" w:rsidRPr="006A39F5" w14:paraId="3FADA926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bottom w:val="single" w:sz="2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E5207F5" w14:textId="77777777" w:rsidR="00A67086" w:rsidRPr="006A39F5" w:rsidRDefault="00A67086" w:rsidP="004F3C39">
            <w:pPr>
              <w:widowControl/>
              <w:numPr>
                <w:ilvl w:val="0"/>
                <w:numId w:val="112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 xml:space="preserve">Maternal thrombocytopenia </w:t>
            </w:r>
          </w:p>
        </w:tc>
        <w:tc>
          <w:tcPr>
            <w:tcW w:w="875" w:type="dxa"/>
            <w:tcBorders>
              <w:left w:val="single" w:sz="6" w:space="0" w:color="000000"/>
              <w:bottom w:val="single" w:sz="2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081134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19</w:t>
            </w:r>
          </w:p>
        </w:tc>
        <w:tc>
          <w:tcPr>
            <w:tcW w:w="891" w:type="dxa"/>
            <w:tcBorders>
              <w:left w:val="single" w:sz="6" w:space="0" w:color="000000"/>
              <w:bottom w:val="single" w:sz="2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C88D181" w14:textId="77777777" w:rsidR="00A67086" w:rsidRPr="006A39F5" w:rsidRDefault="00A67086" w:rsidP="004F3C39">
            <w:pPr>
              <w:autoSpaceDE/>
              <w:autoSpaceDN/>
              <w:jc w:val="center"/>
              <w:rPr>
                <w:rFonts w:eastAsia="Calibri"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5.07</w:t>
            </w:r>
          </w:p>
        </w:tc>
        <w:tc>
          <w:tcPr>
            <w:tcW w:w="785" w:type="dxa"/>
            <w:tcBorders>
              <w:left w:val="single" w:sz="6" w:space="0" w:color="000000"/>
              <w:bottom w:val="single" w:sz="2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DA24FE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14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2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6CA0A19" w14:textId="77777777" w:rsidR="00A67086" w:rsidRPr="006A39F5" w:rsidRDefault="00A67086" w:rsidP="004F3C39">
            <w:pPr>
              <w:autoSpaceDE/>
              <w:autoSpaceDN/>
              <w:jc w:val="center"/>
              <w:rPr>
                <w:rFonts w:eastAsia="Calibri"/>
                <w:color w:val="000000"/>
                <w:kern w:val="2"/>
                <w14:ligatures w14:val="standardContextual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2.20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2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6FF25B83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=4.39, P=.04*)</w:t>
            </w:r>
          </w:p>
        </w:tc>
      </w:tr>
      <w:tr w:rsidR="00A67086" w:rsidRPr="006A39F5" w14:paraId="2B607D43" w14:textId="77777777" w:rsidTr="004F3C39">
        <w:trPr>
          <w:trHeight w:val="20"/>
          <w:jc w:val="center"/>
        </w:trPr>
        <w:tc>
          <w:tcPr>
            <w:tcW w:w="3437" w:type="dxa"/>
            <w:tcBorders>
              <w:top w:val="single" w:sz="2" w:space="0" w:color="auto"/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3EFAB0" w14:textId="77777777" w:rsidR="00A67086" w:rsidRPr="006A39F5" w:rsidRDefault="00A67086" w:rsidP="004F3C39">
            <w:pPr>
              <w:autoSpaceDE/>
              <w:autoSpaceDN/>
              <w:rPr>
                <w:b/>
                <w:color w:val="000000"/>
              </w:rPr>
            </w:pPr>
            <w:r w:rsidRPr="006A39F5">
              <w:rPr>
                <w:b/>
                <w:color w:val="000000"/>
              </w:rPr>
              <w:t>Neonatal risk factors</w:t>
            </w:r>
          </w:p>
        </w:tc>
        <w:tc>
          <w:tcPr>
            <w:tcW w:w="875" w:type="dxa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3EA48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891" w:type="dxa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FBCC7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9D211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CC3B9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4D4D591D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</w:tc>
      </w:tr>
      <w:tr w:rsidR="00A67086" w:rsidRPr="006A39F5" w14:paraId="2D609789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FB23102" w14:textId="77777777" w:rsidR="00A67086" w:rsidRPr="006A39F5" w:rsidRDefault="00A67086" w:rsidP="004F3C39">
            <w:pPr>
              <w:widowControl/>
              <w:numPr>
                <w:ilvl w:val="0"/>
                <w:numId w:val="113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bookmarkStart w:id="8" w:name="_Hlk165546571"/>
            <w:r w:rsidRPr="006A39F5">
              <w:rPr>
                <w:bCs/>
                <w:color w:val="000000"/>
              </w:rPr>
              <w:t>IUGR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EE002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37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49519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9.87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8E141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39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68083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6.13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432CEBD8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=4.7, P=.03*)</w:t>
            </w:r>
          </w:p>
        </w:tc>
      </w:tr>
      <w:tr w:rsidR="00A67086" w:rsidRPr="006A39F5" w14:paraId="460C69AA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DA222FB" w14:textId="77777777" w:rsidR="00A67086" w:rsidRPr="006A39F5" w:rsidRDefault="00A67086" w:rsidP="004F3C39">
            <w:pPr>
              <w:widowControl/>
              <w:numPr>
                <w:ilvl w:val="0"/>
                <w:numId w:val="113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>Preterm (&lt;37 weeks)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4EA94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260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7D8C1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69.33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3254E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396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AE440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62.26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18A32699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=5.2, P=.024*)</w:t>
            </w:r>
          </w:p>
        </w:tc>
      </w:tr>
      <w:tr w:rsidR="00A67086" w:rsidRPr="006A39F5" w14:paraId="4152482C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53E6D6E" w14:textId="77777777" w:rsidR="00A67086" w:rsidRPr="006A39F5" w:rsidRDefault="00A67086" w:rsidP="004F3C39">
            <w:pPr>
              <w:widowControl/>
              <w:numPr>
                <w:ilvl w:val="0"/>
                <w:numId w:val="113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>NEC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90A86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35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5904B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9.33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D7060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25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CF8A1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rFonts w:eastAsia="Calibri"/>
                <w:color w:val="000000"/>
                <w:kern w:val="2"/>
                <w14:ligatures w14:val="standardContextual"/>
              </w:rPr>
              <w:t>3.93</w:t>
            </w:r>
          </w:p>
        </w:tc>
        <w:tc>
          <w:tcPr>
            <w:tcW w:w="1984" w:type="dxa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263B0597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=12.2, P&lt;.001*)</w:t>
            </w:r>
          </w:p>
        </w:tc>
      </w:tr>
      <w:tr w:rsidR="00A67086" w:rsidRPr="006A39F5" w14:paraId="587E5EF2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CA7A36B" w14:textId="77777777" w:rsidR="00A67086" w:rsidRPr="006A39F5" w:rsidRDefault="00A67086" w:rsidP="004F3C39">
            <w:pPr>
              <w:widowControl/>
              <w:numPr>
                <w:ilvl w:val="0"/>
                <w:numId w:val="113"/>
              </w:numPr>
              <w:autoSpaceDE/>
              <w:autoSpaceDN/>
              <w:ind w:left="397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 xml:space="preserve">Sepsis 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4F4C6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F0C8D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12EAD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87831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7D07C55E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  <w:p w14:paraId="2E2B919F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6A39F5">
              <w:rPr>
                <w:b/>
                <w:bCs/>
                <w:color w:val="000000"/>
              </w:rPr>
              <w:t>(X</w:t>
            </w:r>
            <w:r w:rsidRPr="006A39F5">
              <w:rPr>
                <w:b/>
                <w:bCs/>
                <w:color w:val="000000"/>
                <w:vertAlign w:val="superscript"/>
              </w:rPr>
              <w:t>2</w:t>
            </w:r>
            <w:r w:rsidRPr="006A39F5">
              <w:rPr>
                <w:b/>
                <w:bCs/>
                <w:color w:val="000000"/>
              </w:rPr>
              <w:t>=106, P&lt;.001*)</w:t>
            </w:r>
          </w:p>
        </w:tc>
      </w:tr>
      <w:bookmarkEnd w:id="8"/>
      <w:tr w:rsidR="00A67086" w:rsidRPr="006A39F5" w14:paraId="07547DD5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0D501F" w14:textId="77777777" w:rsidR="00A67086" w:rsidRPr="006A39F5" w:rsidRDefault="00A67086" w:rsidP="004F3C39">
            <w:pPr>
              <w:widowControl/>
              <w:numPr>
                <w:ilvl w:val="1"/>
                <w:numId w:val="67"/>
              </w:numPr>
              <w:autoSpaceDE/>
              <w:autoSpaceDN/>
              <w:ind w:left="568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 xml:space="preserve">Early 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75F73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85</w:t>
            </w:r>
          </w:p>
        </w:tc>
        <w:tc>
          <w:tcPr>
            <w:tcW w:w="89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57C5E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22.7</w:t>
            </w:r>
          </w:p>
        </w:tc>
        <w:tc>
          <w:tcPr>
            <w:tcW w:w="7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11ED4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46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88E72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7.23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thickThinSmallGap" w:sz="18" w:space="0" w:color="auto"/>
            </w:tcBorders>
            <w:shd w:val="clear" w:color="auto" w:fill="auto"/>
            <w:vAlign w:val="center"/>
          </w:tcPr>
          <w:p w14:paraId="64ED86AD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</w:tc>
      </w:tr>
      <w:tr w:rsidR="00A67086" w:rsidRPr="006A39F5" w14:paraId="463782C2" w14:textId="77777777" w:rsidTr="004F3C39">
        <w:trPr>
          <w:trHeight w:val="20"/>
          <w:jc w:val="center"/>
        </w:trPr>
        <w:tc>
          <w:tcPr>
            <w:tcW w:w="3437" w:type="dxa"/>
            <w:tcBorders>
              <w:left w:val="thinThickSmallGap" w:sz="18" w:space="0" w:color="auto"/>
              <w:bottom w:val="thickThin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F6C05D5" w14:textId="77777777" w:rsidR="00A67086" w:rsidRPr="006A39F5" w:rsidRDefault="00A67086" w:rsidP="004F3C39">
            <w:pPr>
              <w:widowControl/>
              <w:numPr>
                <w:ilvl w:val="1"/>
                <w:numId w:val="67"/>
              </w:numPr>
              <w:autoSpaceDE/>
              <w:autoSpaceDN/>
              <w:ind w:left="568" w:hanging="284"/>
              <w:rPr>
                <w:bCs/>
                <w:color w:val="000000"/>
              </w:rPr>
            </w:pPr>
            <w:r w:rsidRPr="006A39F5">
              <w:rPr>
                <w:bCs/>
                <w:color w:val="000000"/>
              </w:rPr>
              <w:t xml:space="preserve">Late </w:t>
            </w:r>
          </w:p>
        </w:tc>
        <w:tc>
          <w:tcPr>
            <w:tcW w:w="875" w:type="dxa"/>
            <w:tcBorders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2891B8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71</w:t>
            </w:r>
          </w:p>
        </w:tc>
        <w:tc>
          <w:tcPr>
            <w:tcW w:w="891" w:type="dxa"/>
            <w:tcBorders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56B3BC6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18.7</w:t>
            </w:r>
          </w:p>
        </w:tc>
        <w:tc>
          <w:tcPr>
            <w:tcW w:w="785" w:type="dxa"/>
            <w:tcBorders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DE1058E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27</w:t>
            </w:r>
          </w:p>
        </w:tc>
        <w:tc>
          <w:tcPr>
            <w:tcW w:w="993" w:type="dxa"/>
            <w:tcBorders>
              <w:left w:val="single" w:sz="6" w:space="0" w:color="000000"/>
              <w:bottom w:val="thickThinSmallGap" w:sz="18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C9EDE58" w14:textId="77777777" w:rsidR="00A67086" w:rsidRPr="006A39F5" w:rsidRDefault="00A67086" w:rsidP="004F3C39">
            <w:pPr>
              <w:autoSpaceDE/>
              <w:autoSpaceDN/>
              <w:jc w:val="center"/>
              <w:rPr>
                <w:color w:val="000000"/>
              </w:rPr>
            </w:pPr>
            <w:r w:rsidRPr="006A39F5">
              <w:rPr>
                <w:color w:val="000000"/>
              </w:rPr>
              <w:t>4.24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65C4B3ED" w14:textId="77777777" w:rsidR="00A67086" w:rsidRPr="006A39F5" w:rsidRDefault="00A67086" w:rsidP="004F3C39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</w:tc>
      </w:tr>
    </w:tbl>
    <w:bookmarkEnd w:id="4"/>
    <w:bookmarkEnd w:id="6"/>
    <w:p w14:paraId="6C163481" w14:textId="18AEEEF6" w:rsidR="004F2E3C" w:rsidRPr="004F2E3C" w:rsidRDefault="004F2E3C" w:rsidP="004F2E3C">
      <w:pPr>
        <w:widowControl/>
        <w:autoSpaceDE/>
        <w:autoSpaceDN/>
        <w:spacing w:before="200" w:line="360" w:lineRule="auto"/>
        <w:jc w:val="both"/>
        <w:rPr>
          <w:rFonts w:eastAsia="Calibri"/>
          <w:color w:val="000000"/>
          <w:kern w:val="2"/>
          <w:sz w:val="16"/>
          <w:szCs w:val="16"/>
          <w14:ligatures w14:val="standardContextual"/>
        </w:rPr>
      </w:pPr>
      <w:proofErr w:type="gramStart"/>
      <w:r>
        <w:rPr>
          <w:rFonts w:eastAsia="Calibri"/>
          <w:color w:val="000000"/>
          <w:kern w:val="2"/>
          <w:sz w:val="16"/>
          <w:szCs w:val="16"/>
          <w14:ligatures w14:val="standardContextual"/>
        </w:rPr>
        <w:t>Abbreviations :</w:t>
      </w:r>
      <w:r w:rsidRPr="004F2E3C">
        <w:rPr>
          <w:rFonts w:eastAsia="Calibri"/>
          <w:color w:val="000000"/>
          <w:kern w:val="2"/>
          <w:sz w:val="16"/>
          <w:szCs w:val="16"/>
          <w14:ligatures w14:val="standardContextual"/>
        </w:rPr>
        <w:t>PIH</w:t>
      </w:r>
      <w:proofErr w:type="gramEnd"/>
      <w:r w:rsidRPr="004F2E3C">
        <w:rPr>
          <w:rFonts w:eastAsia="Calibri"/>
          <w:color w:val="000000"/>
          <w:kern w:val="2"/>
          <w:sz w:val="16"/>
          <w:szCs w:val="16"/>
          <w14:ligatures w14:val="standardContextual"/>
        </w:rPr>
        <w:t xml:space="preserve"> pregnancy induced hypertension, PROM premature rupture of membranes, SLE systemic lupus </w:t>
      </w:r>
      <w:proofErr w:type="spellStart"/>
      <w:r w:rsidRPr="004F2E3C">
        <w:rPr>
          <w:rFonts w:eastAsia="Calibri"/>
          <w:color w:val="000000"/>
          <w:kern w:val="2"/>
          <w:sz w:val="16"/>
          <w:szCs w:val="16"/>
          <w14:ligatures w14:val="standardContextual"/>
        </w:rPr>
        <w:t>erythromatosis</w:t>
      </w:r>
      <w:proofErr w:type="spellEnd"/>
      <w:r w:rsidRPr="004F2E3C">
        <w:rPr>
          <w:rFonts w:eastAsia="Calibri"/>
          <w:color w:val="000000"/>
          <w:kern w:val="2"/>
          <w:sz w:val="16"/>
          <w:szCs w:val="16"/>
          <w14:ligatures w14:val="standardContextual"/>
        </w:rPr>
        <w:t>, ITP idiopathic thrombocytopenia, GDM gestational diabetes mellitus,  IUGR intrauterine growth retardation. NEC necrotizing enterocolitis.</w:t>
      </w:r>
    </w:p>
    <w:p w14:paraId="1B5C147C" w14:textId="77777777" w:rsidR="0005476D" w:rsidRDefault="0005476D">
      <w:pPr>
        <w:widowControl/>
        <w:autoSpaceDE/>
        <w:autoSpaceDN/>
        <w:spacing w:after="160" w:line="259" w:lineRule="auto"/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ACB8CA"/>
        </w:rPr>
      </w:pPr>
      <w:r>
        <w:rPr>
          <w:rFonts w:asciiTheme="majorBidi" w:hAnsiTheme="majorBidi" w:cstheme="majorBidi"/>
          <w:color w:val="000000"/>
          <w:shd w:val="clear" w:color="auto" w:fill="ACB8CA"/>
        </w:rPr>
        <w:br w:type="page"/>
      </w:r>
    </w:p>
    <w:p w14:paraId="03144C1C" w14:textId="30CD10AD" w:rsidR="00543548" w:rsidRPr="00543548" w:rsidRDefault="00543548" w:rsidP="00543548">
      <w:pPr>
        <w:widowControl/>
        <w:autoSpaceDE/>
        <w:autoSpaceDN/>
        <w:spacing w:before="200" w:after="200" w:line="360" w:lineRule="auto"/>
        <w:ind w:left="1418" w:hanging="1418"/>
        <w:jc w:val="both"/>
        <w:rPr>
          <w:rFonts w:eastAsia="Calibri"/>
          <w:b/>
          <w:bCs/>
          <w:kern w:val="2"/>
          <w:sz w:val="28"/>
          <w:szCs w:val="28"/>
        </w:rPr>
      </w:pPr>
      <w:r>
        <w:rPr>
          <w:rFonts w:eastAsia="Calibri"/>
          <w:b/>
          <w:bCs/>
          <w:kern w:val="2"/>
          <w:sz w:val="28"/>
          <w:szCs w:val="28"/>
        </w:rPr>
        <w:lastRenderedPageBreak/>
        <w:t>S-</w:t>
      </w:r>
      <w:r w:rsidRPr="00543548">
        <w:rPr>
          <w:rFonts w:eastAsia="Calibri"/>
          <w:b/>
          <w:bCs/>
          <w:kern w:val="2"/>
          <w:sz w:val="28"/>
          <w:szCs w:val="28"/>
        </w:rPr>
        <w:t xml:space="preserve">Table </w:t>
      </w:r>
      <w:r>
        <w:rPr>
          <w:rFonts w:eastAsia="Calibri"/>
          <w:b/>
          <w:bCs/>
          <w:kern w:val="2"/>
          <w:sz w:val="28"/>
          <w:szCs w:val="28"/>
        </w:rPr>
        <w:t>4</w:t>
      </w:r>
      <w:r w:rsidRPr="00543548">
        <w:rPr>
          <w:rFonts w:eastAsia="Calibri"/>
          <w:b/>
          <w:bCs/>
          <w:kern w:val="2"/>
          <w:sz w:val="28"/>
          <w:szCs w:val="28"/>
        </w:rPr>
        <w:t xml:space="preserve">: </w:t>
      </w:r>
      <w:r w:rsidRPr="00543548">
        <w:rPr>
          <w:rFonts w:eastAsia="Calibri"/>
          <w:b/>
          <w:bCs/>
          <w:kern w:val="2"/>
          <w:sz w:val="28"/>
          <w:szCs w:val="28"/>
        </w:rPr>
        <w:tab/>
        <w:t>CBC investigations among thrombocytopenic patients at time of admission Vs at the start thrombocytopenia</w:t>
      </w:r>
    </w:p>
    <w:tbl>
      <w:tblPr>
        <w:tblStyle w:val="TableGrid01"/>
        <w:tblW w:w="907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992"/>
        <w:gridCol w:w="1140"/>
        <w:gridCol w:w="1025"/>
        <w:gridCol w:w="1518"/>
      </w:tblGrid>
      <w:tr w:rsidR="00543548" w:rsidRPr="00543548" w14:paraId="1482DBD7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14:paraId="3CB87B4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b/>
                <w:bCs/>
                <w:sz w:val="18"/>
                <w:szCs w:val="18"/>
              </w:rPr>
              <w:t>CBC investigations</w:t>
            </w:r>
          </w:p>
        </w:tc>
        <w:tc>
          <w:tcPr>
            <w:tcW w:w="2126" w:type="dxa"/>
            <w:gridSpan w:val="2"/>
            <w:tcBorders>
              <w:top w:val="thinThickSmallGap" w:sz="18" w:space="0" w:color="auto"/>
            </w:tcBorders>
            <w:vAlign w:val="center"/>
          </w:tcPr>
          <w:p w14:paraId="0C5E39F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43548">
              <w:rPr>
                <w:rFonts w:eastAsia="Calibri"/>
                <w:b/>
                <w:bCs/>
                <w:sz w:val="18"/>
                <w:szCs w:val="18"/>
              </w:rPr>
              <w:t>At time of admission</w:t>
            </w:r>
          </w:p>
          <w:p w14:paraId="15E2D48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543548">
              <w:rPr>
                <w:rFonts w:eastAsia="Calibri"/>
                <w:b/>
                <w:sz w:val="18"/>
                <w:szCs w:val="18"/>
              </w:rPr>
              <w:t>Mean ±SD (Min-Max)</w:t>
            </w:r>
          </w:p>
        </w:tc>
        <w:tc>
          <w:tcPr>
            <w:tcW w:w="2165" w:type="dxa"/>
            <w:gridSpan w:val="2"/>
            <w:tcBorders>
              <w:top w:val="thinThickSmallGap" w:sz="18" w:space="0" w:color="auto"/>
            </w:tcBorders>
            <w:vAlign w:val="center"/>
          </w:tcPr>
          <w:p w14:paraId="39FF4AE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543548">
              <w:rPr>
                <w:rFonts w:eastAsia="Calibri"/>
                <w:b/>
                <w:bCs/>
                <w:sz w:val="18"/>
                <w:szCs w:val="18"/>
              </w:rPr>
              <w:t>At the start thrombocytopenia</w:t>
            </w:r>
          </w:p>
          <w:p w14:paraId="11E96B4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543548">
              <w:rPr>
                <w:rFonts w:eastAsia="Calibri"/>
                <w:b/>
                <w:sz w:val="18"/>
                <w:szCs w:val="18"/>
              </w:rPr>
              <w:t>Mean ±SD (Min-Max)</w:t>
            </w:r>
          </w:p>
        </w:tc>
        <w:tc>
          <w:tcPr>
            <w:tcW w:w="1518" w:type="dxa"/>
            <w:tcBorders>
              <w:top w:val="thinThickSmallGap" w:sz="18" w:space="0" w:color="auto"/>
              <w:right w:val="thickThinSmallGap" w:sz="18" w:space="0" w:color="auto"/>
            </w:tcBorders>
            <w:vAlign w:val="center"/>
          </w:tcPr>
          <w:p w14:paraId="42C5DAE3" w14:textId="77777777" w:rsidR="00543548" w:rsidRPr="00543548" w:rsidRDefault="00543548" w:rsidP="00543548">
            <w:pPr>
              <w:widowControl/>
              <w:autoSpaceDE/>
              <w:autoSpaceDN/>
              <w:spacing w:before="60" w:after="6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543548">
              <w:rPr>
                <w:rFonts w:eastAsia="Calibri"/>
                <w:b/>
                <w:bCs/>
                <w:sz w:val="18"/>
                <w:szCs w:val="18"/>
              </w:rPr>
              <w:t>Test of significance</w:t>
            </w:r>
          </w:p>
          <w:p w14:paraId="3B6B0A9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543548">
              <w:rPr>
                <w:rFonts w:eastAsia="Calibri"/>
                <w:b/>
                <w:bCs/>
                <w:sz w:val="18"/>
                <w:szCs w:val="18"/>
              </w:rPr>
              <w:t>(p)</w:t>
            </w:r>
          </w:p>
        </w:tc>
      </w:tr>
      <w:tr w:rsidR="00543548" w:rsidRPr="00543548" w14:paraId="03AB9CD9" w14:textId="77777777" w:rsidTr="006672E1">
        <w:trPr>
          <w:trHeight w:val="20"/>
          <w:jc w:val="center"/>
        </w:trPr>
        <w:tc>
          <w:tcPr>
            <w:tcW w:w="3261" w:type="dxa"/>
            <w:tcBorders>
              <w:left w:val="thinThickSmallGap" w:sz="18" w:space="0" w:color="auto"/>
              <w:bottom w:val="nil"/>
            </w:tcBorders>
          </w:tcPr>
          <w:p w14:paraId="7B38806C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Hemoglobin (g/dl)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1A3ADB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15.2±3.5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F4C105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4.3-24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641B785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13.9±3.8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0CE3F42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4.4-24</w:t>
            </w:r>
          </w:p>
        </w:tc>
        <w:tc>
          <w:tcPr>
            <w:tcW w:w="1518" w:type="dxa"/>
            <w:tcBorders>
              <w:bottom w:val="nil"/>
              <w:right w:val="thickThinSmallGap" w:sz="18" w:space="0" w:color="auto"/>
            </w:tcBorders>
            <w:vAlign w:val="center"/>
          </w:tcPr>
          <w:p w14:paraId="20193FA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(t=8.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5,P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&lt;.001*)</w:t>
            </w:r>
          </w:p>
        </w:tc>
      </w:tr>
      <w:tr w:rsidR="00543548" w:rsidRPr="00543548" w14:paraId="6FC3C8BF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69ACE6A1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proofErr w:type="spellStart"/>
            <w:r w:rsidRPr="00543548">
              <w:rPr>
                <w:rFonts w:eastAsia="Calibri"/>
                <w:sz w:val="18"/>
                <w:szCs w:val="18"/>
              </w:rPr>
              <w:t>Hct</w:t>
            </w:r>
            <w:proofErr w:type="spellEnd"/>
            <w:r w:rsidRPr="00543548">
              <w:rPr>
                <w:rFonts w:eastAsia="Calibri"/>
                <w:sz w:val="18"/>
                <w:szCs w:val="18"/>
              </w:rPr>
              <w:t xml:space="preserve"> (%)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18985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42.8±10.75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99F48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4.2-70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40461F6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39.83±10.3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5D3090A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12.6-68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B29703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(t=6.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1,P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&lt;.001*)</w:t>
            </w:r>
          </w:p>
        </w:tc>
      </w:tr>
      <w:tr w:rsidR="00543548" w:rsidRPr="00543548" w14:paraId="5CF1DBDC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44F93981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543548">
              <w:rPr>
                <w:rFonts w:eastAsia="Calibri"/>
                <w:sz w:val="18"/>
                <w:szCs w:val="18"/>
              </w:rPr>
              <w:t>MCV(</w:t>
            </w:r>
            <w:proofErr w:type="spellStart"/>
            <w:proofErr w:type="gramEnd"/>
            <w:r w:rsidRPr="00543548">
              <w:rPr>
                <w:rFonts w:eastAsia="Calibri"/>
                <w:sz w:val="18"/>
                <w:szCs w:val="18"/>
              </w:rPr>
              <w:t>fl</w:t>
            </w:r>
            <w:proofErr w:type="spellEnd"/>
            <w:r w:rsidRPr="00543548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1FD5E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107.3±10.5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5E59D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76-129.6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06AA1D5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101.7±13.2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4733A8C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68.9-136.5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3DFD4C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9.8,,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P&lt;.001*)</w:t>
            </w:r>
          </w:p>
        </w:tc>
      </w:tr>
      <w:tr w:rsidR="00543548" w:rsidRPr="00543548" w14:paraId="38BA7B0B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458C6867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543548">
              <w:rPr>
                <w:rFonts w:eastAsia="Calibri"/>
                <w:sz w:val="18"/>
                <w:szCs w:val="18"/>
              </w:rPr>
              <w:t>MCH(</w:t>
            </w:r>
            <w:proofErr w:type="spellStart"/>
            <w:proofErr w:type="gramEnd"/>
            <w:r w:rsidRPr="00543548">
              <w:rPr>
                <w:rFonts w:eastAsia="Calibri"/>
                <w:sz w:val="18"/>
                <w:szCs w:val="18"/>
              </w:rPr>
              <w:t>pg</w:t>
            </w:r>
            <w:proofErr w:type="spellEnd"/>
            <w:r w:rsidRPr="00543548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8E1D5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37.8±5.1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07ADD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26-52.3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12A46C1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35.5±5.6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48D3928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26-52.3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77A965F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(t=8.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3,P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&lt;.001*)</w:t>
            </w:r>
          </w:p>
        </w:tc>
      </w:tr>
      <w:tr w:rsidR="00543548" w:rsidRPr="00543548" w14:paraId="477C7EDA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650F30A2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proofErr w:type="gramStart"/>
            <w:r w:rsidRPr="00543548">
              <w:rPr>
                <w:rFonts w:eastAsia="Calibri"/>
                <w:sz w:val="18"/>
                <w:szCs w:val="18"/>
              </w:rPr>
              <w:t>MCHC(</w:t>
            </w:r>
            <w:proofErr w:type="spellStart"/>
            <w:proofErr w:type="gramEnd"/>
            <w:r w:rsidRPr="00543548">
              <w:rPr>
                <w:rFonts w:eastAsia="Calibri"/>
                <w:sz w:val="18"/>
                <w:szCs w:val="18"/>
              </w:rPr>
              <w:t>fl</w:t>
            </w:r>
            <w:proofErr w:type="spellEnd"/>
            <w:r w:rsidRPr="00543548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C9965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37.7±5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983E4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26-52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1D99DAA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35.5±5.6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3265D64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26-52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07D9BEE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(t=8.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4,P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&lt;.001*)</w:t>
            </w:r>
          </w:p>
        </w:tc>
      </w:tr>
      <w:tr w:rsidR="00543548" w:rsidRPr="00543548" w14:paraId="65BA5FEC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0E1B451E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White blood counts (</w:t>
            </w:r>
            <w:proofErr w:type="spellStart"/>
            <w:r w:rsidRPr="00543548">
              <w:rPr>
                <w:rFonts w:eastAsia="Calibri"/>
                <w:sz w:val="18"/>
                <w:szCs w:val="18"/>
              </w:rPr>
              <w:t>Wbcs</w:t>
            </w:r>
            <w:proofErr w:type="spellEnd"/>
            <w:r w:rsidRPr="00543548">
              <w:rPr>
                <w:rFonts w:eastAsia="Calibri"/>
                <w:sz w:val="18"/>
                <w:szCs w:val="18"/>
              </w:rPr>
              <w:t>) (10</w:t>
            </w:r>
            <w:r w:rsidRPr="00543548">
              <w:rPr>
                <w:rFonts w:eastAsia="Calibri"/>
                <w:sz w:val="18"/>
                <w:szCs w:val="18"/>
                <w:vertAlign w:val="superscript"/>
              </w:rPr>
              <w:t>3</w:t>
            </w:r>
            <w:r w:rsidRPr="00543548">
              <w:rPr>
                <w:rFonts w:eastAsia="Calibri"/>
                <w:sz w:val="18"/>
                <w:szCs w:val="18"/>
              </w:rPr>
              <w:t>/ul)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37542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14.84±11.6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A46E9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1.9-79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2F32FAC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15.47±11.7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51CAB9E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.4-70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694A62B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 -1.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05,P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=.3)</w:t>
            </w:r>
          </w:p>
        </w:tc>
      </w:tr>
      <w:tr w:rsidR="00543548" w:rsidRPr="00543548" w14:paraId="32024A33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39FEBF38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Neutrophils (10</w:t>
            </w:r>
            <w:r w:rsidRPr="00543548">
              <w:rPr>
                <w:rFonts w:eastAsia="Calibri"/>
                <w:sz w:val="18"/>
                <w:szCs w:val="18"/>
                <w:vertAlign w:val="superscript"/>
              </w:rPr>
              <w:t>3</w:t>
            </w:r>
            <w:r w:rsidRPr="00543548">
              <w:rPr>
                <w:rFonts w:eastAsia="Calibri"/>
                <w:sz w:val="18"/>
                <w:szCs w:val="18"/>
              </w:rPr>
              <w:t>/ul)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AA30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7.15±6.7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E368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.2-43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8E251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8.11±7.9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7532CE7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.2-45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927415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 -2.6, P=.01*)</w:t>
            </w:r>
          </w:p>
        </w:tc>
      </w:tr>
      <w:tr w:rsidR="00543548" w:rsidRPr="00543548" w14:paraId="6C72D881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1CE544B8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Lymphocytes (10</w:t>
            </w:r>
            <w:r w:rsidRPr="00543548">
              <w:rPr>
                <w:rFonts w:eastAsia="Calibri"/>
                <w:sz w:val="18"/>
                <w:szCs w:val="18"/>
                <w:vertAlign w:val="superscript"/>
              </w:rPr>
              <w:t>3</w:t>
            </w:r>
            <w:r w:rsidRPr="00543548">
              <w:rPr>
                <w:rFonts w:eastAsia="Calibri"/>
                <w:sz w:val="18"/>
                <w:szCs w:val="18"/>
              </w:rPr>
              <w:t xml:space="preserve">/ul)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8A178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6.2±6.78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B5FB0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1.1-47.7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2E6BF29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5.8±6.4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7E475E4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.12-36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12F8C38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(t=1.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5,P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=.12)</w:t>
            </w:r>
          </w:p>
        </w:tc>
      </w:tr>
      <w:tr w:rsidR="00543548" w:rsidRPr="00543548" w14:paraId="7D72701A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nil"/>
            </w:tcBorders>
          </w:tcPr>
          <w:p w14:paraId="0CE8B65E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Mean platelet volume(</w:t>
            </w:r>
            <w:proofErr w:type="spellStart"/>
            <w:r w:rsidRPr="00543548">
              <w:rPr>
                <w:rFonts w:eastAsia="Calibri"/>
                <w:sz w:val="18"/>
                <w:szCs w:val="18"/>
              </w:rPr>
              <w:t>fl</w:t>
            </w:r>
            <w:proofErr w:type="spellEnd"/>
            <w:r w:rsidRPr="00543548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A8DE0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8.8±2.6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5AC75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4.7-33.4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vAlign w:val="center"/>
          </w:tcPr>
          <w:p w14:paraId="609E977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8.84±2.1</w:t>
            </w:r>
          </w:p>
        </w:tc>
        <w:tc>
          <w:tcPr>
            <w:tcW w:w="1025" w:type="dxa"/>
            <w:tcBorders>
              <w:top w:val="nil"/>
              <w:bottom w:val="nil"/>
            </w:tcBorders>
            <w:vAlign w:val="center"/>
          </w:tcPr>
          <w:p w14:paraId="3F26A7C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4.6-13.5</w:t>
            </w:r>
          </w:p>
        </w:tc>
        <w:tc>
          <w:tcPr>
            <w:tcW w:w="1518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48FF191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(t=-.</w:t>
            </w:r>
            <w:proofErr w:type="gramStart"/>
            <w:r w:rsidRPr="00543548">
              <w:rPr>
                <w:rFonts w:eastAsia="Calibri"/>
                <w:sz w:val="18"/>
                <w:szCs w:val="18"/>
              </w:rPr>
              <w:t>73,P</w:t>
            </w:r>
            <w:proofErr w:type="gramEnd"/>
            <w:r w:rsidRPr="00543548">
              <w:rPr>
                <w:rFonts w:eastAsia="Calibri"/>
                <w:sz w:val="18"/>
                <w:szCs w:val="18"/>
              </w:rPr>
              <w:t>=.5)</w:t>
            </w:r>
          </w:p>
        </w:tc>
      </w:tr>
      <w:tr w:rsidR="00543548" w:rsidRPr="00543548" w14:paraId="2CE6431D" w14:textId="77777777" w:rsidTr="006672E1">
        <w:trPr>
          <w:trHeight w:val="20"/>
          <w:jc w:val="center"/>
        </w:trPr>
        <w:tc>
          <w:tcPr>
            <w:tcW w:w="3261" w:type="dxa"/>
            <w:tcBorders>
              <w:top w:val="nil"/>
              <w:left w:val="thinThickSmallGap" w:sz="18" w:space="0" w:color="auto"/>
              <w:bottom w:val="thickThinSmallGap" w:sz="18" w:space="0" w:color="auto"/>
            </w:tcBorders>
          </w:tcPr>
          <w:p w14:paraId="2A43931A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60" w:after="60"/>
              <w:ind w:left="397" w:hanging="284"/>
              <w:jc w:val="both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Reticulocytes (%)</w:t>
            </w:r>
          </w:p>
        </w:tc>
        <w:tc>
          <w:tcPr>
            <w:tcW w:w="1134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7D6F177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6.36±8.9</w:t>
            </w:r>
          </w:p>
        </w:tc>
        <w:tc>
          <w:tcPr>
            <w:tcW w:w="992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29E369C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.2-55</w:t>
            </w:r>
          </w:p>
        </w:tc>
        <w:tc>
          <w:tcPr>
            <w:tcW w:w="1140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145E9AD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4.5±2.9</w:t>
            </w:r>
          </w:p>
        </w:tc>
        <w:tc>
          <w:tcPr>
            <w:tcW w:w="1025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0C66FAE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.2-11.2</w:t>
            </w:r>
          </w:p>
        </w:tc>
        <w:tc>
          <w:tcPr>
            <w:tcW w:w="1518" w:type="dxa"/>
            <w:tcBorders>
              <w:top w:val="nil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65B35C3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60" w:after="60"/>
              <w:jc w:val="center"/>
              <w:rPr>
                <w:rFonts w:eastAsia="Calibri"/>
                <w:sz w:val="18"/>
                <w:szCs w:val="18"/>
              </w:rPr>
            </w:pPr>
            <w:r w:rsidRPr="00543548">
              <w:rPr>
                <w:rFonts w:eastAsia="Calibri"/>
                <w:sz w:val="18"/>
                <w:szCs w:val="18"/>
              </w:rPr>
              <w:t>(t=1.9, P=.06)</w:t>
            </w:r>
          </w:p>
        </w:tc>
      </w:tr>
    </w:tbl>
    <w:p w14:paraId="18A976CB" w14:textId="77777777" w:rsidR="00543548" w:rsidRPr="00543548" w:rsidRDefault="00543548" w:rsidP="00543548">
      <w:pPr>
        <w:widowControl/>
        <w:autoSpaceDE/>
        <w:autoSpaceDN/>
        <w:spacing w:before="200" w:line="336" w:lineRule="auto"/>
        <w:jc w:val="both"/>
        <w:rPr>
          <w:rFonts w:eastAsia="Calibri"/>
          <w:kern w:val="2"/>
          <w:sz w:val="28"/>
          <w:szCs w:val="28"/>
        </w:rPr>
      </w:pPr>
      <w:r w:rsidRPr="00543548">
        <w:rPr>
          <w:rFonts w:eastAsia="Calibri"/>
          <w:kern w:val="2"/>
          <w:sz w:val="20"/>
          <w:szCs w:val="20"/>
        </w:rPr>
        <w:t xml:space="preserve">t; Paired t test </w:t>
      </w:r>
      <w:proofErr w:type="gramStart"/>
      <w:r w:rsidRPr="00543548">
        <w:rPr>
          <w:rFonts w:eastAsia="Calibri"/>
          <w:kern w:val="2"/>
          <w:sz w:val="20"/>
          <w:szCs w:val="20"/>
        </w:rPr>
        <w:t>*;statistically</w:t>
      </w:r>
      <w:proofErr w:type="gramEnd"/>
      <w:r w:rsidRPr="00543548">
        <w:rPr>
          <w:rFonts w:eastAsia="Calibri"/>
          <w:kern w:val="2"/>
          <w:sz w:val="20"/>
          <w:szCs w:val="20"/>
        </w:rPr>
        <w:t xml:space="preserve"> significant</w:t>
      </w:r>
    </w:p>
    <w:p w14:paraId="383F199F" w14:textId="77777777" w:rsidR="00543548" w:rsidRPr="00543548" w:rsidRDefault="00543548" w:rsidP="00543548">
      <w:pPr>
        <w:widowControl/>
        <w:autoSpaceDE/>
        <w:autoSpaceDN/>
        <w:rPr>
          <w:rFonts w:eastAsia="Calibri"/>
          <w:kern w:val="2"/>
          <w:sz w:val="28"/>
          <w:szCs w:val="28"/>
        </w:rPr>
      </w:pPr>
      <w:r w:rsidRPr="00543548">
        <w:rPr>
          <w:rFonts w:eastAsia="Calibri"/>
          <w:kern w:val="2"/>
          <w:sz w:val="28"/>
          <w:szCs w:val="28"/>
        </w:rPr>
        <w:br w:type="page"/>
      </w:r>
    </w:p>
    <w:p w14:paraId="67C6B45D" w14:textId="67BA4C8A" w:rsidR="00543548" w:rsidRPr="00543548" w:rsidRDefault="00543548" w:rsidP="00543548">
      <w:pPr>
        <w:widowControl/>
        <w:autoSpaceDE/>
        <w:autoSpaceDN/>
        <w:spacing w:before="200" w:after="200"/>
        <w:ind w:left="1418" w:hanging="1418"/>
        <w:jc w:val="both"/>
        <w:rPr>
          <w:rFonts w:eastAsia="Calibri"/>
          <w:b/>
          <w:bCs/>
          <w:kern w:val="2"/>
          <w:sz w:val="28"/>
          <w:szCs w:val="28"/>
        </w:rPr>
      </w:pPr>
      <w:r>
        <w:rPr>
          <w:rFonts w:eastAsia="Calibri"/>
          <w:b/>
          <w:bCs/>
          <w:kern w:val="2"/>
          <w:sz w:val="28"/>
          <w:szCs w:val="28"/>
        </w:rPr>
        <w:lastRenderedPageBreak/>
        <w:t>S-</w:t>
      </w:r>
      <w:r w:rsidRPr="00543548">
        <w:rPr>
          <w:rFonts w:eastAsia="Calibri"/>
          <w:b/>
          <w:bCs/>
          <w:kern w:val="2"/>
          <w:sz w:val="28"/>
          <w:szCs w:val="28"/>
        </w:rPr>
        <w:t xml:space="preserve">Table </w:t>
      </w:r>
      <w:r>
        <w:rPr>
          <w:rFonts w:eastAsia="Calibri"/>
          <w:b/>
          <w:bCs/>
          <w:kern w:val="2"/>
          <w:sz w:val="28"/>
          <w:szCs w:val="28"/>
        </w:rPr>
        <w:t>5</w:t>
      </w:r>
      <w:r w:rsidRPr="00543548">
        <w:rPr>
          <w:rFonts w:eastAsia="Calibri"/>
          <w:b/>
          <w:bCs/>
          <w:kern w:val="2"/>
          <w:sz w:val="28"/>
          <w:szCs w:val="28"/>
        </w:rPr>
        <w:t>:</w:t>
      </w:r>
      <w:r w:rsidRPr="00543548">
        <w:rPr>
          <w:rFonts w:eastAsia="Calibri"/>
          <w:b/>
          <w:bCs/>
          <w:kern w:val="2"/>
          <w:sz w:val="28"/>
          <w:szCs w:val="28"/>
        </w:rPr>
        <w:tab/>
        <w:t>Comparing between Thrombocytopenic patients Vs Non thrombocytopenic patients as regards some laboratory investigations</w:t>
      </w:r>
    </w:p>
    <w:tbl>
      <w:tblPr>
        <w:tblStyle w:val="TableGrid01"/>
        <w:tblW w:w="918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3033"/>
        <w:gridCol w:w="1985"/>
        <w:gridCol w:w="2354"/>
        <w:gridCol w:w="1809"/>
      </w:tblGrid>
      <w:tr w:rsidR="00543548" w:rsidRPr="00543548" w14:paraId="21381AB5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thinThickSmallGap" w:sz="18" w:space="0" w:color="auto"/>
              <w:left w:val="thinThickSmallGap" w:sz="18" w:space="0" w:color="auto"/>
            </w:tcBorders>
          </w:tcPr>
          <w:p w14:paraId="4D02383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both"/>
              <w:rPr>
                <w:rFonts w:eastAsia="Calibri"/>
                <w:b/>
                <w:bCs/>
                <w:sz w:val="19"/>
                <w:szCs w:val="19"/>
              </w:rPr>
            </w:pPr>
          </w:p>
          <w:p w14:paraId="6932728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both"/>
              <w:rPr>
                <w:rFonts w:eastAsia="Calibri"/>
                <w:b/>
                <w:bCs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thinThickSmallGap" w:sz="18" w:space="0" w:color="auto"/>
            </w:tcBorders>
            <w:vAlign w:val="center"/>
          </w:tcPr>
          <w:p w14:paraId="4F61D21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Thrombocytopenic</w:t>
            </w:r>
          </w:p>
          <w:p w14:paraId="76C54C5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patients</w:t>
            </w:r>
          </w:p>
          <w:p w14:paraId="0A0D8D5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(No.=375)</w:t>
            </w:r>
          </w:p>
        </w:tc>
        <w:tc>
          <w:tcPr>
            <w:tcW w:w="2354" w:type="dxa"/>
            <w:tcBorders>
              <w:top w:val="thinThickSmallGap" w:sz="18" w:space="0" w:color="auto"/>
            </w:tcBorders>
            <w:vAlign w:val="center"/>
          </w:tcPr>
          <w:p w14:paraId="44F48BF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Non-Thrombocytopenic patients</w:t>
            </w:r>
          </w:p>
          <w:p w14:paraId="74A952A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(No.=636)</w:t>
            </w:r>
          </w:p>
        </w:tc>
        <w:tc>
          <w:tcPr>
            <w:tcW w:w="1809" w:type="dxa"/>
            <w:tcBorders>
              <w:top w:val="thinThickSmallGap" w:sz="18" w:space="0" w:color="auto"/>
              <w:right w:val="thickThinSmallGap" w:sz="18" w:space="0" w:color="auto"/>
            </w:tcBorders>
            <w:vAlign w:val="center"/>
          </w:tcPr>
          <w:p w14:paraId="1ED489B1" w14:textId="77777777" w:rsidR="00543548" w:rsidRPr="00543548" w:rsidRDefault="00543548" w:rsidP="00543548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Test of significance</w:t>
            </w:r>
          </w:p>
          <w:p w14:paraId="5AB3079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(p)</w:t>
            </w:r>
          </w:p>
        </w:tc>
      </w:tr>
      <w:tr w:rsidR="00543548" w:rsidRPr="00543548" w14:paraId="49E9A56A" w14:textId="77777777" w:rsidTr="006672E1">
        <w:trPr>
          <w:trHeight w:val="20"/>
          <w:jc w:val="center"/>
        </w:trPr>
        <w:tc>
          <w:tcPr>
            <w:tcW w:w="9181" w:type="dxa"/>
            <w:gridSpan w:val="4"/>
            <w:tcBorders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E7E6E6"/>
          </w:tcPr>
          <w:p w14:paraId="0065513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>CBC investigations</w:t>
            </w:r>
          </w:p>
        </w:tc>
      </w:tr>
      <w:tr w:rsidR="00543548" w:rsidRPr="00543548" w14:paraId="5FD1FAA6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single" w:sz="4" w:space="0" w:color="auto"/>
              <w:left w:val="thinThickSmallGap" w:sz="18" w:space="0" w:color="auto"/>
              <w:bottom w:val="nil"/>
            </w:tcBorders>
          </w:tcPr>
          <w:p w14:paraId="237BA5B5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Hemoglobin (g/dl)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5990DC9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15.2±3.5</w:t>
            </w:r>
          </w:p>
        </w:tc>
        <w:tc>
          <w:tcPr>
            <w:tcW w:w="2354" w:type="dxa"/>
            <w:tcBorders>
              <w:top w:val="single" w:sz="4" w:space="0" w:color="auto"/>
              <w:bottom w:val="nil"/>
            </w:tcBorders>
            <w:vAlign w:val="center"/>
          </w:tcPr>
          <w:p w14:paraId="256B131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15.5±2.5</w:t>
            </w:r>
          </w:p>
        </w:tc>
        <w:tc>
          <w:tcPr>
            <w:tcW w:w="1809" w:type="dxa"/>
            <w:tcBorders>
              <w:top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17C79CA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(t=-1.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5,P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=.13)</w:t>
            </w:r>
          </w:p>
        </w:tc>
      </w:tr>
      <w:tr w:rsidR="00543548" w:rsidRPr="00543548" w14:paraId="331AB1D3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1589AACB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spellStart"/>
            <w:r w:rsidRPr="00543548">
              <w:rPr>
                <w:rFonts w:eastAsia="Calibri"/>
                <w:sz w:val="19"/>
                <w:szCs w:val="19"/>
              </w:rPr>
              <w:t>Hct</w:t>
            </w:r>
            <w:proofErr w:type="spellEnd"/>
            <w:r w:rsidRPr="00543548">
              <w:rPr>
                <w:rFonts w:eastAsia="Calibri"/>
                <w:sz w:val="19"/>
                <w:szCs w:val="19"/>
              </w:rPr>
              <w:t xml:space="preserve"> (%)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D69E43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42.8±10.75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4265143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46.3±28.5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AC5034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(t=-2.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3,P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=.018*)</w:t>
            </w:r>
          </w:p>
        </w:tc>
      </w:tr>
      <w:tr w:rsidR="00543548" w:rsidRPr="00543548" w14:paraId="06014922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2224C3FF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gramStart"/>
            <w:r w:rsidRPr="00543548">
              <w:rPr>
                <w:rFonts w:eastAsia="Calibri"/>
                <w:sz w:val="19"/>
                <w:szCs w:val="19"/>
              </w:rPr>
              <w:t>MCV(</w:t>
            </w:r>
            <w:proofErr w:type="spellStart"/>
            <w:proofErr w:type="gramEnd"/>
            <w:r w:rsidRPr="00543548">
              <w:rPr>
                <w:rFonts w:eastAsia="Calibri"/>
                <w:sz w:val="19"/>
                <w:szCs w:val="19"/>
              </w:rPr>
              <w:t>fl</w:t>
            </w:r>
            <w:proofErr w:type="spellEnd"/>
            <w:r w:rsidRPr="00543548">
              <w:rPr>
                <w:rFonts w:eastAsia="Calibri"/>
                <w:sz w:val="19"/>
                <w:szCs w:val="19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77FC70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106.9±12.5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7C035CF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104.1±10.9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813431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(t=3.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7,P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&lt;.001*)</w:t>
            </w:r>
          </w:p>
        </w:tc>
      </w:tr>
      <w:tr w:rsidR="00543548" w:rsidRPr="00543548" w14:paraId="3CD506A5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7A5F6248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gramStart"/>
            <w:r w:rsidRPr="00543548">
              <w:rPr>
                <w:rFonts w:eastAsia="Calibri"/>
                <w:sz w:val="19"/>
                <w:szCs w:val="19"/>
              </w:rPr>
              <w:t>MCH(</w:t>
            </w:r>
            <w:proofErr w:type="spellStart"/>
            <w:proofErr w:type="gramEnd"/>
            <w:r w:rsidRPr="00543548">
              <w:rPr>
                <w:rFonts w:eastAsia="Calibri"/>
                <w:sz w:val="19"/>
                <w:szCs w:val="19"/>
              </w:rPr>
              <w:t>pg</w:t>
            </w:r>
            <w:proofErr w:type="spellEnd"/>
            <w:r w:rsidRPr="00543548">
              <w:rPr>
                <w:rFonts w:eastAsia="Calibri"/>
                <w:sz w:val="19"/>
                <w:szCs w:val="19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84A688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37.94±6.6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1999E7E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36.4±4.2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40634ED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(t=4.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3,P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&lt;.001*)</w:t>
            </w:r>
          </w:p>
        </w:tc>
      </w:tr>
      <w:tr w:rsidR="00543548" w:rsidRPr="00543548" w14:paraId="40DF73E3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536CAEAC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gramStart"/>
            <w:r w:rsidRPr="00543548">
              <w:rPr>
                <w:rFonts w:eastAsia="Calibri"/>
                <w:sz w:val="19"/>
                <w:szCs w:val="19"/>
              </w:rPr>
              <w:t>MCHC(</w:t>
            </w:r>
            <w:proofErr w:type="spellStart"/>
            <w:proofErr w:type="gramEnd"/>
            <w:r w:rsidRPr="00543548">
              <w:rPr>
                <w:rFonts w:eastAsia="Calibri"/>
                <w:sz w:val="19"/>
                <w:szCs w:val="19"/>
              </w:rPr>
              <w:t>fl</w:t>
            </w:r>
            <w:proofErr w:type="spellEnd"/>
            <w:r w:rsidRPr="00543548">
              <w:rPr>
                <w:rFonts w:eastAsia="Calibri"/>
                <w:sz w:val="19"/>
                <w:szCs w:val="19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B75E84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34.25±4.6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455DE0C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34.8±2.5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D8560C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(t=-2.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6,P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=.009*)</w:t>
            </w:r>
          </w:p>
        </w:tc>
      </w:tr>
      <w:tr w:rsidR="00543548" w:rsidRPr="00543548" w14:paraId="76EF0619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576D9604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spellStart"/>
            <w:r w:rsidRPr="00543548">
              <w:rPr>
                <w:rFonts w:eastAsia="Calibri"/>
                <w:sz w:val="19"/>
                <w:szCs w:val="19"/>
              </w:rPr>
              <w:t>Wbcs</w:t>
            </w:r>
            <w:proofErr w:type="spellEnd"/>
            <w:r w:rsidRPr="00543548">
              <w:rPr>
                <w:rFonts w:eastAsia="Calibri"/>
                <w:sz w:val="19"/>
                <w:szCs w:val="19"/>
              </w:rPr>
              <w:t xml:space="preserve"> (10</w:t>
            </w:r>
            <w:r w:rsidRPr="00543548">
              <w:rPr>
                <w:rFonts w:eastAsia="Calibri"/>
                <w:sz w:val="19"/>
                <w:szCs w:val="19"/>
                <w:vertAlign w:val="superscript"/>
              </w:rPr>
              <w:t>3</w:t>
            </w:r>
            <w:r w:rsidRPr="00543548">
              <w:rPr>
                <w:rFonts w:eastAsia="Calibri"/>
                <w:sz w:val="19"/>
                <w:szCs w:val="19"/>
              </w:rPr>
              <w:t>/ul)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2210D6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14.84±11.6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690B8B6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14.4±10.3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7AF07CC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5,P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=.6)</w:t>
            </w:r>
          </w:p>
        </w:tc>
      </w:tr>
      <w:tr w:rsidR="00543548" w:rsidRPr="00543548" w14:paraId="626E9259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4AC9F560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Neutrophils (10</w:t>
            </w:r>
            <w:r w:rsidRPr="00543548">
              <w:rPr>
                <w:rFonts w:eastAsia="Calibri"/>
                <w:sz w:val="19"/>
                <w:szCs w:val="19"/>
                <w:vertAlign w:val="superscript"/>
              </w:rPr>
              <w:t>3</w:t>
            </w:r>
            <w:r w:rsidRPr="00543548">
              <w:rPr>
                <w:rFonts w:eastAsia="Calibri"/>
                <w:sz w:val="19"/>
                <w:szCs w:val="19"/>
              </w:rPr>
              <w:t>/ul)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D74D4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7.15±6.7</w:t>
            </w:r>
          </w:p>
        </w:tc>
        <w:tc>
          <w:tcPr>
            <w:tcW w:w="23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D4C4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7.6±6.5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5F2325D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(t=-1.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2,P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=.23)</w:t>
            </w:r>
          </w:p>
        </w:tc>
      </w:tr>
      <w:tr w:rsidR="00543548" w:rsidRPr="00543548" w14:paraId="3A94B277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46F14EDA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Lymphocytes (10</w:t>
            </w:r>
            <w:r w:rsidRPr="00543548">
              <w:rPr>
                <w:rFonts w:eastAsia="Calibri"/>
                <w:sz w:val="19"/>
                <w:szCs w:val="19"/>
                <w:vertAlign w:val="superscript"/>
              </w:rPr>
              <w:t>3</w:t>
            </w:r>
            <w:r w:rsidRPr="00543548">
              <w:rPr>
                <w:rFonts w:eastAsia="Calibri"/>
                <w:sz w:val="19"/>
                <w:szCs w:val="19"/>
              </w:rPr>
              <w:t xml:space="preserve">/ul)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26AD7F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6.2±6.78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47EBDF3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5.2±4.8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EE0366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(t=2.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7,P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=.006*)</w:t>
            </w:r>
          </w:p>
        </w:tc>
      </w:tr>
      <w:tr w:rsidR="00543548" w:rsidRPr="00543548" w14:paraId="1094B944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758F41EA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Platelet (10</w:t>
            </w:r>
            <w:r w:rsidRPr="00543548">
              <w:rPr>
                <w:rFonts w:eastAsia="Calibri"/>
                <w:sz w:val="19"/>
                <w:szCs w:val="19"/>
                <w:vertAlign w:val="superscript"/>
              </w:rPr>
              <w:t>3</w:t>
            </w:r>
            <w:r w:rsidRPr="00543548">
              <w:rPr>
                <w:rFonts w:eastAsia="Calibri"/>
                <w:sz w:val="19"/>
                <w:szCs w:val="19"/>
              </w:rPr>
              <w:t xml:space="preserve">/ul)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3E0A12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176.4±105.3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2B93F5D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263.8±94.7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664C1A2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13,P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&lt;.001*)</w:t>
            </w:r>
          </w:p>
        </w:tc>
      </w:tr>
      <w:tr w:rsidR="00543548" w:rsidRPr="00543548" w14:paraId="5807607C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349430C8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Mean </w:t>
            </w:r>
            <w:proofErr w:type="spellStart"/>
            <w:r w:rsidRPr="00543548">
              <w:rPr>
                <w:rFonts w:eastAsia="Calibri"/>
                <w:sz w:val="19"/>
                <w:szCs w:val="19"/>
              </w:rPr>
              <w:t>platelte</w:t>
            </w:r>
            <w:proofErr w:type="spellEnd"/>
            <w:r w:rsidRPr="00543548">
              <w:rPr>
                <w:rFonts w:eastAsia="Calibri"/>
                <w:sz w:val="19"/>
                <w:szCs w:val="19"/>
              </w:rPr>
              <w:t xml:space="preserve"> volume(</w:t>
            </w:r>
            <w:proofErr w:type="spellStart"/>
            <w:r w:rsidRPr="00543548">
              <w:rPr>
                <w:rFonts w:eastAsia="Calibri"/>
                <w:sz w:val="19"/>
                <w:szCs w:val="19"/>
              </w:rPr>
              <w:t>fl</w:t>
            </w:r>
            <w:proofErr w:type="spellEnd"/>
            <w:r w:rsidRPr="00543548">
              <w:rPr>
                <w:rFonts w:eastAsia="Calibri"/>
                <w:sz w:val="19"/>
                <w:szCs w:val="19"/>
              </w:rPr>
              <w:t>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42042A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8.8±2.6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54A9938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8.7±1.96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088E596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8,P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=.4)</w:t>
            </w:r>
          </w:p>
        </w:tc>
      </w:tr>
      <w:tr w:rsidR="00543548" w:rsidRPr="00543548" w14:paraId="1E5089E5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single" w:sz="2" w:space="0" w:color="auto"/>
            </w:tcBorders>
          </w:tcPr>
          <w:p w14:paraId="2E0D601F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gramStart"/>
            <w:r w:rsidRPr="00543548">
              <w:rPr>
                <w:rFonts w:eastAsia="Calibri"/>
                <w:sz w:val="19"/>
                <w:szCs w:val="19"/>
              </w:rPr>
              <w:t>Reticulocytes(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%)</w:t>
            </w:r>
          </w:p>
        </w:tc>
        <w:tc>
          <w:tcPr>
            <w:tcW w:w="1985" w:type="dxa"/>
            <w:tcBorders>
              <w:top w:val="nil"/>
              <w:bottom w:val="single" w:sz="2" w:space="0" w:color="auto"/>
            </w:tcBorders>
          </w:tcPr>
          <w:p w14:paraId="522D4E6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6.36±8.9</w:t>
            </w:r>
          </w:p>
        </w:tc>
        <w:tc>
          <w:tcPr>
            <w:tcW w:w="2354" w:type="dxa"/>
            <w:tcBorders>
              <w:top w:val="nil"/>
              <w:bottom w:val="single" w:sz="2" w:space="0" w:color="auto"/>
            </w:tcBorders>
          </w:tcPr>
          <w:p w14:paraId="2F2536F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4.5±5.8</w:t>
            </w:r>
          </w:p>
        </w:tc>
        <w:tc>
          <w:tcPr>
            <w:tcW w:w="1809" w:type="dxa"/>
            <w:tcBorders>
              <w:top w:val="nil"/>
              <w:bottom w:val="single" w:sz="2" w:space="0" w:color="auto"/>
              <w:right w:val="thickThinSmallGap" w:sz="18" w:space="0" w:color="auto"/>
            </w:tcBorders>
          </w:tcPr>
          <w:p w14:paraId="41BA2CA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(t=1.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7,P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=.09)</w:t>
            </w:r>
          </w:p>
        </w:tc>
      </w:tr>
      <w:tr w:rsidR="00543548" w:rsidRPr="00543548" w14:paraId="6FCBCFF0" w14:textId="77777777" w:rsidTr="006672E1">
        <w:trPr>
          <w:trHeight w:val="20"/>
          <w:jc w:val="center"/>
        </w:trPr>
        <w:tc>
          <w:tcPr>
            <w:tcW w:w="9181" w:type="dxa"/>
            <w:gridSpan w:val="4"/>
            <w:tcBorders>
              <w:top w:val="single" w:sz="2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E7E6E6"/>
          </w:tcPr>
          <w:p w14:paraId="12C6CDA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both"/>
              <w:rPr>
                <w:rFonts w:eastAsia="Calibri"/>
                <w:b/>
                <w:bCs/>
                <w:sz w:val="19"/>
                <w:szCs w:val="19"/>
              </w:rPr>
            </w:pPr>
            <w:r w:rsidRPr="00543548">
              <w:rPr>
                <w:rFonts w:eastAsia="Calibri"/>
                <w:b/>
                <w:bCs/>
                <w:sz w:val="19"/>
                <w:szCs w:val="19"/>
              </w:rPr>
              <w:t xml:space="preserve">Kidney &amp;Liver functions &amp;Electrolytes &amp;Blood gases </w:t>
            </w:r>
          </w:p>
        </w:tc>
      </w:tr>
      <w:tr w:rsidR="00543548" w:rsidRPr="00543548" w14:paraId="7F1C5C4B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single" w:sz="4" w:space="0" w:color="auto"/>
              <w:left w:val="thinThickSmallGap" w:sz="18" w:space="0" w:color="auto"/>
              <w:bottom w:val="nil"/>
            </w:tcBorders>
          </w:tcPr>
          <w:p w14:paraId="78F50F56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BUN (mg/dl)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6C5A5ED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22.9±17.1</w:t>
            </w:r>
          </w:p>
        </w:tc>
        <w:tc>
          <w:tcPr>
            <w:tcW w:w="2354" w:type="dxa"/>
            <w:tcBorders>
              <w:top w:val="single" w:sz="4" w:space="0" w:color="auto"/>
              <w:bottom w:val="nil"/>
            </w:tcBorders>
            <w:vAlign w:val="center"/>
          </w:tcPr>
          <w:p w14:paraId="61F516A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21.7±11.9</w:t>
            </w:r>
          </w:p>
        </w:tc>
        <w:tc>
          <w:tcPr>
            <w:tcW w:w="1809" w:type="dxa"/>
            <w:tcBorders>
              <w:top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1273CA1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-.05, P=.9)</w:t>
            </w:r>
          </w:p>
        </w:tc>
      </w:tr>
      <w:tr w:rsidR="00543548" w:rsidRPr="00543548" w14:paraId="07CBE286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7E0DB330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Urea 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EA021B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45.5±31.8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103A24E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46.2±29.1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1A6670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-.37, P=.7)</w:t>
            </w:r>
          </w:p>
        </w:tc>
      </w:tr>
      <w:tr w:rsidR="00543548" w:rsidRPr="00543548" w14:paraId="64B68281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33BDD3C5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Creatinine (mg/dl)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472030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.95±.7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74EB3B4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.8±.5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7F4DBF7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(t=3.5, P&lt;.001*)</w:t>
            </w:r>
          </w:p>
        </w:tc>
      </w:tr>
      <w:tr w:rsidR="00543548" w:rsidRPr="00543548" w14:paraId="0F9CFE4D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48B98613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ALT (U/L)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059605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25.2±31.5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4FD2CB5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20.4±19.4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64CFB69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2.9, P=.003*)</w:t>
            </w:r>
          </w:p>
        </w:tc>
      </w:tr>
      <w:tr w:rsidR="00543548" w:rsidRPr="00543548" w14:paraId="4A1E6EED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14D486F9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AST (U/L)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84ABE5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85.3±120.3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26761A0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63.4±84.6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1BD15E6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(t=3.5, P&lt;.001*)</w:t>
            </w:r>
          </w:p>
        </w:tc>
      </w:tr>
      <w:tr w:rsidR="00543548" w:rsidRPr="00543548" w14:paraId="1448B55F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0C926313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Albumin (g/dl) </w:t>
            </w:r>
          </w:p>
          <w:p w14:paraId="66EF95B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gramStart"/>
            <w:r w:rsidRPr="00543548">
              <w:rPr>
                <w:rFonts w:eastAsia="Calibri"/>
                <w:sz w:val="19"/>
                <w:szCs w:val="19"/>
              </w:rPr>
              <w:t>Median(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Min-Max)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050323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2.8(.2-14)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6FA3A83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3(.2-14)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747A562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(U= 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111080,P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=.12)</w:t>
            </w:r>
          </w:p>
        </w:tc>
      </w:tr>
      <w:tr w:rsidR="00543548" w:rsidRPr="00543548" w14:paraId="0E5FDDCB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4462B9D4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Na (mmol/l)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A7FDC5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137.6±10.9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36341B9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138.4±11.3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0814507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-.3, P= .7)</w:t>
            </w:r>
          </w:p>
        </w:tc>
      </w:tr>
      <w:tr w:rsidR="00543548" w:rsidRPr="00543548" w14:paraId="6054384F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0ECC7231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K (mmol/l)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445732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4.7±.97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07607A1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4.8±.9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1B3877A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-1.6, P= .1)</w:t>
            </w:r>
          </w:p>
        </w:tc>
      </w:tr>
      <w:tr w:rsidR="00543548" w:rsidRPr="00543548" w14:paraId="3D334BBD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1A011055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Ca 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5DC5A5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8.7±3.4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618327D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8.4±1.3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7F9CCB6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-.08, P= .9)</w:t>
            </w:r>
          </w:p>
        </w:tc>
      </w:tr>
      <w:tr w:rsidR="00543548" w:rsidRPr="00543548" w14:paraId="719B0C85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73ED631B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Phosphors 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4FFEDA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5.6±2.1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194D20C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5.8±1.3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EEEFE3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28,P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=.7)</w:t>
            </w:r>
          </w:p>
        </w:tc>
      </w:tr>
      <w:tr w:rsidR="00543548" w:rsidRPr="00543548" w14:paraId="63B6C722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643C3F47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Cl (mmol/l)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654757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104.6±7.1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212B149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104.6±7.5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0CC103A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-.08, P=.9)</w:t>
            </w:r>
          </w:p>
        </w:tc>
      </w:tr>
      <w:tr w:rsidR="00543548" w:rsidRPr="00543548" w14:paraId="35D7C61B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76024189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Alkaline phosphatase(U/L)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F990AF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73.7±87.7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3D46C30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76.6±80.8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5EB3E15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-.35, P=.7)</w:t>
            </w:r>
          </w:p>
        </w:tc>
      </w:tr>
      <w:tr w:rsidR="00543548" w:rsidRPr="00543548" w14:paraId="215E114B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31D7BFF1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TSB (mg/dl) </w:t>
            </w:r>
          </w:p>
          <w:p w14:paraId="3CEB5AF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gramStart"/>
            <w:r w:rsidRPr="00543548">
              <w:rPr>
                <w:rFonts w:eastAsia="Calibri"/>
                <w:sz w:val="19"/>
                <w:szCs w:val="19"/>
              </w:rPr>
              <w:t>Median(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Min-Max)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C0E7EF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5.9(.4-44)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4329A88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5.7(.2-44)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032A12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(U= 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115552,P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=.67)</w:t>
            </w:r>
          </w:p>
        </w:tc>
      </w:tr>
      <w:tr w:rsidR="00543548" w:rsidRPr="00543548" w14:paraId="3ADF3B4F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30CA2AD6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DSB (mg/dl)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6DA1D3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.6±1.3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08A0DAF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.5±.7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1DFE2BB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(t=2.14, P=.03*)</w:t>
            </w:r>
          </w:p>
        </w:tc>
      </w:tr>
      <w:tr w:rsidR="00543548" w:rsidRPr="00543548" w14:paraId="48687734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20F311E7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ABG PH 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8029A5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7.3±.11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06E7EA2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7.33±.12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0A0DA46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-.34, P=.7)</w:t>
            </w:r>
          </w:p>
        </w:tc>
      </w:tr>
      <w:tr w:rsidR="00543548" w:rsidRPr="00543548" w14:paraId="5DB94C88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6AB1EECA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Pco2 (mmHg)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722A09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39.9±12.88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167869B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39.7±13.4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47CAB0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(t=.</w:t>
            </w:r>
            <w:proofErr w:type="gramStart"/>
            <w:r w:rsidRPr="00543548">
              <w:rPr>
                <w:rFonts w:eastAsia="Calibri"/>
                <w:sz w:val="19"/>
                <w:szCs w:val="19"/>
              </w:rPr>
              <w:t>214,P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=.8)</w:t>
            </w:r>
          </w:p>
        </w:tc>
      </w:tr>
      <w:tr w:rsidR="00543548" w:rsidRPr="00543548" w14:paraId="17AC3202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28B9F152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Po2 (mmHg)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06BB08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73.5±51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3E61024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73.9±47.1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AA1AE6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(t=-.122, P=.9)</w:t>
            </w:r>
          </w:p>
        </w:tc>
      </w:tr>
      <w:tr w:rsidR="00543548" w:rsidRPr="00543548" w14:paraId="27C93673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nil"/>
            </w:tcBorders>
          </w:tcPr>
          <w:p w14:paraId="44073DFC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 xml:space="preserve">Lactate mmol/l </w:t>
            </w:r>
          </w:p>
          <w:p w14:paraId="64E1BC6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proofErr w:type="gramStart"/>
            <w:r w:rsidRPr="00543548">
              <w:rPr>
                <w:rFonts w:eastAsia="Calibri"/>
                <w:sz w:val="19"/>
                <w:szCs w:val="19"/>
              </w:rPr>
              <w:t>Median(</w:t>
            </w:r>
            <w:proofErr w:type="gramEnd"/>
            <w:r w:rsidRPr="00543548">
              <w:rPr>
                <w:rFonts w:eastAsia="Calibri"/>
                <w:sz w:val="19"/>
                <w:szCs w:val="19"/>
              </w:rPr>
              <w:t>Min-Max)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30646D6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2(.9-22)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vAlign w:val="center"/>
          </w:tcPr>
          <w:p w14:paraId="62D8642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1.9(.9-38.1)</w:t>
            </w:r>
          </w:p>
        </w:tc>
        <w:tc>
          <w:tcPr>
            <w:tcW w:w="1809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286C89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(U= 1737.5, P=.7)</w:t>
            </w:r>
          </w:p>
        </w:tc>
      </w:tr>
      <w:tr w:rsidR="00543548" w:rsidRPr="00543548" w14:paraId="38799FA8" w14:textId="77777777" w:rsidTr="006672E1">
        <w:trPr>
          <w:trHeight w:val="20"/>
          <w:jc w:val="center"/>
        </w:trPr>
        <w:tc>
          <w:tcPr>
            <w:tcW w:w="3033" w:type="dxa"/>
            <w:tcBorders>
              <w:top w:val="nil"/>
              <w:left w:val="thinThickSmallGap" w:sz="18" w:space="0" w:color="auto"/>
              <w:bottom w:val="thickThinSmallGap" w:sz="18" w:space="0" w:color="auto"/>
            </w:tcBorders>
          </w:tcPr>
          <w:p w14:paraId="6D3A9019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ind w:left="340" w:hanging="227"/>
              <w:jc w:val="both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CRP (mg/l)</w:t>
            </w:r>
          </w:p>
        </w:tc>
        <w:tc>
          <w:tcPr>
            <w:tcW w:w="1985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7AB7035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22.9±54.2</w:t>
            </w:r>
          </w:p>
        </w:tc>
        <w:tc>
          <w:tcPr>
            <w:tcW w:w="2354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5A0929C1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10.8±25.9</w:t>
            </w:r>
          </w:p>
        </w:tc>
        <w:tc>
          <w:tcPr>
            <w:tcW w:w="1809" w:type="dxa"/>
            <w:tcBorders>
              <w:top w:val="nil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2C93ADA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jc w:val="center"/>
              <w:rPr>
                <w:rFonts w:eastAsia="Calibri"/>
                <w:sz w:val="19"/>
                <w:szCs w:val="19"/>
              </w:rPr>
            </w:pPr>
            <w:r w:rsidRPr="00543548">
              <w:rPr>
                <w:rFonts w:eastAsia="Calibri"/>
                <w:sz w:val="19"/>
                <w:szCs w:val="19"/>
              </w:rPr>
              <w:t>(t= 4.8, P&lt;.001*)</w:t>
            </w:r>
          </w:p>
        </w:tc>
      </w:tr>
    </w:tbl>
    <w:p w14:paraId="2CEECE84" w14:textId="77777777" w:rsidR="00543548" w:rsidRPr="00543548" w:rsidRDefault="00543548" w:rsidP="00543548">
      <w:pPr>
        <w:widowControl/>
        <w:autoSpaceDE/>
        <w:autoSpaceDN/>
        <w:spacing w:before="120"/>
        <w:jc w:val="both"/>
        <w:rPr>
          <w:rFonts w:eastAsia="Calibri"/>
          <w:kern w:val="2"/>
          <w:sz w:val="18"/>
          <w:szCs w:val="18"/>
        </w:rPr>
      </w:pPr>
      <w:r w:rsidRPr="00543548">
        <w:rPr>
          <w:rFonts w:eastAsia="Calibri"/>
          <w:kern w:val="2"/>
          <w:sz w:val="18"/>
          <w:szCs w:val="18"/>
        </w:rPr>
        <w:t xml:space="preserve">ALT: Alanine Transaminase. AST: Aspartate Amino </w:t>
      </w:r>
      <w:proofErr w:type="gramStart"/>
      <w:r w:rsidRPr="00543548">
        <w:rPr>
          <w:rFonts w:eastAsia="Calibri"/>
          <w:kern w:val="2"/>
          <w:sz w:val="18"/>
          <w:szCs w:val="18"/>
        </w:rPr>
        <w:t>Transferase .TSB</w:t>
      </w:r>
      <w:proofErr w:type="gramEnd"/>
      <w:r w:rsidRPr="00543548">
        <w:rPr>
          <w:rFonts w:eastAsia="Calibri"/>
          <w:kern w:val="2"/>
          <w:sz w:val="18"/>
          <w:szCs w:val="18"/>
        </w:rPr>
        <w:t xml:space="preserve">: Total Serum Bilirubin. DSB: Direct Serum Bilirubin. ABG: Arterial Blood Gases. CRP: C Reactive </w:t>
      </w:r>
      <w:proofErr w:type="gramStart"/>
      <w:r w:rsidRPr="00543548">
        <w:rPr>
          <w:rFonts w:eastAsia="Calibri"/>
          <w:kern w:val="2"/>
          <w:sz w:val="18"/>
          <w:szCs w:val="18"/>
        </w:rPr>
        <w:t>Protein .</w:t>
      </w:r>
      <w:proofErr w:type="gramEnd"/>
    </w:p>
    <w:p w14:paraId="607579AA" w14:textId="77777777" w:rsidR="00543548" w:rsidRPr="00543548" w:rsidRDefault="00543548" w:rsidP="00543548">
      <w:pPr>
        <w:widowControl/>
        <w:autoSpaceDE/>
        <w:autoSpaceDN/>
        <w:spacing w:before="200" w:after="200" w:line="360" w:lineRule="auto"/>
        <w:ind w:left="1418" w:hanging="1418"/>
        <w:jc w:val="both"/>
        <w:rPr>
          <w:rFonts w:eastAsia="Calibri"/>
          <w:b/>
          <w:bCs/>
          <w:kern w:val="2"/>
          <w:sz w:val="28"/>
          <w:szCs w:val="28"/>
        </w:rPr>
      </w:pPr>
      <w:bookmarkStart w:id="9" w:name="_Hlk166415039"/>
    </w:p>
    <w:p w14:paraId="15C95530" w14:textId="77777777" w:rsidR="00543548" w:rsidRPr="00543548" w:rsidRDefault="00543548" w:rsidP="00543548">
      <w:pPr>
        <w:widowControl/>
        <w:autoSpaceDE/>
        <w:autoSpaceDN/>
        <w:spacing w:before="200" w:after="200" w:line="360" w:lineRule="auto"/>
        <w:ind w:left="1418" w:hanging="1418"/>
        <w:jc w:val="both"/>
        <w:rPr>
          <w:rFonts w:eastAsia="Calibri"/>
          <w:b/>
          <w:bCs/>
          <w:kern w:val="2"/>
          <w:sz w:val="28"/>
          <w:szCs w:val="28"/>
        </w:rPr>
      </w:pPr>
    </w:p>
    <w:p w14:paraId="67D5D186" w14:textId="77777777" w:rsidR="00543548" w:rsidRPr="00543548" w:rsidRDefault="00543548" w:rsidP="00543548">
      <w:pPr>
        <w:widowControl/>
        <w:autoSpaceDE/>
        <w:autoSpaceDN/>
        <w:spacing w:before="200" w:after="200" w:line="360" w:lineRule="auto"/>
        <w:ind w:left="1418" w:hanging="1418"/>
        <w:jc w:val="both"/>
        <w:rPr>
          <w:rFonts w:eastAsia="Calibri"/>
          <w:b/>
          <w:bCs/>
          <w:kern w:val="2"/>
          <w:sz w:val="28"/>
          <w:szCs w:val="28"/>
        </w:rPr>
      </w:pPr>
    </w:p>
    <w:p w14:paraId="10D3FFA3" w14:textId="72998F3D" w:rsidR="00543548" w:rsidRPr="00543548" w:rsidRDefault="00543548" w:rsidP="00543548">
      <w:pPr>
        <w:widowControl/>
        <w:autoSpaceDE/>
        <w:autoSpaceDN/>
        <w:spacing w:before="200" w:after="200" w:line="360" w:lineRule="auto"/>
        <w:ind w:left="1418" w:hanging="1418"/>
        <w:jc w:val="both"/>
        <w:rPr>
          <w:rFonts w:eastAsia="Calibri"/>
          <w:b/>
          <w:bCs/>
          <w:kern w:val="2"/>
          <w:sz w:val="28"/>
          <w:szCs w:val="28"/>
        </w:rPr>
      </w:pPr>
      <w:r>
        <w:rPr>
          <w:rFonts w:eastAsia="Calibri"/>
          <w:b/>
          <w:bCs/>
          <w:kern w:val="2"/>
          <w:sz w:val="28"/>
          <w:szCs w:val="28"/>
        </w:rPr>
        <w:lastRenderedPageBreak/>
        <w:t>s-</w:t>
      </w:r>
      <w:r w:rsidRPr="00543548">
        <w:rPr>
          <w:rFonts w:eastAsia="Calibri"/>
          <w:b/>
          <w:bCs/>
          <w:kern w:val="2"/>
          <w:sz w:val="28"/>
          <w:szCs w:val="28"/>
        </w:rPr>
        <w:t xml:space="preserve">Table </w:t>
      </w:r>
      <w:r>
        <w:rPr>
          <w:rFonts w:eastAsia="Calibri"/>
          <w:b/>
          <w:bCs/>
          <w:kern w:val="2"/>
          <w:sz w:val="28"/>
          <w:szCs w:val="28"/>
        </w:rPr>
        <w:t>5</w:t>
      </w:r>
      <w:r w:rsidRPr="00543548">
        <w:rPr>
          <w:rFonts w:eastAsia="Calibri"/>
          <w:b/>
          <w:bCs/>
          <w:kern w:val="2"/>
          <w:sz w:val="28"/>
          <w:szCs w:val="28"/>
        </w:rPr>
        <w:t>:</w:t>
      </w:r>
      <w:r w:rsidRPr="00543548">
        <w:rPr>
          <w:rFonts w:eastAsia="Calibri"/>
          <w:b/>
          <w:bCs/>
          <w:kern w:val="2"/>
          <w:sz w:val="28"/>
          <w:szCs w:val="28"/>
        </w:rPr>
        <w:tab/>
        <w:t>Comparing between Thrombocytopenic patients Vs Non thrombocytopenic patients as regards some laboratory investigations (continue)</w:t>
      </w:r>
    </w:p>
    <w:bookmarkEnd w:id="9"/>
    <w:tbl>
      <w:tblPr>
        <w:tblStyle w:val="TableGrid01"/>
        <w:tblW w:w="9021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873"/>
        <w:gridCol w:w="1094"/>
        <w:gridCol w:w="1094"/>
        <w:gridCol w:w="1098"/>
        <w:gridCol w:w="1061"/>
        <w:gridCol w:w="1801"/>
      </w:tblGrid>
      <w:tr w:rsidR="00543548" w:rsidRPr="00543548" w14:paraId="0BB6A8A9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</w:tcBorders>
          </w:tcPr>
          <w:p w14:paraId="3002D0A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70B789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14:paraId="0E1E6EE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Thrombocytopenic</w:t>
            </w:r>
          </w:p>
          <w:p w14:paraId="4092894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patients</w:t>
            </w:r>
          </w:p>
          <w:p w14:paraId="50A993C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(No.=375)</w:t>
            </w:r>
          </w:p>
        </w:tc>
        <w:tc>
          <w:tcPr>
            <w:tcW w:w="2110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14:paraId="1497267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Non-Thrombocytopenic patients</w:t>
            </w:r>
          </w:p>
          <w:p w14:paraId="05AB6FA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(No.=636)</w:t>
            </w:r>
          </w:p>
        </w:tc>
        <w:tc>
          <w:tcPr>
            <w:tcW w:w="1815" w:type="dxa"/>
            <w:tcBorders>
              <w:top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1CE7645D" w14:textId="77777777" w:rsidR="00543548" w:rsidRPr="00543548" w:rsidRDefault="00543548" w:rsidP="00543548">
            <w:pPr>
              <w:widowControl/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Test of significance</w:t>
            </w:r>
          </w:p>
          <w:p w14:paraId="7401FF9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(p)</w:t>
            </w:r>
          </w:p>
        </w:tc>
      </w:tr>
      <w:tr w:rsidR="00543548" w:rsidRPr="00543548" w14:paraId="01B60E4A" w14:textId="77777777" w:rsidTr="006672E1">
        <w:trPr>
          <w:trHeight w:val="20"/>
          <w:jc w:val="center"/>
        </w:trPr>
        <w:tc>
          <w:tcPr>
            <w:tcW w:w="9021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2" w:space="0" w:color="auto"/>
              <w:right w:val="thickThinSmallGap" w:sz="18" w:space="0" w:color="auto"/>
            </w:tcBorders>
            <w:shd w:val="clear" w:color="auto" w:fill="E7E6E6"/>
          </w:tcPr>
          <w:p w14:paraId="7971116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 xml:space="preserve">Bleeding test </w:t>
            </w:r>
          </w:p>
        </w:tc>
      </w:tr>
      <w:tr w:rsidR="00543548" w:rsidRPr="00543548" w14:paraId="69002DB5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single" w:sz="2" w:space="0" w:color="auto"/>
              <w:left w:val="thinThickSmallGap" w:sz="18" w:space="0" w:color="auto"/>
              <w:bottom w:val="nil"/>
            </w:tcBorders>
          </w:tcPr>
          <w:p w14:paraId="404EED3F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APTT sec</w:t>
            </w:r>
          </w:p>
        </w:tc>
        <w:tc>
          <w:tcPr>
            <w:tcW w:w="2189" w:type="dxa"/>
            <w:gridSpan w:val="2"/>
            <w:tcBorders>
              <w:top w:val="single" w:sz="2" w:space="0" w:color="auto"/>
              <w:bottom w:val="nil"/>
            </w:tcBorders>
            <w:vAlign w:val="center"/>
          </w:tcPr>
          <w:p w14:paraId="2EF064DA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52.9±26</w:t>
            </w:r>
          </w:p>
        </w:tc>
        <w:tc>
          <w:tcPr>
            <w:tcW w:w="2110" w:type="dxa"/>
            <w:gridSpan w:val="2"/>
            <w:tcBorders>
              <w:top w:val="single" w:sz="2" w:space="0" w:color="auto"/>
              <w:bottom w:val="nil"/>
            </w:tcBorders>
            <w:vAlign w:val="center"/>
          </w:tcPr>
          <w:p w14:paraId="5759DD4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51.4±22.9</w:t>
            </w:r>
          </w:p>
        </w:tc>
        <w:tc>
          <w:tcPr>
            <w:tcW w:w="1815" w:type="dxa"/>
            <w:tcBorders>
              <w:top w:val="single" w:sz="2" w:space="0" w:color="auto"/>
              <w:bottom w:val="nil"/>
              <w:right w:val="thickThinSmallGap" w:sz="18" w:space="0" w:color="auto"/>
            </w:tcBorders>
            <w:vAlign w:val="center"/>
          </w:tcPr>
          <w:p w14:paraId="2D8BD89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(t=.85, P=.4)</w:t>
            </w:r>
          </w:p>
        </w:tc>
      </w:tr>
      <w:tr w:rsidR="00543548" w:rsidRPr="00543548" w14:paraId="6A4642C2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46E65C55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 xml:space="preserve">PT Activity % 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  <w:vAlign w:val="center"/>
          </w:tcPr>
          <w:p w14:paraId="0E71121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54.9±22.5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  <w:vAlign w:val="center"/>
          </w:tcPr>
          <w:p w14:paraId="22CF640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57.03±21.9</w:t>
            </w:r>
          </w:p>
        </w:tc>
        <w:tc>
          <w:tcPr>
            <w:tcW w:w="1815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093C52E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(t=-1.8, P= .06)</w:t>
            </w:r>
          </w:p>
        </w:tc>
      </w:tr>
      <w:tr w:rsidR="00543548" w:rsidRPr="00543548" w14:paraId="19C4BEB4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247C0590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PT time sec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  <w:vAlign w:val="center"/>
          </w:tcPr>
          <w:p w14:paraId="44EE2D2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18.5±15.9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  <w:vAlign w:val="center"/>
          </w:tcPr>
          <w:p w14:paraId="0047ABE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15.67±7.14</w:t>
            </w:r>
          </w:p>
        </w:tc>
        <w:tc>
          <w:tcPr>
            <w:tcW w:w="1815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5899A7B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(t=3.5, P&lt;.001*)</w:t>
            </w:r>
          </w:p>
        </w:tc>
      </w:tr>
      <w:tr w:rsidR="00543548" w:rsidRPr="00543548" w14:paraId="1C427B53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single" w:sz="4" w:space="0" w:color="auto"/>
            </w:tcBorders>
          </w:tcPr>
          <w:p w14:paraId="2BD4B45E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INR</w:t>
            </w:r>
          </w:p>
        </w:tc>
        <w:tc>
          <w:tcPr>
            <w:tcW w:w="218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A183DB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1.57±.9</w:t>
            </w:r>
          </w:p>
        </w:tc>
        <w:tc>
          <w:tcPr>
            <w:tcW w:w="211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F0528F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1.54±1.6</w:t>
            </w:r>
          </w:p>
        </w:tc>
        <w:tc>
          <w:tcPr>
            <w:tcW w:w="1815" w:type="dxa"/>
            <w:tcBorders>
              <w:top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4026DF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(t= .</w:t>
            </w:r>
            <w:proofErr w:type="gramStart"/>
            <w:r w:rsidRPr="00543548">
              <w:rPr>
                <w:rFonts w:eastAsia="Calibri"/>
                <w:sz w:val="24"/>
                <w:szCs w:val="24"/>
              </w:rPr>
              <w:t>32,P</w:t>
            </w:r>
            <w:proofErr w:type="gramEnd"/>
            <w:r w:rsidRPr="00543548">
              <w:rPr>
                <w:rFonts w:eastAsia="Calibri"/>
                <w:sz w:val="24"/>
                <w:szCs w:val="24"/>
              </w:rPr>
              <w:t>=.75)</w:t>
            </w:r>
          </w:p>
        </w:tc>
      </w:tr>
      <w:tr w:rsidR="00543548" w:rsidRPr="00543548" w14:paraId="37E4C2E3" w14:textId="77777777" w:rsidTr="006672E1">
        <w:trPr>
          <w:trHeight w:val="20"/>
          <w:jc w:val="center"/>
        </w:trPr>
        <w:tc>
          <w:tcPr>
            <w:tcW w:w="9021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E7E6E6"/>
          </w:tcPr>
          <w:p w14:paraId="3D81CEBB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 xml:space="preserve">CSF analysis </w:t>
            </w:r>
            <w:r w:rsidRPr="00543548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</w:tr>
      <w:tr w:rsidR="00543548" w:rsidRPr="00543548" w14:paraId="621441E1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single" w:sz="4" w:space="0" w:color="auto"/>
              <w:left w:val="thinThickSmallGap" w:sz="18" w:space="0" w:color="auto"/>
              <w:bottom w:val="nil"/>
            </w:tcBorders>
          </w:tcPr>
          <w:p w14:paraId="5E1547F8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543548">
              <w:rPr>
                <w:rFonts w:eastAsia="Calibri"/>
                <w:sz w:val="24"/>
                <w:szCs w:val="24"/>
              </w:rPr>
              <w:t>Neutrophils</w:t>
            </w:r>
            <w:proofErr w:type="gramEnd"/>
            <w:r w:rsidRPr="00543548">
              <w:rPr>
                <w:rFonts w:eastAsia="Calibri"/>
                <w:sz w:val="24"/>
                <w:szCs w:val="24"/>
              </w:rPr>
              <w:t xml:space="preserve"> cell/ul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176D63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0(0-1750)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7044BF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0(0-1750)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7AE298F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(U= 2.3, P=.3)</w:t>
            </w:r>
          </w:p>
        </w:tc>
      </w:tr>
      <w:tr w:rsidR="00543548" w:rsidRPr="00543548" w14:paraId="6FC27D8D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3E304D73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543548">
              <w:rPr>
                <w:rFonts w:eastAsia="Calibri"/>
                <w:sz w:val="24"/>
                <w:szCs w:val="24"/>
              </w:rPr>
              <w:t>Lymphocytes</w:t>
            </w:r>
            <w:proofErr w:type="gramEnd"/>
            <w:r w:rsidRPr="00543548">
              <w:rPr>
                <w:rFonts w:eastAsia="Calibri"/>
                <w:sz w:val="24"/>
                <w:szCs w:val="24"/>
              </w:rPr>
              <w:t xml:space="preserve"> cell/ul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  <w:vAlign w:val="center"/>
          </w:tcPr>
          <w:p w14:paraId="5E18002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0(0-6000)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  <w:vAlign w:val="center"/>
          </w:tcPr>
          <w:p w14:paraId="59CACE0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0(0-6000)</w:t>
            </w:r>
          </w:p>
        </w:tc>
        <w:tc>
          <w:tcPr>
            <w:tcW w:w="1815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544ED80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(U= 1.2, P=.6)</w:t>
            </w:r>
          </w:p>
        </w:tc>
      </w:tr>
      <w:tr w:rsidR="00543548" w:rsidRPr="00543548" w14:paraId="46FEA737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1357717A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 xml:space="preserve"> Red blood cells (RBCS) cell/ul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  <w:vAlign w:val="center"/>
          </w:tcPr>
          <w:p w14:paraId="1CA9147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10(0-8000)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  <w:vAlign w:val="center"/>
          </w:tcPr>
          <w:p w14:paraId="1D83B79C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0(0-8000)</w:t>
            </w:r>
          </w:p>
        </w:tc>
        <w:tc>
          <w:tcPr>
            <w:tcW w:w="1815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612797FD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 xml:space="preserve">(U= </w:t>
            </w:r>
            <w:proofErr w:type="gramStart"/>
            <w:r w:rsidRPr="00543548">
              <w:rPr>
                <w:rFonts w:eastAsia="Calibri"/>
                <w:sz w:val="24"/>
                <w:szCs w:val="24"/>
              </w:rPr>
              <w:t>4.5,P</w:t>
            </w:r>
            <w:proofErr w:type="gramEnd"/>
            <w:r w:rsidRPr="00543548">
              <w:rPr>
                <w:rFonts w:eastAsia="Calibri"/>
                <w:sz w:val="24"/>
                <w:szCs w:val="24"/>
              </w:rPr>
              <w:t>=.1)</w:t>
            </w:r>
          </w:p>
        </w:tc>
      </w:tr>
      <w:tr w:rsidR="00543548" w:rsidRPr="00543548" w14:paraId="2F505521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3261CECF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Protein mg/dl</w:t>
            </w:r>
          </w:p>
        </w:tc>
        <w:tc>
          <w:tcPr>
            <w:tcW w:w="2189" w:type="dxa"/>
            <w:gridSpan w:val="2"/>
            <w:tcBorders>
              <w:top w:val="nil"/>
              <w:bottom w:val="nil"/>
            </w:tcBorders>
            <w:vAlign w:val="center"/>
          </w:tcPr>
          <w:p w14:paraId="6D47AF4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71(0-418)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</w:tcBorders>
            <w:vAlign w:val="center"/>
          </w:tcPr>
          <w:p w14:paraId="721BBC43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71.5(0-418)</w:t>
            </w:r>
          </w:p>
        </w:tc>
        <w:tc>
          <w:tcPr>
            <w:tcW w:w="1815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2D123A3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(U= .37, P=.8)</w:t>
            </w:r>
          </w:p>
        </w:tc>
      </w:tr>
      <w:tr w:rsidR="00543548" w:rsidRPr="00543548" w14:paraId="3EEDB415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single" w:sz="4" w:space="0" w:color="auto"/>
            </w:tcBorders>
          </w:tcPr>
          <w:p w14:paraId="37DEA436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tabs>
                <w:tab w:val="left" w:pos="1110"/>
              </w:tabs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Glucose mg/dl</w:t>
            </w:r>
          </w:p>
        </w:tc>
        <w:tc>
          <w:tcPr>
            <w:tcW w:w="218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34E818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60(0-305)</w:t>
            </w:r>
          </w:p>
        </w:tc>
        <w:tc>
          <w:tcPr>
            <w:tcW w:w="211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5CD31E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65(2-305)</w:t>
            </w:r>
          </w:p>
        </w:tc>
        <w:tc>
          <w:tcPr>
            <w:tcW w:w="1815" w:type="dxa"/>
            <w:tcBorders>
              <w:top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C003492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(U= 2.2, P=.4)</w:t>
            </w:r>
          </w:p>
        </w:tc>
      </w:tr>
      <w:tr w:rsidR="00543548" w:rsidRPr="00543548" w14:paraId="4B49CE1A" w14:textId="77777777" w:rsidTr="00543548">
        <w:trPr>
          <w:trHeight w:val="20"/>
          <w:jc w:val="center"/>
        </w:trPr>
        <w:tc>
          <w:tcPr>
            <w:tcW w:w="2907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  <w:shd w:val="clear" w:color="auto" w:fill="D9D9D9"/>
          </w:tcPr>
          <w:p w14:paraId="40226AD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Blood culture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368779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9C0C76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3ADA0D0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6FF3DD4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D9D9D9"/>
            <w:vAlign w:val="center"/>
          </w:tcPr>
          <w:p w14:paraId="48F3C7EE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543548" w:rsidRPr="00543548" w14:paraId="6D55BF15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single" w:sz="4" w:space="0" w:color="auto"/>
              <w:left w:val="thinThickSmallGap" w:sz="18" w:space="0" w:color="auto"/>
              <w:bottom w:val="nil"/>
            </w:tcBorders>
          </w:tcPr>
          <w:p w14:paraId="697490B6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543548">
              <w:rPr>
                <w:rFonts w:eastAsia="Calibri"/>
                <w:sz w:val="24"/>
                <w:szCs w:val="24"/>
              </w:rPr>
              <w:t>Klebsila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bottom w:val="nil"/>
            </w:tcBorders>
            <w:vAlign w:val="center"/>
          </w:tcPr>
          <w:p w14:paraId="37E08B15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55</w:t>
            </w:r>
          </w:p>
        </w:tc>
        <w:tc>
          <w:tcPr>
            <w:tcW w:w="1095" w:type="dxa"/>
            <w:tcBorders>
              <w:top w:val="single" w:sz="4" w:space="0" w:color="auto"/>
              <w:bottom w:val="nil"/>
            </w:tcBorders>
            <w:vAlign w:val="center"/>
          </w:tcPr>
          <w:p w14:paraId="3C446CDC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14.7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14:paraId="281111A9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60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vAlign w:val="center"/>
          </w:tcPr>
          <w:p w14:paraId="31DF3CCA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9.4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right w:val="thickThinSmallGap" w:sz="18" w:space="0" w:color="auto"/>
            </w:tcBorders>
            <w:vAlign w:val="center"/>
          </w:tcPr>
          <w:p w14:paraId="5C2BD44B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b/>
                <w:bCs/>
                <w:sz w:val="24"/>
                <w:szCs w:val="24"/>
              </w:rPr>
              <w:t>(X</w:t>
            </w:r>
            <w:r w:rsidRPr="00543548">
              <w:rPr>
                <w:rFonts w:eastAsia="Calibri"/>
                <w:b/>
                <w:bCs/>
                <w:sz w:val="24"/>
                <w:szCs w:val="24"/>
                <w:vertAlign w:val="superscript"/>
              </w:rPr>
              <w:t>2</w:t>
            </w:r>
            <w:r w:rsidRPr="00543548">
              <w:rPr>
                <w:rFonts w:eastAsia="Calibri"/>
                <w:b/>
                <w:bCs/>
                <w:sz w:val="24"/>
                <w:szCs w:val="24"/>
              </w:rPr>
              <w:t>=.17, P=.9)</w:t>
            </w:r>
          </w:p>
          <w:p w14:paraId="187C22F5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3548" w:rsidRPr="00543548" w14:paraId="3517C441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0D907DAC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 xml:space="preserve">Candida </w:t>
            </w:r>
          </w:p>
        </w:tc>
        <w:tc>
          <w:tcPr>
            <w:tcW w:w="1094" w:type="dxa"/>
            <w:tcBorders>
              <w:top w:val="nil"/>
              <w:bottom w:val="nil"/>
            </w:tcBorders>
            <w:vAlign w:val="center"/>
          </w:tcPr>
          <w:p w14:paraId="7B31D878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nil"/>
              <w:bottom w:val="nil"/>
            </w:tcBorders>
            <w:vAlign w:val="center"/>
          </w:tcPr>
          <w:p w14:paraId="424A5B25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2.4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3997757B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0282BDC3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1.7</w:t>
            </w:r>
          </w:p>
        </w:tc>
        <w:tc>
          <w:tcPr>
            <w:tcW w:w="1815" w:type="dxa"/>
            <w:vMerge/>
            <w:tcBorders>
              <w:right w:val="thickThinSmallGap" w:sz="18" w:space="0" w:color="auto"/>
            </w:tcBorders>
            <w:vAlign w:val="center"/>
          </w:tcPr>
          <w:p w14:paraId="6CB69FA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3548" w:rsidRPr="00543548" w14:paraId="5909FEF6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6BD0C275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543548">
              <w:rPr>
                <w:rFonts w:eastAsia="Calibri"/>
                <w:sz w:val="24"/>
                <w:szCs w:val="24"/>
              </w:rPr>
              <w:t>Ecoli</w:t>
            </w:r>
            <w:proofErr w:type="spellEnd"/>
          </w:p>
        </w:tc>
        <w:tc>
          <w:tcPr>
            <w:tcW w:w="1094" w:type="dxa"/>
            <w:tcBorders>
              <w:top w:val="nil"/>
              <w:bottom w:val="nil"/>
            </w:tcBorders>
            <w:vAlign w:val="center"/>
          </w:tcPr>
          <w:p w14:paraId="42C10255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nil"/>
              <w:bottom w:val="nil"/>
            </w:tcBorders>
            <w:vAlign w:val="center"/>
          </w:tcPr>
          <w:p w14:paraId="01834C3A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1.3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250FFC47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714DF3E7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0.9</w:t>
            </w:r>
          </w:p>
        </w:tc>
        <w:tc>
          <w:tcPr>
            <w:tcW w:w="1815" w:type="dxa"/>
            <w:vMerge/>
            <w:tcBorders>
              <w:right w:val="thickThinSmallGap" w:sz="18" w:space="0" w:color="auto"/>
            </w:tcBorders>
            <w:vAlign w:val="center"/>
          </w:tcPr>
          <w:p w14:paraId="5692CE87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3548" w:rsidRPr="00543548" w14:paraId="75460EB4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6F870F1D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543548">
              <w:rPr>
                <w:rFonts w:eastAsia="Calibri"/>
                <w:sz w:val="24"/>
                <w:szCs w:val="24"/>
              </w:rPr>
              <w:t>Actinobacter</w:t>
            </w:r>
            <w:proofErr w:type="spellEnd"/>
          </w:p>
        </w:tc>
        <w:tc>
          <w:tcPr>
            <w:tcW w:w="1094" w:type="dxa"/>
            <w:tcBorders>
              <w:top w:val="nil"/>
              <w:bottom w:val="nil"/>
            </w:tcBorders>
            <w:vAlign w:val="center"/>
          </w:tcPr>
          <w:p w14:paraId="2B5BAD05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nil"/>
              <w:bottom w:val="nil"/>
            </w:tcBorders>
            <w:vAlign w:val="center"/>
          </w:tcPr>
          <w:p w14:paraId="7709586D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1.6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3C9255F8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54F8D50C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1.1</w:t>
            </w:r>
          </w:p>
        </w:tc>
        <w:tc>
          <w:tcPr>
            <w:tcW w:w="1815" w:type="dxa"/>
            <w:vMerge/>
            <w:tcBorders>
              <w:right w:val="thickThinSmallGap" w:sz="18" w:space="0" w:color="auto"/>
            </w:tcBorders>
            <w:vAlign w:val="center"/>
          </w:tcPr>
          <w:p w14:paraId="691211E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3548" w:rsidRPr="00543548" w14:paraId="0213B098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1BAF0149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 xml:space="preserve">Enterococcus </w:t>
            </w:r>
          </w:p>
        </w:tc>
        <w:tc>
          <w:tcPr>
            <w:tcW w:w="1094" w:type="dxa"/>
            <w:tcBorders>
              <w:top w:val="nil"/>
              <w:bottom w:val="nil"/>
            </w:tcBorders>
            <w:vAlign w:val="center"/>
          </w:tcPr>
          <w:p w14:paraId="23D10498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vAlign w:val="center"/>
          </w:tcPr>
          <w:p w14:paraId="24AA021A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291F72D8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36858250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1.1</w:t>
            </w:r>
          </w:p>
        </w:tc>
        <w:tc>
          <w:tcPr>
            <w:tcW w:w="1815" w:type="dxa"/>
            <w:vMerge/>
            <w:tcBorders>
              <w:right w:val="thickThinSmallGap" w:sz="18" w:space="0" w:color="auto"/>
            </w:tcBorders>
            <w:vAlign w:val="center"/>
          </w:tcPr>
          <w:p w14:paraId="3AE51998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3548" w:rsidRPr="00543548" w14:paraId="14A6B489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nil"/>
            </w:tcBorders>
          </w:tcPr>
          <w:p w14:paraId="486A5890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>MRSA</w:t>
            </w:r>
          </w:p>
        </w:tc>
        <w:tc>
          <w:tcPr>
            <w:tcW w:w="1094" w:type="dxa"/>
            <w:tcBorders>
              <w:top w:val="nil"/>
              <w:bottom w:val="nil"/>
            </w:tcBorders>
            <w:vAlign w:val="center"/>
          </w:tcPr>
          <w:p w14:paraId="32D45FA3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nil"/>
              <w:bottom w:val="nil"/>
            </w:tcBorders>
            <w:vAlign w:val="center"/>
          </w:tcPr>
          <w:p w14:paraId="1865BA19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11A1084F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vAlign w:val="center"/>
          </w:tcPr>
          <w:p w14:paraId="69C86D27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1.3</w:t>
            </w:r>
          </w:p>
        </w:tc>
        <w:tc>
          <w:tcPr>
            <w:tcW w:w="1815" w:type="dxa"/>
            <w:vMerge/>
            <w:tcBorders>
              <w:right w:val="thickThinSmallGap" w:sz="18" w:space="0" w:color="auto"/>
            </w:tcBorders>
            <w:vAlign w:val="center"/>
          </w:tcPr>
          <w:p w14:paraId="491062AF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43548" w:rsidRPr="00543548" w14:paraId="083D9901" w14:textId="77777777" w:rsidTr="006672E1">
        <w:trPr>
          <w:trHeight w:val="20"/>
          <w:jc w:val="center"/>
        </w:trPr>
        <w:tc>
          <w:tcPr>
            <w:tcW w:w="2907" w:type="dxa"/>
            <w:tcBorders>
              <w:top w:val="nil"/>
              <w:left w:val="thinThickSmallGap" w:sz="18" w:space="0" w:color="auto"/>
              <w:bottom w:val="thickThinSmallGap" w:sz="18" w:space="0" w:color="auto"/>
            </w:tcBorders>
          </w:tcPr>
          <w:p w14:paraId="5A68A0E4" w14:textId="77777777" w:rsidR="00543548" w:rsidRPr="00543548" w:rsidRDefault="00543548" w:rsidP="00543548">
            <w:pPr>
              <w:widowControl/>
              <w:numPr>
                <w:ilvl w:val="0"/>
                <w:numId w:val="114"/>
              </w:numPr>
              <w:autoSpaceDE/>
              <w:autoSpaceDN/>
              <w:spacing w:before="40" w:after="40"/>
              <w:ind w:left="397" w:hanging="284"/>
              <w:jc w:val="both"/>
              <w:rPr>
                <w:rFonts w:eastAsia="Calibri"/>
                <w:sz w:val="24"/>
                <w:szCs w:val="24"/>
              </w:rPr>
            </w:pPr>
            <w:r w:rsidRPr="00543548">
              <w:rPr>
                <w:rFonts w:eastAsia="Calibri"/>
                <w:sz w:val="24"/>
                <w:szCs w:val="24"/>
              </w:rPr>
              <w:t xml:space="preserve">Pseudomonas </w:t>
            </w:r>
          </w:p>
        </w:tc>
        <w:tc>
          <w:tcPr>
            <w:tcW w:w="1094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7AF142B6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149931F0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0.8</w:t>
            </w:r>
          </w:p>
        </w:tc>
        <w:tc>
          <w:tcPr>
            <w:tcW w:w="1055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541D745E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09060C20" w14:textId="77777777" w:rsidR="00543548" w:rsidRPr="00543548" w:rsidRDefault="00543548" w:rsidP="00543548">
            <w:pPr>
              <w:autoSpaceDE/>
              <w:autoSpaceDN/>
              <w:spacing w:before="40" w:after="4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43548">
              <w:rPr>
                <w:rFonts w:eastAsia="Calibri"/>
                <w:bCs/>
                <w:sz w:val="24"/>
                <w:szCs w:val="24"/>
              </w:rPr>
              <w:t>0.6</w:t>
            </w:r>
          </w:p>
        </w:tc>
        <w:tc>
          <w:tcPr>
            <w:tcW w:w="1815" w:type="dxa"/>
            <w:vMerge/>
            <w:tcBorders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80BD029" w14:textId="77777777" w:rsidR="00543548" w:rsidRPr="00543548" w:rsidRDefault="00543548" w:rsidP="00543548">
            <w:pPr>
              <w:widowControl/>
              <w:tabs>
                <w:tab w:val="left" w:pos="1110"/>
              </w:tabs>
              <w:autoSpaceDE/>
              <w:autoSpaceDN/>
              <w:spacing w:before="40" w:after="4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E236240" w14:textId="77777777" w:rsidR="00543548" w:rsidRPr="00543548" w:rsidRDefault="00543548" w:rsidP="00543548">
      <w:pPr>
        <w:widowControl/>
        <w:autoSpaceDE/>
        <w:autoSpaceDN/>
        <w:spacing w:before="120"/>
        <w:jc w:val="both"/>
        <w:rPr>
          <w:sz w:val="20"/>
          <w:szCs w:val="20"/>
          <w:lang w:bidi="ar-EG"/>
        </w:rPr>
      </w:pPr>
      <w:r w:rsidRPr="00543548">
        <w:rPr>
          <w:sz w:val="20"/>
          <w:szCs w:val="20"/>
          <w:lang w:bidi="ar-EG"/>
        </w:rPr>
        <w:t>#; Data described by Median (Min-Max</w:t>
      </w:r>
      <w:proofErr w:type="gramStart"/>
      <w:r w:rsidRPr="00543548">
        <w:rPr>
          <w:sz w:val="20"/>
          <w:szCs w:val="20"/>
          <w:lang w:bidi="ar-EG"/>
        </w:rPr>
        <w:t>) .</w:t>
      </w:r>
      <w:proofErr w:type="gramEnd"/>
      <w:r w:rsidRPr="00543548">
        <w:rPr>
          <w:sz w:val="20"/>
          <w:szCs w:val="20"/>
          <w:lang w:bidi="ar-EG"/>
        </w:rPr>
        <w:t xml:space="preserve"> U; Mann Whitney test</w:t>
      </w:r>
    </w:p>
    <w:p w14:paraId="6E7D1580" w14:textId="742F7B36" w:rsidR="00543548" w:rsidRDefault="00543548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  <w:proofErr w:type="spellStart"/>
      <w:proofErr w:type="gramStart"/>
      <w:r w:rsidRPr="00543548">
        <w:rPr>
          <w:sz w:val="20"/>
          <w:szCs w:val="20"/>
          <w:lang w:bidi="ar-EG"/>
        </w:rPr>
        <w:t>PT:prothrobin</w:t>
      </w:r>
      <w:proofErr w:type="spellEnd"/>
      <w:proofErr w:type="gramEnd"/>
      <w:r w:rsidRPr="00543548">
        <w:rPr>
          <w:sz w:val="20"/>
          <w:szCs w:val="20"/>
          <w:lang w:bidi="ar-EG"/>
        </w:rPr>
        <w:t xml:space="preserve"> time, APTT: activated partial thromboplastin, </w:t>
      </w:r>
      <w:proofErr w:type="spellStart"/>
      <w:r w:rsidRPr="00543548">
        <w:rPr>
          <w:sz w:val="20"/>
          <w:szCs w:val="20"/>
          <w:lang w:bidi="ar-EG"/>
        </w:rPr>
        <w:t>INR:international</w:t>
      </w:r>
      <w:proofErr w:type="spellEnd"/>
      <w:r w:rsidRPr="00543548">
        <w:rPr>
          <w:sz w:val="20"/>
          <w:szCs w:val="20"/>
          <w:lang w:bidi="ar-EG"/>
        </w:rPr>
        <w:t xml:space="preserve"> normalized </w:t>
      </w:r>
      <w:proofErr w:type="spellStart"/>
      <w:r w:rsidRPr="00543548">
        <w:rPr>
          <w:sz w:val="20"/>
          <w:szCs w:val="20"/>
          <w:lang w:bidi="ar-EG"/>
        </w:rPr>
        <w:t>ratio.MRSA</w:t>
      </w:r>
      <w:proofErr w:type="spellEnd"/>
      <w:r w:rsidRPr="00543548">
        <w:rPr>
          <w:sz w:val="20"/>
          <w:szCs w:val="20"/>
          <w:lang w:bidi="ar-EG"/>
        </w:rPr>
        <w:t>: Methicillin Resistant Staphylococcus Aureus.</w:t>
      </w:r>
    </w:p>
    <w:p w14:paraId="5C96C64B" w14:textId="1F4218DE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45C0CC86" w14:textId="1072FC49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26453A90" w14:textId="48E46913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7D9FD1AB" w14:textId="773B902B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4316B5FC" w14:textId="595061D5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7BC607AF" w14:textId="7721C692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65CBD4EF" w14:textId="57B4C571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4D075A1D" w14:textId="2E18F11D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0DE6B291" w14:textId="665D0DA9" w:rsidR="00162B89" w:rsidRDefault="00162B89" w:rsidP="00543548">
      <w:pPr>
        <w:widowControl/>
        <w:autoSpaceDE/>
        <w:autoSpaceDN/>
        <w:jc w:val="both"/>
        <w:rPr>
          <w:sz w:val="20"/>
          <w:szCs w:val="20"/>
          <w:lang w:bidi="ar-EG"/>
        </w:rPr>
      </w:pPr>
    </w:p>
    <w:p w14:paraId="1AE1F3F3" w14:textId="77777777" w:rsidR="00162B89" w:rsidRPr="00543548" w:rsidRDefault="00162B89" w:rsidP="00543548">
      <w:pPr>
        <w:widowControl/>
        <w:autoSpaceDE/>
        <w:autoSpaceDN/>
        <w:jc w:val="both"/>
        <w:rPr>
          <w:sz w:val="24"/>
          <w:szCs w:val="24"/>
          <w:lang w:bidi="ar-EG"/>
        </w:rPr>
      </w:pPr>
    </w:p>
    <w:p w14:paraId="4F654A65" w14:textId="665748AD" w:rsidR="00543548" w:rsidRPr="0005476D" w:rsidRDefault="00543548" w:rsidP="00543548">
      <w:pPr>
        <w:pStyle w:val="BodyText"/>
        <w:spacing w:before="200" w:after="200" w:line="360" w:lineRule="auto"/>
        <w:ind w:left="1418" w:hanging="1418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S-</w:t>
      </w:r>
      <w:r w:rsidRPr="0005476D">
        <w:rPr>
          <w:rFonts w:asciiTheme="majorBidi" w:hAnsiTheme="majorBidi" w:cstheme="majorBidi"/>
          <w:b/>
          <w:bCs/>
          <w:sz w:val="28"/>
          <w:szCs w:val="28"/>
        </w:rPr>
        <w:t>Table</w:t>
      </w:r>
      <w:r w:rsidRPr="0005476D">
        <w:rPr>
          <w:rFonts w:asciiTheme="majorBidi" w:hAnsiTheme="majorBidi" w:cstheme="majorBidi"/>
          <w:b/>
          <w:bCs/>
          <w:spacing w:val="-15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05476D">
        <w:rPr>
          <w:rFonts w:asciiTheme="majorBidi" w:hAnsiTheme="majorBidi" w:cstheme="majorBidi"/>
          <w:b/>
          <w:bCs/>
          <w:sz w:val="28"/>
          <w:szCs w:val="28"/>
        </w:rPr>
        <w:t>: Management</w:t>
      </w:r>
      <w:r w:rsidRPr="0005476D">
        <w:rPr>
          <w:rFonts w:asciiTheme="majorBidi" w:hAnsiTheme="majorBidi" w:cstheme="majorBidi"/>
          <w:b/>
          <w:bCs/>
          <w:spacing w:val="-15"/>
          <w:sz w:val="28"/>
          <w:szCs w:val="28"/>
        </w:rPr>
        <w:t xml:space="preserve"> </w:t>
      </w:r>
      <w:r w:rsidRPr="0005476D">
        <w:rPr>
          <w:rFonts w:asciiTheme="majorBidi" w:hAnsiTheme="majorBidi" w:cstheme="majorBidi"/>
          <w:b/>
          <w:bCs/>
          <w:sz w:val="28"/>
          <w:szCs w:val="28"/>
        </w:rPr>
        <w:t>of</w:t>
      </w:r>
      <w:r w:rsidRPr="0005476D">
        <w:rPr>
          <w:rFonts w:asciiTheme="majorBidi" w:hAnsiTheme="majorBidi" w:cstheme="majorBidi"/>
          <w:b/>
          <w:bCs/>
          <w:spacing w:val="-10"/>
          <w:sz w:val="28"/>
          <w:szCs w:val="28"/>
        </w:rPr>
        <w:t xml:space="preserve"> </w:t>
      </w:r>
      <w:r w:rsidRPr="0005476D">
        <w:rPr>
          <w:rFonts w:asciiTheme="majorBidi" w:hAnsiTheme="majorBidi" w:cstheme="majorBidi"/>
          <w:b/>
          <w:bCs/>
          <w:sz w:val="28"/>
          <w:szCs w:val="28"/>
        </w:rPr>
        <w:t>thrombocytopenic</w:t>
      </w:r>
      <w:r w:rsidRPr="0005476D">
        <w:rPr>
          <w:rFonts w:asciiTheme="majorBidi" w:hAnsiTheme="majorBidi" w:cstheme="majorBidi"/>
          <w:b/>
          <w:bCs/>
          <w:spacing w:val="-15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pacing w:val="-2"/>
          <w:sz w:val="28"/>
          <w:szCs w:val="28"/>
        </w:rPr>
        <w:t>patients</w:t>
      </w:r>
      <w:r w:rsidRPr="0005476D">
        <w:rPr>
          <w:rFonts w:asciiTheme="majorBidi" w:hAnsiTheme="majorBidi" w:cstheme="majorBidi"/>
          <w:b/>
          <w:bCs/>
          <w:spacing w:val="-2"/>
          <w:sz w:val="28"/>
          <w:szCs w:val="28"/>
        </w:rPr>
        <w:t xml:space="preserve"> as a first option:</w:t>
      </w:r>
    </w:p>
    <w:tbl>
      <w:tblPr>
        <w:tblStyle w:val="TableGrid02"/>
        <w:tblW w:w="9287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7197"/>
        <w:gridCol w:w="884"/>
        <w:gridCol w:w="1206"/>
      </w:tblGrid>
      <w:tr w:rsidR="00543548" w:rsidRPr="00D3744B" w14:paraId="5F547075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</w:tcBorders>
            <w:shd w:val="clear" w:color="auto" w:fill="E7E6E6"/>
          </w:tcPr>
          <w:p w14:paraId="7BE3E904" w14:textId="77777777" w:rsidR="00543548" w:rsidRPr="00D3744B" w:rsidRDefault="00543548" w:rsidP="006672E1">
            <w:pPr>
              <w:jc w:val="both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14:paraId="716F46F8" w14:textId="77777777" w:rsidR="00543548" w:rsidRPr="00D3744B" w:rsidRDefault="00543548" w:rsidP="006672E1">
            <w:pPr>
              <w:jc w:val="center"/>
              <w:rPr>
                <w:b/>
                <w:bCs/>
              </w:rPr>
            </w:pPr>
            <w:r w:rsidRPr="00D3744B">
              <w:rPr>
                <w:b/>
                <w:bCs/>
              </w:rPr>
              <w:t>No.</w:t>
            </w:r>
          </w:p>
        </w:tc>
        <w:tc>
          <w:tcPr>
            <w:tcW w:w="1206" w:type="dxa"/>
            <w:tcBorders>
              <w:top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5502967F" w14:textId="77777777" w:rsidR="00543548" w:rsidRPr="00D3744B" w:rsidRDefault="00543548" w:rsidP="006672E1">
            <w:pPr>
              <w:jc w:val="center"/>
              <w:rPr>
                <w:b/>
                <w:bCs/>
              </w:rPr>
            </w:pPr>
            <w:r w:rsidRPr="00D3744B">
              <w:rPr>
                <w:b/>
                <w:bCs/>
              </w:rPr>
              <w:t>%</w:t>
            </w:r>
          </w:p>
        </w:tc>
      </w:tr>
      <w:tr w:rsidR="00543548" w:rsidRPr="00D3744B" w14:paraId="054D54FB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single" w:sz="4" w:space="0" w:color="auto"/>
              <w:left w:val="thinThickSmallGap" w:sz="18" w:space="0" w:color="auto"/>
              <w:bottom w:val="nil"/>
            </w:tcBorders>
          </w:tcPr>
          <w:p w14:paraId="456B2F0A" w14:textId="77777777" w:rsidR="00543548" w:rsidRPr="00D3744B" w:rsidRDefault="00543548" w:rsidP="006672E1">
            <w:pPr>
              <w:jc w:val="both"/>
              <w:rPr>
                <w:b/>
                <w:bCs/>
              </w:rPr>
            </w:pPr>
            <w:r w:rsidRPr="00D3744B">
              <w:rPr>
                <w:b/>
                <w:bCs/>
              </w:rPr>
              <w:t>Upgrade antibiotics</w:t>
            </w: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  <w:vAlign w:val="center"/>
          </w:tcPr>
          <w:p w14:paraId="3BF87A1C" w14:textId="77777777" w:rsidR="00543548" w:rsidRPr="00D3744B" w:rsidRDefault="00543548" w:rsidP="006672E1">
            <w:pPr>
              <w:jc w:val="center"/>
            </w:pPr>
            <w:r w:rsidRPr="00D3744B">
              <w:t>180</w:t>
            </w:r>
          </w:p>
        </w:tc>
        <w:tc>
          <w:tcPr>
            <w:tcW w:w="1206" w:type="dxa"/>
            <w:tcBorders>
              <w:top w:val="single" w:sz="4" w:space="0" w:color="auto"/>
              <w:bottom w:val="nil"/>
              <w:right w:val="thickThinSmallGap" w:sz="18" w:space="0" w:color="auto"/>
            </w:tcBorders>
            <w:vAlign w:val="center"/>
          </w:tcPr>
          <w:p w14:paraId="46715817" w14:textId="77777777" w:rsidR="00543548" w:rsidRPr="00D3744B" w:rsidRDefault="00543548" w:rsidP="006672E1">
            <w:pPr>
              <w:jc w:val="center"/>
            </w:pPr>
            <w:r w:rsidRPr="00D3744B">
              <w:t>48.0</w:t>
            </w:r>
          </w:p>
        </w:tc>
      </w:tr>
      <w:tr w:rsidR="00543548" w:rsidRPr="00D3744B" w14:paraId="26D5A32E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nil"/>
              <w:left w:val="thinThickSmallGap" w:sz="18" w:space="0" w:color="auto"/>
              <w:bottom w:val="nil"/>
            </w:tcBorders>
          </w:tcPr>
          <w:p w14:paraId="02C1E6DF" w14:textId="77777777" w:rsidR="00543548" w:rsidRPr="00D3744B" w:rsidRDefault="00543548" w:rsidP="006672E1">
            <w:pPr>
              <w:jc w:val="both"/>
              <w:rPr>
                <w:rFonts w:ascii="Times New Roman Bold" w:hAnsi="Times New Roman Bold"/>
                <w:b/>
                <w:bCs/>
                <w:spacing w:val="-6"/>
              </w:rPr>
            </w:pPr>
            <w:r w:rsidRPr="00D3744B">
              <w:rPr>
                <w:rFonts w:ascii="Times New Roman Bold" w:hAnsi="Times New Roman Bold"/>
                <w:b/>
                <w:bCs/>
                <w:spacing w:val="-6"/>
              </w:rPr>
              <w:t xml:space="preserve">observation and CBC follow </w:t>
            </w:r>
            <w:proofErr w:type="gramStart"/>
            <w:r w:rsidRPr="00D3744B">
              <w:rPr>
                <w:rFonts w:ascii="Times New Roman Bold" w:hAnsi="Times New Roman Bold"/>
                <w:b/>
                <w:bCs/>
                <w:spacing w:val="-6"/>
              </w:rPr>
              <w:t>up  with</w:t>
            </w:r>
            <w:proofErr w:type="gramEnd"/>
            <w:r w:rsidRPr="00D3744B">
              <w:rPr>
                <w:rFonts w:ascii="Times New Roman Bold" w:hAnsi="Times New Roman Bold"/>
                <w:b/>
                <w:bCs/>
                <w:spacing w:val="-6"/>
              </w:rPr>
              <w:t xml:space="preserve"> no intervention and  only bleeding survey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63C2A9A3" w14:textId="77777777" w:rsidR="00543548" w:rsidRPr="00D3744B" w:rsidRDefault="00543548" w:rsidP="006672E1">
            <w:pPr>
              <w:jc w:val="center"/>
            </w:pPr>
            <w:r w:rsidRPr="00D3744B">
              <w:t>168</w:t>
            </w:r>
          </w:p>
        </w:tc>
        <w:tc>
          <w:tcPr>
            <w:tcW w:w="1206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DF2CE00" w14:textId="77777777" w:rsidR="00543548" w:rsidRPr="00D3744B" w:rsidRDefault="00543548" w:rsidP="006672E1">
            <w:pPr>
              <w:jc w:val="center"/>
            </w:pPr>
            <w:r w:rsidRPr="00D3744B">
              <w:t>44.8</w:t>
            </w:r>
          </w:p>
        </w:tc>
      </w:tr>
      <w:tr w:rsidR="00543548" w:rsidRPr="00D3744B" w14:paraId="7CBA30DD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nil"/>
              <w:left w:val="thinThickSmallGap" w:sz="18" w:space="0" w:color="auto"/>
              <w:bottom w:val="nil"/>
            </w:tcBorders>
          </w:tcPr>
          <w:p w14:paraId="6CE1D2A2" w14:textId="77777777" w:rsidR="00543548" w:rsidRPr="00D3744B" w:rsidRDefault="00543548" w:rsidP="006672E1">
            <w:pPr>
              <w:jc w:val="both"/>
              <w:rPr>
                <w:b/>
                <w:bCs/>
              </w:rPr>
            </w:pPr>
            <w:bookmarkStart w:id="10" w:name="_Hlk165976026"/>
            <w:r w:rsidRPr="00D3744B">
              <w:rPr>
                <w:b/>
                <w:bCs/>
              </w:rPr>
              <w:t>Sepsis work up including triple tap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2E5A7029" w14:textId="77777777" w:rsidR="00543548" w:rsidRPr="00D3744B" w:rsidRDefault="00543548" w:rsidP="006672E1">
            <w:pPr>
              <w:jc w:val="center"/>
            </w:pPr>
            <w:r w:rsidRPr="00D3744B">
              <w:t>100</w:t>
            </w:r>
          </w:p>
        </w:tc>
        <w:tc>
          <w:tcPr>
            <w:tcW w:w="1206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5E8DB088" w14:textId="77777777" w:rsidR="00543548" w:rsidRPr="00D3744B" w:rsidRDefault="00543548" w:rsidP="006672E1">
            <w:pPr>
              <w:jc w:val="center"/>
            </w:pPr>
            <w:r w:rsidRPr="00D3744B">
              <w:t>26.7</w:t>
            </w:r>
          </w:p>
        </w:tc>
      </w:tr>
      <w:tr w:rsidR="00543548" w:rsidRPr="00D3744B" w14:paraId="2A7D78B3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nil"/>
              <w:left w:val="thinThickSmallGap" w:sz="18" w:space="0" w:color="auto"/>
              <w:bottom w:val="nil"/>
            </w:tcBorders>
          </w:tcPr>
          <w:p w14:paraId="0DF177DD" w14:textId="77777777" w:rsidR="00543548" w:rsidRPr="00D3744B" w:rsidRDefault="00543548" w:rsidP="006672E1">
            <w:pPr>
              <w:jc w:val="both"/>
              <w:rPr>
                <w:b/>
                <w:bCs/>
              </w:rPr>
            </w:pPr>
            <w:bookmarkStart w:id="11" w:name="_Hlk165976061"/>
            <w:bookmarkEnd w:id="10"/>
            <w:r w:rsidRPr="00D3744B">
              <w:rPr>
                <w:b/>
                <w:bCs/>
              </w:rPr>
              <w:t>Platelet transfusions</w:t>
            </w:r>
            <w:bookmarkEnd w:id="11"/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03900A38" w14:textId="77777777" w:rsidR="00543548" w:rsidRPr="00D3744B" w:rsidRDefault="00543548" w:rsidP="006672E1">
            <w:pPr>
              <w:jc w:val="center"/>
            </w:pPr>
            <w:r w:rsidRPr="00D3744B">
              <w:t>80</w:t>
            </w:r>
          </w:p>
        </w:tc>
        <w:tc>
          <w:tcPr>
            <w:tcW w:w="1206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47E4AAE9" w14:textId="77777777" w:rsidR="00543548" w:rsidRPr="00D3744B" w:rsidRDefault="00543548" w:rsidP="006672E1">
            <w:pPr>
              <w:jc w:val="center"/>
            </w:pPr>
            <w:r w:rsidRPr="00D3744B">
              <w:t>21.3</w:t>
            </w:r>
          </w:p>
        </w:tc>
      </w:tr>
      <w:tr w:rsidR="00543548" w:rsidRPr="00D3744B" w14:paraId="3BD0320A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nil"/>
              <w:left w:val="thinThickSmallGap" w:sz="18" w:space="0" w:color="auto"/>
              <w:bottom w:val="nil"/>
            </w:tcBorders>
          </w:tcPr>
          <w:p w14:paraId="2A8C2C84" w14:textId="77777777" w:rsidR="00543548" w:rsidRPr="00D3744B" w:rsidRDefault="00543548" w:rsidP="006672E1">
            <w:pPr>
              <w:jc w:val="both"/>
              <w:rPr>
                <w:b/>
                <w:bCs/>
              </w:rPr>
            </w:pPr>
            <w:bookmarkStart w:id="12" w:name="_Hlk165976249"/>
            <w:bookmarkStart w:id="13" w:name="_Hlk165976263"/>
            <w:r w:rsidRPr="00D3744B">
              <w:rPr>
                <w:b/>
                <w:bCs/>
              </w:rPr>
              <w:t xml:space="preserve">Plasma transfusion </w:t>
            </w:r>
            <w:bookmarkEnd w:id="12"/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5E94945A" w14:textId="77777777" w:rsidR="00543548" w:rsidRPr="00D3744B" w:rsidRDefault="00543548" w:rsidP="006672E1">
            <w:pPr>
              <w:jc w:val="center"/>
            </w:pPr>
            <w:r w:rsidRPr="00D3744B">
              <w:t>28</w:t>
            </w:r>
          </w:p>
        </w:tc>
        <w:tc>
          <w:tcPr>
            <w:tcW w:w="1206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050C16B8" w14:textId="77777777" w:rsidR="00543548" w:rsidRPr="00D3744B" w:rsidRDefault="00543548" w:rsidP="006672E1">
            <w:pPr>
              <w:jc w:val="center"/>
            </w:pPr>
            <w:r w:rsidRPr="00D3744B">
              <w:t>7.5</w:t>
            </w:r>
          </w:p>
        </w:tc>
      </w:tr>
      <w:tr w:rsidR="00543548" w:rsidRPr="00D3744B" w14:paraId="52CBCD9B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nil"/>
              <w:left w:val="thinThickSmallGap" w:sz="18" w:space="0" w:color="auto"/>
              <w:bottom w:val="nil"/>
            </w:tcBorders>
          </w:tcPr>
          <w:p w14:paraId="3D1C6F04" w14:textId="77777777" w:rsidR="00543548" w:rsidRPr="00D3744B" w:rsidRDefault="00543548" w:rsidP="006672E1">
            <w:pPr>
              <w:jc w:val="both"/>
              <w:rPr>
                <w:b/>
                <w:bCs/>
              </w:rPr>
            </w:pPr>
            <w:bookmarkStart w:id="14" w:name="_Hlk165976294"/>
            <w:bookmarkEnd w:id="13"/>
            <w:r w:rsidRPr="00D3744B">
              <w:rPr>
                <w:b/>
                <w:bCs/>
              </w:rPr>
              <w:t>IVIG</w:t>
            </w:r>
          </w:p>
        </w:tc>
        <w:tc>
          <w:tcPr>
            <w:tcW w:w="884" w:type="dxa"/>
            <w:tcBorders>
              <w:top w:val="nil"/>
              <w:bottom w:val="nil"/>
            </w:tcBorders>
            <w:vAlign w:val="center"/>
          </w:tcPr>
          <w:p w14:paraId="06DBCDF0" w14:textId="77777777" w:rsidR="00543548" w:rsidRPr="00D3744B" w:rsidRDefault="00543548" w:rsidP="006672E1">
            <w:pPr>
              <w:jc w:val="center"/>
            </w:pPr>
            <w:r w:rsidRPr="00D3744B">
              <w:t>10</w:t>
            </w:r>
          </w:p>
        </w:tc>
        <w:tc>
          <w:tcPr>
            <w:tcW w:w="1206" w:type="dxa"/>
            <w:tcBorders>
              <w:top w:val="nil"/>
              <w:bottom w:val="nil"/>
              <w:right w:val="thickThinSmallGap" w:sz="18" w:space="0" w:color="auto"/>
            </w:tcBorders>
            <w:vAlign w:val="center"/>
          </w:tcPr>
          <w:p w14:paraId="39782FBA" w14:textId="77777777" w:rsidR="00543548" w:rsidRPr="00D3744B" w:rsidRDefault="00543548" w:rsidP="006672E1">
            <w:pPr>
              <w:jc w:val="center"/>
            </w:pPr>
            <w:r w:rsidRPr="00D3744B">
              <w:t>2.7</w:t>
            </w:r>
          </w:p>
        </w:tc>
      </w:tr>
      <w:tr w:rsidR="00543548" w:rsidRPr="00D3744B" w14:paraId="3BA4C532" w14:textId="77777777" w:rsidTr="006672E1">
        <w:trPr>
          <w:trHeight w:val="20"/>
          <w:jc w:val="center"/>
        </w:trPr>
        <w:tc>
          <w:tcPr>
            <w:tcW w:w="7197" w:type="dxa"/>
            <w:tcBorders>
              <w:top w:val="nil"/>
              <w:left w:val="thinThickSmallGap" w:sz="18" w:space="0" w:color="auto"/>
              <w:bottom w:val="thickThinSmallGap" w:sz="18" w:space="0" w:color="auto"/>
            </w:tcBorders>
          </w:tcPr>
          <w:p w14:paraId="6F9BA7BF" w14:textId="77777777" w:rsidR="00543548" w:rsidRPr="00D3744B" w:rsidRDefault="00543548" w:rsidP="006672E1">
            <w:pPr>
              <w:jc w:val="both"/>
              <w:rPr>
                <w:b/>
                <w:bCs/>
              </w:rPr>
            </w:pPr>
            <w:r w:rsidRPr="00D3744B">
              <w:rPr>
                <w:b/>
                <w:bCs/>
              </w:rPr>
              <w:t>Steroids</w:t>
            </w:r>
          </w:p>
        </w:tc>
        <w:tc>
          <w:tcPr>
            <w:tcW w:w="884" w:type="dxa"/>
            <w:tcBorders>
              <w:top w:val="nil"/>
              <w:bottom w:val="thickThinSmallGap" w:sz="18" w:space="0" w:color="auto"/>
            </w:tcBorders>
            <w:vAlign w:val="center"/>
          </w:tcPr>
          <w:p w14:paraId="417F2E91" w14:textId="77777777" w:rsidR="00543548" w:rsidRPr="00D3744B" w:rsidRDefault="00543548" w:rsidP="006672E1">
            <w:pPr>
              <w:jc w:val="center"/>
            </w:pPr>
            <w:r w:rsidRPr="00D3744B">
              <w:t>10</w:t>
            </w:r>
          </w:p>
        </w:tc>
        <w:tc>
          <w:tcPr>
            <w:tcW w:w="1206" w:type="dxa"/>
            <w:tcBorders>
              <w:top w:val="nil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72A44F8" w14:textId="77777777" w:rsidR="00543548" w:rsidRPr="00D3744B" w:rsidRDefault="00543548" w:rsidP="006672E1">
            <w:pPr>
              <w:jc w:val="center"/>
            </w:pPr>
            <w:r w:rsidRPr="00D3744B">
              <w:t>2.7</w:t>
            </w:r>
          </w:p>
        </w:tc>
      </w:tr>
      <w:bookmarkEnd w:id="14"/>
    </w:tbl>
    <w:p w14:paraId="3B2DE69B" w14:textId="77777777" w:rsidR="00543548" w:rsidRPr="00D66D64" w:rsidRDefault="00543548" w:rsidP="00543548">
      <w:pPr>
        <w:pStyle w:val="BodyText"/>
        <w:rPr>
          <w:rFonts w:asciiTheme="majorBidi" w:hAnsiTheme="majorBidi" w:cstheme="majorBidi"/>
          <w:sz w:val="28"/>
          <w:szCs w:val="28"/>
        </w:rPr>
      </w:pPr>
    </w:p>
    <w:p w14:paraId="6AF4A12C" w14:textId="77777777" w:rsidR="00543548" w:rsidRPr="00D66D64" w:rsidRDefault="00543548" w:rsidP="00543548">
      <w:pPr>
        <w:pStyle w:val="BodyText"/>
        <w:spacing w:before="130"/>
        <w:rPr>
          <w:rFonts w:asciiTheme="majorBidi" w:hAnsiTheme="majorBidi" w:cstheme="majorBidi"/>
          <w:sz w:val="28"/>
          <w:szCs w:val="28"/>
        </w:rPr>
      </w:pPr>
      <w:r w:rsidRPr="00137582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4E16E394" wp14:editId="5F2573D0">
            <wp:extent cx="5760085" cy="3592377"/>
            <wp:effectExtent l="0" t="0" r="12065" b="8255"/>
            <wp:docPr id="114978388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5D7FF28" w14:textId="77777777" w:rsidR="00543548" w:rsidRDefault="00543548" w:rsidP="00543548">
      <w:pPr>
        <w:pStyle w:val="BodyText"/>
        <w:ind w:right="9"/>
        <w:jc w:val="center"/>
        <w:rPr>
          <w:rFonts w:asciiTheme="majorBidi" w:hAnsiTheme="majorBidi" w:cstheme="majorBidi"/>
          <w:sz w:val="28"/>
          <w:szCs w:val="28"/>
        </w:rPr>
      </w:pPr>
      <w:r w:rsidRPr="00D66D64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3AD8E49B" wp14:editId="2DC6D352">
                <wp:simplePos x="0" y="0"/>
                <wp:positionH relativeFrom="page">
                  <wp:posOffset>1000760</wp:posOffset>
                </wp:positionH>
                <wp:positionV relativeFrom="paragraph">
                  <wp:posOffset>1335405</wp:posOffset>
                </wp:positionV>
                <wp:extent cx="330200" cy="247650"/>
                <wp:effectExtent l="0" t="0" r="0" b="0"/>
                <wp:wrapNone/>
                <wp:docPr id="377" name="Text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20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67A658" w14:textId="77777777" w:rsidR="00543548" w:rsidRDefault="00543548" w:rsidP="00543548">
                            <w:pPr>
                              <w:spacing w:line="509" w:lineRule="exact"/>
                              <w:ind w:left="20"/>
                              <w:rPr>
                                <w:rFonts w:ascii="Calibri"/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D8E49B" id="_x0000_t202" coordsize="21600,21600" o:spt="202" path="m,l,21600r21600,l21600,xe">
                <v:stroke joinstyle="miter"/>
                <v:path gradientshapeok="t" o:connecttype="rect"/>
              </v:shapetype>
              <v:shape id="Textbox 377" o:spid="_x0000_s1026" type="#_x0000_t202" style="position:absolute;left:0;text-align:left;margin-left:78.8pt;margin-top:105.15pt;width:26pt;height:19.5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" filled="f" stroked="f">
                <v:textbox style="layout-flow:vertical;mso-layout-flow-alt:bottom-to-top" inset="0,0,0,0">
                  <w:txbxContent>
                    <w:p w14:paraId="1C67A658" w14:textId="77777777" w:rsidR="00543548" w:rsidRDefault="00543548" w:rsidP="00543548">
                      <w:pPr>
                        <w:spacing w:line="509" w:lineRule="exact"/>
                        <w:ind w:left="20"/>
                        <w:rPr>
                          <w:rFonts w:ascii="Calibri"/>
                          <w:b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648A36" w14:textId="56321FB1" w:rsidR="00543548" w:rsidRDefault="00543548" w:rsidP="00543548">
      <w:pPr>
        <w:pStyle w:val="BodyText"/>
        <w:spacing w:before="200" w:line="360" w:lineRule="auto"/>
        <w:jc w:val="center"/>
        <w:rPr>
          <w:rFonts w:asciiTheme="majorBidi" w:hAnsiTheme="majorBidi" w:cstheme="majorBidi"/>
          <w:spacing w:val="-2"/>
        </w:rPr>
      </w:pPr>
      <w:r>
        <w:rPr>
          <w:rFonts w:asciiTheme="majorBidi" w:hAnsiTheme="majorBidi" w:cstheme="majorBidi"/>
          <w:b/>
          <w:bCs/>
        </w:rPr>
        <w:t>S-</w:t>
      </w:r>
      <w:r w:rsidRPr="00F16433">
        <w:rPr>
          <w:rFonts w:asciiTheme="majorBidi" w:hAnsiTheme="majorBidi" w:cstheme="majorBidi"/>
          <w:b/>
          <w:bCs/>
        </w:rPr>
        <w:t>Figure</w:t>
      </w:r>
      <w:r w:rsidRPr="00F16433">
        <w:rPr>
          <w:rFonts w:asciiTheme="majorBidi" w:hAnsiTheme="majorBidi" w:cstheme="majorBidi"/>
          <w:b/>
          <w:bCs/>
          <w:spacing w:val="-13"/>
        </w:rPr>
        <w:t xml:space="preserve"> </w:t>
      </w:r>
      <w:r w:rsidR="00162B89">
        <w:rPr>
          <w:rFonts w:asciiTheme="majorBidi" w:hAnsiTheme="majorBidi" w:cstheme="majorBidi"/>
          <w:b/>
          <w:bCs/>
        </w:rPr>
        <w:t>1</w:t>
      </w:r>
      <w:r w:rsidRPr="00F16433">
        <w:rPr>
          <w:rFonts w:asciiTheme="majorBidi" w:hAnsiTheme="majorBidi" w:cstheme="majorBidi"/>
          <w:b/>
          <w:bCs/>
        </w:rPr>
        <w:t>:</w:t>
      </w:r>
      <w:r>
        <w:rPr>
          <w:rFonts w:asciiTheme="majorBidi" w:hAnsiTheme="majorBidi" w:cstheme="majorBidi"/>
        </w:rPr>
        <w:t xml:space="preserve"> </w:t>
      </w:r>
      <w:r w:rsidRPr="00F16433">
        <w:rPr>
          <w:rFonts w:asciiTheme="majorBidi" w:hAnsiTheme="majorBidi" w:cstheme="majorBidi"/>
        </w:rPr>
        <w:t>Management</w:t>
      </w:r>
      <w:r w:rsidRPr="00F16433">
        <w:rPr>
          <w:rFonts w:asciiTheme="majorBidi" w:hAnsiTheme="majorBidi" w:cstheme="majorBidi"/>
          <w:spacing w:val="-9"/>
        </w:rPr>
        <w:t xml:space="preserve"> </w:t>
      </w:r>
      <w:r w:rsidRPr="00F16433">
        <w:rPr>
          <w:rFonts w:asciiTheme="majorBidi" w:hAnsiTheme="majorBidi" w:cstheme="majorBidi"/>
        </w:rPr>
        <w:t>of</w:t>
      </w:r>
      <w:r w:rsidRPr="00F16433">
        <w:rPr>
          <w:rFonts w:asciiTheme="majorBidi" w:hAnsiTheme="majorBidi" w:cstheme="majorBidi"/>
          <w:spacing w:val="-8"/>
        </w:rPr>
        <w:t xml:space="preserve"> </w:t>
      </w:r>
      <w:r w:rsidRPr="00F16433">
        <w:rPr>
          <w:rFonts w:asciiTheme="majorBidi" w:hAnsiTheme="majorBidi" w:cstheme="majorBidi"/>
        </w:rPr>
        <w:t>thrombocytopenic</w:t>
      </w:r>
      <w:r w:rsidRPr="00F16433">
        <w:rPr>
          <w:rFonts w:asciiTheme="majorBidi" w:hAnsiTheme="majorBidi" w:cstheme="majorBidi"/>
          <w:spacing w:val="-10"/>
        </w:rPr>
        <w:t xml:space="preserve"> </w:t>
      </w:r>
      <w:r w:rsidRPr="00F16433">
        <w:rPr>
          <w:rFonts w:asciiTheme="majorBidi" w:hAnsiTheme="majorBidi" w:cstheme="majorBidi"/>
          <w:spacing w:val="-2"/>
        </w:rPr>
        <w:t>cases.</w:t>
      </w:r>
    </w:p>
    <w:p w14:paraId="684EFF02" w14:textId="77777777" w:rsidR="00162B89" w:rsidRDefault="00162B8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  <w:color w:val="000000"/>
          <w:shd w:val="clear" w:color="auto" w:fill="ACB8CA"/>
        </w:rPr>
      </w:pPr>
    </w:p>
    <w:p w14:paraId="60D5B7CC" w14:textId="77777777" w:rsidR="00162B89" w:rsidRDefault="00162B8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  <w:color w:val="000000"/>
          <w:shd w:val="clear" w:color="auto" w:fill="ACB8CA"/>
        </w:rPr>
      </w:pPr>
    </w:p>
    <w:p w14:paraId="45D1DDAA" w14:textId="77777777" w:rsidR="00162B89" w:rsidRDefault="00162B8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  <w:color w:val="000000"/>
          <w:shd w:val="clear" w:color="auto" w:fill="ACB8CA"/>
        </w:rPr>
      </w:pPr>
    </w:p>
    <w:p w14:paraId="4C12709D" w14:textId="77777777" w:rsidR="00162B89" w:rsidRDefault="00162B8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  <w:color w:val="000000"/>
          <w:shd w:val="clear" w:color="auto" w:fill="ACB8CA"/>
        </w:rPr>
      </w:pPr>
    </w:p>
    <w:p w14:paraId="42F20884" w14:textId="77777777" w:rsidR="00162B89" w:rsidRDefault="00162B8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  <w:color w:val="000000"/>
          <w:shd w:val="clear" w:color="auto" w:fill="ACB8CA"/>
        </w:rPr>
      </w:pPr>
    </w:p>
    <w:p w14:paraId="04D38E52" w14:textId="77777777" w:rsidR="00162B89" w:rsidRDefault="00162B8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  <w:color w:val="000000"/>
          <w:shd w:val="clear" w:color="auto" w:fill="ACB8CA"/>
        </w:rPr>
      </w:pPr>
    </w:p>
    <w:p w14:paraId="13EBB1EA" w14:textId="77777777" w:rsidR="00162B89" w:rsidRDefault="00162B8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  <w:color w:val="000000"/>
          <w:shd w:val="clear" w:color="auto" w:fill="ACB8CA"/>
        </w:rPr>
      </w:pPr>
    </w:p>
    <w:p w14:paraId="2743B50E" w14:textId="43078E52" w:rsidR="00765E29" w:rsidRPr="00D66D64" w:rsidRDefault="00765E29" w:rsidP="00E23E47">
      <w:pPr>
        <w:pStyle w:val="Heading1"/>
        <w:tabs>
          <w:tab w:val="left" w:pos="10128"/>
        </w:tabs>
        <w:spacing w:before="200" w:after="200" w:line="360" w:lineRule="auto"/>
        <w:ind w:left="0"/>
        <w:jc w:val="both"/>
        <w:rPr>
          <w:rFonts w:asciiTheme="majorBidi" w:hAnsiTheme="majorBidi" w:cstheme="majorBidi"/>
        </w:rPr>
      </w:pPr>
      <w:r w:rsidRPr="00765E29">
        <w:rPr>
          <w:rFonts w:asciiTheme="majorBidi" w:hAnsiTheme="majorBidi" w:cstheme="majorBidi"/>
          <w:color w:val="000000"/>
          <w:shd w:val="clear" w:color="auto" w:fill="ACB8CA"/>
        </w:rPr>
        <w:t>S-</w:t>
      </w:r>
      <w:r>
        <w:rPr>
          <w:rFonts w:asciiTheme="majorBidi" w:hAnsiTheme="majorBidi" w:cstheme="majorBidi"/>
          <w:color w:val="000000"/>
        </w:rPr>
        <w:t xml:space="preserve">Table </w:t>
      </w:r>
      <w:r w:rsidR="00FC1637">
        <w:rPr>
          <w:rFonts w:asciiTheme="majorBidi" w:hAnsiTheme="majorBidi" w:cstheme="majorBidi"/>
          <w:color w:val="000000"/>
        </w:rPr>
        <w:t>7</w:t>
      </w:r>
      <w:r>
        <w:rPr>
          <w:rFonts w:asciiTheme="majorBidi" w:hAnsiTheme="majorBidi" w:cstheme="majorBidi"/>
          <w:color w:val="000000"/>
        </w:rPr>
        <w:t xml:space="preserve">: </w:t>
      </w:r>
      <w:r w:rsidRPr="00D66D64">
        <w:rPr>
          <w:rFonts w:asciiTheme="majorBidi" w:hAnsiTheme="majorBidi" w:cstheme="majorBidi"/>
          <w:color w:val="000000"/>
        </w:rPr>
        <w:t>Antibiotics use at time of management of thrombocytopenia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1529"/>
        <w:gridCol w:w="1098"/>
      </w:tblGrid>
      <w:tr w:rsidR="00765E29" w:rsidRPr="00D66D64" w14:paraId="39B65675" w14:textId="77777777" w:rsidTr="00ED6A4B">
        <w:trPr>
          <w:trHeight w:val="20"/>
          <w:jc w:val="center"/>
        </w:trPr>
        <w:tc>
          <w:tcPr>
            <w:tcW w:w="5041" w:type="dxa"/>
            <w:tcBorders>
              <w:bottom w:val="single" w:sz="4" w:space="0" w:color="auto"/>
            </w:tcBorders>
          </w:tcPr>
          <w:p w14:paraId="6B85A7DC" w14:textId="77777777" w:rsidR="00765E29" w:rsidRPr="00D66D64" w:rsidRDefault="00765E29" w:rsidP="00ED6A4B">
            <w:pPr>
              <w:pStyle w:val="TableParagraph"/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01859198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b/>
                <w:spacing w:val="-5"/>
                <w:sz w:val="24"/>
                <w:szCs w:val="24"/>
              </w:rPr>
              <w:t>No.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C2F32A1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b/>
                <w:spacing w:val="-10"/>
                <w:sz w:val="24"/>
                <w:szCs w:val="24"/>
              </w:rPr>
              <w:t>%</w:t>
            </w:r>
          </w:p>
        </w:tc>
      </w:tr>
      <w:tr w:rsidR="00765E29" w:rsidRPr="00D66D64" w14:paraId="6960D45C" w14:textId="77777777" w:rsidTr="00ED6A4B">
        <w:trPr>
          <w:trHeight w:val="20"/>
          <w:jc w:val="center"/>
        </w:trPr>
        <w:tc>
          <w:tcPr>
            <w:tcW w:w="5041" w:type="dxa"/>
            <w:tcBorders>
              <w:top w:val="single" w:sz="4" w:space="0" w:color="auto"/>
              <w:bottom w:val="nil"/>
            </w:tcBorders>
          </w:tcPr>
          <w:p w14:paraId="231F9136" w14:textId="77777777" w:rsidR="00765E29" w:rsidRPr="00D66D64" w:rsidRDefault="00765E29" w:rsidP="00ED6A4B">
            <w:pPr>
              <w:pStyle w:val="TableParagraph"/>
              <w:numPr>
                <w:ilvl w:val="0"/>
                <w:numId w:val="66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Amikin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bottom w:val="nil"/>
            </w:tcBorders>
          </w:tcPr>
          <w:p w14:paraId="0D127BC5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161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</w:tcPr>
          <w:p w14:paraId="1922DC0E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42.9</w:t>
            </w:r>
          </w:p>
        </w:tc>
      </w:tr>
      <w:tr w:rsidR="00765E29" w:rsidRPr="00D66D64" w14:paraId="07A50A29" w14:textId="77777777" w:rsidTr="00ED6A4B">
        <w:trPr>
          <w:trHeight w:val="20"/>
          <w:jc w:val="center"/>
        </w:trPr>
        <w:tc>
          <w:tcPr>
            <w:tcW w:w="5041" w:type="dxa"/>
            <w:tcBorders>
              <w:top w:val="nil"/>
            </w:tcBorders>
          </w:tcPr>
          <w:p w14:paraId="42BFAE01" w14:textId="77777777" w:rsidR="00765E29" w:rsidRPr="00D66D64" w:rsidRDefault="00765E29" w:rsidP="00ED6A4B">
            <w:pPr>
              <w:pStyle w:val="TableParagraph"/>
              <w:numPr>
                <w:ilvl w:val="0"/>
                <w:numId w:val="65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Claforan</w:t>
            </w:r>
            <w:proofErr w:type="spellEnd"/>
          </w:p>
        </w:tc>
        <w:tc>
          <w:tcPr>
            <w:tcW w:w="1529" w:type="dxa"/>
            <w:tcBorders>
              <w:top w:val="nil"/>
            </w:tcBorders>
          </w:tcPr>
          <w:p w14:paraId="4E833B5F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127</w:t>
            </w:r>
          </w:p>
        </w:tc>
        <w:tc>
          <w:tcPr>
            <w:tcW w:w="1098" w:type="dxa"/>
            <w:tcBorders>
              <w:top w:val="nil"/>
            </w:tcBorders>
          </w:tcPr>
          <w:p w14:paraId="1B8991A4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33.9</w:t>
            </w:r>
          </w:p>
        </w:tc>
      </w:tr>
      <w:tr w:rsidR="00765E29" w:rsidRPr="00D66D64" w14:paraId="38495DFB" w14:textId="77777777" w:rsidTr="00ED6A4B">
        <w:trPr>
          <w:trHeight w:val="20"/>
          <w:jc w:val="center"/>
        </w:trPr>
        <w:tc>
          <w:tcPr>
            <w:tcW w:w="5041" w:type="dxa"/>
          </w:tcPr>
          <w:p w14:paraId="6183889B" w14:textId="77777777" w:rsidR="00765E29" w:rsidRPr="00D66D64" w:rsidRDefault="00765E29" w:rsidP="00ED6A4B">
            <w:pPr>
              <w:pStyle w:val="TableParagraph"/>
              <w:numPr>
                <w:ilvl w:val="0"/>
                <w:numId w:val="64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Meronam</w:t>
            </w:r>
            <w:proofErr w:type="spellEnd"/>
          </w:p>
        </w:tc>
        <w:tc>
          <w:tcPr>
            <w:tcW w:w="1529" w:type="dxa"/>
          </w:tcPr>
          <w:p w14:paraId="0E1C879D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126</w:t>
            </w:r>
          </w:p>
        </w:tc>
        <w:tc>
          <w:tcPr>
            <w:tcW w:w="1098" w:type="dxa"/>
          </w:tcPr>
          <w:p w14:paraId="778B5BB0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33.6</w:t>
            </w:r>
          </w:p>
        </w:tc>
      </w:tr>
      <w:tr w:rsidR="00765E29" w:rsidRPr="00D66D64" w14:paraId="0F3D3FBD" w14:textId="77777777" w:rsidTr="00ED6A4B">
        <w:trPr>
          <w:trHeight w:val="20"/>
          <w:jc w:val="center"/>
        </w:trPr>
        <w:tc>
          <w:tcPr>
            <w:tcW w:w="5041" w:type="dxa"/>
          </w:tcPr>
          <w:p w14:paraId="71A74783" w14:textId="77777777" w:rsidR="00765E29" w:rsidRPr="00D66D64" w:rsidRDefault="00765E29" w:rsidP="00ED6A4B">
            <w:pPr>
              <w:pStyle w:val="TableParagraph"/>
              <w:numPr>
                <w:ilvl w:val="0"/>
                <w:numId w:val="63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Vancomycin</w:t>
            </w:r>
          </w:p>
        </w:tc>
        <w:tc>
          <w:tcPr>
            <w:tcW w:w="1529" w:type="dxa"/>
          </w:tcPr>
          <w:p w14:paraId="396F6AEB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119</w:t>
            </w:r>
          </w:p>
        </w:tc>
        <w:tc>
          <w:tcPr>
            <w:tcW w:w="1098" w:type="dxa"/>
          </w:tcPr>
          <w:p w14:paraId="02659CCE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31.7</w:t>
            </w:r>
          </w:p>
        </w:tc>
      </w:tr>
      <w:tr w:rsidR="00765E29" w:rsidRPr="00D66D64" w14:paraId="63C75674" w14:textId="77777777" w:rsidTr="00ED6A4B">
        <w:trPr>
          <w:trHeight w:val="20"/>
          <w:jc w:val="center"/>
        </w:trPr>
        <w:tc>
          <w:tcPr>
            <w:tcW w:w="5041" w:type="dxa"/>
          </w:tcPr>
          <w:p w14:paraId="3BC2F248" w14:textId="77777777" w:rsidR="00765E29" w:rsidRPr="00D66D64" w:rsidRDefault="00765E29" w:rsidP="00ED6A4B">
            <w:pPr>
              <w:pStyle w:val="TableParagraph"/>
              <w:numPr>
                <w:ilvl w:val="0"/>
                <w:numId w:val="62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Tienam</w:t>
            </w:r>
            <w:proofErr w:type="spellEnd"/>
          </w:p>
        </w:tc>
        <w:tc>
          <w:tcPr>
            <w:tcW w:w="1529" w:type="dxa"/>
          </w:tcPr>
          <w:p w14:paraId="40D57C9D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107</w:t>
            </w:r>
          </w:p>
        </w:tc>
        <w:tc>
          <w:tcPr>
            <w:tcW w:w="1098" w:type="dxa"/>
          </w:tcPr>
          <w:p w14:paraId="591A5F50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28.5</w:t>
            </w:r>
          </w:p>
        </w:tc>
      </w:tr>
      <w:tr w:rsidR="00765E29" w:rsidRPr="00D66D64" w14:paraId="72BCD22F" w14:textId="77777777" w:rsidTr="00ED6A4B">
        <w:trPr>
          <w:trHeight w:val="20"/>
          <w:jc w:val="center"/>
        </w:trPr>
        <w:tc>
          <w:tcPr>
            <w:tcW w:w="5041" w:type="dxa"/>
          </w:tcPr>
          <w:p w14:paraId="714C8A89" w14:textId="77777777" w:rsidR="00765E29" w:rsidRPr="00D66D64" w:rsidRDefault="00765E29" w:rsidP="00ED6A4B">
            <w:pPr>
              <w:pStyle w:val="TableParagraph"/>
              <w:numPr>
                <w:ilvl w:val="0"/>
                <w:numId w:val="61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Diflucan</w:t>
            </w:r>
          </w:p>
        </w:tc>
        <w:tc>
          <w:tcPr>
            <w:tcW w:w="1529" w:type="dxa"/>
          </w:tcPr>
          <w:p w14:paraId="206BA747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91</w:t>
            </w:r>
          </w:p>
        </w:tc>
        <w:tc>
          <w:tcPr>
            <w:tcW w:w="1098" w:type="dxa"/>
          </w:tcPr>
          <w:p w14:paraId="5CFD0BDC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24.3</w:t>
            </w:r>
          </w:p>
        </w:tc>
      </w:tr>
      <w:tr w:rsidR="00765E29" w:rsidRPr="00D66D64" w14:paraId="728F98CC" w14:textId="77777777" w:rsidTr="00ED6A4B">
        <w:trPr>
          <w:trHeight w:val="20"/>
          <w:jc w:val="center"/>
        </w:trPr>
        <w:tc>
          <w:tcPr>
            <w:tcW w:w="5041" w:type="dxa"/>
          </w:tcPr>
          <w:p w14:paraId="50D8380E" w14:textId="77777777" w:rsidR="00765E29" w:rsidRPr="00D66D64" w:rsidRDefault="00765E29" w:rsidP="00ED6A4B">
            <w:pPr>
              <w:pStyle w:val="TableParagraph"/>
              <w:numPr>
                <w:ilvl w:val="0"/>
                <w:numId w:val="60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Sulprazone</w:t>
            </w:r>
            <w:proofErr w:type="spellEnd"/>
          </w:p>
        </w:tc>
        <w:tc>
          <w:tcPr>
            <w:tcW w:w="1529" w:type="dxa"/>
          </w:tcPr>
          <w:p w14:paraId="11EB48FB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84</w:t>
            </w:r>
          </w:p>
        </w:tc>
        <w:tc>
          <w:tcPr>
            <w:tcW w:w="1098" w:type="dxa"/>
          </w:tcPr>
          <w:p w14:paraId="0A5B7B23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22.4</w:t>
            </w:r>
          </w:p>
        </w:tc>
      </w:tr>
      <w:tr w:rsidR="00765E29" w:rsidRPr="00D66D64" w14:paraId="3E403928" w14:textId="77777777" w:rsidTr="00ED6A4B">
        <w:trPr>
          <w:trHeight w:val="20"/>
          <w:jc w:val="center"/>
        </w:trPr>
        <w:tc>
          <w:tcPr>
            <w:tcW w:w="5041" w:type="dxa"/>
          </w:tcPr>
          <w:p w14:paraId="09E5B4F6" w14:textId="77777777" w:rsidR="00765E29" w:rsidRPr="00D66D64" w:rsidRDefault="00765E29" w:rsidP="00ED6A4B">
            <w:pPr>
              <w:pStyle w:val="TableParagraph"/>
              <w:numPr>
                <w:ilvl w:val="0"/>
                <w:numId w:val="59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Levofloxicin</w:t>
            </w:r>
            <w:proofErr w:type="spellEnd"/>
          </w:p>
        </w:tc>
        <w:tc>
          <w:tcPr>
            <w:tcW w:w="1529" w:type="dxa"/>
          </w:tcPr>
          <w:p w14:paraId="4C5BF5BE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60</w:t>
            </w:r>
          </w:p>
        </w:tc>
        <w:tc>
          <w:tcPr>
            <w:tcW w:w="1098" w:type="dxa"/>
          </w:tcPr>
          <w:p w14:paraId="7EEF5296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16.0</w:t>
            </w:r>
          </w:p>
        </w:tc>
      </w:tr>
      <w:tr w:rsidR="00765E29" w:rsidRPr="00D66D64" w14:paraId="743AC365" w14:textId="77777777" w:rsidTr="00ED6A4B">
        <w:trPr>
          <w:trHeight w:val="20"/>
          <w:jc w:val="center"/>
        </w:trPr>
        <w:tc>
          <w:tcPr>
            <w:tcW w:w="5041" w:type="dxa"/>
          </w:tcPr>
          <w:p w14:paraId="40DD8654" w14:textId="77777777" w:rsidR="00765E29" w:rsidRPr="00D66D64" w:rsidRDefault="00765E29" w:rsidP="00ED6A4B">
            <w:pPr>
              <w:pStyle w:val="TableParagraph"/>
              <w:numPr>
                <w:ilvl w:val="0"/>
                <w:numId w:val="58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Colstin</w:t>
            </w:r>
            <w:proofErr w:type="spellEnd"/>
          </w:p>
        </w:tc>
        <w:tc>
          <w:tcPr>
            <w:tcW w:w="1529" w:type="dxa"/>
          </w:tcPr>
          <w:p w14:paraId="0D771358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35</w:t>
            </w:r>
          </w:p>
        </w:tc>
        <w:tc>
          <w:tcPr>
            <w:tcW w:w="1098" w:type="dxa"/>
          </w:tcPr>
          <w:p w14:paraId="2C2DCDBE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9.3</w:t>
            </w:r>
          </w:p>
        </w:tc>
      </w:tr>
      <w:tr w:rsidR="00765E29" w:rsidRPr="00D66D64" w14:paraId="4FC20251" w14:textId="77777777" w:rsidTr="00ED6A4B">
        <w:trPr>
          <w:trHeight w:val="20"/>
          <w:jc w:val="center"/>
        </w:trPr>
        <w:tc>
          <w:tcPr>
            <w:tcW w:w="5041" w:type="dxa"/>
          </w:tcPr>
          <w:p w14:paraId="0D66DD93" w14:textId="77777777" w:rsidR="00765E29" w:rsidRPr="00D66D64" w:rsidRDefault="00765E29" w:rsidP="00ED6A4B">
            <w:pPr>
              <w:pStyle w:val="TableParagraph"/>
              <w:numPr>
                <w:ilvl w:val="0"/>
                <w:numId w:val="57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Gentamycin</w:t>
            </w:r>
          </w:p>
        </w:tc>
        <w:tc>
          <w:tcPr>
            <w:tcW w:w="1529" w:type="dxa"/>
          </w:tcPr>
          <w:p w14:paraId="3E4F08D3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14:paraId="791257DF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5.3</w:t>
            </w:r>
          </w:p>
        </w:tc>
      </w:tr>
      <w:tr w:rsidR="00765E29" w:rsidRPr="00D66D64" w14:paraId="033C139F" w14:textId="77777777" w:rsidTr="00ED6A4B">
        <w:trPr>
          <w:trHeight w:val="20"/>
          <w:jc w:val="center"/>
        </w:trPr>
        <w:tc>
          <w:tcPr>
            <w:tcW w:w="5041" w:type="dxa"/>
          </w:tcPr>
          <w:p w14:paraId="60DFC473" w14:textId="77777777" w:rsidR="00765E29" w:rsidRPr="00D66D64" w:rsidRDefault="00765E29" w:rsidP="00ED6A4B">
            <w:pPr>
              <w:pStyle w:val="TableParagraph"/>
              <w:numPr>
                <w:ilvl w:val="0"/>
                <w:numId w:val="56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Tygacil</w:t>
            </w:r>
            <w:proofErr w:type="spellEnd"/>
          </w:p>
        </w:tc>
        <w:tc>
          <w:tcPr>
            <w:tcW w:w="1529" w:type="dxa"/>
          </w:tcPr>
          <w:p w14:paraId="0380669E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17</w:t>
            </w:r>
          </w:p>
        </w:tc>
        <w:tc>
          <w:tcPr>
            <w:tcW w:w="1098" w:type="dxa"/>
          </w:tcPr>
          <w:p w14:paraId="6FED7205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4.5</w:t>
            </w:r>
          </w:p>
        </w:tc>
      </w:tr>
      <w:tr w:rsidR="00765E29" w:rsidRPr="00D66D64" w14:paraId="7A118CBE" w14:textId="77777777" w:rsidTr="00ED6A4B">
        <w:trPr>
          <w:trHeight w:val="20"/>
          <w:jc w:val="center"/>
        </w:trPr>
        <w:tc>
          <w:tcPr>
            <w:tcW w:w="5041" w:type="dxa"/>
          </w:tcPr>
          <w:p w14:paraId="32C95A28" w14:textId="77777777" w:rsidR="00765E29" w:rsidRPr="00D66D64" w:rsidRDefault="00765E29" w:rsidP="00ED6A4B">
            <w:pPr>
              <w:pStyle w:val="TableParagraph"/>
              <w:numPr>
                <w:ilvl w:val="0"/>
                <w:numId w:val="55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Unasyin</w:t>
            </w:r>
            <w:proofErr w:type="spellEnd"/>
          </w:p>
        </w:tc>
        <w:tc>
          <w:tcPr>
            <w:tcW w:w="1529" w:type="dxa"/>
          </w:tcPr>
          <w:p w14:paraId="71948E7E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15</w:t>
            </w:r>
          </w:p>
        </w:tc>
        <w:tc>
          <w:tcPr>
            <w:tcW w:w="1098" w:type="dxa"/>
          </w:tcPr>
          <w:p w14:paraId="6B2B6012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4.0</w:t>
            </w:r>
          </w:p>
        </w:tc>
      </w:tr>
      <w:tr w:rsidR="00765E29" w:rsidRPr="00D66D64" w14:paraId="40C6FA64" w14:textId="77777777" w:rsidTr="00ED6A4B">
        <w:trPr>
          <w:trHeight w:val="20"/>
          <w:jc w:val="center"/>
        </w:trPr>
        <w:tc>
          <w:tcPr>
            <w:tcW w:w="5041" w:type="dxa"/>
          </w:tcPr>
          <w:p w14:paraId="0E515F1F" w14:textId="77777777" w:rsidR="00765E29" w:rsidRPr="00D66D64" w:rsidRDefault="00765E29" w:rsidP="00ED6A4B">
            <w:pPr>
              <w:pStyle w:val="TableParagraph"/>
              <w:numPr>
                <w:ilvl w:val="0"/>
                <w:numId w:val="54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Fungizone</w:t>
            </w:r>
          </w:p>
        </w:tc>
        <w:tc>
          <w:tcPr>
            <w:tcW w:w="1529" w:type="dxa"/>
          </w:tcPr>
          <w:p w14:paraId="62BAD2BF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10</w:t>
            </w:r>
          </w:p>
        </w:tc>
        <w:tc>
          <w:tcPr>
            <w:tcW w:w="1098" w:type="dxa"/>
          </w:tcPr>
          <w:p w14:paraId="3433C2DA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2.7</w:t>
            </w:r>
          </w:p>
        </w:tc>
      </w:tr>
      <w:tr w:rsidR="00765E29" w:rsidRPr="00D66D64" w14:paraId="3612FB2B" w14:textId="77777777" w:rsidTr="00ED6A4B">
        <w:trPr>
          <w:trHeight w:val="20"/>
          <w:jc w:val="center"/>
        </w:trPr>
        <w:tc>
          <w:tcPr>
            <w:tcW w:w="5041" w:type="dxa"/>
          </w:tcPr>
          <w:p w14:paraId="2C8095F6" w14:textId="77777777" w:rsidR="00765E29" w:rsidRPr="00D66D64" w:rsidRDefault="00765E29" w:rsidP="00ED6A4B">
            <w:pPr>
              <w:pStyle w:val="TableParagraph"/>
              <w:numPr>
                <w:ilvl w:val="0"/>
                <w:numId w:val="53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Flagyl</w:t>
            </w:r>
          </w:p>
        </w:tc>
        <w:tc>
          <w:tcPr>
            <w:tcW w:w="1529" w:type="dxa"/>
          </w:tcPr>
          <w:p w14:paraId="5C05CAB8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14:paraId="653ED234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1.6</w:t>
            </w:r>
          </w:p>
        </w:tc>
      </w:tr>
      <w:tr w:rsidR="00765E29" w:rsidRPr="00D66D64" w14:paraId="6D02199E" w14:textId="77777777" w:rsidTr="00ED6A4B">
        <w:trPr>
          <w:trHeight w:val="20"/>
          <w:jc w:val="center"/>
        </w:trPr>
        <w:tc>
          <w:tcPr>
            <w:tcW w:w="5041" w:type="dxa"/>
          </w:tcPr>
          <w:p w14:paraId="113A7824" w14:textId="77777777" w:rsidR="00765E29" w:rsidRPr="00D66D64" w:rsidRDefault="00765E29" w:rsidP="00ED6A4B">
            <w:pPr>
              <w:pStyle w:val="TableParagraph"/>
              <w:numPr>
                <w:ilvl w:val="0"/>
                <w:numId w:val="52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Cipro</w:t>
            </w:r>
          </w:p>
        </w:tc>
        <w:tc>
          <w:tcPr>
            <w:tcW w:w="1529" w:type="dxa"/>
          </w:tcPr>
          <w:p w14:paraId="0B1FB68D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14:paraId="5AAAFEE9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1.3</w:t>
            </w:r>
          </w:p>
        </w:tc>
      </w:tr>
      <w:tr w:rsidR="00765E29" w:rsidRPr="00D66D64" w14:paraId="59A0B278" w14:textId="77777777" w:rsidTr="00ED6A4B">
        <w:trPr>
          <w:trHeight w:val="20"/>
          <w:jc w:val="center"/>
        </w:trPr>
        <w:tc>
          <w:tcPr>
            <w:tcW w:w="5041" w:type="dxa"/>
          </w:tcPr>
          <w:p w14:paraId="049DAE99" w14:textId="77777777" w:rsidR="00765E29" w:rsidRPr="00D66D64" w:rsidRDefault="00765E29" w:rsidP="00ED6A4B">
            <w:pPr>
              <w:pStyle w:val="TableParagraph"/>
              <w:numPr>
                <w:ilvl w:val="0"/>
                <w:numId w:val="51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Linzeolid</w:t>
            </w:r>
            <w:proofErr w:type="spellEnd"/>
          </w:p>
        </w:tc>
        <w:tc>
          <w:tcPr>
            <w:tcW w:w="1529" w:type="dxa"/>
          </w:tcPr>
          <w:p w14:paraId="303FE226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14:paraId="1DD398FC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1.3</w:t>
            </w:r>
          </w:p>
        </w:tc>
      </w:tr>
      <w:tr w:rsidR="00765E29" w:rsidRPr="00D66D64" w14:paraId="17954F93" w14:textId="77777777" w:rsidTr="00ED6A4B">
        <w:trPr>
          <w:trHeight w:val="20"/>
          <w:jc w:val="center"/>
        </w:trPr>
        <w:tc>
          <w:tcPr>
            <w:tcW w:w="5041" w:type="dxa"/>
          </w:tcPr>
          <w:p w14:paraId="04EB84E8" w14:textId="77777777" w:rsidR="00765E29" w:rsidRPr="00D66D64" w:rsidRDefault="00765E29" w:rsidP="00ED6A4B">
            <w:pPr>
              <w:pStyle w:val="TableParagraph"/>
              <w:numPr>
                <w:ilvl w:val="0"/>
                <w:numId w:val="50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Dalacin</w:t>
            </w:r>
            <w:proofErr w:type="spellEnd"/>
          </w:p>
        </w:tc>
        <w:tc>
          <w:tcPr>
            <w:tcW w:w="1529" w:type="dxa"/>
          </w:tcPr>
          <w:p w14:paraId="5A566D8E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5</w:t>
            </w:r>
          </w:p>
        </w:tc>
        <w:tc>
          <w:tcPr>
            <w:tcW w:w="1098" w:type="dxa"/>
          </w:tcPr>
          <w:p w14:paraId="40B5C00B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1.3</w:t>
            </w:r>
          </w:p>
        </w:tc>
      </w:tr>
      <w:tr w:rsidR="00765E29" w:rsidRPr="00D66D64" w14:paraId="538D31E6" w14:textId="77777777" w:rsidTr="00ED6A4B">
        <w:trPr>
          <w:trHeight w:val="20"/>
          <w:jc w:val="center"/>
        </w:trPr>
        <w:tc>
          <w:tcPr>
            <w:tcW w:w="5041" w:type="dxa"/>
          </w:tcPr>
          <w:p w14:paraId="561A6B41" w14:textId="77777777" w:rsidR="00765E29" w:rsidRPr="00D66D64" w:rsidRDefault="00765E29" w:rsidP="00ED6A4B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Fosfomycin</w:t>
            </w:r>
          </w:p>
        </w:tc>
        <w:tc>
          <w:tcPr>
            <w:tcW w:w="1529" w:type="dxa"/>
          </w:tcPr>
          <w:p w14:paraId="4E9186F0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3FF2755C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0.8</w:t>
            </w:r>
          </w:p>
        </w:tc>
      </w:tr>
      <w:tr w:rsidR="00765E29" w:rsidRPr="00D66D64" w14:paraId="485EFB8E" w14:textId="77777777" w:rsidTr="00ED6A4B">
        <w:trPr>
          <w:trHeight w:val="20"/>
          <w:jc w:val="center"/>
        </w:trPr>
        <w:tc>
          <w:tcPr>
            <w:tcW w:w="5041" w:type="dxa"/>
          </w:tcPr>
          <w:p w14:paraId="6AC01879" w14:textId="77777777" w:rsidR="00765E29" w:rsidRPr="00D66D64" w:rsidRDefault="00765E29" w:rsidP="00ED6A4B">
            <w:pPr>
              <w:pStyle w:val="TableParagraph"/>
              <w:numPr>
                <w:ilvl w:val="0"/>
                <w:numId w:val="48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2"/>
                <w:sz w:val="24"/>
                <w:szCs w:val="24"/>
              </w:rPr>
              <w:t>Fortum</w:t>
            </w:r>
          </w:p>
        </w:tc>
        <w:tc>
          <w:tcPr>
            <w:tcW w:w="1529" w:type="dxa"/>
          </w:tcPr>
          <w:p w14:paraId="6677C494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1BBD4DD1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0.8</w:t>
            </w:r>
          </w:p>
        </w:tc>
      </w:tr>
      <w:tr w:rsidR="00765E29" w:rsidRPr="00D66D64" w14:paraId="1AC059A4" w14:textId="77777777" w:rsidTr="00ED6A4B">
        <w:trPr>
          <w:trHeight w:val="20"/>
          <w:jc w:val="center"/>
        </w:trPr>
        <w:tc>
          <w:tcPr>
            <w:tcW w:w="5041" w:type="dxa"/>
          </w:tcPr>
          <w:p w14:paraId="7EE54C00" w14:textId="77777777" w:rsidR="00765E29" w:rsidRPr="00D66D64" w:rsidRDefault="00765E29" w:rsidP="00ED6A4B">
            <w:pPr>
              <w:pStyle w:val="TableParagraph"/>
              <w:numPr>
                <w:ilvl w:val="0"/>
                <w:numId w:val="47"/>
              </w:numPr>
              <w:tabs>
                <w:tab w:val="left" w:pos="811"/>
              </w:tabs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 w:rsidRPr="00D66D64"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 w:rsidRPr="00D66D64">
              <w:rPr>
                <w:rFonts w:asciiTheme="majorBidi" w:hAnsiTheme="majorBidi" w:cstheme="majorBidi"/>
                <w:spacing w:val="-4"/>
                <w:sz w:val="24"/>
                <w:szCs w:val="24"/>
              </w:rPr>
              <w:t>fend</w:t>
            </w:r>
          </w:p>
        </w:tc>
        <w:tc>
          <w:tcPr>
            <w:tcW w:w="1529" w:type="dxa"/>
          </w:tcPr>
          <w:p w14:paraId="3DA19EE6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7C59C3FA" w14:textId="77777777" w:rsidR="00765E29" w:rsidRPr="00D66D64" w:rsidRDefault="00765E29" w:rsidP="00ED6A4B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D66D64">
              <w:rPr>
                <w:rFonts w:asciiTheme="majorBidi" w:hAnsiTheme="majorBidi" w:cstheme="majorBidi"/>
                <w:spacing w:val="-5"/>
                <w:sz w:val="24"/>
                <w:szCs w:val="24"/>
              </w:rPr>
              <w:t>0.5</w:t>
            </w:r>
          </w:p>
        </w:tc>
      </w:tr>
    </w:tbl>
    <w:p w14:paraId="603B99F4" w14:textId="77777777" w:rsidR="00765E29" w:rsidRPr="00D66D64" w:rsidRDefault="00765E29" w:rsidP="00765E29">
      <w:pPr>
        <w:pStyle w:val="BodyText"/>
        <w:spacing w:before="120"/>
        <w:rPr>
          <w:rFonts w:asciiTheme="majorBidi" w:hAnsiTheme="majorBidi" w:cstheme="majorBidi"/>
          <w:sz w:val="28"/>
          <w:szCs w:val="28"/>
        </w:rPr>
      </w:pPr>
      <w:r w:rsidRPr="00D66D64">
        <w:rPr>
          <w:rFonts w:asciiTheme="majorBidi" w:hAnsiTheme="majorBidi" w:cstheme="majorBidi"/>
          <w:sz w:val="20"/>
          <w:szCs w:val="20"/>
        </w:rPr>
        <w:t>#The</w:t>
      </w:r>
      <w:r w:rsidRPr="00D66D64">
        <w:rPr>
          <w:rFonts w:asciiTheme="majorBidi" w:hAnsiTheme="majorBidi" w:cstheme="majorBidi"/>
          <w:spacing w:val="-9"/>
          <w:sz w:val="20"/>
          <w:szCs w:val="20"/>
        </w:rPr>
        <w:t xml:space="preserve"> </w:t>
      </w:r>
      <w:r w:rsidRPr="00D66D64">
        <w:rPr>
          <w:rFonts w:asciiTheme="majorBidi" w:hAnsiTheme="majorBidi" w:cstheme="majorBidi"/>
          <w:sz w:val="20"/>
          <w:szCs w:val="20"/>
        </w:rPr>
        <w:t>response</w:t>
      </w:r>
      <w:r w:rsidRPr="00D66D64">
        <w:rPr>
          <w:rFonts w:asciiTheme="majorBidi" w:hAnsiTheme="majorBidi" w:cstheme="majorBidi"/>
          <w:spacing w:val="-4"/>
          <w:sz w:val="20"/>
          <w:szCs w:val="20"/>
        </w:rPr>
        <w:t xml:space="preserve"> </w:t>
      </w:r>
      <w:r w:rsidRPr="00D66D64">
        <w:rPr>
          <w:rFonts w:asciiTheme="majorBidi" w:hAnsiTheme="majorBidi" w:cstheme="majorBidi"/>
          <w:sz w:val="20"/>
          <w:szCs w:val="20"/>
        </w:rPr>
        <w:t>was</w:t>
      </w:r>
      <w:r w:rsidRPr="00D66D64">
        <w:rPr>
          <w:rFonts w:asciiTheme="majorBidi" w:hAnsiTheme="majorBidi" w:cstheme="majorBidi"/>
          <w:spacing w:val="-6"/>
          <w:sz w:val="20"/>
          <w:szCs w:val="20"/>
        </w:rPr>
        <w:t xml:space="preserve"> </w:t>
      </w:r>
      <w:r w:rsidRPr="00D66D64">
        <w:rPr>
          <w:rFonts w:asciiTheme="majorBidi" w:hAnsiTheme="majorBidi" w:cstheme="majorBidi"/>
          <w:sz w:val="20"/>
          <w:szCs w:val="20"/>
        </w:rPr>
        <w:t>not</w:t>
      </w:r>
      <w:r w:rsidRPr="00D66D64">
        <w:rPr>
          <w:rFonts w:asciiTheme="majorBidi" w:hAnsiTheme="majorBidi" w:cstheme="majorBidi"/>
          <w:spacing w:val="-8"/>
          <w:sz w:val="20"/>
          <w:szCs w:val="20"/>
        </w:rPr>
        <w:t xml:space="preserve"> </w:t>
      </w:r>
      <w:r w:rsidRPr="00D66D64">
        <w:rPr>
          <w:rFonts w:asciiTheme="majorBidi" w:hAnsiTheme="majorBidi" w:cstheme="majorBidi"/>
          <w:sz w:val="20"/>
          <w:szCs w:val="20"/>
        </w:rPr>
        <w:t>mutually</w:t>
      </w:r>
      <w:r w:rsidRPr="00D66D64">
        <w:rPr>
          <w:rFonts w:asciiTheme="majorBidi" w:hAnsiTheme="majorBidi" w:cstheme="majorBidi"/>
          <w:spacing w:val="-8"/>
          <w:sz w:val="20"/>
          <w:szCs w:val="20"/>
        </w:rPr>
        <w:t xml:space="preserve"> </w:t>
      </w:r>
      <w:r w:rsidRPr="00D66D64">
        <w:rPr>
          <w:rFonts w:asciiTheme="majorBidi" w:hAnsiTheme="majorBidi" w:cstheme="majorBidi"/>
          <w:spacing w:val="-2"/>
          <w:sz w:val="20"/>
          <w:szCs w:val="20"/>
        </w:rPr>
        <w:t>exclusive</w:t>
      </w:r>
    </w:p>
    <w:p w14:paraId="698E1A60" w14:textId="77777777" w:rsidR="00765E29" w:rsidRPr="00D66D64" w:rsidRDefault="00765E29" w:rsidP="00765E29">
      <w:pPr>
        <w:pStyle w:val="BodyText"/>
        <w:rPr>
          <w:rFonts w:asciiTheme="majorBidi" w:hAnsiTheme="majorBidi" w:cstheme="majorBidi"/>
          <w:sz w:val="28"/>
          <w:szCs w:val="28"/>
        </w:rPr>
      </w:pPr>
    </w:p>
    <w:p w14:paraId="0B96D4EE" w14:textId="77777777" w:rsidR="00765E29" w:rsidRPr="00D66D64" w:rsidRDefault="00765E29" w:rsidP="00765E29">
      <w:pPr>
        <w:pStyle w:val="BodyText"/>
        <w:rPr>
          <w:rFonts w:asciiTheme="majorBidi" w:hAnsiTheme="majorBidi" w:cstheme="majorBidi"/>
          <w:sz w:val="28"/>
          <w:szCs w:val="28"/>
        </w:rPr>
      </w:pPr>
      <w:r w:rsidRPr="00D66D64"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6E1CD0C2" wp14:editId="62818B99">
                <wp:simplePos x="0" y="0"/>
                <wp:positionH relativeFrom="page">
                  <wp:posOffset>1050290</wp:posOffset>
                </wp:positionH>
                <wp:positionV relativeFrom="paragraph">
                  <wp:posOffset>1057275</wp:posOffset>
                </wp:positionV>
                <wp:extent cx="278765" cy="25400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6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16200D" w14:textId="77777777" w:rsidR="00765E29" w:rsidRDefault="00765E29" w:rsidP="00765E29">
                            <w:pPr>
                              <w:spacing w:before="4"/>
                              <w:ind w:left="2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595959"/>
                                <w:spacing w:val="-10"/>
                                <w:sz w:val="36"/>
                              </w:rPr>
                              <w:t>%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CD0C2" id="Textbox 340" o:spid="_x0000_s1027" type="#_x0000_t202" style="position:absolute;margin-left:82.7pt;margin-top:83.25pt;width:21.95pt;height:20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" filled="f" stroked="f">
                <v:textbox style="layout-flow:vertical;mso-layout-flow-alt:bottom-to-top" inset="0,0,0,0">
                  <w:txbxContent>
                    <w:p w14:paraId="3B16200D" w14:textId="77777777" w:rsidR="00765E29" w:rsidRDefault="00765E29" w:rsidP="00765E29">
                      <w:pPr>
                        <w:spacing w:before="4"/>
                        <w:ind w:left="20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595959"/>
                          <w:spacing w:val="-10"/>
                          <w:sz w:val="3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66D64">
        <w:rPr>
          <w:rFonts w:asciiTheme="majorBidi" w:hAnsiTheme="majorBidi" w:cstheme="majorBidi"/>
          <w:noProof/>
          <w:sz w:val="28"/>
          <w:szCs w:val="28"/>
        </w:rPr>
        <mc:AlternateContent>
          <mc:Choice Requires="wpg">
            <w:drawing>
              <wp:inline distT="0" distB="0" distL="0" distR="0" wp14:anchorId="1ED566CB" wp14:editId="7BD53709">
                <wp:extent cx="5562600" cy="2933700"/>
                <wp:effectExtent l="0" t="0" r="0" b="0"/>
                <wp:docPr id="319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2600" cy="2933700"/>
                          <a:chOff x="0" y="0"/>
                          <a:chExt cx="5562600" cy="2933700"/>
                        </a:xfrm>
                      </wpg:grpSpPr>
                      <wps:wsp>
                        <wps:cNvPr id="320" name="Graphic 320"/>
                        <wps:cNvSpPr/>
                        <wps:spPr>
                          <a:xfrm>
                            <a:off x="38100" y="38100"/>
                            <a:ext cx="5486400" cy="285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857500">
                                <a:moveTo>
                                  <a:pt x="5486400" y="2857500"/>
                                </a:moveTo>
                                <a:lnTo>
                                  <a:pt x="0" y="2857500"/>
                                </a:lnTo>
                                <a:lnTo>
                                  <a:pt x="0" y="0"/>
                                </a:lnTo>
                                <a:lnTo>
                                  <a:pt x="5486400" y="0"/>
                                </a:lnTo>
                                <a:lnTo>
                                  <a:pt x="5486400" y="285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710183" y="178308"/>
                            <a:ext cx="4676140" cy="1891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140" h="1891664">
                                <a:moveTo>
                                  <a:pt x="4675632" y="1891283"/>
                                </a:moveTo>
                                <a:lnTo>
                                  <a:pt x="0" y="1891283"/>
                                </a:lnTo>
                                <a:lnTo>
                                  <a:pt x="0" y="0"/>
                                </a:lnTo>
                                <a:lnTo>
                                  <a:pt x="4675632" y="0"/>
                                </a:lnTo>
                                <a:lnTo>
                                  <a:pt x="4675632" y="1891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710183" y="556260"/>
                            <a:ext cx="4676140" cy="1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140" h="1324610">
                                <a:moveTo>
                                  <a:pt x="234696" y="1324355"/>
                                </a:moveTo>
                                <a:lnTo>
                                  <a:pt x="481584" y="1324355"/>
                                </a:lnTo>
                              </a:path>
                              <a:path w="4676140" h="1324610">
                                <a:moveTo>
                                  <a:pt x="594360" y="1324355"/>
                                </a:moveTo>
                                <a:lnTo>
                                  <a:pt x="841248" y="1324355"/>
                                </a:lnTo>
                              </a:path>
                              <a:path w="4676140" h="1324610">
                                <a:moveTo>
                                  <a:pt x="954024" y="1324355"/>
                                </a:moveTo>
                                <a:lnTo>
                                  <a:pt x="1200912" y="1324355"/>
                                </a:lnTo>
                              </a:path>
                              <a:path w="4676140" h="1324610">
                                <a:moveTo>
                                  <a:pt x="1313688" y="1324355"/>
                                </a:moveTo>
                                <a:lnTo>
                                  <a:pt x="1560576" y="1324355"/>
                                </a:lnTo>
                              </a:path>
                              <a:path w="4676140" h="1324610">
                                <a:moveTo>
                                  <a:pt x="1673352" y="1324355"/>
                                </a:moveTo>
                                <a:lnTo>
                                  <a:pt x="1920240" y="1324355"/>
                                </a:lnTo>
                              </a:path>
                              <a:path w="4676140" h="1324610">
                                <a:moveTo>
                                  <a:pt x="2033016" y="1324355"/>
                                </a:moveTo>
                                <a:lnTo>
                                  <a:pt x="2279904" y="1324355"/>
                                </a:lnTo>
                              </a:path>
                              <a:path w="4676140" h="1324610">
                                <a:moveTo>
                                  <a:pt x="2392680" y="1324355"/>
                                </a:moveTo>
                                <a:lnTo>
                                  <a:pt x="2639568" y="1324355"/>
                                </a:lnTo>
                              </a:path>
                              <a:path w="4676140" h="1324610">
                                <a:moveTo>
                                  <a:pt x="2752344" y="1324355"/>
                                </a:moveTo>
                                <a:lnTo>
                                  <a:pt x="2999231" y="1324355"/>
                                </a:lnTo>
                              </a:path>
                              <a:path w="4676140" h="1324610">
                                <a:moveTo>
                                  <a:pt x="3112008" y="1324355"/>
                                </a:moveTo>
                                <a:lnTo>
                                  <a:pt x="3358896" y="1324355"/>
                                </a:lnTo>
                              </a:path>
                              <a:path w="4676140" h="1324610">
                                <a:moveTo>
                                  <a:pt x="3471672" y="1324355"/>
                                </a:moveTo>
                                <a:lnTo>
                                  <a:pt x="4675632" y="1324355"/>
                                </a:lnTo>
                              </a:path>
                              <a:path w="4676140" h="1324610">
                                <a:moveTo>
                                  <a:pt x="0" y="1324355"/>
                                </a:moveTo>
                                <a:lnTo>
                                  <a:pt x="121920" y="1324355"/>
                                </a:lnTo>
                              </a:path>
                              <a:path w="4676140" h="1324610">
                                <a:moveTo>
                                  <a:pt x="234696" y="1133855"/>
                                </a:moveTo>
                                <a:lnTo>
                                  <a:pt x="481584" y="1133855"/>
                                </a:lnTo>
                              </a:path>
                              <a:path w="4676140" h="1324610">
                                <a:moveTo>
                                  <a:pt x="2752344" y="1133855"/>
                                </a:moveTo>
                                <a:lnTo>
                                  <a:pt x="4675632" y="1133855"/>
                                </a:lnTo>
                              </a:path>
                              <a:path w="4676140" h="1324610">
                                <a:moveTo>
                                  <a:pt x="2392680" y="1133855"/>
                                </a:moveTo>
                                <a:lnTo>
                                  <a:pt x="2639568" y="1133855"/>
                                </a:lnTo>
                              </a:path>
                              <a:path w="4676140" h="1324610">
                                <a:moveTo>
                                  <a:pt x="2033016" y="1133855"/>
                                </a:moveTo>
                                <a:lnTo>
                                  <a:pt x="2279904" y="1133855"/>
                                </a:lnTo>
                              </a:path>
                              <a:path w="4676140" h="1324610">
                                <a:moveTo>
                                  <a:pt x="1673352" y="1133855"/>
                                </a:moveTo>
                                <a:lnTo>
                                  <a:pt x="1920240" y="1133855"/>
                                </a:lnTo>
                              </a:path>
                              <a:path w="4676140" h="1324610">
                                <a:moveTo>
                                  <a:pt x="1313688" y="1133855"/>
                                </a:moveTo>
                                <a:lnTo>
                                  <a:pt x="1560576" y="1133855"/>
                                </a:lnTo>
                              </a:path>
                              <a:path w="4676140" h="1324610">
                                <a:moveTo>
                                  <a:pt x="954024" y="1133855"/>
                                </a:moveTo>
                                <a:lnTo>
                                  <a:pt x="1200912" y="1133855"/>
                                </a:lnTo>
                              </a:path>
                              <a:path w="4676140" h="1324610">
                                <a:moveTo>
                                  <a:pt x="594360" y="1133855"/>
                                </a:moveTo>
                                <a:lnTo>
                                  <a:pt x="841248" y="1133855"/>
                                </a:lnTo>
                              </a:path>
                              <a:path w="4676140" h="1324610">
                                <a:moveTo>
                                  <a:pt x="0" y="1133855"/>
                                </a:moveTo>
                                <a:lnTo>
                                  <a:pt x="121920" y="1133855"/>
                                </a:lnTo>
                              </a:path>
                              <a:path w="4676140" h="1324610">
                                <a:moveTo>
                                  <a:pt x="0" y="944879"/>
                                </a:moveTo>
                                <a:lnTo>
                                  <a:pt x="121920" y="944879"/>
                                </a:lnTo>
                              </a:path>
                              <a:path w="4676140" h="1324610">
                                <a:moveTo>
                                  <a:pt x="2752344" y="944879"/>
                                </a:moveTo>
                                <a:lnTo>
                                  <a:pt x="4675632" y="944879"/>
                                </a:lnTo>
                              </a:path>
                              <a:path w="4676140" h="1324610">
                                <a:moveTo>
                                  <a:pt x="2392680" y="944879"/>
                                </a:moveTo>
                                <a:lnTo>
                                  <a:pt x="2639568" y="944879"/>
                                </a:lnTo>
                              </a:path>
                              <a:path w="4676140" h="1324610">
                                <a:moveTo>
                                  <a:pt x="2033016" y="944879"/>
                                </a:moveTo>
                                <a:lnTo>
                                  <a:pt x="2279904" y="944879"/>
                                </a:lnTo>
                              </a:path>
                              <a:path w="4676140" h="1324610">
                                <a:moveTo>
                                  <a:pt x="1673352" y="944879"/>
                                </a:moveTo>
                                <a:lnTo>
                                  <a:pt x="1920240" y="944879"/>
                                </a:lnTo>
                              </a:path>
                              <a:path w="4676140" h="1324610">
                                <a:moveTo>
                                  <a:pt x="1313688" y="944879"/>
                                </a:moveTo>
                                <a:lnTo>
                                  <a:pt x="1560576" y="944879"/>
                                </a:lnTo>
                              </a:path>
                              <a:path w="4676140" h="1324610">
                                <a:moveTo>
                                  <a:pt x="954024" y="944879"/>
                                </a:moveTo>
                                <a:lnTo>
                                  <a:pt x="1200912" y="944879"/>
                                </a:lnTo>
                              </a:path>
                              <a:path w="4676140" h="1324610">
                                <a:moveTo>
                                  <a:pt x="594360" y="944879"/>
                                </a:moveTo>
                                <a:lnTo>
                                  <a:pt x="841248" y="944879"/>
                                </a:lnTo>
                              </a:path>
                              <a:path w="4676140" h="1324610">
                                <a:moveTo>
                                  <a:pt x="234696" y="944879"/>
                                </a:moveTo>
                                <a:lnTo>
                                  <a:pt x="481584" y="944879"/>
                                </a:lnTo>
                              </a:path>
                              <a:path w="4676140" h="1324610">
                                <a:moveTo>
                                  <a:pt x="0" y="755903"/>
                                </a:moveTo>
                                <a:lnTo>
                                  <a:pt x="121920" y="755903"/>
                                </a:lnTo>
                              </a:path>
                              <a:path w="4676140" h="1324610">
                                <a:moveTo>
                                  <a:pt x="234696" y="755903"/>
                                </a:moveTo>
                                <a:lnTo>
                                  <a:pt x="481584" y="755903"/>
                                </a:lnTo>
                              </a:path>
                              <a:path w="4676140" h="1324610">
                                <a:moveTo>
                                  <a:pt x="594360" y="755903"/>
                                </a:moveTo>
                                <a:lnTo>
                                  <a:pt x="841248" y="755903"/>
                                </a:lnTo>
                              </a:path>
                              <a:path w="4676140" h="1324610">
                                <a:moveTo>
                                  <a:pt x="954024" y="755903"/>
                                </a:moveTo>
                                <a:lnTo>
                                  <a:pt x="1200912" y="755903"/>
                                </a:lnTo>
                              </a:path>
                              <a:path w="4676140" h="1324610">
                                <a:moveTo>
                                  <a:pt x="1313688" y="755903"/>
                                </a:moveTo>
                                <a:lnTo>
                                  <a:pt x="1560576" y="755903"/>
                                </a:lnTo>
                              </a:path>
                              <a:path w="4676140" h="1324610">
                                <a:moveTo>
                                  <a:pt x="1673352" y="755903"/>
                                </a:moveTo>
                                <a:lnTo>
                                  <a:pt x="1920240" y="755903"/>
                                </a:lnTo>
                              </a:path>
                              <a:path w="4676140" h="1324610">
                                <a:moveTo>
                                  <a:pt x="2033016" y="755903"/>
                                </a:moveTo>
                                <a:lnTo>
                                  <a:pt x="2279904" y="755903"/>
                                </a:lnTo>
                              </a:path>
                              <a:path w="4676140" h="1324610">
                                <a:moveTo>
                                  <a:pt x="2392680" y="755903"/>
                                </a:moveTo>
                                <a:lnTo>
                                  <a:pt x="4675632" y="755903"/>
                                </a:lnTo>
                              </a:path>
                              <a:path w="4676140" h="1324610">
                                <a:moveTo>
                                  <a:pt x="1673352" y="566927"/>
                                </a:moveTo>
                                <a:lnTo>
                                  <a:pt x="4675632" y="566927"/>
                                </a:lnTo>
                              </a:path>
                              <a:path w="4676140" h="1324610">
                                <a:moveTo>
                                  <a:pt x="1313688" y="566927"/>
                                </a:moveTo>
                                <a:lnTo>
                                  <a:pt x="1560576" y="566927"/>
                                </a:lnTo>
                              </a:path>
                              <a:path w="4676140" h="1324610">
                                <a:moveTo>
                                  <a:pt x="594360" y="566927"/>
                                </a:moveTo>
                                <a:lnTo>
                                  <a:pt x="841248" y="566927"/>
                                </a:lnTo>
                              </a:path>
                              <a:path w="4676140" h="1324610">
                                <a:moveTo>
                                  <a:pt x="234696" y="566927"/>
                                </a:moveTo>
                                <a:lnTo>
                                  <a:pt x="481584" y="566927"/>
                                </a:lnTo>
                              </a:path>
                              <a:path w="4676140" h="1324610">
                                <a:moveTo>
                                  <a:pt x="954024" y="566927"/>
                                </a:moveTo>
                                <a:lnTo>
                                  <a:pt x="1200912" y="566927"/>
                                </a:lnTo>
                              </a:path>
                              <a:path w="4676140" h="1324610">
                                <a:moveTo>
                                  <a:pt x="0" y="566927"/>
                                </a:moveTo>
                                <a:lnTo>
                                  <a:pt x="121920" y="566927"/>
                                </a:lnTo>
                              </a:path>
                              <a:path w="4676140" h="1324610">
                                <a:moveTo>
                                  <a:pt x="0" y="377951"/>
                                </a:moveTo>
                                <a:lnTo>
                                  <a:pt x="121920" y="377951"/>
                                </a:lnTo>
                              </a:path>
                              <a:path w="4676140" h="1324610">
                                <a:moveTo>
                                  <a:pt x="234696" y="377951"/>
                                </a:moveTo>
                                <a:lnTo>
                                  <a:pt x="481584" y="377951"/>
                                </a:lnTo>
                              </a:path>
                              <a:path w="4676140" h="1324610">
                                <a:moveTo>
                                  <a:pt x="594360" y="377951"/>
                                </a:moveTo>
                                <a:lnTo>
                                  <a:pt x="841248" y="377951"/>
                                </a:lnTo>
                              </a:path>
                              <a:path w="4676140" h="1324610">
                                <a:moveTo>
                                  <a:pt x="954024" y="377951"/>
                                </a:moveTo>
                                <a:lnTo>
                                  <a:pt x="1200912" y="377951"/>
                                </a:lnTo>
                              </a:path>
                              <a:path w="4676140" h="1324610">
                                <a:moveTo>
                                  <a:pt x="1313688" y="377951"/>
                                </a:moveTo>
                                <a:lnTo>
                                  <a:pt x="4675632" y="377951"/>
                                </a:lnTo>
                              </a:path>
                              <a:path w="4676140" h="1324610">
                                <a:moveTo>
                                  <a:pt x="0" y="188975"/>
                                </a:moveTo>
                                <a:lnTo>
                                  <a:pt x="121920" y="188975"/>
                                </a:lnTo>
                              </a:path>
                              <a:path w="4676140" h="1324610">
                                <a:moveTo>
                                  <a:pt x="234696" y="188975"/>
                                </a:moveTo>
                                <a:lnTo>
                                  <a:pt x="4675632" y="188975"/>
                                </a:lnTo>
                              </a:path>
                              <a:path w="4676140" h="1324610">
                                <a:moveTo>
                                  <a:pt x="234696" y="0"/>
                                </a:moveTo>
                                <a:lnTo>
                                  <a:pt x="4675632" y="0"/>
                                </a:lnTo>
                              </a:path>
                              <a:path w="4676140" h="1324610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710183" y="178308"/>
                            <a:ext cx="4676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140">
                                <a:moveTo>
                                  <a:pt x="0" y="0"/>
                                </a:moveTo>
                                <a:lnTo>
                                  <a:pt x="46756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832104" y="446544"/>
                            <a:ext cx="4429125" cy="162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9125" h="1623060">
                                <a:moveTo>
                                  <a:pt x="112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3060"/>
                                </a:lnTo>
                                <a:lnTo>
                                  <a:pt x="112776" y="1623060"/>
                                </a:lnTo>
                                <a:lnTo>
                                  <a:pt x="112776" y="0"/>
                                </a:lnTo>
                                <a:close/>
                              </a:path>
                              <a:path w="4429125" h="1623060">
                                <a:moveTo>
                                  <a:pt x="472440" y="339852"/>
                                </a:moveTo>
                                <a:lnTo>
                                  <a:pt x="359664" y="339852"/>
                                </a:lnTo>
                                <a:lnTo>
                                  <a:pt x="359664" y="1623060"/>
                                </a:lnTo>
                                <a:lnTo>
                                  <a:pt x="472440" y="1623060"/>
                                </a:lnTo>
                                <a:lnTo>
                                  <a:pt x="472440" y="339852"/>
                                </a:lnTo>
                                <a:close/>
                              </a:path>
                              <a:path w="4429125" h="1623060">
                                <a:moveTo>
                                  <a:pt x="832104" y="352044"/>
                                </a:moveTo>
                                <a:lnTo>
                                  <a:pt x="719328" y="352044"/>
                                </a:lnTo>
                                <a:lnTo>
                                  <a:pt x="719328" y="1623060"/>
                                </a:lnTo>
                                <a:lnTo>
                                  <a:pt x="832104" y="1623060"/>
                                </a:lnTo>
                                <a:lnTo>
                                  <a:pt x="832104" y="352044"/>
                                </a:lnTo>
                                <a:close/>
                              </a:path>
                              <a:path w="4429125" h="1623060">
                                <a:moveTo>
                                  <a:pt x="1191768" y="423672"/>
                                </a:moveTo>
                                <a:lnTo>
                                  <a:pt x="1078992" y="423672"/>
                                </a:lnTo>
                                <a:lnTo>
                                  <a:pt x="1078992" y="1623060"/>
                                </a:lnTo>
                                <a:lnTo>
                                  <a:pt x="1191768" y="1623060"/>
                                </a:lnTo>
                                <a:lnTo>
                                  <a:pt x="1191768" y="423672"/>
                                </a:lnTo>
                                <a:close/>
                              </a:path>
                              <a:path w="4429125" h="1623060">
                                <a:moveTo>
                                  <a:pt x="1551432" y="544068"/>
                                </a:moveTo>
                                <a:lnTo>
                                  <a:pt x="1438643" y="544068"/>
                                </a:lnTo>
                                <a:lnTo>
                                  <a:pt x="1438643" y="1623060"/>
                                </a:lnTo>
                                <a:lnTo>
                                  <a:pt x="1551432" y="1623060"/>
                                </a:lnTo>
                                <a:lnTo>
                                  <a:pt x="1551432" y="544068"/>
                                </a:lnTo>
                                <a:close/>
                              </a:path>
                              <a:path w="4429125" h="1623060">
                                <a:moveTo>
                                  <a:pt x="1911096" y="702564"/>
                                </a:moveTo>
                                <a:lnTo>
                                  <a:pt x="1798320" y="702564"/>
                                </a:lnTo>
                                <a:lnTo>
                                  <a:pt x="1798320" y="1623060"/>
                                </a:lnTo>
                                <a:lnTo>
                                  <a:pt x="1911096" y="1623060"/>
                                </a:lnTo>
                                <a:lnTo>
                                  <a:pt x="1911096" y="702564"/>
                                </a:lnTo>
                                <a:close/>
                              </a:path>
                              <a:path w="4429125" h="1623060">
                                <a:moveTo>
                                  <a:pt x="2270760" y="775716"/>
                                </a:moveTo>
                                <a:lnTo>
                                  <a:pt x="2157984" y="775716"/>
                                </a:lnTo>
                                <a:lnTo>
                                  <a:pt x="2157984" y="1623060"/>
                                </a:lnTo>
                                <a:lnTo>
                                  <a:pt x="2270760" y="1623060"/>
                                </a:lnTo>
                                <a:lnTo>
                                  <a:pt x="2270760" y="775716"/>
                                </a:lnTo>
                                <a:close/>
                              </a:path>
                              <a:path w="4429125" h="1623060">
                                <a:moveTo>
                                  <a:pt x="2630424" y="1016508"/>
                                </a:moveTo>
                                <a:lnTo>
                                  <a:pt x="2517648" y="1016508"/>
                                </a:lnTo>
                                <a:lnTo>
                                  <a:pt x="2517648" y="1623060"/>
                                </a:lnTo>
                                <a:lnTo>
                                  <a:pt x="2630424" y="1623060"/>
                                </a:lnTo>
                                <a:lnTo>
                                  <a:pt x="2630424" y="1016508"/>
                                </a:lnTo>
                                <a:close/>
                              </a:path>
                              <a:path w="4429125" h="1623060">
                                <a:moveTo>
                                  <a:pt x="2990088" y="1271016"/>
                                </a:moveTo>
                                <a:lnTo>
                                  <a:pt x="2877299" y="1271016"/>
                                </a:lnTo>
                                <a:lnTo>
                                  <a:pt x="2877299" y="1623060"/>
                                </a:lnTo>
                                <a:lnTo>
                                  <a:pt x="2990088" y="1623060"/>
                                </a:lnTo>
                                <a:lnTo>
                                  <a:pt x="2990088" y="1271016"/>
                                </a:lnTo>
                                <a:close/>
                              </a:path>
                              <a:path w="4429125" h="1623060">
                                <a:moveTo>
                                  <a:pt x="3349752" y="1421892"/>
                                </a:moveTo>
                                <a:lnTo>
                                  <a:pt x="3236976" y="1421892"/>
                                </a:lnTo>
                                <a:lnTo>
                                  <a:pt x="3236976" y="1623060"/>
                                </a:lnTo>
                                <a:lnTo>
                                  <a:pt x="3349752" y="1623060"/>
                                </a:lnTo>
                                <a:lnTo>
                                  <a:pt x="3349752" y="1421892"/>
                                </a:lnTo>
                                <a:close/>
                              </a:path>
                              <a:path w="4429125" h="1623060">
                                <a:moveTo>
                                  <a:pt x="3709416" y="1452372"/>
                                </a:moveTo>
                                <a:lnTo>
                                  <a:pt x="3596640" y="1452372"/>
                                </a:lnTo>
                                <a:lnTo>
                                  <a:pt x="3596640" y="1623060"/>
                                </a:lnTo>
                                <a:lnTo>
                                  <a:pt x="3709416" y="1623060"/>
                                </a:lnTo>
                                <a:lnTo>
                                  <a:pt x="3709416" y="1452372"/>
                                </a:lnTo>
                                <a:close/>
                              </a:path>
                              <a:path w="4429125" h="1623060">
                                <a:moveTo>
                                  <a:pt x="4069080" y="1470660"/>
                                </a:moveTo>
                                <a:lnTo>
                                  <a:pt x="3956291" y="1470660"/>
                                </a:lnTo>
                                <a:lnTo>
                                  <a:pt x="3956291" y="1623060"/>
                                </a:lnTo>
                                <a:lnTo>
                                  <a:pt x="4069080" y="1623060"/>
                                </a:lnTo>
                                <a:lnTo>
                                  <a:pt x="4069080" y="1470660"/>
                                </a:lnTo>
                                <a:close/>
                              </a:path>
                              <a:path w="4429125" h="1623060">
                                <a:moveTo>
                                  <a:pt x="4428744" y="1520939"/>
                                </a:moveTo>
                                <a:lnTo>
                                  <a:pt x="4315968" y="1520939"/>
                                </a:lnTo>
                                <a:lnTo>
                                  <a:pt x="4315968" y="1623060"/>
                                </a:lnTo>
                                <a:lnTo>
                                  <a:pt x="4428744" y="1623060"/>
                                </a:lnTo>
                                <a:lnTo>
                                  <a:pt x="4428744" y="15209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710183" y="2069592"/>
                            <a:ext cx="4676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140">
                                <a:moveTo>
                                  <a:pt x="0" y="0"/>
                                </a:moveTo>
                                <a:lnTo>
                                  <a:pt x="46756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0" y="2206752"/>
                            <a:ext cx="4655820" cy="5783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38100" y="38100"/>
                            <a:ext cx="5486400" cy="285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8575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  <a:lnTo>
                                  <a:pt x="5486400" y="2857500"/>
                                </a:lnTo>
                                <a:lnTo>
                                  <a:pt x="0" y="2857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5108416" y="1740252"/>
                            <a:ext cx="2032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D8769A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5"/>
                                  <w:sz w:val="24"/>
                                </w:rPr>
                                <w:t>2.7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4806667" y="1691418"/>
                            <a:ext cx="889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4AD0A8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4389066" y="1671652"/>
                            <a:ext cx="2032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38748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5"/>
                                  <w:sz w:val="24"/>
                                </w:rPr>
                                <w:t>4.5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4029415" y="1642676"/>
                            <a:ext cx="2032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9D596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5"/>
                                  <w:sz w:val="24"/>
                                </w:rPr>
                                <w:t>5.3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3669810" y="1490314"/>
                            <a:ext cx="2032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39BDB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5"/>
                                  <w:sz w:val="24"/>
                                </w:rPr>
                                <w:t>9.3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3329943" y="1237307"/>
                            <a:ext cx="1651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EFB86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5"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2552690" y="923327"/>
                            <a:ext cx="639445" cy="240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640AC9" w14:textId="77777777" w:rsidR="00765E29" w:rsidRDefault="00765E29" w:rsidP="00765E29">
                              <w:pPr>
                                <w:spacing w:line="228" w:lineRule="auto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z w:val="24"/>
                                </w:rPr>
                                <w:t>24.3</w:t>
                              </w:r>
                              <w:r>
                                <w:rPr>
                                  <w:b/>
                                  <w:color w:val="3F3F3F"/>
                                  <w:spacing w:val="5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F3F3F"/>
                                  <w:spacing w:val="-4"/>
                                  <w:position w:val="-10"/>
                                  <w:sz w:val="24"/>
                                </w:rPr>
                                <w:t>22.4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2193048" y="764825"/>
                            <a:ext cx="2794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EA952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4"/>
                                  <w:sz w:val="24"/>
                                </w:rPr>
                                <w:t>28.5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1833331" y="642926"/>
                            <a:ext cx="2794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B282A3" w14:textId="77777777" w:rsidR="00765E29" w:rsidRDefault="00765E29" w:rsidP="00765E2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4"/>
                                  <w:sz w:val="24"/>
                                </w:rPr>
                                <w:t>31.7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1114047" y="560652"/>
                            <a:ext cx="639445" cy="179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4A6483" w14:textId="77777777" w:rsidR="00765E29" w:rsidRDefault="00765E29" w:rsidP="00765E29">
                              <w:pPr>
                                <w:spacing w:line="283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position w:val="2"/>
                                  <w:sz w:val="24"/>
                                </w:rPr>
                                <w:t>33.9</w:t>
                              </w:r>
                              <w:r>
                                <w:rPr>
                                  <w:b/>
                                  <w:color w:val="3F3F3F"/>
                                  <w:spacing w:val="56"/>
                                  <w:w w:val="150"/>
                                  <w:position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F3F3F"/>
                                  <w:spacing w:val="-4"/>
                                  <w:sz w:val="24"/>
                                </w:rPr>
                                <w:t>33.6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710183" y="219325"/>
                            <a:ext cx="468884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FE9907" w14:textId="77777777" w:rsidR="00765E29" w:rsidRDefault="00765E29" w:rsidP="00765E29">
                              <w:pPr>
                                <w:tabs>
                                  <w:tab w:val="left" w:pos="7363"/>
                                </w:tabs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3F3F3F"/>
                                  <w:spacing w:val="11"/>
                                  <w:sz w:val="24"/>
                                  <w:u w:val="single" w:color="D8D8D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F3F3F"/>
                                  <w:spacing w:val="-4"/>
                                  <w:sz w:val="24"/>
                                  <w:u w:val="single" w:color="D8D8D8"/>
                                </w:rPr>
                                <w:t>42.9</w:t>
                              </w:r>
                              <w:r>
                                <w:rPr>
                                  <w:b/>
                                  <w:color w:val="3F3F3F"/>
                                  <w:sz w:val="24"/>
                                  <w:u w:val="single" w:color="D8D8D8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498328" y="111518"/>
                            <a:ext cx="128270" cy="2018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419E86" w14:textId="77777777" w:rsidR="00765E29" w:rsidRDefault="00765E29" w:rsidP="00765E29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50</w:t>
                              </w:r>
                            </w:p>
                            <w:p w14:paraId="486B539F" w14:textId="77777777" w:rsidR="00765E29" w:rsidRDefault="00765E29" w:rsidP="00765E29">
                              <w:pPr>
                                <w:spacing w:before="9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45</w:t>
                              </w:r>
                            </w:p>
                            <w:p w14:paraId="5873C58A" w14:textId="77777777" w:rsidR="00765E29" w:rsidRDefault="00765E29" w:rsidP="00765E29">
                              <w:pPr>
                                <w:spacing w:before="9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14:paraId="6C6E239C" w14:textId="77777777" w:rsidR="00765E29" w:rsidRDefault="00765E29" w:rsidP="00765E29">
                              <w:pPr>
                                <w:spacing w:before="9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35</w:t>
                              </w:r>
                            </w:p>
                            <w:p w14:paraId="585907C3" w14:textId="77777777" w:rsidR="00765E29" w:rsidRDefault="00765E29" w:rsidP="00765E29">
                              <w:pPr>
                                <w:spacing w:before="9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 w14:paraId="6A8BB9DA" w14:textId="77777777" w:rsidR="00765E29" w:rsidRDefault="00765E29" w:rsidP="00765E29">
                              <w:pPr>
                                <w:spacing w:before="9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25</w:t>
                              </w:r>
                            </w:p>
                            <w:p w14:paraId="0D65BD42" w14:textId="77777777" w:rsidR="00765E29" w:rsidRDefault="00765E29" w:rsidP="00765E29">
                              <w:pPr>
                                <w:spacing w:before="9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  <w:p w14:paraId="131A5762" w14:textId="77777777" w:rsidR="00765E29" w:rsidRDefault="00765E29" w:rsidP="00765E29">
                              <w:pPr>
                                <w:spacing w:before="9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15</w:t>
                              </w:r>
                            </w:p>
                            <w:p w14:paraId="74970C3C" w14:textId="77777777" w:rsidR="00765E29" w:rsidRDefault="00765E29" w:rsidP="00765E29">
                              <w:pPr>
                                <w:spacing w:before="91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  <w:p w14:paraId="61BD5E7E" w14:textId="77777777" w:rsidR="00765E29" w:rsidRDefault="00765E29" w:rsidP="00765E29">
                              <w:pPr>
                                <w:spacing w:before="91"/>
                                <w:ind w:left="8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  <w:p w14:paraId="38DEFBFD" w14:textId="77777777" w:rsidR="00765E29" w:rsidRDefault="00765E29" w:rsidP="00765E29">
                              <w:pPr>
                                <w:spacing w:before="90"/>
                                <w:ind w:left="88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95959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566CB" id="Group 319" o:spid="_x0000_s1028" style="width:438pt;height:231pt;mso-position-horizontal-relative:char;mso-position-vertical-relative:line" coordsize="55626,29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">
                <v:shape id="Graphic 320" o:spid="_x0000_s1029" style="position:absolute;left:381;top:381;width:54864;height:28575;visibility:visible;mso-wrap-style:square;v-text-anchor:top" coordsize="5486400,285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" path="m5486400,2857500l,2857500,,,5486400,r,2857500xe" fillcolor="#bcd6ed" stroked="f">
                  <v:path arrowok="t"/>
                </v:shape>
                <v:shape id="Graphic 321" o:spid="_x0000_s1030" style="position:absolute;left:7101;top:1783;width:46762;height:18916;visibility:visible;mso-wrap-style:square;v-text-anchor:top" coordsize="4676140,189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" path="m4675632,1891283l,1891283,,,4675632,r,1891283xe" fillcolor="#ededed" stroked="f">
                  <v:path arrowok="t"/>
                </v:shape>
                <v:shape id="Graphic 322" o:spid="_x0000_s1031" style="position:absolute;left:7101;top:5562;width:46762;height:13246;visibility:visible;mso-wrap-style:square;v-text-anchor:top" coordsize="4676140,1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" path="m234696,1324355r246888,em594360,1324355r246888,em954024,1324355r246888,em1313688,1324355r246888,em1673352,1324355r246888,em2033016,1324355r246888,em2392680,1324355r246888,em2752344,1324355r246887,em3112008,1324355r246888,em3471672,1324355r1203960,em,1324355r121920,em234696,1133855r246888,em2752344,1133855r1923288,em2392680,1133855r246888,em2033016,1133855r246888,em1673352,1133855r246888,em1313688,1133855r246888,em954024,1133855r246888,em594360,1133855r246888,em,1133855r121920,em,944879r121920,em2752344,944879r1923288,em2392680,944879r246888,em2033016,944879r246888,em1673352,944879r246888,em1313688,944879r246888,em954024,944879r246888,em594360,944879r246888,em234696,944879r246888,em,755903r121920,em234696,755903r246888,em594360,755903r246888,em954024,755903r246888,em1313688,755903r246888,em1673352,755903r246888,em2033016,755903r246888,em2392680,755903r2282952,em1673352,566927r3002280,em1313688,566927r246888,em594360,566927r246888,em234696,566927r246888,em954024,566927r246888,em,566927r121920,em,377951r121920,em234696,377951r246888,em594360,377951r246888,em954024,377951r246888,em1313688,377951r3361944,em,188975r121920,em234696,188975r4440936,em234696,l4675632,em,l121920,e" filled="f" strokecolor="#d8d8d8" strokeweight=".72pt">
                  <v:path arrowok="t"/>
                </v:shape>
                <v:shape id="Graphic 323" o:spid="_x0000_s1032" style="position:absolute;left:7101;top:1783;width:46762;height:12;visibility:visible;mso-wrap-style:square;v-text-anchor:top" coordsize="4676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" path="m,l4675632,e" filled="f" strokecolor="#d8d8d8" strokeweight=".72pt">
                  <v:path arrowok="t"/>
                </v:shape>
                <v:shape id="Graphic 324" o:spid="_x0000_s1033" style="position:absolute;left:8321;top:4465;width:44291;height:16231;visibility:visible;mso-wrap-style:square;v-text-anchor:top" coordsize="4429125,162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" path="m112776,l,,,1623060r112776,l112776,xem472440,339852r-112776,l359664,1623060r112776,l472440,339852xem832104,352044r-112776,l719328,1623060r112776,l832104,352044xem1191768,423672r-112776,l1078992,1623060r112776,l1191768,423672xem1551432,544068r-112789,l1438643,1623060r112789,l1551432,544068xem1911096,702564r-112776,l1798320,1623060r112776,l1911096,702564xem2270760,775716r-112776,l2157984,1623060r112776,l2270760,775716xem2630424,1016508r-112776,l2517648,1623060r112776,l2630424,1016508xem2990088,1271016r-112789,l2877299,1623060r112789,l2990088,1271016xem3349752,1421892r-112776,l3236976,1623060r112776,l3349752,1421892xem3709416,1452372r-112776,l3596640,1623060r112776,l3709416,1452372xem4069080,1470660r-112789,l3956291,1623060r112789,l4069080,1470660xem4428744,1520939r-112776,l4315968,1623060r112776,l4428744,1520939xe" fillcolor="#4472c3" stroked="f">
                  <v:path arrowok="t"/>
                </v:shape>
                <v:shape id="Graphic 325" o:spid="_x0000_s1034" style="position:absolute;left:7101;top:20695;width:46762;height:13;visibility:visible;mso-wrap-style:square;v-text-anchor:top" coordsize="4676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" path="m,l4675632,e" filled="f" strokecolor="#d8d8d8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6" o:spid="_x0000_s1035" type="#_x0000_t75" style="position:absolute;left:5486;top:22067;width:46558;height:5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">
                  <v:imagedata r:id="rId10" o:title=""/>
                </v:shape>
                <v:shape id="Graphic 327" o:spid="_x0000_s1036" style="position:absolute;left:381;top:381;width:54864;height:28575;visibility:visible;mso-wrap-style:square;v-text-anchor:top" coordsize="5486400,285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" path="m,l5486400,r,2857500l,2857500,,xe" filled="f" strokecolor="#d8d8d8" strokeweight="6pt">
                  <v:path arrowok="t"/>
                </v:shape>
                <v:shape id="Textbox 328" o:spid="_x0000_s1037" type="#_x0000_t202" style="position:absolute;left:51084;top:17402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5AD8769A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5"/>
                            <w:sz w:val="24"/>
                          </w:rPr>
                          <w:t>2.7</w:t>
                        </w:r>
                      </w:p>
                    </w:txbxContent>
                  </v:textbox>
                </v:shape>
                <v:shape id="Textbox 329" o:spid="_x0000_s1038" type="#_x0000_t202" style="position:absolute;left:48066;top:16914;width:88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3D4AD0A8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box 330" o:spid="_x0000_s1039" type="#_x0000_t202" style="position:absolute;left:43890;top:16716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7A338748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5"/>
                            <w:sz w:val="24"/>
                          </w:rPr>
                          <w:t>4.5</w:t>
                        </w:r>
                      </w:p>
                    </w:txbxContent>
                  </v:textbox>
                </v:shape>
                <v:shape id="Textbox 331" o:spid="_x0000_s1040" type="#_x0000_t202" style="position:absolute;left:40294;top:16426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25D9D596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5"/>
                            <w:sz w:val="24"/>
                          </w:rPr>
                          <w:t>5.3</w:t>
                        </w:r>
                      </w:p>
                    </w:txbxContent>
                  </v:textbox>
                </v:shape>
                <v:shape id="Textbox 332" o:spid="_x0000_s1041" type="#_x0000_t202" style="position:absolute;left:36698;top:14903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30E39BDB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5"/>
                            <w:sz w:val="24"/>
                          </w:rPr>
                          <w:t>9.3</w:t>
                        </w:r>
                      </w:p>
                    </w:txbxContent>
                  </v:textbox>
                </v:shape>
                <v:shape id="Textbox 333" o:spid="_x0000_s1042" type="#_x0000_t202" style="position:absolute;left:33299;top:12373;width:165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26DEFB86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5"/>
                            <w:sz w:val="24"/>
                          </w:rPr>
                          <w:t>16</w:t>
                        </w:r>
                      </w:p>
                    </w:txbxContent>
                  </v:textbox>
                </v:shape>
                <v:shape id="Textbox 334" o:spid="_x0000_s1043" type="#_x0000_t202" style="position:absolute;left:25526;top:9233;width:639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53640AC9" w14:textId="77777777" w:rsidR="00765E29" w:rsidRDefault="00765E29" w:rsidP="00765E29">
                        <w:pPr>
                          <w:spacing w:line="228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z w:val="24"/>
                          </w:rPr>
                          <w:t>24.3</w:t>
                        </w:r>
                        <w:r>
                          <w:rPr>
                            <w:b/>
                            <w:color w:val="3F3F3F"/>
                            <w:spacing w:val="5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4"/>
                            <w:position w:val="-10"/>
                            <w:sz w:val="24"/>
                          </w:rPr>
                          <w:t>22.4</w:t>
                        </w:r>
                      </w:p>
                    </w:txbxContent>
                  </v:textbox>
                </v:shape>
                <v:shape id="Textbox 335" o:spid="_x0000_s1044" type="#_x0000_t202" style="position:absolute;left:21930;top:7648;width:279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3FFEA952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4"/>
                            <w:sz w:val="24"/>
                          </w:rPr>
                          <w:t>28.5</w:t>
                        </w:r>
                      </w:p>
                    </w:txbxContent>
                  </v:textbox>
                </v:shape>
                <v:shape id="Textbox 336" o:spid="_x0000_s1045" type="#_x0000_t202" style="position:absolute;left:18333;top:6429;width:279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27B282A3" w14:textId="77777777" w:rsidR="00765E29" w:rsidRDefault="00765E29" w:rsidP="00765E2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spacing w:val="-4"/>
                            <w:sz w:val="24"/>
                          </w:rPr>
                          <w:t>31.7</w:t>
                        </w:r>
                      </w:p>
                    </w:txbxContent>
                  </v:textbox>
                </v:shape>
                <v:shape id="Textbox 337" o:spid="_x0000_s1046" type="#_x0000_t202" style="position:absolute;left:11140;top:5606;width:639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064A6483" w14:textId="77777777" w:rsidR="00765E29" w:rsidRDefault="00765E29" w:rsidP="00765E29">
                        <w:pPr>
                          <w:spacing w:line="28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F3F3F"/>
                            <w:position w:val="2"/>
                            <w:sz w:val="24"/>
                          </w:rPr>
                          <w:t>33.9</w:t>
                        </w:r>
                        <w:r>
                          <w:rPr>
                            <w:b/>
                            <w:color w:val="3F3F3F"/>
                            <w:spacing w:val="56"/>
                            <w:w w:val="150"/>
                            <w:position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4"/>
                            <w:sz w:val="24"/>
                          </w:rPr>
                          <w:t>33.6</w:t>
                        </w:r>
                      </w:p>
                    </w:txbxContent>
                  </v:textbox>
                </v:shape>
                <v:shape id="Textbox 338" o:spid="_x0000_s1047" type="#_x0000_t202" style="position:absolute;left:7101;top:2193;width:4688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6EFE9907" w14:textId="77777777" w:rsidR="00765E29" w:rsidRDefault="00765E29" w:rsidP="00765E29">
                        <w:pPr>
                          <w:tabs>
                            <w:tab w:val="left" w:pos="7363"/>
                          </w:tabs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3F3F3F"/>
                            <w:spacing w:val="11"/>
                            <w:sz w:val="24"/>
                            <w:u w:val="single" w:color="D8D8D8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4"/>
                            <w:sz w:val="24"/>
                            <w:u w:val="single" w:color="D8D8D8"/>
                          </w:rPr>
                          <w:t>42.9</w:t>
                        </w:r>
                        <w:r>
                          <w:rPr>
                            <w:b/>
                            <w:color w:val="3F3F3F"/>
                            <w:sz w:val="24"/>
                            <w:u w:val="single" w:color="D8D8D8"/>
                          </w:rPr>
                          <w:tab/>
                        </w:r>
                      </w:p>
                    </w:txbxContent>
                  </v:textbox>
                </v:shape>
                <v:shape id="Textbox 339" o:spid="_x0000_s1048" type="#_x0000_t202" style="position:absolute;left:4983;top:1115;width:1282;height:20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38419E86" w14:textId="77777777" w:rsidR="00765E29" w:rsidRDefault="00765E29" w:rsidP="00765E29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50</w:t>
                        </w:r>
                      </w:p>
                      <w:p w14:paraId="486B539F" w14:textId="77777777" w:rsidR="00765E29" w:rsidRDefault="00765E29" w:rsidP="00765E29">
                        <w:pPr>
                          <w:spacing w:before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45</w:t>
                        </w:r>
                      </w:p>
                      <w:p w14:paraId="5873C58A" w14:textId="77777777" w:rsidR="00765E29" w:rsidRDefault="00765E29" w:rsidP="00765E29">
                        <w:pPr>
                          <w:spacing w:before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40</w:t>
                        </w:r>
                      </w:p>
                      <w:p w14:paraId="6C6E239C" w14:textId="77777777" w:rsidR="00765E29" w:rsidRDefault="00765E29" w:rsidP="00765E29">
                        <w:pPr>
                          <w:spacing w:before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35</w:t>
                        </w:r>
                      </w:p>
                      <w:p w14:paraId="585907C3" w14:textId="77777777" w:rsidR="00765E29" w:rsidRDefault="00765E29" w:rsidP="00765E29">
                        <w:pPr>
                          <w:spacing w:before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30</w:t>
                        </w:r>
                      </w:p>
                      <w:p w14:paraId="6A8BB9DA" w14:textId="77777777" w:rsidR="00765E29" w:rsidRDefault="00765E29" w:rsidP="00765E29">
                        <w:pPr>
                          <w:spacing w:before="9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25</w:t>
                        </w:r>
                      </w:p>
                      <w:p w14:paraId="0D65BD42" w14:textId="77777777" w:rsidR="00765E29" w:rsidRDefault="00765E29" w:rsidP="00765E29">
                        <w:pPr>
                          <w:spacing w:before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20</w:t>
                        </w:r>
                      </w:p>
                      <w:p w14:paraId="131A5762" w14:textId="77777777" w:rsidR="00765E29" w:rsidRDefault="00765E29" w:rsidP="00765E29">
                        <w:pPr>
                          <w:spacing w:before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15</w:t>
                        </w:r>
                      </w:p>
                      <w:p w14:paraId="74970C3C" w14:textId="77777777" w:rsidR="00765E29" w:rsidRDefault="00765E29" w:rsidP="00765E29">
                        <w:pPr>
                          <w:spacing w:before="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5"/>
                            <w:sz w:val="18"/>
                          </w:rPr>
                          <w:t>10</w:t>
                        </w:r>
                      </w:p>
                      <w:p w14:paraId="61BD5E7E" w14:textId="77777777" w:rsidR="00765E29" w:rsidRDefault="00765E29" w:rsidP="00765E29">
                        <w:pPr>
                          <w:spacing w:before="91"/>
                          <w:ind w:lef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10"/>
                            <w:sz w:val="18"/>
                          </w:rPr>
                          <w:t>5</w:t>
                        </w:r>
                      </w:p>
                      <w:p w14:paraId="38DEFBFD" w14:textId="77777777" w:rsidR="00765E29" w:rsidRDefault="00765E29" w:rsidP="00765E29">
                        <w:pPr>
                          <w:spacing w:before="90"/>
                          <w:ind w:lef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95959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737232" w14:textId="1ACC5EDD" w:rsidR="00765E29" w:rsidRPr="00F16433" w:rsidRDefault="00765E29" w:rsidP="00765E29">
      <w:pPr>
        <w:pStyle w:val="BodyText"/>
        <w:spacing w:before="20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S-</w:t>
      </w:r>
      <w:r w:rsidRPr="00F16433">
        <w:rPr>
          <w:rFonts w:asciiTheme="majorBidi" w:hAnsiTheme="majorBidi" w:cstheme="majorBidi"/>
          <w:b/>
          <w:bCs/>
        </w:rPr>
        <w:t>Figure</w:t>
      </w:r>
      <w:r w:rsidR="00162B89">
        <w:rPr>
          <w:rFonts w:asciiTheme="majorBidi" w:hAnsiTheme="majorBidi" w:cstheme="majorBidi"/>
          <w:b/>
          <w:bCs/>
        </w:rPr>
        <w:t xml:space="preserve"> 2</w:t>
      </w:r>
      <w:r w:rsidRPr="00F16433">
        <w:rPr>
          <w:rFonts w:asciiTheme="majorBidi" w:hAnsiTheme="majorBidi" w:cstheme="majorBidi"/>
          <w:b/>
          <w:bCs/>
        </w:rPr>
        <w:t>:</w:t>
      </w:r>
      <w:r>
        <w:rPr>
          <w:rFonts w:asciiTheme="majorBidi" w:hAnsiTheme="majorBidi" w:cstheme="majorBidi"/>
        </w:rPr>
        <w:t xml:space="preserve"> </w:t>
      </w:r>
      <w:r w:rsidRPr="00F16433">
        <w:rPr>
          <w:rFonts w:asciiTheme="majorBidi" w:hAnsiTheme="majorBidi" w:cstheme="majorBidi"/>
        </w:rPr>
        <w:t>Antibiotics</w:t>
      </w:r>
      <w:r w:rsidRPr="00F16433">
        <w:rPr>
          <w:rFonts w:asciiTheme="majorBidi" w:hAnsiTheme="majorBidi" w:cstheme="majorBidi"/>
          <w:spacing w:val="2"/>
        </w:rPr>
        <w:t xml:space="preserve"> </w:t>
      </w:r>
      <w:r w:rsidRPr="00F16433">
        <w:rPr>
          <w:rFonts w:asciiTheme="majorBidi" w:hAnsiTheme="majorBidi" w:cstheme="majorBidi"/>
        </w:rPr>
        <w:t>use</w:t>
      </w:r>
      <w:r w:rsidRPr="00F16433">
        <w:rPr>
          <w:rFonts w:asciiTheme="majorBidi" w:hAnsiTheme="majorBidi" w:cstheme="majorBidi"/>
          <w:spacing w:val="-6"/>
        </w:rPr>
        <w:t xml:space="preserve"> </w:t>
      </w:r>
      <w:r w:rsidRPr="00F16433">
        <w:rPr>
          <w:rFonts w:asciiTheme="majorBidi" w:hAnsiTheme="majorBidi" w:cstheme="majorBidi"/>
        </w:rPr>
        <w:t>at</w:t>
      </w:r>
      <w:r w:rsidRPr="00F16433">
        <w:rPr>
          <w:rFonts w:asciiTheme="majorBidi" w:hAnsiTheme="majorBidi" w:cstheme="majorBidi"/>
          <w:spacing w:val="-6"/>
        </w:rPr>
        <w:t xml:space="preserve"> </w:t>
      </w:r>
      <w:r w:rsidRPr="00F16433">
        <w:rPr>
          <w:rFonts w:asciiTheme="majorBidi" w:hAnsiTheme="majorBidi" w:cstheme="majorBidi"/>
        </w:rPr>
        <w:t>time</w:t>
      </w:r>
      <w:r w:rsidRPr="00F16433">
        <w:rPr>
          <w:rFonts w:asciiTheme="majorBidi" w:hAnsiTheme="majorBidi" w:cstheme="majorBidi"/>
          <w:spacing w:val="-5"/>
        </w:rPr>
        <w:t xml:space="preserve"> </w:t>
      </w:r>
      <w:r w:rsidRPr="00F16433">
        <w:rPr>
          <w:rFonts w:asciiTheme="majorBidi" w:hAnsiTheme="majorBidi" w:cstheme="majorBidi"/>
        </w:rPr>
        <w:t>of</w:t>
      </w:r>
      <w:r w:rsidRPr="00F16433">
        <w:rPr>
          <w:rFonts w:asciiTheme="majorBidi" w:hAnsiTheme="majorBidi" w:cstheme="majorBidi"/>
          <w:spacing w:val="-7"/>
        </w:rPr>
        <w:t xml:space="preserve"> </w:t>
      </w:r>
      <w:r w:rsidRPr="00F16433">
        <w:rPr>
          <w:rFonts w:asciiTheme="majorBidi" w:hAnsiTheme="majorBidi" w:cstheme="majorBidi"/>
        </w:rPr>
        <w:t>management</w:t>
      </w:r>
      <w:r w:rsidRPr="00F16433">
        <w:rPr>
          <w:rFonts w:asciiTheme="majorBidi" w:hAnsiTheme="majorBidi" w:cstheme="majorBidi"/>
          <w:spacing w:val="-6"/>
        </w:rPr>
        <w:t xml:space="preserve"> </w:t>
      </w:r>
      <w:r w:rsidRPr="00F16433">
        <w:rPr>
          <w:rFonts w:asciiTheme="majorBidi" w:hAnsiTheme="majorBidi" w:cstheme="majorBidi"/>
        </w:rPr>
        <w:t>of</w:t>
      </w:r>
      <w:r w:rsidRPr="00F16433">
        <w:rPr>
          <w:rFonts w:asciiTheme="majorBidi" w:hAnsiTheme="majorBidi" w:cstheme="majorBidi"/>
          <w:spacing w:val="-2"/>
        </w:rPr>
        <w:t xml:space="preserve"> thrombocytopenia</w:t>
      </w:r>
    </w:p>
    <w:p w14:paraId="4BF0C9CC" w14:textId="77777777" w:rsidR="00765E29" w:rsidRDefault="00765E29" w:rsidP="00765E29">
      <w:pPr>
        <w:widowControl/>
        <w:autoSpaceDE/>
        <w:autoSpaceDN/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38AB3DDA" w14:textId="1C709C47" w:rsidR="00802E04" w:rsidRDefault="00802E04" w:rsidP="00765E29">
      <w:pPr>
        <w:pStyle w:val="BodyText"/>
        <w:spacing w:before="200" w:line="360" w:lineRule="auto"/>
        <w:jc w:val="center"/>
        <w:rPr>
          <w:rFonts w:asciiTheme="majorBidi" w:hAnsiTheme="majorBidi" w:cstheme="majorBidi"/>
          <w:spacing w:val="-2"/>
        </w:rPr>
      </w:pPr>
    </w:p>
    <w:p w14:paraId="27281F98" w14:textId="4950CEDA" w:rsidR="00802E04" w:rsidRDefault="00802E04" w:rsidP="00765E29">
      <w:pPr>
        <w:pStyle w:val="BodyText"/>
        <w:spacing w:before="200" w:line="360" w:lineRule="auto"/>
        <w:jc w:val="center"/>
        <w:rPr>
          <w:rFonts w:asciiTheme="majorBidi" w:hAnsiTheme="majorBidi" w:cstheme="majorBidi"/>
          <w:spacing w:val="-2"/>
        </w:rPr>
      </w:pPr>
    </w:p>
    <w:p w14:paraId="3C1C69B9" w14:textId="2910A098" w:rsidR="00802E04" w:rsidRDefault="00802E04" w:rsidP="00765E29">
      <w:pPr>
        <w:pStyle w:val="BodyText"/>
        <w:spacing w:before="200" w:line="360" w:lineRule="auto"/>
        <w:jc w:val="center"/>
        <w:rPr>
          <w:rFonts w:asciiTheme="majorBidi" w:hAnsiTheme="majorBidi" w:cstheme="majorBidi"/>
          <w:spacing w:val="-2"/>
        </w:rPr>
      </w:pPr>
    </w:p>
    <w:p w14:paraId="7DEDBE82" w14:textId="24B27285" w:rsidR="00802E04" w:rsidRDefault="00802E04" w:rsidP="00765E29">
      <w:pPr>
        <w:pStyle w:val="BodyText"/>
        <w:spacing w:before="200" w:line="360" w:lineRule="auto"/>
        <w:jc w:val="center"/>
        <w:rPr>
          <w:rFonts w:asciiTheme="majorBidi" w:hAnsiTheme="majorBidi" w:cstheme="majorBidi"/>
          <w:spacing w:val="-2"/>
        </w:rPr>
      </w:pPr>
    </w:p>
    <w:p w14:paraId="6CE0245E" w14:textId="77777777" w:rsidR="00802E04" w:rsidRPr="00F16433" w:rsidRDefault="00802E04" w:rsidP="00802E04">
      <w:pPr>
        <w:pStyle w:val="BodyText"/>
        <w:spacing w:before="200" w:line="360" w:lineRule="auto"/>
        <w:rPr>
          <w:rFonts w:asciiTheme="majorBidi" w:hAnsiTheme="majorBidi" w:cstheme="majorBidi"/>
        </w:rPr>
      </w:pPr>
    </w:p>
    <w:p w14:paraId="3171791B" w14:textId="208A3A9D" w:rsidR="00765E29" w:rsidRDefault="00765E29">
      <w:pPr>
        <w:widowControl/>
        <w:autoSpaceDE/>
        <w:autoSpaceDN/>
        <w:spacing w:after="160" w:line="259" w:lineRule="auto"/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</w:pPr>
    </w:p>
    <w:p w14:paraId="71F74B89" w14:textId="3719B0F2" w:rsidR="006A39F5" w:rsidRDefault="006A39F5">
      <w:pPr>
        <w:widowControl/>
        <w:autoSpaceDE/>
        <w:autoSpaceDN/>
        <w:spacing w:after="160" w:line="259" w:lineRule="auto"/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</w:pPr>
    </w:p>
    <w:p w14:paraId="6FA5F639" w14:textId="15A2E8B4" w:rsidR="006A39F5" w:rsidRDefault="006A39F5">
      <w:pPr>
        <w:widowControl/>
        <w:autoSpaceDE/>
        <w:autoSpaceDN/>
        <w:spacing w:after="160" w:line="259" w:lineRule="auto"/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</w:pPr>
    </w:p>
    <w:p w14:paraId="25C60667" w14:textId="7913C361" w:rsidR="006A39F5" w:rsidRDefault="006A39F5">
      <w:pPr>
        <w:widowControl/>
        <w:autoSpaceDE/>
        <w:autoSpaceDN/>
        <w:spacing w:after="160" w:line="259" w:lineRule="auto"/>
        <w:rPr>
          <w:rFonts w:asciiTheme="majorBidi" w:eastAsia="Calibri" w:hAnsiTheme="majorBidi" w:cstheme="majorBidi"/>
          <w:b/>
          <w:bCs/>
          <w:color w:val="000000"/>
          <w:sz w:val="28"/>
          <w:szCs w:val="28"/>
          <w14:ligatures w14:val="standardContextual"/>
        </w:rPr>
      </w:pPr>
    </w:p>
    <w:p w14:paraId="2EFD7DE1" w14:textId="77777777" w:rsidR="0081067F" w:rsidRPr="0081067F" w:rsidRDefault="0081067F" w:rsidP="0081067F">
      <w:pPr>
        <w:rPr>
          <w:rFonts w:asciiTheme="majorBidi" w:eastAsia="Calibri" w:hAnsiTheme="majorBidi" w:cstheme="majorBidi"/>
          <w:sz w:val="28"/>
          <w:szCs w:val="28"/>
        </w:rPr>
      </w:pPr>
    </w:p>
    <w:sectPr w:rsidR="0081067F" w:rsidRPr="0081067F" w:rsidSect="00D66D64">
      <w:pgSz w:w="11907" w:h="16840" w:code="9"/>
      <w:pgMar w:top="1418" w:right="1418" w:bottom="1418" w:left="1418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B6858" w14:textId="77777777" w:rsidR="00747E85" w:rsidRDefault="00747E85" w:rsidP="00F16433">
      <w:r>
        <w:separator/>
      </w:r>
    </w:p>
  </w:endnote>
  <w:endnote w:type="continuationSeparator" w:id="0">
    <w:p w14:paraId="36EB3911" w14:textId="77777777" w:rsidR="00747E85" w:rsidRDefault="00747E85" w:rsidP="00F1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42B4" w14:textId="77777777" w:rsidR="00747E85" w:rsidRDefault="00747E85" w:rsidP="00F16433">
      <w:r>
        <w:separator/>
      </w:r>
    </w:p>
  </w:footnote>
  <w:footnote w:type="continuationSeparator" w:id="0">
    <w:p w14:paraId="7C9B0850" w14:textId="77777777" w:rsidR="00747E85" w:rsidRDefault="00747E85" w:rsidP="00F16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hybridMultilevel"/>
    <w:tmpl w:val="0FF8E0C4"/>
    <w:lvl w:ilvl="0" w:tplc="80023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9CB7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29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8F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EB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B84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23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22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BCCB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90F1E"/>
    <w:multiLevelType w:val="hybridMultilevel"/>
    <w:tmpl w:val="5E5ED090"/>
    <w:lvl w:ilvl="0" w:tplc="D3DC24D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93186D92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193A1C7E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6BFAD06E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A4D89C9E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DD8E170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8E3E5432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8DA688CA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16D2CAE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2D4301C"/>
    <w:multiLevelType w:val="hybridMultilevel"/>
    <w:tmpl w:val="A5EE4BC6"/>
    <w:lvl w:ilvl="0" w:tplc="42AC556E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096B426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8304CB8E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83409C9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8F146C7A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0338E13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7456A64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FA02B008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D16A830C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2FE0359"/>
    <w:multiLevelType w:val="hybridMultilevel"/>
    <w:tmpl w:val="347A8D58"/>
    <w:lvl w:ilvl="0" w:tplc="CC24FE3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43CAE3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D520E366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47A02286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F552F76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DD0A6522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5B568286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CA12ABB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5464F6D0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520421F"/>
    <w:multiLevelType w:val="hybridMultilevel"/>
    <w:tmpl w:val="C1C4F0E6"/>
    <w:lvl w:ilvl="0" w:tplc="588C830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E005ED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A4E68D5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149296B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8774ED1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CA90877E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5F96877E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7A64F228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8B90743C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59C5D52"/>
    <w:multiLevelType w:val="hybridMultilevel"/>
    <w:tmpl w:val="CF12861C"/>
    <w:lvl w:ilvl="0" w:tplc="8AA438D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6D82CDE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9FD2E666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53FC66AA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DDA80E2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AFCE1D86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0CC43E0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E68E788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513CD308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646602A"/>
    <w:multiLevelType w:val="hybridMultilevel"/>
    <w:tmpl w:val="007AAB7A"/>
    <w:lvl w:ilvl="0" w:tplc="D42C370E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6B62A6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9D16FB2C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8DD6DF08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AF5858DA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FE14F4CA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6DC462B2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B358C24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CF02052C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6DE1EA3"/>
    <w:multiLevelType w:val="hybridMultilevel"/>
    <w:tmpl w:val="F3C0CCEA"/>
    <w:lvl w:ilvl="0" w:tplc="DDC44CB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834F7D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88244EF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6D969E8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0908C83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8054ADAE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6448A9A4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692EAAC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10A612A0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081D01B1"/>
    <w:multiLevelType w:val="hybridMultilevel"/>
    <w:tmpl w:val="1DCEDA10"/>
    <w:lvl w:ilvl="0" w:tplc="5B4E4314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9FC879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8D323274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D1D2DC6E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F58470F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0DF6DA9E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7C94C76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78A85196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811A1FB0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9D276F7"/>
    <w:multiLevelType w:val="hybridMultilevel"/>
    <w:tmpl w:val="B2FE728C"/>
    <w:lvl w:ilvl="0" w:tplc="DA743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72F2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4C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EA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8B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C6D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09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27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23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F0110A"/>
    <w:multiLevelType w:val="hybridMultilevel"/>
    <w:tmpl w:val="B1241EB6"/>
    <w:lvl w:ilvl="0" w:tplc="77F45C0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DEC31CE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2" w:tplc="1890CAD4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C2BAEBD6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197E471C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5" w:tplc="832E1EFA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D0723374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7" w:tplc="35FE9E38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8" w:tplc="30709310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0DE116C2"/>
    <w:multiLevelType w:val="hybridMultilevel"/>
    <w:tmpl w:val="691A7916"/>
    <w:lvl w:ilvl="0" w:tplc="A0A6AB6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10C33B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BEBA740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CE1C8CE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5FA8468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36E07D6E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5BE4A018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2612EEEE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BEB6E9AE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0ECB33CF"/>
    <w:multiLevelType w:val="hybridMultilevel"/>
    <w:tmpl w:val="83389820"/>
    <w:lvl w:ilvl="0" w:tplc="6C7A179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DF6AB8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E32EE88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29CCF27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2D5A59D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752C9EB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5930FD26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49F0F802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11BCD4E0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0F1B2710"/>
    <w:multiLevelType w:val="hybridMultilevel"/>
    <w:tmpl w:val="B292F73A"/>
    <w:lvl w:ilvl="0" w:tplc="FA34380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39C899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2" w:tplc="CD6660EC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9D9E5BCA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D6260474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5" w:tplc="30662342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FA124056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7" w:tplc="8DBA999C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8" w:tplc="8258C9BE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0F8F0EFE"/>
    <w:multiLevelType w:val="hybridMultilevel"/>
    <w:tmpl w:val="A2B45E12"/>
    <w:lvl w:ilvl="0" w:tplc="3ADC7902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3BE1CF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5A20ECBC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A06A8D02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217E2044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2200DCCC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400C721C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11A0777C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306E3C42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13D7928"/>
    <w:multiLevelType w:val="hybridMultilevel"/>
    <w:tmpl w:val="9B1E6A1A"/>
    <w:lvl w:ilvl="0" w:tplc="E600202C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73668A2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9468BC96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6E809674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767E53A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D624C6E4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BD1EB2E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1898EF5A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DC403414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158D79C1"/>
    <w:multiLevelType w:val="hybridMultilevel"/>
    <w:tmpl w:val="45623B90"/>
    <w:lvl w:ilvl="0" w:tplc="5BB484F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B4C691B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51FA3EB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86EA3C0C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E3A494FA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CA8A8806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F6A0F2A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350EE55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AE403CFC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6252BB0"/>
    <w:multiLevelType w:val="hybridMultilevel"/>
    <w:tmpl w:val="5E126584"/>
    <w:lvl w:ilvl="0" w:tplc="183639D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0209F5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DE8899CA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543E21F2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A890091A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69C65894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B26430F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F4B2DFF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F724C98E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804027B"/>
    <w:multiLevelType w:val="hybridMultilevel"/>
    <w:tmpl w:val="BD5CFB0E"/>
    <w:lvl w:ilvl="0" w:tplc="D1D8E3D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704127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B79A043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5D4A67C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3C04E97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998C0A04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8A461B76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E33024DA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1AEC1D88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184C4BCD"/>
    <w:multiLevelType w:val="hybridMultilevel"/>
    <w:tmpl w:val="92263A8C"/>
    <w:lvl w:ilvl="0" w:tplc="65CCD16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250CDA6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F11A2A3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13064C0E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18387ED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AC34CFC0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B4605E1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907EACA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28CCA92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1A2B1766"/>
    <w:multiLevelType w:val="hybridMultilevel"/>
    <w:tmpl w:val="B33C8734"/>
    <w:lvl w:ilvl="0" w:tplc="4A9841C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ED8BA62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2" w:tplc="F4D8B0B6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D8F0ED1A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9802FFFA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5" w:tplc="BC2EAB50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A4FE4B58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7" w:tplc="ED80D14E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8" w:tplc="52308D70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B3F091A"/>
    <w:multiLevelType w:val="hybridMultilevel"/>
    <w:tmpl w:val="DB3C48C4"/>
    <w:lvl w:ilvl="0" w:tplc="1F6273A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16C508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3DD0E07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0CEE459A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B8F40076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FDF686A4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D17AB3F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387425B2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9064EB12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BEA0C79"/>
    <w:multiLevelType w:val="hybridMultilevel"/>
    <w:tmpl w:val="5D6C9016"/>
    <w:lvl w:ilvl="0" w:tplc="2168197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34802B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3DAE9D4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DBB2FE6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AC909DE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5CA6DD2C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61C42456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48729DE2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817837B6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C564B33"/>
    <w:multiLevelType w:val="hybridMultilevel"/>
    <w:tmpl w:val="4A306DA0"/>
    <w:lvl w:ilvl="0" w:tplc="14F68A3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CA4DF7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027CB82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CE4E1BA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35869CC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AC7C8100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4A1ED0E8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F208B8F4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DB503DDA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1CD95B10"/>
    <w:multiLevelType w:val="hybridMultilevel"/>
    <w:tmpl w:val="6C90398C"/>
    <w:lvl w:ilvl="0" w:tplc="2CD0B452">
      <w:numFmt w:val="bullet"/>
      <w:lvlText w:val=""/>
      <w:lvlJc w:val="left"/>
      <w:pPr>
        <w:ind w:left="855" w:hanging="4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F9A906A">
      <w:numFmt w:val="bullet"/>
      <w:lvlText w:val="•"/>
      <w:lvlJc w:val="left"/>
      <w:pPr>
        <w:ind w:left="1453" w:hanging="401"/>
      </w:pPr>
      <w:rPr>
        <w:rFonts w:hint="default"/>
        <w:lang w:val="en-US" w:eastAsia="en-US" w:bidi="ar-SA"/>
      </w:rPr>
    </w:lvl>
    <w:lvl w:ilvl="2" w:tplc="B262CBD8">
      <w:numFmt w:val="bullet"/>
      <w:lvlText w:val="•"/>
      <w:lvlJc w:val="left"/>
      <w:pPr>
        <w:ind w:left="2046" w:hanging="401"/>
      </w:pPr>
      <w:rPr>
        <w:rFonts w:hint="default"/>
        <w:lang w:val="en-US" w:eastAsia="en-US" w:bidi="ar-SA"/>
      </w:rPr>
    </w:lvl>
    <w:lvl w:ilvl="3" w:tplc="CB54E832">
      <w:numFmt w:val="bullet"/>
      <w:lvlText w:val="•"/>
      <w:lvlJc w:val="left"/>
      <w:pPr>
        <w:ind w:left="2639" w:hanging="401"/>
      </w:pPr>
      <w:rPr>
        <w:rFonts w:hint="default"/>
        <w:lang w:val="en-US" w:eastAsia="en-US" w:bidi="ar-SA"/>
      </w:rPr>
    </w:lvl>
    <w:lvl w:ilvl="4" w:tplc="6598F71C">
      <w:numFmt w:val="bullet"/>
      <w:lvlText w:val="•"/>
      <w:lvlJc w:val="left"/>
      <w:pPr>
        <w:ind w:left="3232" w:hanging="401"/>
      </w:pPr>
      <w:rPr>
        <w:rFonts w:hint="default"/>
        <w:lang w:val="en-US" w:eastAsia="en-US" w:bidi="ar-SA"/>
      </w:rPr>
    </w:lvl>
    <w:lvl w:ilvl="5" w:tplc="94ECC7AC">
      <w:numFmt w:val="bullet"/>
      <w:lvlText w:val="•"/>
      <w:lvlJc w:val="left"/>
      <w:pPr>
        <w:ind w:left="3825" w:hanging="401"/>
      </w:pPr>
      <w:rPr>
        <w:rFonts w:hint="default"/>
        <w:lang w:val="en-US" w:eastAsia="en-US" w:bidi="ar-SA"/>
      </w:rPr>
    </w:lvl>
    <w:lvl w:ilvl="6" w:tplc="A1328F2A">
      <w:numFmt w:val="bullet"/>
      <w:lvlText w:val="•"/>
      <w:lvlJc w:val="left"/>
      <w:pPr>
        <w:ind w:left="4418" w:hanging="401"/>
      </w:pPr>
      <w:rPr>
        <w:rFonts w:hint="default"/>
        <w:lang w:val="en-US" w:eastAsia="en-US" w:bidi="ar-SA"/>
      </w:rPr>
    </w:lvl>
    <w:lvl w:ilvl="7" w:tplc="D11E2B34">
      <w:numFmt w:val="bullet"/>
      <w:lvlText w:val="•"/>
      <w:lvlJc w:val="left"/>
      <w:pPr>
        <w:ind w:left="5011" w:hanging="401"/>
      </w:pPr>
      <w:rPr>
        <w:rFonts w:hint="default"/>
        <w:lang w:val="en-US" w:eastAsia="en-US" w:bidi="ar-SA"/>
      </w:rPr>
    </w:lvl>
    <w:lvl w:ilvl="8" w:tplc="BF5CE70A">
      <w:numFmt w:val="bullet"/>
      <w:lvlText w:val="•"/>
      <w:lvlJc w:val="left"/>
      <w:pPr>
        <w:ind w:left="5604" w:hanging="401"/>
      </w:pPr>
      <w:rPr>
        <w:rFonts w:hint="default"/>
        <w:lang w:val="en-US" w:eastAsia="en-US" w:bidi="ar-SA"/>
      </w:rPr>
    </w:lvl>
  </w:abstractNum>
  <w:abstractNum w:abstractNumId="25" w15:restartNumberingAfterBreak="0">
    <w:nsid w:val="1CEA76B2"/>
    <w:multiLevelType w:val="hybridMultilevel"/>
    <w:tmpl w:val="D6E21E7E"/>
    <w:lvl w:ilvl="0" w:tplc="4AFE648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53E4740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DE6A2B22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22D0E0FC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B7A494C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152ECC7A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23E6AF3C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2488F0F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13445562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1DA57CFC"/>
    <w:multiLevelType w:val="hybridMultilevel"/>
    <w:tmpl w:val="60D09BD2"/>
    <w:lvl w:ilvl="0" w:tplc="32E4D1C2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AD6718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8CDAF5B0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F976ECD6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7E32E3BA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FA38DABC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FBFEF47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60400D96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9D181C6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1DF1572C"/>
    <w:multiLevelType w:val="hybridMultilevel"/>
    <w:tmpl w:val="163EBB7C"/>
    <w:lvl w:ilvl="0" w:tplc="10C254E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B387DC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1B563C4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D9C2713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5116355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1BB2C23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1AF0D0D0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60A4EF42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4F96C7E6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1F1C31D5"/>
    <w:multiLevelType w:val="hybridMultilevel"/>
    <w:tmpl w:val="D1F4FB0E"/>
    <w:lvl w:ilvl="0" w:tplc="07C6773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6A1336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46CEB45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9FAAC8F4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F544E3F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402C5C1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7A023E8E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1796205A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857C7C46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1F1F0CB6"/>
    <w:multiLevelType w:val="hybridMultilevel"/>
    <w:tmpl w:val="82F46E00"/>
    <w:lvl w:ilvl="0" w:tplc="6630AFF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4ECF67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6354FA0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16B2108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9B6AB1E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DE5C0580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599AE7FC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37EE2D08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EBD25992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1F2174CD"/>
    <w:multiLevelType w:val="hybridMultilevel"/>
    <w:tmpl w:val="39C0F152"/>
    <w:lvl w:ilvl="0" w:tplc="5F00FA7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4881A9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ECAE959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DEBED0C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AA1EE24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BC98BAA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708660F4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DF0A1AE6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6CEE68CA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03F5521"/>
    <w:multiLevelType w:val="hybridMultilevel"/>
    <w:tmpl w:val="406E4732"/>
    <w:lvl w:ilvl="0" w:tplc="BBB47B1A">
      <w:numFmt w:val="bullet"/>
      <w:lvlText w:val=""/>
      <w:lvlJc w:val="left"/>
      <w:pPr>
        <w:ind w:left="859" w:hanging="40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3C10B388">
      <w:numFmt w:val="bullet"/>
      <w:lvlText w:val="•"/>
      <w:lvlJc w:val="left"/>
      <w:pPr>
        <w:ind w:left="1135" w:hanging="405"/>
      </w:pPr>
      <w:rPr>
        <w:rFonts w:hint="default"/>
        <w:lang w:val="en-US" w:eastAsia="en-US" w:bidi="ar-SA"/>
      </w:rPr>
    </w:lvl>
    <w:lvl w:ilvl="2" w:tplc="FA8C6384">
      <w:numFmt w:val="bullet"/>
      <w:lvlText w:val="•"/>
      <w:lvlJc w:val="left"/>
      <w:pPr>
        <w:ind w:left="1410" w:hanging="405"/>
      </w:pPr>
      <w:rPr>
        <w:rFonts w:hint="default"/>
        <w:lang w:val="en-US" w:eastAsia="en-US" w:bidi="ar-SA"/>
      </w:rPr>
    </w:lvl>
    <w:lvl w:ilvl="3" w:tplc="542CB3AA">
      <w:numFmt w:val="bullet"/>
      <w:lvlText w:val="•"/>
      <w:lvlJc w:val="left"/>
      <w:pPr>
        <w:ind w:left="1686" w:hanging="405"/>
      </w:pPr>
      <w:rPr>
        <w:rFonts w:hint="default"/>
        <w:lang w:val="en-US" w:eastAsia="en-US" w:bidi="ar-SA"/>
      </w:rPr>
    </w:lvl>
    <w:lvl w:ilvl="4" w:tplc="FDCC2142">
      <w:numFmt w:val="bullet"/>
      <w:lvlText w:val="•"/>
      <w:lvlJc w:val="left"/>
      <w:pPr>
        <w:ind w:left="1961" w:hanging="405"/>
      </w:pPr>
      <w:rPr>
        <w:rFonts w:hint="default"/>
        <w:lang w:val="en-US" w:eastAsia="en-US" w:bidi="ar-SA"/>
      </w:rPr>
    </w:lvl>
    <w:lvl w:ilvl="5" w:tplc="2E76D380">
      <w:numFmt w:val="bullet"/>
      <w:lvlText w:val="•"/>
      <w:lvlJc w:val="left"/>
      <w:pPr>
        <w:ind w:left="2237" w:hanging="405"/>
      </w:pPr>
      <w:rPr>
        <w:rFonts w:hint="default"/>
        <w:lang w:val="en-US" w:eastAsia="en-US" w:bidi="ar-SA"/>
      </w:rPr>
    </w:lvl>
    <w:lvl w:ilvl="6" w:tplc="79D8F93E">
      <w:numFmt w:val="bullet"/>
      <w:lvlText w:val="•"/>
      <w:lvlJc w:val="left"/>
      <w:pPr>
        <w:ind w:left="2512" w:hanging="405"/>
      </w:pPr>
      <w:rPr>
        <w:rFonts w:hint="default"/>
        <w:lang w:val="en-US" w:eastAsia="en-US" w:bidi="ar-SA"/>
      </w:rPr>
    </w:lvl>
    <w:lvl w:ilvl="7" w:tplc="5BB6F00A">
      <w:numFmt w:val="bullet"/>
      <w:lvlText w:val="•"/>
      <w:lvlJc w:val="left"/>
      <w:pPr>
        <w:ind w:left="2787" w:hanging="405"/>
      </w:pPr>
      <w:rPr>
        <w:rFonts w:hint="default"/>
        <w:lang w:val="en-US" w:eastAsia="en-US" w:bidi="ar-SA"/>
      </w:rPr>
    </w:lvl>
    <w:lvl w:ilvl="8" w:tplc="46BAA710">
      <w:numFmt w:val="bullet"/>
      <w:lvlText w:val="•"/>
      <w:lvlJc w:val="left"/>
      <w:pPr>
        <w:ind w:left="3063" w:hanging="405"/>
      </w:pPr>
      <w:rPr>
        <w:rFonts w:hint="default"/>
        <w:lang w:val="en-US" w:eastAsia="en-US" w:bidi="ar-SA"/>
      </w:rPr>
    </w:lvl>
  </w:abstractNum>
  <w:abstractNum w:abstractNumId="32" w15:restartNumberingAfterBreak="0">
    <w:nsid w:val="204657AF"/>
    <w:multiLevelType w:val="hybridMultilevel"/>
    <w:tmpl w:val="56E038F8"/>
    <w:lvl w:ilvl="0" w:tplc="E93AEA1E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C36671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E12E407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33803DB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4552D89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9642109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22465AC4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A2BC7ED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3A923B12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05C11E2"/>
    <w:multiLevelType w:val="hybridMultilevel"/>
    <w:tmpl w:val="893687C4"/>
    <w:lvl w:ilvl="0" w:tplc="E3108F8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536F1C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D344898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613A7E8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F386FC0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8A9CEF58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C33EC51E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8506C34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1390EB9A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21F02EC6"/>
    <w:multiLevelType w:val="hybridMultilevel"/>
    <w:tmpl w:val="2DA8CE84"/>
    <w:lvl w:ilvl="0" w:tplc="53A6883E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CEC9244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2" w:tplc="B3147B7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09E858BA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6A42E136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5" w:tplc="770C9156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0F384234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7" w:tplc="45264952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8" w:tplc="540239B6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23E7176B"/>
    <w:multiLevelType w:val="hybridMultilevel"/>
    <w:tmpl w:val="300CA4D8"/>
    <w:lvl w:ilvl="0" w:tplc="6A6E7BF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A3E6F0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C034309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4972FCC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224C0AF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C9AC55B0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976A3098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9AAEAC4E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DAA80EF8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289F07EC"/>
    <w:multiLevelType w:val="hybridMultilevel"/>
    <w:tmpl w:val="41D28A24"/>
    <w:lvl w:ilvl="0" w:tplc="F15AA8E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3629AFC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6210719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C5FC08FC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0BFC2F8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34564C4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FB8CDD9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2578EF1C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97AA03A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28FF7D50"/>
    <w:multiLevelType w:val="hybridMultilevel"/>
    <w:tmpl w:val="882A2E36"/>
    <w:lvl w:ilvl="0" w:tplc="5826078E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028F51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A596F126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F5B23C66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6E88F8F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AFDE682C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D386565A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17069ECC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A568110E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296F3D29"/>
    <w:multiLevelType w:val="hybridMultilevel"/>
    <w:tmpl w:val="3EE4347C"/>
    <w:lvl w:ilvl="0" w:tplc="CE54257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69EAB3E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C73E2D56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CA525D6C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7D049126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07ACC0A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35FC5072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9588F466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A1AE15D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29DE6248"/>
    <w:multiLevelType w:val="hybridMultilevel"/>
    <w:tmpl w:val="63E0EDDE"/>
    <w:lvl w:ilvl="0" w:tplc="2716CC9C"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E324710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8D625576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3" w:tplc="F2765420"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4" w:tplc="C4F0E3D4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CA326AB4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054CB14C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7" w:tplc="6526DE02"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ar-SA"/>
      </w:rPr>
    </w:lvl>
    <w:lvl w:ilvl="8" w:tplc="B03A24EA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2A943561"/>
    <w:multiLevelType w:val="hybridMultilevel"/>
    <w:tmpl w:val="14A450F0"/>
    <w:lvl w:ilvl="0" w:tplc="969AF8C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BBC2793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790C47A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DD6AC82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E942053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6AA24C88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9012A11E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9558F1E6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C6E61DEC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2DB07900"/>
    <w:multiLevelType w:val="hybridMultilevel"/>
    <w:tmpl w:val="861A173C"/>
    <w:lvl w:ilvl="0" w:tplc="AD3A03E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CB0016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7FD81F6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8C82ED7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69F4510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5C88687A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90A6D412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5364802E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ED545E0A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2F43522C"/>
    <w:multiLevelType w:val="hybridMultilevel"/>
    <w:tmpl w:val="5B5A29C6"/>
    <w:lvl w:ilvl="0" w:tplc="DE70F674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E96F93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C47672F6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E27419E4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97BCB60C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94D65E40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466CEBEC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438018E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0E6A5426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31AB1B64"/>
    <w:multiLevelType w:val="hybridMultilevel"/>
    <w:tmpl w:val="E27C4CE0"/>
    <w:lvl w:ilvl="0" w:tplc="8CA0810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B9766A0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AEFA4996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508C8068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858CEC06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5746AFD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CA360C4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4044D8AA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8FFE7078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32BE6D33"/>
    <w:multiLevelType w:val="hybridMultilevel"/>
    <w:tmpl w:val="1E8053DA"/>
    <w:lvl w:ilvl="0" w:tplc="4B6499B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6581AC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314E0BC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6B1A41B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CF28D53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D1C282B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EFB0BAFC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FCA27106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5D40D66A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339E7B1A"/>
    <w:multiLevelType w:val="hybridMultilevel"/>
    <w:tmpl w:val="CD7CCABE"/>
    <w:lvl w:ilvl="0" w:tplc="8A9CED2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73CDD6A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D44E3A9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9D0A1BC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04A445A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10E8F8B2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532A0C0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3D88E02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AF4EEDA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35FC3AB9"/>
    <w:multiLevelType w:val="hybridMultilevel"/>
    <w:tmpl w:val="02560A3E"/>
    <w:lvl w:ilvl="0" w:tplc="5BDC93C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329698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BC2089A6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458EC59A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3D2C448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07F6D55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39E4630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4DA6603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8B6644B6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360A65D9"/>
    <w:multiLevelType w:val="hybridMultilevel"/>
    <w:tmpl w:val="1534B00A"/>
    <w:lvl w:ilvl="0" w:tplc="04DCEF6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7C58B0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BEF2C38C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53C07B68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D06E9130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78F82FA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EE9A118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A2867138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05444A26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36284D44"/>
    <w:multiLevelType w:val="hybridMultilevel"/>
    <w:tmpl w:val="C87848A8"/>
    <w:lvl w:ilvl="0" w:tplc="E6D634D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17E19E8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1E2E14C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C952033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3DD6839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45486B2A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B0B82656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38FC7924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F5B24754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367D1828"/>
    <w:multiLevelType w:val="hybridMultilevel"/>
    <w:tmpl w:val="F15E22C6"/>
    <w:lvl w:ilvl="0" w:tplc="6BA6517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664EE94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2" w:tplc="3C08593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EFC891A8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45A40502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5" w:tplc="591A9144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79D441C2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7" w:tplc="28F80A64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8" w:tplc="23ACF886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36BA3B6F"/>
    <w:multiLevelType w:val="hybridMultilevel"/>
    <w:tmpl w:val="954035D2"/>
    <w:lvl w:ilvl="0" w:tplc="044AD33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FE1788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288865B0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6F6E289A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1870E4F0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7C8EEA62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68E0BAAA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9AD21806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18667D4A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37347AB1"/>
    <w:multiLevelType w:val="hybridMultilevel"/>
    <w:tmpl w:val="422CDEA4"/>
    <w:lvl w:ilvl="0" w:tplc="D1A8D35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05BAC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31FAC7F0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F07C477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D31EA2F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C8260B90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E8EC26A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F6DE6DA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1AC0865C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37B60F35"/>
    <w:multiLevelType w:val="hybridMultilevel"/>
    <w:tmpl w:val="36A6D0F8"/>
    <w:lvl w:ilvl="0" w:tplc="5C0C9A6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E903038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4784EE2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58005BBE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DFCAD22A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419ED25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5384613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9AF2C8C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E7B238F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53" w15:restartNumberingAfterBreak="0">
    <w:nsid w:val="391F161D"/>
    <w:multiLevelType w:val="hybridMultilevel"/>
    <w:tmpl w:val="1C8EEDE8"/>
    <w:lvl w:ilvl="0" w:tplc="6172D29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E5E4BE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9906F336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0A70F09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2548848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8CC274C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5B2E91CA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8A5C65C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07A8373E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3C0D761B"/>
    <w:multiLevelType w:val="hybridMultilevel"/>
    <w:tmpl w:val="86445B28"/>
    <w:lvl w:ilvl="0" w:tplc="70BC398E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750EA2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0E46042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14DCC34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6C9AC0C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B2CE0F18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763A2C80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B20E50C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521C8E78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55" w15:restartNumberingAfterBreak="0">
    <w:nsid w:val="3F5447B3"/>
    <w:multiLevelType w:val="hybridMultilevel"/>
    <w:tmpl w:val="AACA7BA2"/>
    <w:lvl w:ilvl="0" w:tplc="6D224F5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694CB8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3F6A392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7BFE46E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9354A8A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0608D98C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9092A5DC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8CF29732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DD50F910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56" w15:restartNumberingAfterBreak="0">
    <w:nsid w:val="40C45E16"/>
    <w:multiLevelType w:val="hybridMultilevel"/>
    <w:tmpl w:val="53067EE2"/>
    <w:lvl w:ilvl="0" w:tplc="1AE4E92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066A65E0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C88C55E0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F86270DC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4128FEA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A4F254A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9FD2AB9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DB0E2472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B59A5BA6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57" w15:restartNumberingAfterBreak="0">
    <w:nsid w:val="416A4359"/>
    <w:multiLevelType w:val="hybridMultilevel"/>
    <w:tmpl w:val="E0909B8A"/>
    <w:lvl w:ilvl="0" w:tplc="76808A8A"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D308148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214A7506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3" w:tplc="E46CA324"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4" w:tplc="37646B4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AE8A9682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8C1CA3A4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7" w:tplc="3DD46832"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ar-SA"/>
      </w:rPr>
    </w:lvl>
    <w:lvl w:ilvl="8" w:tplc="B330EF58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</w:abstractNum>
  <w:abstractNum w:abstractNumId="58" w15:restartNumberingAfterBreak="0">
    <w:nsid w:val="41842734"/>
    <w:multiLevelType w:val="hybridMultilevel"/>
    <w:tmpl w:val="76864CE6"/>
    <w:lvl w:ilvl="0" w:tplc="78FE365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6E44B1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0B0C4BB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FB2C7E0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593254EA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F440E464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8796F910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89CCC7B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5B8A1C10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41D37465"/>
    <w:multiLevelType w:val="hybridMultilevel"/>
    <w:tmpl w:val="29446B16"/>
    <w:lvl w:ilvl="0" w:tplc="B8BC746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34996C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5FA4B12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51664FAA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830860CC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0AEE8EE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6F7C894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C1C437FC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37D0A728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60" w15:restartNumberingAfterBreak="0">
    <w:nsid w:val="42BA1FFD"/>
    <w:multiLevelType w:val="hybridMultilevel"/>
    <w:tmpl w:val="CBE82D7C"/>
    <w:lvl w:ilvl="0" w:tplc="58A04822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3E4B6F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83245F92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F340A064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832482D4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6C2EA752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89C4A4DA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E46EE90E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824E5674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45B56281"/>
    <w:multiLevelType w:val="hybridMultilevel"/>
    <w:tmpl w:val="452E63B2"/>
    <w:lvl w:ilvl="0" w:tplc="C706C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2DE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2E2B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783A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6A4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A6E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11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60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362C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61546D7"/>
    <w:multiLevelType w:val="hybridMultilevel"/>
    <w:tmpl w:val="D8B4252E"/>
    <w:lvl w:ilvl="0" w:tplc="BA2A4D7E"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54E63D2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008E8E82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3" w:tplc="74FA289C"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4" w:tplc="41BE7C6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2EEC6638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CE7E4190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7" w:tplc="BE543F9C"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ar-SA"/>
      </w:rPr>
    </w:lvl>
    <w:lvl w:ilvl="8" w:tplc="D6D42EC8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</w:abstractNum>
  <w:abstractNum w:abstractNumId="63" w15:restartNumberingAfterBreak="0">
    <w:nsid w:val="462715E5"/>
    <w:multiLevelType w:val="hybridMultilevel"/>
    <w:tmpl w:val="36AA75E6"/>
    <w:lvl w:ilvl="0" w:tplc="6BCCEB3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1E063E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C2862230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F384B48C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0AEC84E0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1DCA21C2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9488B44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D40A059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DDD86282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47A37732"/>
    <w:multiLevelType w:val="hybridMultilevel"/>
    <w:tmpl w:val="1CC4FDF8"/>
    <w:lvl w:ilvl="0" w:tplc="C22A37CE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E94143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8548C25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8514F00A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349C8FE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3C247B8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8EE8F234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56A42E56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EC6686AC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65" w15:restartNumberingAfterBreak="0">
    <w:nsid w:val="47F839B0"/>
    <w:multiLevelType w:val="hybridMultilevel"/>
    <w:tmpl w:val="CC9C35DE"/>
    <w:lvl w:ilvl="0" w:tplc="FAF4F7D6"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2074D6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BE2ADCDC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3" w:tplc="8D3A9198"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4" w:tplc="F014DBC6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F08605A4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D20CD4C4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7" w:tplc="F2E27AA8"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ar-SA"/>
      </w:rPr>
    </w:lvl>
    <w:lvl w:ilvl="8" w:tplc="E8FA6F02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49544EE6"/>
    <w:multiLevelType w:val="hybridMultilevel"/>
    <w:tmpl w:val="3392C85C"/>
    <w:lvl w:ilvl="0" w:tplc="EB300E6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A0C3A94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CDEC7BF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4F1075F4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85C2C35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A188531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F95251C2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046E3DAA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2E1AFEAE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4B873A4D"/>
    <w:multiLevelType w:val="hybridMultilevel"/>
    <w:tmpl w:val="DD06EC5E"/>
    <w:lvl w:ilvl="0" w:tplc="6332EEF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CA3E9A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E9C23AE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7F462CFC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29E22ECC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B044A61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6C9CFD8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850C8D58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CC92B4C8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4BBE0AC7"/>
    <w:multiLevelType w:val="hybridMultilevel"/>
    <w:tmpl w:val="3C9CA5A0"/>
    <w:lvl w:ilvl="0" w:tplc="84B6DC3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50E0C9C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2" w:tplc="383822C0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7E6A47CE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2CF0579A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5" w:tplc="3488D1C6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1D5A4820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7" w:tplc="5854E6AA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8" w:tplc="AA02BB26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</w:abstractNum>
  <w:abstractNum w:abstractNumId="69" w15:restartNumberingAfterBreak="0">
    <w:nsid w:val="4EE74C2C"/>
    <w:multiLevelType w:val="hybridMultilevel"/>
    <w:tmpl w:val="05E47F3C"/>
    <w:lvl w:ilvl="0" w:tplc="99CC977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CEE23766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932ECDC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8E20D9C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03309842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847885CA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28A21230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2744C6FA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E7649B82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51DC3A22"/>
    <w:multiLevelType w:val="hybridMultilevel"/>
    <w:tmpl w:val="EC703368"/>
    <w:lvl w:ilvl="0" w:tplc="66E8438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0600ACE2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FC2E3B5E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EB8CEDFC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7DA2574C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83FE441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A48AAEA0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C2967014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1BB0A932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543368C4"/>
    <w:multiLevelType w:val="hybridMultilevel"/>
    <w:tmpl w:val="D06EC2E6"/>
    <w:lvl w:ilvl="0" w:tplc="908829D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CE6936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DB04B9B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96585B4E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4A2AAB9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8828111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34E81B1A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092C1BC8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1222FE8C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72" w15:restartNumberingAfterBreak="0">
    <w:nsid w:val="57BB5697"/>
    <w:multiLevelType w:val="hybridMultilevel"/>
    <w:tmpl w:val="674C357E"/>
    <w:lvl w:ilvl="0" w:tplc="73EEF562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2AECAB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4536B20E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4B08E7A6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76B8F4E0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003C4440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C9B47F72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A18C223E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0E123782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57DC5F9D"/>
    <w:multiLevelType w:val="hybridMultilevel"/>
    <w:tmpl w:val="96AA6CA8"/>
    <w:lvl w:ilvl="0" w:tplc="EA50819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8465D6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970AE8A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65C47BC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B920A9B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4844A95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329C00F0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5AC81986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72349DBA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57EA6BE2"/>
    <w:multiLevelType w:val="hybridMultilevel"/>
    <w:tmpl w:val="FF6A251E"/>
    <w:lvl w:ilvl="0" w:tplc="6DCA48C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E82321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896C7378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53984312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89B6921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5CB063F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03C2864A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579C85F4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83CC9F1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58921981"/>
    <w:multiLevelType w:val="hybridMultilevel"/>
    <w:tmpl w:val="3F1461C4"/>
    <w:lvl w:ilvl="0" w:tplc="11CC0ECC">
      <w:numFmt w:val="bullet"/>
      <w:lvlText w:val=""/>
      <w:lvlJc w:val="left"/>
      <w:pPr>
        <w:ind w:left="895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1345214">
      <w:numFmt w:val="bullet"/>
      <w:lvlText w:val="•"/>
      <w:lvlJc w:val="left"/>
      <w:pPr>
        <w:ind w:left="1489" w:hanging="442"/>
      </w:pPr>
      <w:rPr>
        <w:rFonts w:hint="default"/>
        <w:lang w:val="en-US" w:eastAsia="en-US" w:bidi="ar-SA"/>
      </w:rPr>
    </w:lvl>
    <w:lvl w:ilvl="2" w:tplc="50CAECCC">
      <w:numFmt w:val="bullet"/>
      <w:lvlText w:val="•"/>
      <w:lvlJc w:val="left"/>
      <w:pPr>
        <w:ind w:left="2078" w:hanging="442"/>
      </w:pPr>
      <w:rPr>
        <w:rFonts w:hint="default"/>
        <w:lang w:val="en-US" w:eastAsia="en-US" w:bidi="ar-SA"/>
      </w:rPr>
    </w:lvl>
    <w:lvl w:ilvl="3" w:tplc="FEFCD768">
      <w:numFmt w:val="bullet"/>
      <w:lvlText w:val="•"/>
      <w:lvlJc w:val="left"/>
      <w:pPr>
        <w:ind w:left="2667" w:hanging="442"/>
      </w:pPr>
      <w:rPr>
        <w:rFonts w:hint="default"/>
        <w:lang w:val="en-US" w:eastAsia="en-US" w:bidi="ar-SA"/>
      </w:rPr>
    </w:lvl>
    <w:lvl w:ilvl="4" w:tplc="54CEBA06">
      <w:numFmt w:val="bullet"/>
      <w:lvlText w:val="•"/>
      <w:lvlJc w:val="left"/>
      <w:pPr>
        <w:ind w:left="3256" w:hanging="442"/>
      </w:pPr>
      <w:rPr>
        <w:rFonts w:hint="default"/>
        <w:lang w:val="en-US" w:eastAsia="en-US" w:bidi="ar-SA"/>
      </w:rPr>
    </w:lvl>
    <w:lvl w:ilvl="5" w:tplc="16FACAF2">
      <w:numFmt w:val="bullet"/>
      <w:lvlText w:val="•"/>
      <w:lvlJc w:val="left"/>
      <w:pPr>
        <w:ind w:left="3845" w:hanging="442"/>
      </w:pPr>
      <w:rPr>
        <w:rFonts w:hint="default"/>
        <w:lang w:val="en-US" w:eastAsia="en-US" w:bidi="ar-SA"/>
      </w:rPr>
    </w:lvl>
    <w:lvl w:ilvl="6" w:tplc="3864E4F2">
      <w:numFmt w:val="bullet"/>
      <w:lvlText w:val="•"/>
      <w:lvlJc w:val="left"/>
      <w:pPr>
        <w:ind w:left="4434" w:hanging="442"/>
      </w:pPr>
      <w:rPr>
        <w:rFonts w:hint="default"/>
        <w:lang w:val="en-US" w:eastAsia="en-US" w:bidi="ar-SA"/>
      </w:rPr>
    </w:lvl>
    <w:lvl w:ilvl="7" w:tplc="C39EFA98">
      <w:numFmt w:val="bullet"/>
      <w:lvlText w:val="•"/>
      <w:lvlJc w:val="left"/>
      <w:pPr>
        <w:ind w:left="5023" w:hanging="442"/>
      </w:pPr>
      <w:rPr>
        <w:rFonts w:hint="default"/>
        <w:lang w:val="en-US" w:eastAsia="en-US" w:bidi="ar-SA"/>
      </w:rPr>
    </w:lvl>
    <w:lvl w:ilvl="8" w:tplc="4D04FFC2">
      <w:numFmt w:val="bullet"/>
      <w:lvlText w:val="•"/>
      <w:lvlJc w:val="left"/>
      <w:pPr>
        <w:ind w:left="5612" w:hanging="442"/>
      </w:pPr>
      <w:rPr>
        <w:rFonts w:hint="default"/>
        <w:lang w:val="en-US" w:eastAsia="en-US" w:bidi="ar-SA"/>
      </w:rPr>
    </w:lvl>
  </w:abstractNum>
  <w:abstractNum w:abstractNumId="76" w15:restartNumberingAfterBreak="0">
    <w:nsid w:val="58BA2327"/>
    <w:multiLevelType w:val="hybridMultilevel"/>
    <w:tmpl w:val="7C66FA3C"/>
    <w:lvl w:ilvl="0" w:tplc="8DEAAE4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A07A8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ABD0FAC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CB1CA6C2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EF30A068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488201B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76C8481A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88EC26EA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5C7A4048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59E87515"/>
    <w:multiLevelType w:val="hybridMultilevel"/>
    <w:tmpl w:val="D0C48DDE"/>
    <w:lvl w:ilvl="0" w:tplc="F4E6D238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91C0AB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576C3068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6C268BB0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67D27994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83442A46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4CACB834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4460975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B1F2FD54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5C2545E4"/>
    <w:multiLevelType w:val="hybridMultilevel"/>
    <w:tmpl w:val="18B4F5BA"/>
    <w:lvl w:ilvl="0" w:tplc="A7DE6F40">
      <w:numFmt w:val="bullet"/>
      <w:lvlText w:val=""/>
      <w:lvlJc w:val="left"/>
      <w:pPr>
        <w:ind w:left="855" w:hanging="4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08A1154">
      <w:numFmt w:val="bullet"/>
      <w:lvlText w:val="•"/>
      <w:lvlJc w:val="left"/>
      <w:pPr>
        <w:ind w:left="1453" w:hanging="401"/>
      </w:pPr>
      <w:rPr>
        <w:rFonts w:hint="default"/>
        <w:lang w:val="en-US" w:eastAsia="en-US" w:bidi="ar-SA"/>
      </w:rPr>
    </w:lvl>
    <w:lvl w:ilvl="2" w:tplc="31504BF8">
      <w:numFmt w:val="bullet"/>
      <w:lvlText w:val="•"/>
      <w:lvlJc w:val="left"/>
      <w:pPr>
        <w:ind w:left="2046" w:hanging="401"/>
      </w:pPr>
      <w:rPr>
        <w:rFonts w:hint="default"/>
        <w:lang w:val="en-US" w:eastAsia="en-US" w:bidi="ar-SA"/>
      </w:rPr>
    </w:lvl>
    <w:lvl w:ilvl="3" w:tplc="D1F8CADA">
      <w:numFmt w:val="bullet"/>
      <w:lvlText w:val="•"/>
      <w:lvlJc w:val="left"/>
      <w:pPr>
        <w:ind w:left="2639" w:hanging="401"/>
      </w:pPr>
      <w:rPr>
        <w:rFonts w:hint="default"/>
        <w:lang w:val="en-US" w:eastAsia="en-US" w:bidi="ar-SA"/>
      </w:rPr>
    </w:lvl>
    <w:lvl w:ilvl="4" w:tplc="C338C406">
      <w:numFmt w:val="bullet"/>
      <w:lvlText w:val="•"/>
      <w:lvlJc w:val="left"/>
      <w:pPr>
        <w:ind w:left="3232" w:hanging="401"/>
      </w:pPr>
      <w:rPr>
        <w:rFonts w:hint="default"/>
        <w:lang w:val="en-US" w:eastAsia="en-US" w:bidi="ar-SA"/>
      </w:rPr>
    </w:lvl>
    <w:lvl w:ilvl="5" w:tplc="AB0678BA">
      <w:numFmt w:val="bullet"/>
      <w:lvlText w:val="•"/>
      <w:lvlJc w:val="left"/>
      <w:pPr>
        <w:ind w:left="3825" w:hanging="401"/>
      </w:pPr>
      <w:rPr>
        <w:rFonts w:hint="default"/>
        <w:lang w:val="en-US" w:eastAsia="en-US" w:bidi="ar-SA"/>
      </w:rPr>
    </w:lvl>
    <w:lvl w:ilvl="6" w:tplc="1A9A05A2">
      <w:numFmt w:val="bullet"/>
      <w:lvlText w:val="•"/>
      <w:lvlJc w:val="left"/>
      <w:pPr>
        <w:ind w:left="4418" w:hanging="401"/>
      </w:pPr>
      <w:rPr>
        <w:rFonts w:hint="default"/>
        <w:lang w:val="en-US" w:eastAsia="en-US" w:bidi="ar-SA"/>
      </w:rPr>
    </w:lvl>
    <w:lvl w:ilvl="7" w:tplc="89C6D660">
      <w:numFmt w:val="bullet"/>
      <w:lvlText w:val="•"/>
      <w:lvlJc w:val="left"/>
      <w:pPr>
        <w:ind w:left="5011" w:hanging="401"/>
      </w:pPr>
      <w:rPr>
        <w:rFonts w:hint="default"/>
        <w:lang w:val="en-US" w:eastAsia="en-US" w:bidi="ar-SA"/>
      </w:rPr>
    </w:lvl>
    <w:lvl w:ilvl="8" w:tplc="DB6EAFA4">
      <w:numFmt w:val="bullet"/>
      <w:lvlText w:val="•"/>
      <w:lvlJc w:val="left"/>
      <w:pPr>
        <w:ind w:left="5604" w:hanging="401"/>
      </w:pPr>
      <w:rPr>
        <w:rFonts w:hint="default"/>
        <w:lang w:val="en-US" w:eastAsia="en-US" w:bidi="ar-SA"/>
      </w:rPr>
    </w:lvl>
  </w:abstractNum>
  <w:abstractNum w:abstractNumId="79" w15:restartNumberingAfterBreak="0">
    <w:nsid w:val="5C51628E"/>
    <w:multiLevelType w:val="hybridMultilevel"/>
    <w:tmpl w:val="4F2A8DE0"/>
    <w:lvl w:ilvl="0" w:tplc="4DB22C0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0962B2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5DF6143A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35904ABE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C0423AB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55668124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A134B0D4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5F8E3F5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2CD8C104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80" w15:restartNumberingAfterBreak="0">
    <w:nsid w:val="5CEA3CFD"/>
    <w:multiLevelType w:val="hybridMultilevel"/>
    <w:tmpl w:val="EAF0B844"/>
    <w:lvl w:ilvl="0" w:tplc="82406E8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5EE6240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8C1A362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62467DDE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26EC87B6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CC7E97E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B89CE07A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3CE0CB42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51E430C8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81" w15:restartNumberingAfterBreak="0">
    <w:nsid w:val="5DE3281E"/>
    <w:multiLevelType w:val="hybridMultilevel"/>
    <w:tmpl w:val="64F204C4"/>
    <w:lvl w:ilvl="0" w:tplc="3330466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924479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FD9037CE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2DF0C73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EB98B0E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924ABFF2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1C4CDE0A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CF126036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76BA4CA0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5E6644E4"/>
    <w:multiLevelType w:val="hybridMultilevel"/>
    <w:tmpl w:val="21066CFA"/>
    <w:lvl w:ilvl="0" w:tplc="30E4299C"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D200EB84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D0FAB37A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3" w:tplc="F8AC6478"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4" w:tplc="B07E5C20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B7C491DA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FCD63754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7" w:tplc="15A6D6B6"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ar-SA"/>
      </w:rPr>
    </w:lvl>
    <w:lvl w:ilvl="8" w:tplc="93C67BAA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</w:abstractNum>
  <w:abstractNum w:abstractNumId="83" w15:restartNumberingAfterBreak="0">
    <w:nsid w:val="5E7044BB"/>
    <w:multiLevelType w:val="hybridMultilevel"/>
    <w:tmpl w:val="056A15AE"/>
    <w:lvl w:ilvl="0" w:tplc="0E7857CC">
      <w:numFmt w:val="bullet"/>
      <w:lvlText w:val="o"/>
      <w:lvlJc w:val="left"/>
      <w:pPr>
        <w:ind w:left="15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148B366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E1760E3E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3" w:tplc="9DE833BA">
      <w:numFmt w:val="bullet"/>
      <w:lvlText w:val="•"/>
      <w:lvlJc w:val="left"/>
      <w:pPr>
        <w:ind w:left="3115" w:hanging="360"/>
      </w:pPr>
      <w:rPr>
        <w:rFonts w:hint="default"/>
        <w:lang w:val="en-US" w:eastAsia="en-US" w:bidi="ar-SA"/>
      </w:rPr>
    </w:lvl>
    <w:lvl w:ilvl="4" w:tplc="F4B670A4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5" w:tplc="A4D4D1F6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6" w:tplc="5B86BF50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7" w:tplc="FDFC4B88">
      <w:numFmt w:val="bullet"/>
      <w:lvlText w:val="•"/>
      <w:lvlJc w:val="left"/>
      <w:pPr>
        <w:ind w:left="5215" w:hanging="360"/>
      </w:pPr>
      <w:rPr>
        <w:rFonts w:hint="default"/>
        <w:lang w:val="en-US" w:eastAsia="en-US" w:bidi="ar-SA"/>
      </w:rPr>
    </w:lvl>
    <w:lvl w:ilvl="8" w:tplc="102CD40C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</w:abstractNum>
  <w:abstractNum w:abstractNumId="84" w15:restartNumberingAfterBreak="0">
    <w:nsid w:val="60E166FC"/>
    <w:multiLevelType w:val="hybridMultilevel"/>
    <w:tmpl w:val="37E46DD2"/>
    <w:lvl w:ilvl="0" w:tplc="714877F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BAA5084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6E9E3954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AA46CCF4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6482565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E7D0C112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79C4F74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189EC03E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984627C4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610A18BA"/>
    <w:multiLevelType w:val="hybridMultilevel"/>
    <w:tmpl w:val="89425280"/>
    <w:lvl w:ilvl="0" w:tplc="7F60042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F6E05EC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6E5425A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BE265710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7C9C0E06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56687068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C3288076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B9B04B62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7D7EDE08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86" w15:restartNumberingAfterBreak="0">
    <w:nsid w:val="63BF6AE0"/>
    <w:multiLevelType w:val="hybridMultilevel"/>
    <w:tmpl w:val="E972703E"/>
    <w:lvl w:ilvl="0" w:tplc="5EDE029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8234A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E39A253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6E622C4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C6368B56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0BFC0D3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9DA8BA9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AB9290C4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2870BB1A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87" w15:restartNumberingAfterBreak="0">
    <w:nsid w:val="648D323C"/>
    <w:multiLevelType w:val="hybridMultilevel"/>
    <w:tmpl w:val="DDF23232"/>
    <w:lvl w:ilvl="0" w:tplc="2C6A41E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13A2ADE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F45E57EC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756ACEB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C752522A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A1BC3A5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BB3EB52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6ABAF736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551C9B8E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67626273"/>
    <w:multiLevelType w:val="hybridMultilevel"/>
    <w:tmpl w:val="6584E364"/>
    <w:lvl w:ilvl="0" w:tplc="198E9E0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1B8E9910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A1801B22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4D6815C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1D24592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B4C8D92C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0194C7E0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6BFC2F74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C6367CB6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69181A98"/>
    <w:multiLevelType w:val="hybridMultilevel"/>
    <w:tmpl w:val="01BE147E"/>
    <w:lvl w:ilvl="0" w:tplc="9FC4CEC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D548C25A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674E8186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8216FBC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993AEC44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6AE8AF04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B9DA8752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F8187B08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4D08B39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6A1B6D88"/>
    <w:multiLevelType w:val="hybridMultilevel"/>
    <w:tmpl w:val="9A6A7C4A"/>
    <w:lvl w:ilvl="0" w:tplc="B1409A6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C12A28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EDBE5A28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3A3C79E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546AD73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ACB04C4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9AA8A9CE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BFE8B98E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314A5162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6AFD4063"/>
    <w:multiLevelType w:val="hybridMultilevel"/>
    <w:tmpl w:val="95C4ED4C"/>
    <w:lvl w:ilvl="0" w:tplc="05EECB3C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7E2759C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69F8B6BC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E44010FE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5BD2067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671AB56A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51AA4D46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E844FD84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477CBFA6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92" w15:restartNumberingAfterBreak="0">
    <w:nsid w:val="6BB95B25"/>
    <w:multiLevelType w:val="hybridMultilevel"/>
    <w:tmpl w:val="D8C8EA3E"/>
    <w:lvl w:ilvl="0" w:tplc="CC00C08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5266AA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26304EC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095C7962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FF8AE346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A53A3090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69D8FD72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A33EEB60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6E46DFE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93" w15:restartNumberingAfterBreak="0">
    <w:nsid w:val="6C403347"/>
    <w:multiLevelType w:val="hybridMultilevel"/>
    <w:tmpl w:val="D0EECB18"/>
    <w:lvl w:ilvl="0" w:tplc="F3D4AA6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9BC759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B966208C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E6B2FA1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0B96C68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7038AEFC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9AF634A6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530076B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83780AEE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94" w15:restartNumberingAfterBreak="0">
    <w:nsid w:val="6DA76CED"/>
    <w:multiLevelType w:val="hybridMultilevel"/>
    <w:tmpl w:val="2FFEA892"/>
    <w:lvl w:ilvl="0" w:tplc="9268045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BCCEC6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1D92AEE8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91C6C21A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18724D4C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EB0CBD94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902A23B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5470AAFA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D0DC0BDE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95" w15:restartNumberingAfterBreak="0">
    <w:nsid w:val="6E5D4523"/>
    <w:multiLevelType w:val="hybridMultilevel"/>
    <w:tmpl w:val="04128F7C"/>
    <w:lvl w:ilvl="0" w:tplc="082E064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BF8ED76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657CD78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6846DFC4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1CB6D758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F4D63CC4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A3F45DF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4E2EAFD4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07967EE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6E7C607C"/>
    <w:multiLevelType w:val="hybridMultilevel"/>
    <w:tmpl w:val="0FF8E0C4"/>
    <w:lvl w:ilvl="0" w:tplc="80023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9CB7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29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8F8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EB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B84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23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22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BCCB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11467A8"/>
    <w:multiLevelType w:val="hybridMultilevel"/>
    <w:tmpl w:val="A7C83B0C"/>
    <w:lvl w:ilvl="0" w:tplc="87AC746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F5A43CE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9C285BC4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DDD259B8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741E461C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0A72F264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80A6E03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77DA5C96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3894F6C4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98" w15:restartNumberingAfterBreak="0">
    <w:nsid w:val="71504D8D"/>
    <w:multiLevelType w:val="hybridMultilevel"/>
    <w:tmpl w:val="A2A2AB2C"/>
    <w:lvl w:ilvl="0" w:tplc="63D44584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F0632EA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2" w:tplc="CB0282D2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3" w:tplc="3E84BD3A"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4" w:tplc="12EC2E2A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5" w:tplc="5CCA12E0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6" w:tplc="82D0F7B6">
      <w:numFmt w:val="bullet"/>
      <w:lvlText w:val="•"/>
      <w:lvlJc w:val="left"/>
      <w:pPr>
        <w:ind w:left="2538" w:hanging="360"/>
      </w:pPr>
      <w:rPr>
        <w:rFonts w:hint="default"/>
        <w:lang w:val="en-US" w:eastAsia="en-US" w:bidi="ar-SA"/>
      </w:rPr>
    </w:lvl>
    <w:lvl w:ilvl="7" w:tplc="C792C6EC">
      <w:numFmt w:val="bullet"/>
      <w:lvlText w:val="•"/>
      <w:lvlJc w:val="left"/>
      <w:pPr>
        <w:ind w:left="2824" w:hanging="360"/>
      </w:pPr>
      <w:rPr>
        <w:rFonts w:hint="default"/>
        <w:lang w:val="en-US" w:eastAsia="en-US" w:bidi="ar-SA"/>
      </w:rPr>
    </w:lvl>
    <w:lvl w:ilvl="8" w:tplc="C562C3B4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71A17FD8"/>
    <w:multiLevelType w:val="hybridMultilevel"/>
    <w:tmpl w:val="8D28A3A0"/>
    <w:lvl w:ilvl="0" w:tplc="CF520C7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8DA02A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B1EEA806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6B56250A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5AE69126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D0A4C9F6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9544CED2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E1AE5A1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CA166C3C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100" w15:restartNumberingAfterBreak="0">
    <w:nsid w:val="747463F3"/>
    <w:multiLevelType w:val="hybridMultilevel"/>
    <w:tmpl w:val="39749B82"/>
    <w:lvl w:ilvl="0" w:tplc="35CE6A2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74CD7F2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0FDEF90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BE0421E8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1B86384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994217CA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DE40CD54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84DC674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682E122E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74855D87"/>
    <w:multiLevelType w:val="hybridMultilevel"/>
    <w:tmpl w:val="85708690"/>
    <w:lvl w:ilvl="0" w:tplc="DC66BA96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649BF0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ECAE8A2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D97C2416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DEEA391E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9BEAC87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541E9670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E948FCF4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D876A47C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02" w15:restartNumberingAfterBreak="0">
    <w:nsid w:val="74DA28B2"/>
    <w:multiLevelType w:val="hybridMultilevel"/>
    <w:tmpl w:val="D5EC4D12"/>
    <w:lvl w:ilvl="0" w:tplc="0CA6A2A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3BC0C8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62B050FC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3B465080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B2781C1C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BB2872C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D668D9DA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01DA517C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77E06CB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03" w15:restartNumberingAfterBreak="0">
    <w:nsid w:val="758B2992"/>
    <w:multiLevelType w:val="hybridMultilevel"/>
    <w:tmpl w:val="FB96520E"/>
    <w:lvl w:ilvl="0" w:tplc="7346E63A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26729A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F9B2EA58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D6B46094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A044F202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FB1891D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0D84F7A4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0EF048FE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BE98432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04" w15:restartNumberingAfterBreak="0">
    <w:nsid w:val="75B56C3C"/>
    <w:multiLevelType w:val="hybridMultilevel"/>
    <w:tmpl w:val="2736D0E8"/>
    <w:lvl w:ilvl="0" w:tplc="006A25D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700187E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FA9A6CD4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6366ABDC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BD46BA30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522A85D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EDB86878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2988A2B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AE34A10E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761B4D16"/>
    <w:multiLevelType w:val="hybridMultilevel"/>
    <w:tmpl w:val="EE7A610E"/>
    <w:lvl w:ilvl="0" w:tplc="E8EC36E2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C2EFF8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85CEA3D6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BBECCA04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A8DC79F8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7E3AF6B2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D304C1CE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77F44E86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E5187270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78B33AA3"/>
    <w:multiLevelType w:val="hybridMultilevel"/>
    <w:tmpl w:val="9BCE9F3A"/>
    <w:lvl w:ilvl="0" w:tplc="24B0B5CC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C260E7A">
      <w:numFmt w:val="bullet"/>
      <w:lvlText w:val="•"/>
      <w:lvlJc w:val="left"/>
      <w:pPr>
        <w:ind w:left="1417" w:hanging="360"/>
      </w:pPr>
      <w:rPr>
        <w:rFonts w:hint="default"/>
        <w:lang w:val="en-US" w:eastAsia="en-US" w:bidi="ar-SA"/>
      </w:rPr>
    </w:lvl>
    <w:lvl w:ilvl="2" w:tplc="DE20F69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3" w:tplc="8C1A68D2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4" w:tplc="A58C7608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5" w:tplc="92DECF36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6" w:tplc="FF284F16">
      <w:numFmt w:val="bullet"/>
      <w:lvlText w:val="•"/>
      <w:lvlJc w:val="left"/>
      <w:pPr>
        <w:ind w:left="4402" w:hanging="360"/>
      </w:pPr>
      <w:rPr>
        <w:rFonts w:hint="default"/>
        <w:lang w:val="en-US" w:eastAsia="en-US" w:bidi="ar-SA"/>
      </w:rPr>
    </w:lvl>
    <w:lvl w:ilvl="7" w:tplc="983EFEC2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8" w:tplc="2288FCFA">
      <w:numFmt w:val="bullet"/>
      <w:lvlText w:val="•"/>
      <w:lvlJc w:val="left"/>
      <w:pPr>
        <w:ind w:left="5596" w:hanging="360"/>
      </w:pPr>
      <w:rPr>
        <w:rFonts w:hint="default"/>
        <w:lang w:val="en-US" w:eastAsia="en-US" w:bidi="ar-SA"/>
      </w:rPr>
    </w:lvl>
  </w:abstractNum>
  <w:abstractNum w:abstractNumId="107" w15:restartNumberingAfterBreak="0">
    <w:nsid w:val="78FC1AF9"/>
    <w:multiLevelType w:val="hybridMultilevel"/>
    <w:tmpl w:val="0A06C748"/>
    <w:lvl w:ilvl="0" w:tplc="CB5885B8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5322A856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68E0D9F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DFCC40F2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EC40FB2A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08CA72BC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0454773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2A86D702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295E514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08" w15:restartNumberingAfterBreak="0">
    <w:nsid w:val="79866538"/>
    <w:multiLevelType w:val="hybridMultilevel"/>
    <w:tmpl w:val="9DE0293C"/>
    <w:lvl w:ilvl="0" w:tplc="43C4252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24E664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265E54E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F8A682AA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44666A26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CEDC5EF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931C25B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E17021F6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330E078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7A223F77"/>
    <w:multiLevelType w:val="hybridMultilevel"/>
    <w:tmpl w:val="08E6CBDC"/>
    <w:lvl w:ilvl="0" w:tplc="5004308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DAA44A0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249E2484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21262ECE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E40E94F6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0F5C772E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B4C0A594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A184DB5A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C4B4E3F6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7BEC6D9E"/>
    <w:multiLevelType w:val="hybridMultilevel"/>
    <w:tmpl w:val="49026608"/>
    <w:lvl w:ilvl="0" w:tplc="B504FD34">
      <w:numFmt w:val="bullet"/>
      <w:lvlText w:val=""/>
      <w:lvlJc w:val="left"/>
      <w:pPr>
        <w:ind w:left="845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5861CE2">
      <w:numFmt w:val="bullet"/>
      <w:lvlText w:val="•"/>
      <w:lvlJc w:val="left"/>
      <w:pPr>
        <w:ind w:left="1435" w:hanging="392"/>
      </w:pPr>
      <w:rPr>
        <w:rFonts w:hint="default"/>
        <w:lang w:val="en-US" w:eastAsia="en-US" w:bidi="ar-SA"/>
      </w:rPr>
    </w:lvl>
    <w:lvl w:ilvl="2" w:tplc="4AB8D694">
      <w:numFmt w:val="bullet"/>
      <w:lvlText w:val="•"/>
      <w:lvlJc w:val="left"/>
      <w:pPr>
        <w:ind w:left="2030" w:hanging="392"/>
      </w:pPr>
      <w:rPr>
        <w:rFonts w:hint="default"/>
        <w:lang w:val="en-US" w:eastAsia="en-US" w:bidi="ar-SA"/>
      </w:rPr>
    </w:lvl>
    <w:lvl w:ilvl="3" w:tplc="AD38D6BA">
      <w:numFmt w:val="bullet"/>
      <w:lvlText w:val="•"/>
      <w:lvlJc w:val="left"/>
      <w:pPr>
        <w:ind w:left="2625" w:hanging="392"/>
      </w:pPr>
      <w:rPr>
        <w:rFonts w:hint="default"/>
        <w:lang w:val="en-US" w:eastAsia="en-US" w:bidi="ar-SA"/>
      </w:rPr>
    </w:lvl>
    <w:lvl w:ilvl="4" w:tplc="1AB6067C">
      <w:numFmt w:val="bullet"/>
      <w:lvlText w:val="•"/>
      <w:lvlJc w:val="left"/>
      <w:pPr>
        <w:ind w:left="3220" w:hanging="392"/>
      </w:pPr>
      <w:rPr>
        <w:rFonts w:hint="default"/>
        <w:lang w:val="en-US" w:eastAsia="en-US" w:bidi="ar-SA"/>
      </w:rPr>
    </w:lvl>
    <w:lvl w:ilvl="5" w:tplc="1CF09BBE">
      <w:numFmt w:val="bullet"/>
      <w:lvlText w:val="•"/>
      <w:lvlJc w:val="left"/>
      <w:pPr>
        <w:ind w:left="3815" w:hanging="392"/>
      </w:pPr>
      <w:rPr>
        <w:rFonts w:hint="default"/>
        <w:lang w:val="en-US" w:eastAsia="en-US" w:bidi="ar-SA"/>
      </w:rPr>
    </w:lvl>
    <w:lvl w:ilvl="6" w:tplc="47A6066E">
      <w:numFmt w:val="bullet"/>
      <w:lvlText w:val="•"/>
      <w:lvlJc w:val="left"/>
      <w:pPr>
        <w:ind w:left="4410" w:hanging="392"/>
      </w:pPr>
      <w:rPr>
        <w:rFonts w:hint="default"/>
        <w:lang w:val="en-US" w:eastAsia="en-US" w:bidi="ar-SA"/>
      </w:rPr>
    </w:lvl>
    <w:lvl w:ilvl="7" w:tplc="01AA58D0">
      <w:numFmt w:val="bullet"/>
      <w:lvlText w:val="•"/>
      <w:lvlJc w:val="left"/>
      <w:pPr>
        <w:ind w:left="5005" w:hanging="392"/>
      </w:pPr>
      <w:rPr>
        <w:rFonts w:hint="default"/>
        <w:lang w:val="en-US" w:eastAsia="en-US" w:bidi="ar-SA"/>
      </w:rPr>
    </w:lvl>
    <w:lvl w:ilvl="8" w:tplc="B1C2DFF2">
      <w:numFmt w:val="bullet"/>
      <w:lvlText w:val="•"/>
      <w:lvlJc w:val="left"/>
      <w:pPr>
        <w:ind w:left="5600" w:hanging="392"/>
      </w:pPr>
      <w:rPr>
        <w:rFonts w:hint="default"/>
        <w:lang w:val="en-US" w:eastAsia="en-US" w:bidi="ar-SA"/>
      </w:rPr>
    </w:lvl>
  </w:abstractNum>
  <w:abstractNum w:abstractNumId="111" w15:restartNumberingAfterBreak="0">
    <w:nsid w:val="7CB90688"/>
    <w:multiLevelType w:val="hybridMultilevel"/>
    <w:tmpl w:val="800E2C6A"/>
    <w:lvl w:ilvl="0" w:tplc="404C22D0">
      <w:numFmt w:val="bullet"/>
      <w:lvlText w:val=""/>
      <w:lvlJc w:val="left"/>
      <w:pPr>
        <w:ind w:left="8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BE32E8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61929568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3" w:tplc="5F20B110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4" w:tplc="5CD278E8"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5" w:tplc="B85C576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6" w:tplc="1728BC22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7" w:tplc="025CE058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8" w:tplc="1C844C62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</w:abstractNum>
  <w:abstractNum w:abstractNumId="112" w15:restartNumberingAfterBreak="0">
    <w:nsid w:val="7EA600FB"/>
    <w:multiLevelType w:val="hybridMultilevel"/>
    <w:tmpl w:val="A036A95A"/>
    <w:lvl w:ilvl="0" w:tplc="881ACF08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0EE8E0A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B2FE565E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B762B55E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6430155C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EAA8B5D6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4858F016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135E56B8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4FA27984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7F007063"/>
    <w:multiLevelType w:val="hybridMultilevel"/>
    <w:tmpl w:val="B338F8FE"/>
    <w:lvl w:ilvl="0" w:tplc="B866BD80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3DAE4C6">
      <w:numFmt w:val="bullet"/>
      <w:lvlText w:val="•"/>
      <w:lvlJc w:val="left"/>
      <w:pPr>
        <w:ind w:left="1237" w:hanging="360"/>
      </w:pPr>
      <w:rPr>
        <w:rFonts w:hint="default"/>
        <w:lang w:val="en-US" w:eastAsia="en-US" w:bidi="ar-SA"/>
      </w:rPr>
    </w:lvl>
    <w:lvl w:ilvl="2" w:tplc="0CE8A04C">
      <w:numFmt w:val="bullet"/>
      <w:lvlText w:val="•"/>
      <w:lvlJc w:val="left"/>
      <w:pPr>
        <w:ind w:left="1654" w:hanging="360"/>
      </w:pPr>
      <w:rPr>
        <w:rFonts w:hint="default"/>
        <w:lang w:val="en-US" w:eastAsia="en-US" w:bidi="ar-SA"/>
      </w:rPr>
    </w:lvl>
    <w:lvl w:ilvl="3" w:tplc="1A28BDC4">
      <w:numFmt w:val="bullet"/>
      <w:lvlText w:val="•"/>
      <w:lvlJc w:val="left"/>
      <w:pPr>
        <w:ind w:left="2071" w:hanging="360"/>
      </w:pPr>
      <w:rPr>
        <w:rFonts w:hint="default"/>
        <w:lang w:val="en-US" w:eastAsia="en-US" w:bidi="ar-SA"/>
      </w:rPr>
    </w:lvl>
    <w:lvl w:ilvl="4" w:tplc="7C147ED2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5" w:tplc="A70E3718">
      <w:numFmt w:val="bullet"/>
      <w:lvlText w:val="•"/>
      <w:lvlJc w:val="left"/>
      <w:pPr>
        <w:ind w:left="2905" w:hanging="360"/>
      </w:pPr>
      <w:rPr>
        <w:rFonts w:hint="default"/>
        <w:lang w:val="en-US" w:eastAsia="en-US" w:bidi="ar-SA"/>
      </w:rPr>
    </w:lvl>
    <w:lvl w:ilvl="6" w:tplc="06483940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7" w:tplc="96828A28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8D9AC2B2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20"/>
  </w:num>
  <w:num w:numId="3">
    <w:abstractNumId w:val="68"/>
  </w:num>
  <w:num w:numId="4">
    <w:abstractNumId w:val="10"/>
  </w:num>
  <w:num w:numId="5">
    <w:abstractNumId w:val="49"/>
  </w:num>
  <w:num w:numId="6">
    <w:abstractNumId w:val="98"/>
  </w:num>
  <w:num w:numId="7">
    <w:abstractNumId w:val="34"/>
  </w:num>
  <w:num w:numId="8">
    <w:abstractNumId w:val="38"/>
  </w:num>
  <w:num w:numId="9">
    <w:abstractNumId w:val="89"/>
  </w:num>
  <w:num w:numId="10">
    <w:abstractNumId w:val="31"/>
  </w:num>
  <w:num w:numId="11">
    <w:abstractNumId w:val="70"/>
  </w:num>
  <w:num w:numId="12">
    <w:abstractNumId w:val="56"/>
  </w:num>
  <w:num w:numId="13">
    <w:abstractNumId w:val="43"/>
  </w:num>
  <w:num w:numId="14">
    <w:abstractNumId w:val="16"/>
  </w:num>
  <w:num w:numId="15">
    <w:abstractNumId w:val="107"/>
  </w:num>
  <w:num w:numId="16">
    <w:abstractNumId w:val="1"/>
  </w:num>
  <w:num w:numId="17">
    <w:abstractNumId w:val="52"/>
  </w:num>
  <w:num w:numId="18">
    <w:abstractNumId w:val="36"/>
  </w:num>
  <w:num w:numId="19">
    <w:abstractNumId w:val="63"/>
  </w:num>
  <w:num w:numId="20">
    <w:abstractNumId w:val="59"/>
  </w:num>
  <w:num w:numId="21">
    <w:abstractNumId w:val="19"/>
  </w:num>
  <w:num w:numId="22">
    <w:abstractNumId w:val="95"/>
  </w:num>
  <w:num w:numId="23">
    <w:abstractNumId w:val="108"/>
  </w:num>
  <w:num w:numId="24">
    <w:abstractNumId w:val="92"/>
  </w:num>
  <w:num w:numId="25">
    <w:abstractNumId w:val="102"/>
  </w:num>
  <w:num w:numId="26">
    <w:abstractNumId w:val="86"/>
  </w:num>
  <w:num w:numId="27">
    <w:abstractNumId w:val="45"/>
  </w:num>
  <w:num w:numId="28">
    <w:abstractNumId w:val="71"/>
  </w:num>
  <w:num w:numId="29">
    <w:abstractNumId w:val="2"/>
  </w:num>
  <w:num w:numId="30">
    <w:abstractNumId w:val="111"/>
  </w:num>
  <w:num w:numId="31">
    <w:abstractNumId w:val="76"/>
  </w:num>
  <w:num w:numId="32">
    <w:abstractNumId w:val="50"/>
  </w:num>
  <w:num w:numId="33">
    <w:abstractNumId w:val="105"/>
  </w:num>
  <w:num w:numId="34">
    <w:abstractNumId w:val="80"/>
  </w:num>
  <w:num w:numId="35">
    <w:abstractNumId w:val="74"/>
  </w:num>
  <w:num w:numId="36">
    <w:abstractNumId w:val="21"/>
  </w:num>
  <w:num w:numId="37">
    <w:abstractNumId w:val="67"/>
  </w:num>
  <w:num w:numId="38">
    <w:abstractNumId w:val="101"/>
  </w:num>
  <w:num w:numId="39">
    <w:abstractNumId w:val="94"/>
  </w:num>
  <w:num w:numId="40">
    <w:abstractNumId w:val="87"/>
  </w:num>
  <w:num w:numId="41">
    <w:abstractNumId w:val="28"/>
  </w:num>
  <w:num w:numId="42">
    <w:abstractNumId w:val="103"/>
  </w:num>
  <w:num w:numId="43">
    <w:abstractNumId w:val="51"/>
  </w:num>
  <w:num w:numId="44">
    <w:abstractNumId w:val="5"/>
  </w:num>
  <w:num w:numId="45">
    <w:abstractNumId w:val="46"/>
  </w:num>
  <w:num w:numId="46">
    <w:abstractNumId w:val="47"/>
  </w:num>
  <w:num w:numId="47">
    <w:abstractNumId w:val="17"/>
  </w:num>
  <w:num w:numId="48">
    <w:abstractNumId w:val="99"/>
  </w:num>
  <w:num w:numId="49">
    <w:abstractNumId w:val="91"/>
  </w:num>
  <w:num w:numId="50">
    <w:abstractNumId w:val="112"/>
  </w:num>
  <w:num w:numId="51">
    <w:abstractNumId w:val="25"/>
  </w:num>
  <w:num w:numId="52">
    <w:abstractNumId w:val="8"/>
  </w:num>
  <w:num w:numId="53">
    <w:abstractNumId w:val="109"/>
  </w:num>
  <w:num w:numId="54">
    <w:abstractNumId w:val="6"/>
  </w:num>
  <w:num w:numId="55">
    <w:abstractNumId w:val="77"/>
  </w:num>
  <w:num w:numId="56">
    <w:abstractNumId w:val="14"/>
  </w:num>
  <w:num w:numId="57">
    <w:abstractNumId w:val="113"/>
  </w:num>
  <w:num w:numId="58">
    <w:abstractNumId w:val="72"/>
  </w:num>
  <w:num w:numId="59">
    <w:abstractNumId w:val="84"/>
  </w:num>
  <w:num w:numId="60">
    <w:abstractNumId w:val="97"/>
  </w:num>
  <w:num w:numId="61">
    <w:abstractNumId w:val="42"/>
  </w:num>
  <w:num w:numId="62">
    <w:abstractNumId w:val="60"/>
  </w:num>
  <w:num w:numId="63">
    <w:abstractNumId w:val="26"/>
  </w:num>
  <w:num w:numId="64">
    <w:abstractNumId w:val="3"/>
  </w:num>
  <w:num w:numId="65">
    <w:abstractNumId w:val="15"/>
  </w:num>
  <w:num w:numId="66">
    <w:abstractNumId w:val="37"/>
  </w:num>
  <w:num w:numId="67">
    <w:abstractNumId w:val="9"/>
  </w:num>
  <w:num w:numId="68">
    <w:abstractNumId w:val="69"/>
  </w:num>
  <w:num w:numId="69">
    <w:abstractNumId w:val="23"/>
  </w:num>
  <w:num w:numId="70">
    <w:abstractNumId w:val="44"/>
  </w:num>
  <w:num w:numId="71">
    <w:abstractNumId w:val="29"/>
  </w:num>
  <w:num w:numId="72">
    <w:abstractNumId w:val="79"/>
  </w:num>
  <w:num w:numId="73">
    <w:abstractNumId w:val="18"/>
  </w:num>
  <w:num w:numId="74">
    <w:abstractNumId w:val="40"/>
  </w:num>
  <w:num w:numId="75">
    <w:abstractNumId w:val="32"/>
  </w:num>
  <w:num w:numId="76">
    <w:abstractNumId w:val="53"/>
  </w:num>
  <w:num w:numId="77">
    <w:abstractNumId w:val="82"/>
  </w:num>
  <w:num w:numId="78">
    <w:abstractNumId w:val="65"/>
  </w:num>
  <w:num w:numId="79">
    <w:abstractNumId w:val="11"/>
  </w:num>
  <w:num w:numId="80">
    <w:abstractNumId w:val="30"/>
  </w:num>
  <w:num w:numId="81">
    <w:abstractNumId w:val="58"/>
  </w:num>
  <w:num w:numId="82">
    <w:abstractNumId w:val="104"/>
  </w:num>
  <w:num w:numId="83">
    <w:abstractNumId w:val="22"/>
  </w:num>
  <w:num w:numId="84">
    <w:abstractNumId w:val="88"/>
  </w:num>
  <w:num w:numId="85">
    <w:abstractNumId w:val="73"/>
  </w:num>
  <w:num w:numId="86">
    <w:abstractNumId w:val="48"/>
  </w:num>
  <w:num w:numId="87">
    <w:abstractNumId w:val="90"/>
  </w:num>
  <w:num w:numId="88">
    <w:abstractNumId w:val="54"/>
  </w:num>
  <w:num w:numId="89">
    <w:abstractNumId w:val="7"/>
  </w:num>
  <w:num w:numId="90">
    <w:abstractNumId w:val="93"/>
  </w:num>
  <w:num w:numId="91">
    <w:abstractNumId w:val="85"/>
  </w:num>
  <w:num w:numId="92">
    <w:abstractNumId w:val="55"/>
  </w:num>
  <w:num w:numId="93">
    <w:abstractNumId w:val="57"/>
  </w:num>
  <w:num w:numId="94">
    <w:abstractNumId w:val="83"/>
  </w:num>
  <w:num w:numId="95">
    <w:abstractNumId w:val="66"/>
  </w:num>
  <w:num w:numId="96">
    <w:abstractNumId w:val="4"/>
  </w:num>
  <w:num w:numId="97">
    <w:abstractNumId w:val="64"/>
  </w:num>
  <w:num w:numId="98">
    <w:abstractNumId w:val="100"/>
  </w:num>
  <w:num w:numId="99">
    <w:abstractNumId w:val="78"/>
  </w:num>
  <w:num w:numId="100">
    <w:abstractNumId w:val="75"/>
  </w:num>
  <w:num w:numId="101">
    <w:abstractNumId w:val="41"/>
  </w:num>
  <w:num w:numId="102">
    <w:abstractNumId w:val="33"/>
  </w:num>
  <w:num w:numId="103">
    <w:abstractNumId w:val="24"/>
  </w:num>
  <w:num w:numId="104">
    <w:abstractNumId w:val="110"/>
  </w:num>
  <w:num w:numId="105">
    <w:abstractNumId w:val="106"/>
  </w:num>
  <w:num w:numId="106">
    <w:abstractNumId w:val="81"/>
  </w:num>
  <w:num w:numId="107">
    <w:abstractNumId w:val="12"/>
  </w:num>
  <w:num w:numId="108">
    <w:abstractNumId w:val="39"/>
  </w:num>
  <w:num w:numId="109">
    <w:abstractNumId w:val="62"/>
  </w:num>
  <w:num w:numId="110">
    <w:abstractNumId w:val="27"/>
  </w:num>
  <w:num w:numId="111">
    <w:abstractNumId w:val="35"/>
  </w:num>
  <w:num w:numId="112">
    <w:abstractNumId w:val="96"/>
  </w:num>
  <w:num w:numId="113">
    <w:abstractNumId w:val="61"/>
  </w:num>
  <w:num w:numId="114">
    <w:abstractNumId w:val="0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5B"/>
    <w:rsid w:val="00011738"/>
    <w:rsid w:val="0005476D"/>
    <w:rsid w:val="00162B89"/>
    <w:rsid w:val="00170631"/>
    <w:rsid w:val="00256E16"/>
    <w:rsid w:val="00274075"/>
    <w:rsid w:val="002A5C20"/>
    <w:rsid w:val="003112CE"/>
    <w:rsid w:val="0037241D"/>
    <w:rsid w:val="003A3CBB"/>
    <w:rsid w:val="00467399"/>
    <w:rsid w:val="004B0662"/>
    <w:rsid w:val="004F2E3C"/>
    <w:rsid w:val="00501235"/>
    <w:rsid w:val="00533A1C"/>
    <w:rsid w:val="00543548"/>
    <w:rsid w:val="005727BB"/>
    <w:rsid w:val="006A39F5"/>
    <w:rsid w:val="006D3428"/>
    <w:rsid w:val="00747E85"/>
    <w:rsid w:val="00765E29"/>
    <w:rsid w:val="00802E04"/>
    <w:rsid w:val="0081067F"/>
    <w:rsid w:val="008658B7"/>
    <w:rsid w:val="008A75A3"/>
    <w:rsid w:val="008E0659"/>
    <w:rsid w:val="008E3BA8"/>
    <w:rsid w:val="009067E9"/>
    <w:rsid w:val="009426BE"/>
    <w:rsid w:val="009E755B"/>
    <w:rsid w:val="00A55264"/>
    <w:rsid w:val="00A67086"/>
    <w:rsid w:val="00BA7DBA"/>
    <w:rsid w:val="00C65014"/>
    <w:rsid w:val="00D640F1"/>
    <w:rsid w:val="00D66D64"/>
    <w:rsid w:val="00DF5E22"/>
    <w:rsid w:val="00E23E47"/>
    <w:rsid w:val="00F16433"/>
    <w:rsid w:val="00FC1637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E039"/>
  <w15:docId w15:val="{229687F0-C8FE-4431-9454-A41A8F80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E75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9E755B"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E755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9E755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E755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E755B"/>
    <w:pPr>
      <w:jc w:val="center"/>
    </w:pPr>
  </w:style>
  <w:style w:type="table" w:customStyle="1" w:styleId="TableGrid0">
    <w:name w:val="Table Grid_0"/>
    <w:basedOn w:val="TableNormal"/>
    <w:uiPriority w:val="39"/>
    <w:rsid w:val="004B0662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6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43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164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433"/>
    <w:rPr>
      <w:rFonts w:ascii="Times New Roman" w:eastAsia="Times New Roman" w:hAnsi="Times New Roman" w:cs="Times New Roman"/>
    </w:rPr>
  </w:style>
  <w:style w:type="table" w:customStyle="1" w:styleId="TableGrid01">
    <w:name w:val="Table Grid_01"/>
    <w:basedOn w:val="TableNormal"/>
    <w:uiPriority w:val="39"/>
    <w:rsid w:val="00543548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2">
    <w:name w:val="Table Grid_02"/>
    <w:basedOn w:val="TableNormal"/>
    <w:uiPriority w:val="39"/>
    <w:rsid w:val="00543548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Management of thrombocytopenic cases.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Sheet1!$A$2:$A$8</c:f>
              <c:strCache>
                <c:ptCount val="7"/>
                <c:pt idx="0">
                  <c:v>Upgrade antibiotics</c:v>
                </c:pt>
                <c:pt idx="1">
                  <c:v>Observation of CBC With no intervention</c:v>
                </c:pt>
                <c:pt idx="2">
                  <c:v>Sepsis work up and triple tap</c:v>
                </c:pt>
                <c:pt idx="3">
                  <c:v>Platelet transfusions</c:v>
                </c:pt>
                <c:pt idx="4">
                  <c:v>Plasma transfusion </c:v>
                </c:pt>
                <c:pt idx="5">
                  <c:v>IVIG</c:v>
                </c:pt>
                <c:pt idx="6">
                  <c:v>Steroids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48</c:v>
                </c:pt>
                <c:pt idx="1">
                  <c:v>44.8</c:v>
                </c:pt>
                <c:pt idx="2">
                  <c:v>26.7</c:v>
                </c:pt>
                <c:pt idx="3">
                  <c:v>21.3</c:v>
                </c:pt>
                <c:pt idx="4">
                  <c:v>7.5</c:v>
                </c:pt>
                <c:pt idx="5">
                  <c:v>2.7</c:v>
                </c:pt>
                <c:pt idx="6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AE-4629-8F2F-F53E678504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9475072"/>
        <c:axId val="209476608"/>
      </c:barChart>
      <c:catAx>
        <c:axId val="20947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9476608"/>
        <c:crosses val="autoZero"/>
        <c:auto val="1"/>
        <c:lblAlgn val="ctr"/>
        <c:lblOffset val="100"/>
        <c:noMultiLvlLbl val="0"/>
      </c:catAx>
      <c:valAx>
        <c:axId val="20947660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2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2400" b="1">
                    <a:solidFill>
                      <a:schemeClr val="tx1"/>
                    </a:solidFill>
                  </a:rPr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9475072"/>
        <c:crosses val="autoZero"/>
        <c:crossBetween val="between"/>
      </c:valAx>
      <c:spPr>
        <a:noFill/>
        <a:ln w="5715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mohammed farag mohammed</dc:creator>
  <cp:keywords/>
  <dc:description/>
  <cp:lastModifiedBy>marwa mohammed farag mohammed</cp:lastModifiedBy>
  <cp:revision>2</cp:revision>
  <dcterms:created xsi:type="dcterms:W3CDTF">2024-10-15T21:27:00Z</dcterms:created>
  <dcterms:modified xsi:type="dcterms:W3CDTF">2024-10-15T21:27:00Z</dcterms:modified>
</cp:coreProperties>
</file>