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80EDB" w14:textId="6053D5C0" w:rsidR="000A35E5" w:rsidRPr="000A35E5" w:rsidRDefault="000A35E5" w:rsidP="000A35E5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Materials</w:t>
      </w:r>
    </w:p>
    <w:p w14:paraId="1D9874B6" w14:textId="210DAABA" w:rsidR="000A35E5" w:rsidRPr="000A35E5" w:rsidRDefault="000A35E5" w:rsidP="000A35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Important note:</w:t>
      </w:r>
      <w:r>
        <w:rPr>
          <w:rFonts w:ascii="Times New Roman" w:hAnsi="Times New Roman" w:cs="Times New Roman"/>
          <w:sz w:val="28"/>
          <w:szCs w:val="28"/>
        </w:rPr>
        <w:t xml:space="preserve"> T</w:t>
      </w:r>
      <w:r w:rsidRPr="000A35E5">
        <w:rPr>
          <w:rFonts w:ascii="Times New Roman" w:hAnsi="Times New Roman" w:cs="Times New Roman"/>
          <w:sz w:val="28"/>
          <w:szCs w:val="28"/>
        </w:rPr>
        <w:t>he questionnaire was developed and administered in Chinese. Therefore, the English translation was not validated and is provided for indicative purposes only.</w:t>
      </w:r>
    </w:p>
    <w:p w14:paraId="59976182" w14:textId="5B17AA8D" w:rsidR="00FD1911" w:rsidRPr="00883438" w:rsidRDefault="00883438" w:rsidP="00FD1911">
      <w:pPr>
        <w:pStyle w:val="2"/>
        <w:rPr>
          <w:rFonts w:ascii="Times New Roman" w:hAnsi="Times New Roman" w:cs="Times New Roman"/>
        </w:rPr>
      </w:pPr>
      <w:r w:rsidRPr="00883438">
        <w:rPr>
          <w:rFonts w:ascii="Times New Roman" w:hAnsi="Times New Roman" w:cs="Times New Roman"/>
        </w:rPr>
        <w:t>Questionnaire</w:t>
      </w:r>
      <w:r w:rsidR="00B01D20" w:rsidRPr="00883438">
        <w:rPr>
          <w:rFonts w:ascii="Times New Roman" w:hAnsi="Times New Roman" w:cs="Times New Roman"/>
        </w:rPr>
        <w:t>-parent</w:t>
      </w:r>
      <w:r w:rsidR="00743E00">
        <w:rPr>
          <w:rFonts w:ascii="Times New Roman" w:hAnsi="Times New Roman" w:cs="Times New Roman" w:hint="eastAsia"/>
        </w:rPr>
        <w:t xml:space="preserve"> </w:t>
      </w:r>
      <w:r w:rsidR="00743E00">
        <w:rPr>
          <w:rFonts w:ascii="Times New Roman" w:hAnsi="Times New Roman" w:cs="Times New Roman"/>
        </w:rPr>
        <w:t>version</w:t>
      </w:r>
    </w:p>
    <w:tbl>
      <w:tblPr>
        <w:tblStyle w:val="21"/>
        <w:tblW w:w="5000" w:type="pct"/>
        <w:jc w:val="center"/>
        <w:tblLook w:val="04A0" w:firstRow="1" w:lastRow="0" w:firstColumn="1" w:lastColumn="0" w:noHBand="0" w:noVBand="1"/>
      </w:tblPr>
      <w:tblGrid>
        <w:gridCol w:w="8296"/>
      </w:tblGrid>
      <w:tr w:rsidR="00FD1911" w:rsidRPr="00883438" w14:paraId="3AE78A3B" w14:textId="77777777" w:rsidTr="00E46D86">
        <w:trPr>
          <w:jc w:val="center"/>
        </w:trPr>
        <w:tc>
          <w:tcPr>
            <w:tcW w:w="5000" w:type="pct"/>
            <w:vAlign w:val="center"/>
          </w:tcPr>
          <w:p w14:paraId="1F848B7A" w14:textId="3AE12DF7" w:rsidR="00B01D20" w:rsidRPr="00883438" w:rsidRDefault="00B01D20" w:rsidP="00B01D20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883438">
              <w:rPr>
                <w:b/>
                <w:color w:val="000000"/>
                <w:sz w:val="24"/>
                <w:szCs w:val="24"/>
              </w:rPr>
              <w:t>NUMBER:</w:t>
            </w:r>
          </w:p>
        </w:tc>
      </w:tr>
      <w:tr w:rsidR="00FD1911" w:rsidRPr="00883438" w14:paraId="5219C886" w14:textId="77777777" w:rsidTr="00E46D86">
        <w:trPr>
          <w:jc w:val="center"/>
        </w:trPr>
        <w:tc>
          <w:tcPr>
            <w:tcW w:w="5000" w:type="pct"/>
            <w:vAlign w:val="center"/>
          </w:tcPr>
          <w:p w14:paraId="5FAEDB23" w14:textId="1B932761" w:rsidR="00FD1911" w:rsidRPr="00883438" w:rsidRDefault="00025EC5" w:rsidP="00E46D86">
            <w:pPr>
              <w:spacing w:line="360" w:lineRule="auto"/>
              <w:jc w:val="center"/>
              <w:rPr>
                <w:b/>
                <w:color w:val="000000"/>
                <w:sz w:val="28"/>
                <w:szCs w:val="24"/>
              </w:rPr>
            </w:pPr>
            <w:r>
              <w:rPr>
                <w:b/>
                <w:color w:val="000000"/>
                <w:sz w:val="28"/>
                <w:szCs w:val="24"/>
              </w:rPr>
              <w:t>Information of the parent</w:t>
            </w:r>
          </w:p>
        </w:tc>
      </w:tr>
      <w:tr w:rsidR="00FD1911" w:rsidRPr="00883438" w14:paraId="0EA4F143" w14:textId="77777777" w:rsidTr="00E46D86">
        <w:trPr>
          <w:jc w:val="center"/>
        </w:trPr>
        <w:tc>
          <w:tcPr>
            <w:tcW w:w="5000" w:type="pct"/>
          </w:tcPr>
          <w:p w14:paraId="422E8B5B" w14:textId="6CBFC3E6" w:rsidR="00FD1911" w:rsidRPr="00883438" w:rsidRDefault="00883438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b/>
                <w:bCs/>
                <w:sz w:val="24"/>
                <w:szCs w:val="24"/>
                <w:lang w:bidi="ar"/>
              </w:rPr>
              <w:t>What is your age?</w:t>
            </w:r>
          </w:p>
        </w:tc>
      </w:tr>
      <w:tr w:rsidR="00FD1911" w:rsidRPr="00883438" w14:paraId="0795EBC7" w14:textId="77777777" w:rsidTr="00E46D86">
        <w:trPr>
          <w:jc w:val="center"/>
        </w:trPr>
        <w:tc>
          <w:tcPr>
            <w:tcW w:w="5000" w:type="pct"/>
          </w:tcPr>
          <w:p w14:paraId="68C84A97" w14:textId="2E966E56" w:rsidR="00FD1911" w:rsidRPr="00883438" w:rsidRDefault="00FD1911" w:rsidP="00FD1911">
            <w:pPr>
              <w:numPr>
                <w:ilvl w:val="0"/>
                <w:numId w:val="10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19-29</w:t>
            </w:r>
          </w:p>
          <w:p w14:paraId="66E265FC" w14:textId="5C13AB70" w:rsidR="00FD1911" w:rsidRPr="00883438" w:rsidRDefault="00FD1911" w:rsidP="00FD1911">
            <w:pPr>
              <w:numPr>
                <w:ilvl w:val="0"/>
                <w:numId w:val="10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30-39</w:t>
            </w:r>
          </w:p>
          <w:p w14:paraId="166F5A4D" w14:textId="79A4CB7D" w:rsidR="00FD1911" w:rsidRPr="00883438" w:rsidRDefault="00FD1911" w:rsidP="00FD1911">
            <w:pPr>
              <w:numPr>
                <w:ilvl w:val="0"/>
                <w:numId w:val="10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40-49</w:t>
            </w:r>
          </w:p>
          <w:p w14:paraId="48E80913" w14:textId="421F7884" w:rsidR="00FD1911" w:rsidRPr="00883438" w:rsidRDefault="00FD1911" w:rsidP="00FD1911">
            <w:pPr>
              <w:numPr>
                <w:ilvl w:val="0"/>
                <w:numId w:val="10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50-59</w:t>
            </w:r>
          </w:p>
          <w:p w14:paraId="08B0F439" w14:textId="4C5F2E67" w:rsidR="00FD1911" w:rsidRPr="00883438" w:rsidRDefault="00FD1911" w:rsidP="00FD1911">
            <w:pPr>
              <w:numPr>
                <w:ilvl w:val="0"/>
                <w:numId w:val="10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≥60</w:t>
            </w:r>
          </w:p>
        </w:tc>
      </w:tr>
      <w:tr w:rsidR="00FD1911" w:rsidRPr="00883438" w14:paraId="41C5C8C8" w14:textId="77777777" w:rsidTr="00E46D86">
        <w:trPr>
          <w:jc w:val="center"/>
        </w:trPr>
        <w:tc>
          <w:tcPr>
            <w:tcW w:w="5000" w:type="pct"/>
          </w:tcPr>
          <w:p w14:paraId="1D82E632" w14:textId="1F3583E8" w:rsidR="00FD1911" w:rsidRPr="00883438" w:rsidRDefault="00883438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b/>
                <w:bCs/>
                <w:sz w:val="24"/>
                <w:szCs w:val="24"/>
                <w:lang w:bidi="ar"/>
              </w:rPr>
              <w:t>What is your relationship to the child?</w:t>
            </w:r>
          </w:p>
        </w:tc>
      </w:tr>
      <w:tr w:rsidR="00FD1911" w:rsidRPr="00883438" w14:paraId="605EB26B" w14:textId="77777777" w:rsidTr="00E46D86">
        <w:trPr>
          <w:jc w:val="center"/>
        </w:trPr>
        <w:tc>
          <w:tcPr>
            <w:tcW w:w="5000" w:type="pct"/>
          </w:tcPr>
          <w:p w14:paraId="5BB47879" w14:textId="257BAC34" w:rsidR="00FD1911" w:rsidRPr="00883438" w:rsidRDefault="00883438" w:rsidP="00FD1911">
            <w:pPr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rFonts w:hint="eastAsia"/>
                <w:sz w:val="24"/>
                <w:szCs w:val="24"/>
                <w:lang w:bidi="ar"/>
              </w:rPr>
              <w:t>Father</w:t>
            </w:r>
          </w:p>
          <w:p w14:paraId="357E8F4D" w14:textId="278E6BD0" w:rsidR="00FD1911" w:rsidRPr="00883438" w:rsidRDefault="00883438" w:rsidP="00FD1911">
            <w:pPr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Mother</w:t>
            </w:r>
          </w:p>
          <w:p w14:paraId="3207629B" w14:textId="059E3672" w:rsidR="00FD1911" w:rsidRPr="00883438" w:rsidRDefault="00883438" w:rsidP="00883438">
            <w:pPr>
              <w:numPr>
                <w:ilvl w:val="0"/>
                <w:numId w:val="1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Others: </w:t>
            </w:r>
            <w:r w:rsidR="00FD1911" w:rsidRPr="00883438">
              <w:rPr>
                <w:sz w:val="24"/>
                <w:szCs w:val="24"/>
                <w:lang w:bidi="ar"/>
              </w:rPr>
              <w:t>_______________</w:t>
            </w:r>
          </w:p>
        </w:tc>
      </w:tr>
      <w:tr w:rsidR="00FD1911" w:rsidRPr="00883438" w14:paraId="20C4EA7B" w14:textId="77777777" w:rsidTr="00E46D86">
        <w:trPr>
          <w:jc w:val="center"/>
        </w:trPr>
        <w:tc>
          <w:tcPr>
            <w:tcW w:w="5000" w:type="pct"/>
          </w:tcPr>
          <w:p w14:paraId="2BEF921B" w14:textId="559497B8" w:rsidR="00FD1911" w:rsidRPr="00025EC5" w:rsidRDefault="00025EC5" w:rsidP="00025EC5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025EC5">
              <w:rPr>
                <w:b/>
                <w:bCs/>
                <w:sz w:val="24"/>
                <w:szCs w:val="24"/>
                <w:lang w:bidi="ar"/>
              </w:rPr>
              <w:t>How many hours per week do you spend with your child?</w:t>
            </w:r>
          </w:p>
        </w:tc>
      </w:tr>
      <w:tr w:rsidR="00FD1911" w:rsidRPr="00883438" w14:paraId="7DD27453" w14:textId="77777777" w:rsidTr="00E46D86">
        <w:trPr>
          <w:jc w:val="center"/>
        </w:trPr>
        <w:tc>
          <w:tcPr>
            <w:tcW w:w="5000" w:type="pct"/>
          </w:tcPr>
          <w:p w14:paraId="3D642DE7" w14:textId="47291692" w:rsidR="00FD1911" w:rsidRPr="00883438" w:rsidRDefault="00025EC5" w:rsidP="005A2C47">
            <w:pPr>
              <w:pStyle w:val="a7"/>
              <w:numPr>
                <w:ilvl w:val="0"/>
                <w:numId w:val="54"/>
              </w:numPr>
              <w:spacing w:line="360" w:lineRule="auto"/>
              <w:ind w:firstLineChars="0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Below 7 hours</w:t>
            </w:r>
          </w:p>
          <w:p w14:paraId="4741B9C1" w14:textId="676D13C1" w:rsidR="00FD1911" w:rsidRPr="00883438" w:rsidRDefault="00FD1911" w:rsidP="005A2C47">
            <w:pPr>
              <w:pStyle w:val="a7"/>
              <w:numPr>
                <w:ilvl w:val="0"/>
                <w:numId w:val="54"/>
              </w:numPr>
              <w:spacing w:line="360" w:lineRule="auto"/>
              <w:ind w:firstLineChars="0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7</w:t>
            </w:r>
            <w:r w:rsidR="00025EC5">
              <w:rPr>
                <w:sz w:val="24"/>
                <w:szCs w:val="24"/>
                <w:lang w:bidi="ar"/>
              </w:rPr>
              <w:t>-14 hours</w:t>
            </w:r>
          </w:p>
          <w:p w14:paraId="3F7FFBDA" w14:textId="404197C9" w:rsidR="00FD1911" w:rsidRPr="00883438" w:rsidRDefault="00FD1911" w:rsidP="005A2C47">
            <w:pPr>
              <w:pStyle w:val="a7"/>
              <w:numPr>
                <w:ilvl w:val="0"/>
                <w:numId w:val="54"/>
              </w:numPr>
              <w:spacing w:line="360" w:lineRule="auto"/>
              <w:ind w:firstLineChars="0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15</w:t>
            </w:r>
            <w:r w:rsidR="00025EC5">
              <w:rPr>
                <w:sz w:val="24"/>
                <w:szCs w:val="24"/>
                <w:lang w:bidi="ar"/>
              </w:rPr>
              <w:t>-</w:t>
            </w:r>
            <w:r w:rsidRPr="00883438">
              <w:rPr>
                <w:sz w:val="24"/>
                <w:szCs w:val="24"/>
                <w:lang w:bidi="ar"/>
              </w:rPr>
              <w:t>21</w:t>
            </w:r>
            <w:r w:rsidR="00025EC5">
              <w:rPr>
                <w:sz w:val="24"/>
                <w:szCs w:val="24"/>
                <w:lang w:bidi="ar"/>
              </w:rPr>
              <w:t xml:space="preserve"> hours</w:t>
            </w:r>
          </w:p>
          <w:p w14:paraId="2BEDB2C3" w14:textId="6B2673F8" w:rsidR="00FD1911" w:rsidRPr="00883438" w:rsidRDefault="00FD1911" w:rsidP="005A2C47">
            <w:pPr>
              <w:pStyle w:val="a7"/>
              <w:numPr>
                <w:ilvl w:val="0"/>
                <w:numId w:val="54"/>
              </w:numPr>
              <w:spacing w:line="360" w:lineRule="auto"/>
              <w:ind w:firstLineChars="0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22</w:t>
            </w:r>
            <w:r w:rsidR="00025EC5">
              <w:rPr>
                <w:sz w:val="24"/>
                <w:szCs w:val="24"/>
                <w:lang w:bidi="ar"/>
              </w:rPr>
              <w:t>-</w:t>
            </w:r>
            <w:r w:rsidRPr="00883438">
              <w:rPr>
                <w:sz w:val="24"/>
                <w:szCs w:val="24"/>
                <w:lang w:bidi="ar"/>
              </w:rPr>
              <w:t>28</w:t>
            </w:r>
            <w:r w:rsidR="00025EC5">
              <w:rPr>
                <w:sz w:val="24"/>
                <w:szCs w:val="24"/>
                <w:lang w:bidi="ar"/>
              </w:rPr>
              <w:t xml:space="preserve"> hours</w:t>
            </w:r>
          </w:p>
          <w:p w14:paraId="58EFB124" w14:textId="77674504" w:rsidR="00FD1911" w:rsidRPr="00883438" w:rsidRDefault="00FD1911" w:rsidP="005A2C47">
            <w:pPr>
              <w:pStyle w:val="a7"/>
              <w:numPr>
                <w:ilvl w:val="0"/>
                <w:numId w:val="54"/>
              </w:numPr>
              <w:spacing w:line="360" w:lineRule="auto"/>
              <w:ind w:firstLineChars="0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29</w:t>
            </w:r>
            <w:r w:rsidR="00025EC5">
              <w:rPr>
                <w:sz w:val="24"/>
                <w:szCs w:val="24"/>
                <w:lang w:bidi="ar"/>
              </w:rPr>
              <w:t>-</w:t>
            </w:r>
            <w:r w:rsidRPr="00883438">
              <w:rPr>
                <w:sz w:val="24"/>
                <w:szCs w:val="24"/>
                <w:lang w:bidi="ar"/>
              </w:rPr>
              <w:t>36</w:t>
            </w:r>
            <w:r w:rsidR="00025EC5">
              <w:rPr>
                <w:sz w:val="24"/>
                <w:szCs w:val="24"/>
                <w:lang w:bidi="ar"/>
              </w:rPr>
              <w:t xml:space="preserve"> hours</w:t>
            </w:r>
          </w:p>
          <w:p w14:paraId="7E6B84CC" w14:textId="03CA5BFE" w:rsidR="00FD1911" w:rsidRPr="00883438" w:rsidRDefault="00025EC5" w:rsidP="005A2C47">
            <w:pPr>
              <w:pStyle w:val="a7"/>
              <w:numPr>
                <w:ilvl w:val="0"/>
                <w:numId w:val="54"/>
              </w:numPr>
              <w:spacing w:line="360" w:lineRule="auto"/>
              <w:ind w:firstLineChars="0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 xml:space="preserve">Above </w:t>
            </w:r>
            <w:r w:rsidR="00FD1911" w:rsidRPr="00883438">
              <w:rPr>
                <w:sz w:val="24"/>
                <w:szCs w:val="24"/>
                <w:lang w:bidi="ar"/>
              </w:rPr>
              <w:t>36</w:t>
            </w:r>
            <w:r>
              <w:rPr>
                <w:sz w:val="24"/>
                <w:szCs w:val="24"/>
                <w:lang w:bidi="ar"/>
              </w:rPr>
              <w:t xml:space="preserve"> hours</w:t>
            </w:r>
          </w:p>
        </w:tc>
      </w:tr>
      <w:tr w:rsidR="00FD1911" w:rsidRPr="00883438" w14:paraId="70F8ABDF" w14:textId="77777777" w:rsidTr="00E46D86">
        <w:trPr>
          <w:jc w:val="center"/>
        </w:trPr>
        <w:tc>
          <w:tcPr>
            <w:tcW w:w="5000" w:type="pct"/>
          </w:tcPr>
          <w:p w14:paraId="0DC59BDA" w14:textId="3C032ABF" w:rsidR="00FD1911" w:rsidRPr="00883438" w:rsidRDefault="00025EC5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025EC5">
              <w:rPr>
                <w:b/>
                <w:bCs/>
                <w:sz w:val="24"/>
                <w:szCs w:val="24"/>
                <w:lang w:bidi="ar"/>
              </w:rPr>
              <w:t>What is your highest level of education?</w:t>
            </w:r>
          </w:p>
        </w:tc>
      </w:tr>
      <w:tr w:rsidR="00FD1911" w:rsidRPr="00883438" w14:paraId="0EE36914" w14:textId="77777777" w:rsidTr="00E46D86">
        <w:trPr>
          <w:jc w:val="center"/>
        </w:trPr>
        <w:tc>
          <w:tcPr>
            <w:tcW w:w="5000" w:type="pct"/>
          </w:tcPr>
          <w:p w14:paraId="3A06F7B2" w14:textId="5FFE0044" w:rsidR="00FD1911" w:rsidRDefault="00025EC5" w:rsidP="00025EC5">
            <w:pPr>
              <w:numPr>
                <w:ilvl w:val="0"/>
                <w:numId w:val="12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lastRenderedPageBreak/>
              <w:t>Primary school</w:t>
            </w:r>
          </w:p>
          <w:p w14:paraId="456CA582" w14:textId="35A52340" w:rsidR="00025EC5" w:rsidRPr="00025EC5" w:rsidRDefault="00025EC5" w:rsidP="00025EC5">
            <w:pPr>
              <w:numPr>
                <w:ilvl w:val="0"/>
                <w:numId w:val="12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Middle school</w:t>
            </w:r>
          </w:p>
          <w:p w14:paraId="38593AD6" w14:textId="39DF99EE" w:rsidR="00FD1911" w:rsidRPr="00883438" w:rsidRDefault="00025EC5" w:rsidP="00FD1911">
            <w:pPr>
              <w:numPr>
                <w:ilvl w:val="0"/>
                <w:numId w:val="12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025EC5">
              <w:rPr>
                <w:sz w:val="24"/>
                <w:szCs w:val="24"/>
                <w:lang w:bidi="ar"/>
              </w:rPr>
              <w:t>Associate degree / College diploma</w:t>
            </w:r>
          </w:p>
          <w:p w14:paraId="4B8D3052" w14:textId="77777777" w:rsidR="00025EC5" w:rsidRDefault="00025EC5" w:rsidP="00FD1911">
            <w:pPr>
              <w:numPr>
                <w:ilvl w:val="0"/>
                <w:numId w:val="12"/>
              </w:numPr>
              <w:spacing w:line="360" w:lineRule="auto"/>
              <w:rPr>
                <w:sz w:val="24"/>
                <w:szCs w:val="24"/>
              </w:rPr>
            </w:pPr>
            <w:r w:rsidRPr="00025EC5">
              <w:rPr>
                <w:sz w:val="24"/>
                <w:szCs w:val="24"/>
                <w:lang w:bidi="ar"/>
              </w:rPr>
              <w:t>Bachelor's degree</w:t>
            </w:r>
          </w:p>
          <w:p w14:paraId="070967E5" w14:textId="44788528" w:rsidR="00FD1911" w:rsidRPr="00883438" w:rsidRDefault="00025EC5" w:rsidP="00FD1911">
            <w:pPr>
              <w:numPr>
                <w:ilvl w:val="0"/>
                <w:numId w:val="12"/>
              </w:numPr>
              <w:spacing w:line="360" w:lineRule="auto"/>
              <w:rPr>
                <w:sz w:val="24"/>
                <w:szCs w:val="24"/>
              </w:rPr>
            </w:pPr>
            <w:r w:rsidRPr="00025EC5">
              <w:rPr>
                <w:sz w:val="24"/>
                <w:szCs w:val="24"/>
              </w:rPr>
              <w:t>Master's degree or higher</w:t>
            </w:r>
          </w:p>
        </w:tc>
      </w:tr>
      <w:tr w:rsidR="00FD1911" w:rsidRPr="00883438" w14:paraId="49841956" w14:textId="77777777" w:rsidTr="00E46D86">
        <w:tblPrEx>
          <w:jc w:val="left"/>
        </w:tblPrEx>
        <w:tc>
          <w:tcPr>
            <w:tcW w:w="5000" w:type="pct"/>
            <w:tcBorders>
              <w:top w:val="single" w:sz="4" w:space="0" w:color="auto"/>
            </w:tcBorders>
          </w:tcPr>
          <w:p w14:paraId="58D048C2" w14:textId="6ACD8CD3" w:rsidR="00FD1911" w:rsidRPr="00883438" w:rsidRDefault="00025EC5" w:rsidP="00E46D8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"/>
              </w:rPr>
            </w:pPr>
            <w:r>
              <w:rPr>
                <w:b/>
                <w:color w:val="000000"/>
                <w:sz w:val="28"/>
                <w:szCs w:val="24"/>
              </w:rPr>
              <w:t>Information of the child</w:t>
            </w:r>
          </w:p>
        </w:tc>
      </w:tr>
      <w:tr w:rsidR="00FD1911" w:rsidRPr="00883438" w14:paraId="2B650426" w14:textId="77777777" w:rsidTr="00E46D86">
        <w:tblPrEx>
          <w:jc w:val="left"/>
        </w:tblPrEx>
        <w:tc>
          <w:tcPr>
            <w:tcW w:w="5000" w:type="pct"/>
            <w:tcBorders>
              <w:top w:val="single" w:sz="4" w:space="0" w:color="auto"/>
            </w:tcBorders>
          </w:tcPr>
          <w:p w14:paraId="6BCCD06E" w14:textId="5369028D" w:rsidR="00FD1911" w:rsidRPr="00883438" w:rsidRDefault="00025EC5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sz w:val="24"/>
                <w:szCs w:val="24"/>
              </w:rPr>
            </w:pPr>
            <w:r w:rsidRPr="00025EC5">
              <w:rPr>
                <w:b/>
                <w:bCs/>
                <w:sz w:val="24"/>
                <w:szCs w:val="24"/>
                <w:lang w:bidi="ar"/>
              </w:rPr>
              <w:t>What is your child's date of birth?</w:t>
            </w:r>
          </w:p>
        </w:tc>
      </w:tr>
      <w:tr w:rsidR="00FD1911" w:rsidRPr="00883438" w14:paraId="500DD98C" w14:textId="77777777" w:rsidTr="00E46D86">
        <w:tblPrEx>
          <w:jc w:val="left"/>
        </w:tblPrEx>
        <w:tc>
          <w:tcPr>
            <w:tcW w:w="5000" w:type="pct"/>
          </w:tcPr>
          <w:p w14:paraId="313BBE61" w14:textId="68B98567" w:rsidR="00692096" w:rsidRPr="00883438" w:rsidRDefault="00384662" w:rsidP="00E46D86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ear</w:t>
            </w:r>
            <w:r>
              <w:rPr>
                <w:sz w:val="24"/>
                <w:szCs w:val="24"/>
              </w:rPr>
              <w:t xml:space="preserve">: </w:t>
            </w:r>
            <w:r w:rsidR="00692096" w:rsidRPr="00883438">
              <w:rPr>
                <w:sz w:val="24"/>
                <w:szCs w:val="24"/>
              </w:rPr>
              <w:t>_________</w:t>
            </w:r>
          </w:p>
          <w:p w14:paraId="20221EBC" w14:textId="0B67FF88" w:rsidR="00692096" w:rsidRPr="00883438" w:rsidRDefault="00384662" w:rsidP="00E46D8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Month: </w:t>
            </w:r>
            <w:r w:rsidR="00692096" w:rsidRPr="00883438">
              <w:rPr>
                <w:sz w:val="24"/>
                <w:szCs w:val="24"/>
              </w:rPr>
              <w:t>_________</w:t>
            </w:r>
          </w:p>
          <w:p w14:paraId="5D5CE6C4" w14:textId="2417F82B" w:rsidR="00692096" w:rsidRPr="00883438" w:rsidRDefault="00384662" w:rsidP="00E46D86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Day: </w:t>
            </w:r>
            <w:r w:rsidR="00692096" w:rsidRPr="00883438">
              <w:rPr>
                <w:sz w:val="24"/>
                <w:szCs w:val="24"/>
              </w:rPr>
              <w:t>______</w:t>
            </w:r>
            <w:r w:rsidR="00025EC5" w:rsidRPr="00883438">
              <w:rPr>
                <w:sz w:val="24"/>
                <w:szCs w:val="24"/>
              </w:rPr>
              <w:t>___</w:t>
            </w:r>
          </w:p>
        </w:tc>
      </w:tr>
      <w:tr w:rsidR="00FD1911" w:rsidRPr="00883438" w14:paraId="7ABE1E80" w14:textId="77777777" w:rsidTr="00E46D86">
        <w:tblPrEx>
          <w:jc w:val="left"/>
        </w:tblPrEx>
        <w:tc>
          <w:tcPr>
            <w:tcW w:w="5000" w:type="pct"/>
          </w:tcPr>
          <w:p w14:paraId="3E5FC2BA" w14:textId="71D5BFB5" w:rsidR="00FD1911" w:rsidRPr="00883438" w:rsidRDefault="00025EC5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sz w:val="24"/>
                <w:szCs w:val="24"/>
              </w:rPr>
            </w:pPr>
            <w:r w:rsidRPr="00025EC5">
              <w:rPr>
                <w:b/>
                <w:bCs/>
                <w:sz w:val="24"/>
                <w:szCs w:val="24"/>
                <w:lang w:bidi="ar"/>
              </w:rPr>
              <w:t xml:space="preserve">What is your child's </w:t>
            </w:r>
            <w:r>
              <w:rPr>
                <w:b/>
                <w:bCs/>
                <w:sz w:val="24"/>
                <w:szCs w:val="24"/>
                <w:lang w:bidi="ar"/>
              </w:rPr>
              <w:t>sex</w:t>
            </w:r>
            <w:r w:rsidRPr="00025EC5">
              <w:rPr>
                <w:b/>
                <w:bCs/>
                <w:sz w:val="24"/>
                <w:szCs w:val="24"/>
                <w:lang w:bidi="ar"/>
              </w:rPr>
              <w:t>?</w:t>
            </w:r>
          </w:p>
        </w:tc>
      </w:tr>
      <w:tr w:rsidR="00FD1911" w:rsidRPr="00883438" w14:paraId="0770BBF4" w14:textId="77777777" w:rsidTr="00E46D86">
        <w:tblPrEx>
          <w:jc w:val="left"/>
        </w:tblPrEx>
        <w:tc>
          <w:tcPr>
            <w:tcW w:w="5000" w:type="pct"/>
          </w:tcPr>
          <w:p w14:paraId="6AA518E5" w14:textId="2DD8C19F" w:rsidR="00FD1911" w:rsidRPr="00883438" w:rsidRDefault="00025EC5" w:rsidP="00FD1911">
            <w:pPr>
              <w:numPr>
                <w:ilvl w:val="0"/>
                <w:numId w:val="14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Boy</w:t>
            </w:r>
          </w:p>
          <w:p w14:paraId="5AB907E5" w14:textId="6D0952D2" w:rsidR="00FD1911" w:rsidRPr="00883438" w:rsidRDefault="00025EC5" w:rsidP="00FD1911">
            <w:pPr>
              <w:numPr>
                <w:ilvl w:val="0"/>
                <w:numId w:val="14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Girl</w:t>
            </w:r>
          </w:p>
        </w:tc>
      </w:tr>
      <w:tr w:rsidR="00FD1911" w:rsidRPr="00883438" w14:paraId="636A0E84" w14:textId="77777777" w:rsidTr="00E46D86">
        <w:tblPrEx>
          <w:jc w:val="left"/>
        </w:tblPrEx>
        <w:tc>
          <w:tcPr>
            <w:tcW w:w="5000" w:type="pct"/>
          </w:tcPr>
          <w:p w14:paraId="0AE7385D" w14:textId="6D050D4D" w:rsidR="00FD1911" w:rsidRPr="00883438" w:rsidRDefault="001714DB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sz w:val="24"/>
                <w:szCs w:val="24"/>
              </w:rPr>
            </w:pPr>
            <w:r w:rsidRPr="001714DB">
              <w:rPr>
                <w:b/>
                <w:bCs/>
                <w:sz w:val="24"/>
                <w:szCs w:val="24"/>
                <w:lang w:bidi="ar"/>
              </w:rPr>
              <w:t>What grade is your child currently i</w:t>
            </w:r>
            <w:r>
              <w:rPr>
                <w:b/>
                <w:bCs/>
                <w:sz w:val="24"/>
                <w:szCs w:val="24"/>
                <w:lang w:bidi="ar"/>
              </w:rPr>
              <w:t>n?</w:t>
            </w:r>
          </w:p>
        </w:tc>
      </w:tr>
      <w:tr w:rsidR="00FD1911" w:rsidRPr="00883438" w14:paraId="7AA9BEE0" w14:textId="77777777" w:rsidTr="00E46D86">
        <w:tblPrEx>
          <w:jc w:val="left"/>
        </w:tblPrEx>
        <w:tc>
          <w:tcPr>
            <w:tcW w:w="5000" w:type="pct"/>
          </w:tcPr>
          <w:p w14:paraId="76BBC9C6" w14:textId="2CC0C4F8" w:rsidR="00FD1911" w:rsidRPr="00883438" w:rsidRDefault="001714DB" w:rsidP="00FD1911">
            <w:pPr>
              <w:numPr>
                <w:ilvl w:val="0"/>
                <w:numId w:val="1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1</w:t>
            </w:r>
          </w:p>
          <w:p w14:paraId="1D389962" w14:textId="4D9A344A" w:rsidR="00FD1911" w:rsidRDefault="001714DB" w:rsidP="001714DB">
            <w:pPr>
              <w:numPr>
                <w:ilvl w:val="0"/>
                <w:numId w:val="1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2</w:t>
            </w:r>
          </w:p>
          <w:p w14:paraId="110604FF" w14:textId="2B6F57EB" w:rsidR="001714DB" w:rsidRDefault="001714DB" w:rsidP="001714DB">
            <w:pPr>
              <w:numPr>
                <w:ilvl w:val="0"/>
                <w:numId w:val="1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3</w:t>
            </w:r>
          </w:p>
          <w:p w14:paraId="6FE51F02" w14:textId="0C51CC6C" w:rsidR="001714DB" w:rsidRPr="00883438" w:rsidRDefault="001714DB" w:rsidP="001714DB">
            <w:pPr>
              <w:numPr>
                <w:ilvl w:val="0"/>
                <w:numId w:val="1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4</w:t>
            </w:r>
          </w:p>
          <w:p w14:paraId="391BF472" w14:textId="6BF73CC0" w:rsidR="001714DB" w:rsidRPr="00883438" w:rsidRDefault="001714DB" w:rsidP="001714DB">
            <w:pPr>
              <w:numPr>
                <w:ilvl w:val="0"/>
                <w:numId w:val="1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5</w:t>
            </w:r>
          </w:p>
          <w:p w14:paraId="018F89E5" w14:textId="08A90C8C" w:rsidR="00FD1911" w:rsidRPr="001714DB" w:rsidRDefault="001714DB" w:rsidP="001714DB">
            <w:pPr>
              <w:numPr>
                <w:ilvl w:val="0"/>
                <w:numId w:val="1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 6</w:t>
            </w:r>
          </w:p>
        </w:tc>
      </w:tr>
      <w:tr w:rsidR="00FD1911" w:rsidRPr="00883438" w14:paraId="45009E6B" w14:textId="77777777" w:rsidTr="00E46D86">
        <w:tblPrEx>
          <w:jc w:val="left"/>
        </w:tblPrEx>
        <w:tc>
          <w:tcPr>
            <w:tcW w:w="5000" w:type="pct"/>
          </w:tcPr>
          <w:p w14:paraId="5D0C896A" w14:textId="33F831F0" w:rsidR="00FD1911" w:rsidRPr="00883438" w:rsidRDefault="00FD1911" w:rsidP="00E46D8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"/>
              </w:rPr>
            </w:pPr>
            <w:r w:rsidRPr="00883438">
              <w:rPr>
                <w:b/>
                <w:bCs/>
                <w:sz w:val="28"/>
                <w:szCs w:val="24"/>
                <w:lang w:bidi="ar"/>
              </w:rPr>
              <w:t>ADHD</w:t>
            </w:r>
            <w:r w:rsidR="001714DB">
              <w:rPr>
                <w:b/>
                <w:bCs/>
                <w:sz w:val="28"/>
                <w:szCs w:val="24"/>
                <w:lang w:bidi="ar"/>
              </w:rPr>
              <w:t xml:space="preserve"> knowledge</w:t>
            </w:r>
          </w:p>
        </w:tc>
      </w:tr>
      <w:tr w:rsidR="00FD1911" w:rsidRPr="00883438" w14:paraId="43D84E55" w14:textId="77777777" w:rsidTr="00E46D86">
        <w:tblPrEx>
          <w:jc w:val="left"/>
        </w:tblPrEx>
        <w:tc>
          <w:tcPr>
            <w:tcW w:w="5000" w:type="pct"/>
          </w:tcPr>
          <w:p w14:paraId="43CA52D3" w14:textId="224A6260" w:rsidR="00FD1911" w:rsidRPr="00883438" w:rsidRDefault="00DC2FD7" w:rsidP="00FD1911">
            <w:pPr>
              <w:pStyle w:val="a7"/>
              <w:numPr>
                <w:ilvl w:val="0"/>
                <w:numId w:val="9"/>
              </w:numPr>
              <w:spacing w:line="360" w:lineRule="auto"/>
              <w:ind w:firstLineChars="0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Have you ever heard of attention deficit disorder (ADD), </w:t>
            </w:r>
            <w:r>
              <w:rPr>
                <w:b/>
                <w:bCs/>
                <w:sz w:val="24"/>
                <w:szCs w:val="24"/>
                <w:lang w:bidi="ar"/>
              </w:rPr>
              <w:t>h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yperactivity </w:t>
            </w:r>
            <w:r>
              <w:rPr>
                <w:b/>
                <w:bCs/>
                <w:sz w:val="24"/>
                <w:szCs w:val="24"/>
                <w:lang w:bidi="ar"/>
              </w:rPr>
              <w:t>d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isorder (HD), or </w:t>
            </w:r>
            <w:r>
              <w:rPr>
                <w:b/>
                <w:bCs/>
                <w:sz w:val="24"/>
                <w:szCs w:val="24"/>
                <w:lang w:bidi="ar"/>
              </w:rPr>
              <w:t>a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ttention </w:t>
            </w:r>
            <w:r>
              <w:rPr>
                <w:b/>
                <w:bCs/>
                <w:sz w:val="24"/>
                <w:szCs w:val="24"/>
                <w:lang w:bidi="ar"/>
              </w:rPr>
              <w:t>d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eficit </w:t>
            </w:r>
            <w:r>
              <w:rPr>
                <w:b/>
                <w:bCs/>
                <w:sz w:val="24"/>
                <w:szCs w:val="24"/>
                <w:lang w:bidi="ar"/>
              </w:rPr>
              <w:t>h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yperactivity </w:t>
            </w:r>
            <w:r>
              <w:rPr>
                <w:b/>
                <w:bCs/>
                <w:sz w:val="24"/>
                <w:szCs w:val="24"/>
                <w:lang w:bidi="ar"/>
              </w:rPr>
              <w:t>d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>isorder (ADHD)</w:t>
            </w:r>
            <w:r>
              <w:rPr>
                <w:b/>
                <w:bCs/>
                <w:sz w:val="24"/>
                <w:szCs w:val="24"/>
                <w:lang w:bidi="ar"/>
              </w:rPr>
              <w:t>?</w:t>
            </w:r>
          </w:p>
        </w:tc>
      </w:tr>
      <w:tr w:rsidR="00FD1911" w:rsidRPr="00883438" w14:paraId="5C4C7819" w14:textId="77777777" w:rsidTr="00E46D86">
        <w:tblPrEx>
          <w:jc w:val="left"/>
        </w:tblPrEx>
        <w:tc>
          <w:tcPr>
            <w:tcW w:w="5000" w:type="pct"/>
          </w:tcPr>
          <w:p w14:paraId="5C41D903" w14:textId="5B7D8706" w:rsidR="00FD1911" w:rsidRPr="00883438" w:rsidRDefault="00DC2FD7" w:rsidP="005A2C47">
            <w:pPr>
              <w:numPr>
                <w:ilvl w:val="0"/>
                <w:numId w:val="58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652F2287" w14:textId="2D49F645" w:rsidR="00FD1911" w:rsidRPr="00DC2FD7" w:rsidRDefault="00DC2FD7" w:rsidP="005A2C47">
            <w:pPr>
              <w:numPr>
                <w:ilvl w:val="0"/>
                <w:numId w:val="58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DC2FD7">
              <w:rPr>
                <w:sz w:val="24"/>
                <w:szCs w:val="24"/>
                <w:lang w:bidi="ar"/>
              </w:rPr>
              <w:t>No</w:t>
            </w:r>
          </w:p>
        </w:tc>
      </w:tr>
      <w:tr w:rsidR="00FD1911" w:rsidRPr="00883438" w14:paraId="5C2756DF" w14:textId="77777777" w:rsidTr="00E46D86">
        <w:tblPrEx>
          <w:jc w:val="left"/>
        </w:tblPrEx>
        <w:tc>
          <w:tcPr>
            <w:tcW w:w="5000" w:type="pct"/>
          </w:tcPr>
          <w:p w14:paraId="7CA835DD" w14:textId="4ED0C517" w:rsidR="00FD1911" w:rsidRPr="00883438" w:rsidRDefault="00DC2FD7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How would you rate your own </w:t>
            </w:r>
            <w:r w:rsidR="00194666" w:rsidRPr="00194666">
              <w:rPr>
                <w:b/>
                <w:bCs/>
                <w:sz w:val="24"/>
                <w:szCs w:val="24"/>
                <w:lang w:bidi="ar"/>
              </w:rPr>
              <w:t>knowledge</w:t>
            </w:r>
            <w:r w:rsidR="00194666" w:rsidRPr="00194666">
              <w:rPr>
                <w:b/>
                <w:bCs/>
                <w:sz w:val="24"/>
                <w:szCs w:val="24"/>
                <w:lang w:bidi="ar"/>
              </w:rPr>
              <w:t xml:space="preserve"> 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>of attention deficit hyperactivity disorder (ADHD)</w:t>
            </w:r>
            <w:r>
              <w:rPr>
                <w:b/>
                <w:bCs/>
                <w:sz w:val="24"/>
                <w:szCs w:val="24"/>
                <w:lang w:bidi="ar"/>
              </w:rPr>
              <w:t>?</w:t>
            </w:r>
          </w:p>
        </w:tc>
      </w:tr>
      <w:tr w:rsidR="00FD1911" w:rsidRPr="00883438" w14:paraId="1281ED6C" w14:textId="77777777" w:rsidTr="00E46D86">
        <w:tblPrEx>
          <w:jc w:val="left"/>
        </w:tblPrEx>
        <w:tc>
          <w:tcPr>
            <w:tcW w:w="5000" w:type="pct"/>
          </w:tcPr>
          <w:p w14:paraId="0C247030" w14:textId="77777777" w:rsidR="00DC2FD7" w:rsidRDefault="00DC2FD7" w:rsidP="005A2C47">
            <w:pPr>
              <w:numPr>
                <w:ilvl w:val="0"/>
                <w:numId w:val="5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 knowledge at all</w:t>
            </w:r>
          </w:p>
          <w:p w14:paraId="1C6830AA" w14:textId="7C3AFA5D" w:rsidR="00DC2FD7" w:rsidRDefault="00DC2FD7" w:rsidP="005A2C47">
            <w:pPr>
              <w:numPr>
                <w:ilvl w:val="0"/>
                <w:numId w:val="5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lastRenderedPageBreak/>
              <w:t xml:space="preserve">Very limited </w:t>
            </w:r>
            <w:r w:rsidR="00194666" w:rsidRPr="00194666">
              <w:rPr>
                <w:sz w:val="24"/>
                <w:szCs w:val="24"/>
              </w:rPr>
              <w:t>knowledge</w:t>
            </w:r>
          </w:p>
          <w:p w14:paraId="22A95B84" w14:textId="77777777" w:rsidR="00DC2FD7" w:rsidRPr="00DC2FD7" w:rsidRDefault="00DC2FD7" w:rsidP="00DC2FD7">
            <w:pPr>
              <w:numPr>
                <w:ilvl w:val="0"/>
                <w:numId w:val="5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Somewhat familiar</w:t>
            </w:r>
          </w:p>
          <w:p w14:paraId="1FC98F0F" w14:textId="42D8736E" w:rsidR="00FD1911" w:rsidRPr="00DC2FD7" w:rsidRDefault="00DC2FD7" w:rsidP="00DC2FD7">
            <w:pPr>
              <w:numPr>
                <w:ilvl w:val="0"/>
                <w:numId w:val="5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Very knowledgeable</w:t>
            </w:r>
          </w:p>
        </w:tc>
      </w:tr>
      <w:tr w:rsidR="003E184B" w:rsidRPr="00883438" w14:paraId="04E66A07" w14:textId="77777777" w:rsidTr="00194666">
        <w:tblPrEx>
          <w:jc w:val="left"/>
        </w:tblPrEx>
        <w:trPr>
          <w:trHeight w:val="988"/>
        </w:trPr>
        <w:tc>
          <w:tcPr>
            <w:tcW w:w="5000" w:type="pct"/>
          </w:tcPr>
          <w:p w14:paraId="1D7DF9D7" w14:textId="1A4B5247" w:rsidR="003E184B" w:rsidRPr="00883438" w:rsidRDefault="003E184B" w:rsidP="003E184B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lastRenderedPageBreak/>
              <w:t xml:space="preserve">Which of the following behaviors do you consider </w:t>
            </w:r>
            <w:r w:rsidR="00194666">
              <w:rPr>
                <w:b/>
                <w:bCs/>
                <w:sz w:val="24"/>
                <w:szCs w:val="24"/>
                <w:lang w:bidi="ar"/>
              </w:rPr>
              <w:t xml:space="preserve">as 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>core symptoms of attention deficit hyperactivity disorder (ADHD)? (Multiple choice</w:t>
            </w:r>
            <w:r>
              <w:rPr>
                <w:b/>
                <w:bCs/>
                <w:sz w:val="24"/>
                <w:szCs w:val="24"/>
                <w:lang w:bidi="ar"/>
              </w:rPr>
              <w:t>)</w:t>
            </w:r>
          </w:p>
        </w:tc>
      </w:tr>
      <w:tr w:rsidR="003E184B" w:rsidRPr="00883438" w14:paraId="322BD029" w14:textId="77777777" w:rsidTr="00E46D86">
        <w:tblPrEx>
          <w:jc w:val="left"/>
        </w:tblPrEx>
        <w:tc>
          <w:tcPr>
            <w:tcW w:w="5000" w:type="pct"/>
          </w:tcPr>
          <w:p w14:paraId="5F58AFB2" w14:textId="77777777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Inattention (difficulty sustaining focus)</w:t>
            </w:r>
          </w:p>
          <w:p w14:paraId="685925F0" w14:textId="77777777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Hyperactivity (activity level significantly higher than peers)</w:t>
            </w:r>
          </w:p>
          <w:p w14:paraId="3F116611" w14:textId="77777777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DC2FD7">
              <w:rPr>
                <w:sz w:val="24"/>
                <w:szCs w:val="24"/>
              </w:rPr>
              <w:t>mpulsive behavior</w:t>
            </w:r>
          </w:p>
          <w:p w14:paraId="698F1BD6" w14:textId="19857A03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sz w:val="24"/>
                <w:szCs w:val="24"/>
              </w:rPr>
              <w:t>Emotional instability</w:t>
            </w:r>
          </w:p>
        </w:tc>
      </w:tr>
      <w:tr w:rsidR="00FD1911" w:rsidRPr="00883438" w14:paraId="304C2D60" w14:textId="77777777" w:rsidTr="00E46D86">
        <w:tblPrEx>
          <w:jc w:val="left"/>
        </w:tblPrEx>
        <w:tc>
          <w:tcPr>
            <w:tcW w:w="5000" w:type="pct"/>
          </w:tcPr>
          <w:p w14:paraId="55DD928E" w14:textId="626DF2C4" w:rsidR="00FD1911" w:rsidRPr="00883438" w:rsidRDefault="00DC2FD7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>Do you believe attention deficit hyperactivity disorder (ADHD) is a genuine medical condition?</w:t>
            </w:r>
          </w:p>
        </w:tc>
      </w:tr>
      <w:tr w:rsidR="00FD1911" w:rsidRPr="00883438" w14:paraId="731848A0" w14:textId="77777777" w:rsidTr="00E46D86">
        <w:tblPrEx>
          <w:jc w:val="left"/>
        </w:tblPrEx>
        <w:tc>
          <w:tcPr>
            <w:tcW w:w="5000" w:type="pct"/>
          </w:tcPr>
          <w:p w14:paraId="180FEC0F" w14:textId="4065B455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Yes, it is an objective</w:t>
            </w:r>
            <w:r>
              <w:rPr>
                <w:sz w:val="24"/>
                <w:szCs w:val="24"/>
              </w:rPr>
              <w:t xml:space="preserve">, </w:t>
            </w:r>
            <w:r w:rsidRPr="00DC2FD7">
              <w:rPr>
                <w:sz w:val="24"/>
                <w:szCs w:val="24"/>
              </w:rPr>
              <w:t>genuine medical condition</w:t>
            </w:r>
          </w:p>
          <w:p w14:paraId="35DFCC86" w14:textId="327A2D76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No, it's just normal child nature - being mischievous/playful</w:t>
            </w:r>
          </w:p>
          <w:p w14:paraId="65B5F8AF" w14:textId="0F81C784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No, it's an issue of learning attitude</w:t>
            </w:r>
          </w:p>
          <w:p w14:paraId="111240C5" w14:textId="0AD3E30E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No, it's a habitual problem</w:t>
            </w:r>
          </w:p>
          <w:p w14:paraId="044B8E53" w14:textId="5D248037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No, it's a behavioral problem</w:t>
            </w:r>
          </w:p>
          <w:p w14:paraId="619FC7F0" w14:textId="03C416F6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No, it's an educational problem</w:t>
            </w:r>
          </w:p>
          <w:p w14:paraId="49C62E75" w14:textId="3A966CE1" w:rsidR="00DC2FD7" w:rsidRPr="00DC2FD7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No, it's a moral issue</w:t>
            </w:r>
          </w:p>
          <w:p w14:paraId="50EEC56A" w14:textId="0F24492E" w:rsidR="00FD1911" w:rsidRPr="00883438" w:rsidRDefault="00DC2FD7" w:rsidP="00DC2FD7">
            <w:pPr>
              <w:pStyle w:val="a7"/>
              <w:widowControl/>
              <w:numPr>
                <w:ilvl w:val="0"/>
                <w:numId w:val="84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Other (please specify)</w:t>
            </w:r>
            <w:r>
              <w:rPr>
                <w:sz w:val="24"/>
                <w:szCs w:val="24"/>
              </w:rPr>
              <w:t xml:space="preserve">: </w:t>
            </w:r>
            <w:r w:rsidR="00FD1911" w:rsidRPr="00883438">
              <w:rPr>
                <w:sz w:val="24"/>
                <w:szCs w:val="24"/>
                <w:lang w:bidi="ar"/>
              </w:rPr>
              <w:t>_______________</w:t>
            </w:r>
            <w:r w:rsidR="00FD1911" w:rsidRPr="00883438">
              <w:rPr>
                <w:sz w:val="24"/>
                <w:szCs w:val="24"/>
              </w:rPr>
              <w:t xml:space="preserve">             </w:t>
            </w:r>
          </w:p>
        </w:tc>
      </w:tr>
      <w:tr w:rsidR="00FD1911" w:rsidRPr="00883438" w14:paraId="7416EDB7" w14:textId="77777777" w:rsidTr="00E46D86">
        <w:tblPrEx>
          <w:jc w:val="left"/>
        </w:tblPrEx>
        <w:tc>
          <w:tcPr>
            <w:tcW w:w="5000" w:type="pct"/>
          </w:tcPr>
          <w:p w14:paraId="05A70928" w14:textId="08A696F8" w:rsidR="00FD1911" w:rsidRPr="00883438" w:rsidRDefault="00DC2FD7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>Which of the following factors do you think may cause attention deficit hyperactivity disorder (ADHD)?</w:t>
            </w:r>
            <w:r>
              <w:t xml:space="preserve"> 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>(Multiple choice)</w:t>
            </w:r>
          </w:p>
        </w:tc>
      </w:tr>
      <w:tr w:rsidR="00FD1911" w:rsidRPr="00883438" w14:paraId="658B2217" w14:textId="77777777" w:rsidTr="00E46D86">
        <w:tblPrEx>
          <w:jc w:val="left"/>
        </w:tblPrEx>
        <w:tc>
          <w:tcPr>
            <w:tcW w:w="5000" w:type="pct"/>
          </w:tcPr>
          <w:p w14:paraId="2D8C799B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a. Genetic factors</w:t>
            </w:r>
          </w:p>
          <w:p w14:paraId="0121F838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b. Abnormal brain development</w:t>
            </w:r>
          </w:p>
          <w:p w14:paraId="0F3C25B5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c. Adverse events during pregnancy (e.g., improper medication use, smoking, alcohol consumption)</w:t>
            </w:r>
          </w:p>
          <w:p w14:paraId="117F4E6D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d. Lead poisoning</w:t>
            </w:r>
          </w:p>
          <w:p w14:paraId="5BF05704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e. Family poverty</w:t>
            </w:r>
          </w:p>
          <w:p w14:paraId="2E472B7A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f. Low parental education level</w:t>
            </w:r>
          </w:p>
          <w:p w14:paraId="7B5BC294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g. Family discord</w:t>
            </w:r>
          </w:p>
          <w:p w14:paraId="0A44B11D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lastRenderedPageBreak/>
              <w:t>h. Inappropriate parenting methods</w:t>
            </w:r>
          </w:p>
          <w:p w14:paraId="084B5711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proofErr w:type="spellStart"/>
            <w:r w:rsidRPr="00DC2FD7">
              <w:rPr>
                <w:sz w:val="24"/>
                <w:szCs w:val="24"/>
              </w:rPr>
              <w:t>i</w:t>
            </w:r>
            <w:proofErr w:type="spellEnd"/>
            <w:r w:rsidRPr="00DC2FD7">
              <w:rPr>
                <w:sz w:val="24"/>
                <w:szCs w:val="24"/>
              </w:rPr>
              <w:t>. Poor school education or bad relationship with teachers</w:t>
            </w:r>
          </w:p>
          <w:p w14:paraId="4D57DD20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j. School-related stress</w:t>
            </w:r>
          </w:p>
          <w:p w14:paraId="3ECAE613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k. Negative social environment (e.g., smoking, drinking, criminal activities)</w:t>
            </w:r>
          </w:p>
          <w:p w14:paraId="08E92B64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l. Excessive TV/internet exposure</w:t>
            </w:r>
          </w:p>
          <w:p w14:paraId="74324F8D" w14:textId="77777777" w:rsidR="00DC2FD7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m. Dietary issues</w:t>
            </w:r>
          </w:p>
          <w:p w14:paraId="40B17CEA" w14:textId="77777777" w:rsid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n. Sleep problems</w:t>
            </w:r>
          </w:p>
          <w:p w14:paraId="00EB7F9C" w14:textId="400FFEDF" w:rsidR="00FD1911" w:rsidRPr="00DC2FD7" w:rsidRDefault="00DC2FD7" w:rsidP="00DC2FD7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o. Other (please specify)</w:t>
            </w:r>
            <w:r w:rsidR="00FD1911" w:rsidRPr="00DC2FD7">
              <w:rPr>
                <w:sz w:val="24"/>
                <w:szCs w:val="24"/>
              </w:rPr>
              <w:t>：</w:t>
            </w:r>
            <w:r w:rsidR="00FD1911" w:rsidRPr="00DC2FD7">
              <w:rPr>
                <w:sz w:val="24"/>
                <w:szCs w:val="24"/>
                <w:lang w:bidi="ar"/>
              </w:rPr>
              <w:t>_______________</w:t>
            </w:r>
          </w:p>
        </w:tc>
      </w:tr>
      <w:tr w:rsidR="00FD1911" w:rsidRPr="00883438" w14:paraId="2FE9B7E6" w14:textId="77777777" w:rsidTr="00E46D86">
        <w:tblPrEx>
          <w:jc w:val="left"/>
        </w:tblPrEx>
        <w:tc>
          <w:tcPr>
            <w:tcW w:w="5000" w:type="pct"/>
          </w:tcPr>
          <w:p w14:paraId="25A7C2D2" w14:textId="293A0D89" w:rsidR="00FD1911" w:rsidRPr="00883438" w:rsidRDefault="0027677F" w:rsidP="00A83367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27677F">
              <w:rPr>
                <w:b/>
                <w:bCs/>
                <w:sz w:val="24"/>
                <w:szCs w:val="24"/>
                <w:lang w:bidi="ar"/>
              </w:rPr>
              <w:lastRenderedPageBreak/>
              <w:t>Please rank the following treatment methods for ADHD by effectiveness (1 = most effective, 10 = least effective)</w:t>
            </w:r>
          </w:p>
        </w:tc>
      </w:tr>
      <w:tr w:rsidR="00FD1911" w:rsidRPr="00883438" w14:paraId="26163063" w14:textId="77777777" w:rsidTr="00E46D86">
        <w:tblPrEx>
          <w:jc w:val="left"/>
        </w:tblPrEx>
        <w:tc>
          <w:tcPr>
            <w:tcW w:w="5000" w:type="pct"/>
          </w:tcPr>
          <w:p w14:paraId="0FE145D8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[</w:t>
            </w:r>
            <w:r w:rsidRPr="0027677F">
              <w:rPr>
                <w:sz w:val="24"/>
                <w:szCs w:val="24"/>
              </w:rPr>
              <w:t xml:space="preserve"> ] Medication therapy</w:t>
            </w:r>
          </w:p>
          <w:p w14:paraId="50411741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Behavioral therapy</w:t>
            </w:r>
          </w:p>
          <w:p w14:paraId="6C2603C2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Psychotherapy</w:t>
            </w:r>
          </w:p>
          <w:p w14:paraId="096B1FF1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Parent/teacher training programs</w:t>
            </w:r>
          </w:p>
          <w:p w14:paraId="6DB51AC5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Biofeedback therapy</w:t>
            </w:r>
          </w:p>
          <w:p w14:paraId="57D0D693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Dietary adjustments</w:t>
            </w:r>
          </w:p>
          <w:p w14:paraId="01C4AB89" w14:textId="77777777" w:rsidR="0027677F" w:rsidRP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Physical exercise</w:t>
            </w:r>
          </w:p>
          <w:p w14:paraId="70F549FC" w14:textId="77777777" w:rsidR="0027677F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Sensory integration training</w:t>
            </w:r>
          </w:p>
          <w:p w14:paraId="4CEC7375" w14:textId="0D2430A1" w:rsidR="00FD1911" w:rsidRPr="00883438" w:rsidRDefault="0027677F" w:rsidP="0027677F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27677F">
              <w:rPr>
                <w:sz w:val="24"/>
                <w:szCs w:val="24"/>
              </w:rPr>
              <w:t>[ ] Other (please specify): _______________</w:t>
            </w:r>
          </w:p>
        </w:tc>
      </w:tr>
      <w:tr w:rsidR="00FD1911" w:rsidRPr="00883438" w14:paraId="2843DCB1" w14:textId="77777777" w:rsidTr="00E46D86">
        <w:tblPrEx>
          <w:jc w:val="left"/>
        </w:tblPrEx>
        <w:tc>
          <w:tcPr>
            <w:tcW w:w="5000" w:type="pct"/>
          </w:tcPr>
          <w:p w14:paraId="3C4B1A7C" w14:textId="6AC71F9E" w:rsidR="00FD1911" w:rsidRPr="00883438" w:rsidRDefault="004C74F5" w:rsidP="00FD1911">
            <w:pPr>
              <w:pStyle w:val="a7"/>
              <w:widowControl/>
              <w:numPr>
                <w:ilvl w:val="0"/>
                <w:numId w:val="9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4C74F5">
              <w:rPr>
                <w:b/>
                <w:bCs/>
                <w:sz w:val="24"/>
                <w:szCs w:val="24"/>
                <w:lang w:bidi="ar"/>
              </w:rPr>
              <w:t>Regarding medication treatment, which of the following statements do you believe are correct? (Multiple choice</w:t>
            </w:r>
            <w:r>
              <w:rPr>
                <w:rFonts w:hint="eastAsia"/>
                <w:b/>
                <w:bCs/>
                <w:sz w:val="24"/>
                <w:szCs w:val="24"/>
                <w:lang w:bidi="ar"/>
              </w:rPr>
              <w:t>)</w:t>
            </w:r>
          </w:p>
        </w:tc>
      </w:tr>
      <w:tr w:rsidR="00FD1911" w:rsidRPr="00883438" w14:paraId="69404339" w14:textId="77777777" w:rsidTr="00E46D86">
        <w:tblPrEx>
          <w:jc w:val="left"/>
        </w:tblPrEx>
        <w:tc>
          <w:tcPr>
            <w:tcW w:w="5000" w:type="pct"/>
          </w:tcPr>
          <w:p w14:paraId="0E9445A3" w14:textId="6901AE8B" w:rsidR="00FD1911" w:rsidRPr="004C74F5" w:rsidRDefault="004C74F5" w:rsidP="004C74F5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4C74F5">
              <w:rPr>
                <w:sz w:val="24"/>
                <w:szCs w:val="24"/>
              </w:rPr>
              <w:t>a. Medication is mandatory for ADHD treatment</w:t>
            </w:r>
            <w:r w:rsidRPr="004C74F5">
              <w:rPr>
                <w:sz w:val="24"/>
                <w:szCs w:val="24"/>
              </w:rPr>
              <w:br/>
              <w:t>b. Medication should never be used for ADHD</w:t>
            </w:r>
            <w:r w:rsidRPr="004C74F5">
              <w:rPr>
                <w:sz w:val="24"/>
                <w:szCs w:val="24"/>
              </w:rPr>
              <w:br/>
              <w:t>c. Medication is effective in treating ADHD</w:t>
            </w:r>
            <w:r w:rsidRPr="004C74F5">
              <w:rPr>
                <w:sz w:val="24"/>
                <w:szCs w:val="24"/>
              </w:rPr>
              <w:br/>
              <w:t>d. Traditional Chinese medicine is effective in treating ADHD</w:t>
            </w:r>
            <w:r w:rsidRPr="004C74F5">
              <w:rPr>
                <w:sz w:val="24"/>
                <w:szCs w:val="24"/>
              </w:rPr>
              <w:br/>
              <w:t>e. ADHD medications only address symptoms, not the underlying cause</w:t>
            </w:r>
            <w:r w:rsidRPr="004C74F5">
              <w:rPr>
                <w:sz w:val="24"/>
                <w:szCs w:val="24"/>
              </w:rPr>
              <w:br/>
              <w:t>f. ADHD medications can treat both symptoms and underlying causes</w:t>
            </w:r>
          </w:p>
        </w:tc>
      </w:tr>
      <w:tr w:rsidR="00FD1911" w:rsidRPr="00883438" w14:paraId="32570843" w14:textId="77777777" w:rsidTr="00E46D86">
        <w:tblPrEx>
          <w:jc w:val="left"/>
        </w:tblPrEx>
        <w:tc>
          <w:tcPr>
            <w:tcW w:w="5000" w:type="pct"/>
          </w:tcPr>
          <w:p w14:paraId="615FC6B5" w14:textId="53E19B8D" w:rsidR="00FD1911" w:rsidRPr="00883438" w:rsidRDefault="00B7370D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B7370D">
              <w:rPr>
                <w:b/>
                <w:bCs/>
                <w:sz w:val="24"/>
                <w:szCs w:val="24"/>
                <w:lang w:bidi="ar"/>
              </w:rPr>
              <w:t>What are your primary sources of information about Attention Deficit Hyperactivity Disorder (ADHD)? (Multiple choice</w:t>
            </w:r>
            <w:r>
              <w:rPr>
                <w:rFonts w:hint="eastAsia"/>
                <w:b/>
                <w:bCs/>
                <w:sz w:val="24"/>
                <w:szCs w:val="24"/>
                <w:lang w:bidi="ar"/>
              </w:rPr>
              <w:t>)</w:t>
            </w:r>
          </w:p>
        </w:tc>
      </w:tr>
      <w:tr w:rsidR="00FD1911" w:rsidRPr="00883438" w14:paraId="72888994" w14:textId="77777777" w:rsidTr="00E46D86">
        <w:tblPrEx>
          <w:jc w:val="left"/>
        </w:tblPrEx>
        <w:tc>
          <w:tcPr>
            <w:tcW w:w="5000" w:type="pct"/>
          </w:tcPr>
          <w:p w14:paraId="30B6DEA7" w14:textId="70C3EA74" w:rsidR="00FD1911" w:rsidRPr="00883438" w:rsidRDefault="00B7370D" w:rsidP="00B7370D">
            <w:pPr>
              <w:widowControl/>
              <w:spacing w:line="360" w:lineRule="auto"/>
              <w:jc w:val="left"/>
              <w:rPr>
                <w:rFonts w:eastAsiaTheme="minorEastAsia"/>
                <w:kern w:val="2"/>
                <w:sz w:val="24"/>
                <w:szCs w:val="24"/>
              </w:rPr>
            </w:pPr>
            <w:r w:rsidRPr="00B7370D">
              <w:rPr>
                <w:sz w:val="24"/>
                <w:szCs w:val="24"/>
              </w:rPr>
              <w:lastRenderedPageBreak/>
              <w:t>a. Healthcare professionals</w:t>
            </w:r>
            <w:r w:rsidRPr="00B7370D">
              <w:rPr>
                <w:sz w:val="24"/>
                <w:szCs w:val="24"/>
              </w:rPr>
              <w:br/>
              <w:t>b. Family/relatives/friends</w:t>
            </w:r>
            <w:r w:rsidRPr="00B7370D">
              <w:rPr>
                <w:sz w:val="24"/>
                <w:szCs w:val="24"/>
              </w:rPr>
              <w:br/>
              <w:t>c. Television/Internet</w:t>
            </w:r>
            <w:r w:rsidRPr="00B7370D">
              <w:rPr>
                <w:sz w:val="24"/>
                <w:szCs w:val="24"/>
              </w:rPr>
              <w:br/>
              <w:t>d. Print publications (newspapers/journals/books/manuals, etc.)</w:t>
            </w:r>
            <w:r w:rsidRPr="00B7370D">
              <w:rPr>
                <w:sz w:val="24"/>
                <w:szCs w:val="24"/>
              </w:rPr>
              <w:br/>
              <w:t>e. School/teachers</w:t>
            </w:r>
            <w:r w:rsidRPr="00B7370D">
              <w:rPr>
                <w:sz w:val="24"/>
                <w:szCs w:val="24"/>
              </w:rPr>
              <w:br/>
              <w:t>f. Fellow patients</w:t>
            </w:r>
            <w:r w:rsidRPr="00B7370D">
              <w:rPr>
                <w:sz w:val="24"/>
                <w:szCs w:val="24"/>
              </w:rPr>
              <w:br/>
              <w:t xml:space="preserve">g. Other (please specify): _______________ </w:t>
            </w:r>
          </w:p>
        </w:tc>
      </w:tr>
      <w:tr w:rsidR="00FD1911" w:rsidRPr="00883438" w14:paraId="1C99188A" w14:textId="77777777" w:rsidTr="00E46D86">
        <w:tblPrEx>
          <w:jc w:val="left"/>
        </w:tblPrEx>
        <w:tc>
          <w:tcPr>
            <w:tcW w:w="5000" w:type="pct"/>
          </w:tcPr>
          <w:p w14:paraId="7B12D598" w14:textId="48F24C18" w:rsidR="00FD1911" w:rsidRPr="00883438" w:rsidRDefault="00B7370D" w:rsidP="00A83367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B7370D">
              <w:rPr>
                <w:b/>
                <w:bCs/>
                <w:sz w:val="24"/>
                <w:szCs w:val="24"/>
                <w:lang w:bidi="ar"/>
              </w:rPr>
              <w:t>Please rank the following information sources by your preference (1 = most preferred, 7 = least preferred)</w:t>
            </w:r>
          </w:p>
        </w:tc>
      </w:tr>
      <w:tr w:rsidR="00FD1911" w:rsidRPr="00883438" w14:paraId="6798286D" w14:textId="77777777" w:rsidTr="00E46D86">
        <w:tblPrEx>
          <w:jc w:val="left"/>
        </w:tblPrEx>
        <w:tc>
          <w:tcPr>
            <w:tcW w:w="5000" w:type="pct"/>
          </w:tcPr>
          <w:p w14:paraId="4A1375B9" w14:textId="58E97163" w:rsidR="00FD1911" w:rsidRPr="00883438" w:rsidRDefault="00B7370D" w:rsidP="00E46D86">
            <w:pPr>
              <w:spacing w:line="360" w:lineRule="auto"/>
              <w:rPr>
                <w:sz w:val="24"/>
                <w:szCs w:val="24"/>
              </w:rPr>
            </w:pPr>
            <w:r w:rsidRPr="00B7370D">
              <w:rPr>
                <w:sz w:val="24"/>
                <w:szCs w:val="24"/>
              </w:rPr>
              <w:t>[ ] Healthcare professionals</w:t>
            </w:r>
            <w:r w:rsidRPr="00B7370D">
              <w:rPr>
                <w:sz w:val="24"/>
                <w:szCs w:val="24"/>
              </w:rPr>
              <w:br/>
              <w:t>[ ] Family/relatives/friends</w:t>
            </w:r>
            <w:r w:rsidRPr="00B7370D">
              <w:rPr>
                <w:sz w:val="24"/>
                <w:szCs w:val="24"/>
              </w:rPr>
              <w:br/>
              <w:t>[ ] Television/Internet</w:t>
            </w:r>
            <w:r w:rsidRPr="00B7370D">
              <w:rPr>
                <w:sz w:val="24"/>
                <w:szCs w:val="24"/>
              </w:rPr>
              <w:br/>
              <w:t>[ ] Print publications (newspapers/journals/books/manuals, etc.)</w:t>
            </w:r>
            <w:r w:rsidRPr="00B7370D">
              <w:rPr>
                <w:sz w:val="24"/>
                <w:szCs w:val="24"/>
              </w:rPr>
              <w:br/>
              <w:t>[ ] School/teachers</w:t>
            </w:r>
            <w:r w:rsidRPr="00B7370D">
              <w:rPr>
                <w:sz w:val="24"/>
                <w:szCs w:val="24"/>
              </w:rPr>
              <w:br/>
              <w:t>[ ] Fellow patients</w:t>
            </w:r>
            <w:r w:rsidRPr="00B7370D">
              <w:rPr>
                <w:sz w:val="24"/>
                <w:szCs w:val="24"/>
              </w:rPr>
              <w:br/>
              <w:t>[ ] Other</w:t>
            </w:r>
          </w:p>
        </w:tc>
      </w:tr>
      <w:tr w:rsidR="00FD1911" w:rsidRPr="00883438" w14:paraId="4ECDA88E" w14:textId="77777777" w:rsidTr="00E46D86">
        <w:tblPrEx>
          <w:jc w:val="left"/>
        </w:tblPrEx>
        <w:tc>
          <w:tcPr>
            <w:tcW w:w="5000" w:type="pct"/>
          </w:tcPr>
          <w:p w14:paraId="5353BEDB" w14:textId="3474BA07" w:rsidR="00FD1911" w:rsidRPr="00883438" w:rsidRDefault="00B7370D" w:rsidP="00E46D8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8"/>
                <w:szCs w:val="24"/>
              </w:rPr>
              <w:t xml:space="preserve">Diagnosis and treatment </w:t>
            </w:r>
          </w:p>
        </w:tc>
      </w:tr>
      <w:tr w:rsidR="00FD1911" w:rsidRPr="00883438" w14:paraId="12BAAD47" w14:textId="77777777" w:rsidTr="00E46D86">
        <w:tblPrEx>
          <w:jc w:val="left"/>
        </w:tblPrEx>
        <w:tc>
          <w:tcPr>
            <w:tcW w:w="5000" w:type="pct"/>
          </w:tcPr>
          <w:p w14:paraId="42C836FD" w14:textId="0AF78BC1" w:rsidR="00FD1911" w:rsidRPr="00883438" w:rsidRDefault="00B7370D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B7370D">
              <w:rPr>
                <w:b/>
                <w:bCs/>
                <w:sz w:val="24"/>
                <w:szCs w:val="24"/>
                <w:lang w:bidi="ar"/>
              </w:rPr>
              <w:t>Does your child exhibit one or more of the following behaviors? (Multiple choice</w:t>
            </w:r>
            <w:r>
              <w:rPr>
                <w:b/>
                <w:bCs/>
                <w:sz w:val="24"/>
                <w:szCs w:val="24"/>
                <w:lang w:bidi="ar"/>
              </w:rPr>
              <w:t>)</w:t>
            </w:r>
          </w:p>
          <w:p w14:paraId="56BC594C" w14:textId="60A27CE4" w:rsidR="00FD1911" w:rsidRPr="00B7370D" w:rsidRDefault="00B7370D" w:rsidP="00B7370D">
            <w:pPr>
              <w:widowControl/>
              <w:spacing w:line="360" w:lineRule="auto"/>
              <w:jc w:val="left"/>
              <w:rPr>
                <w:sz w:val="24"/>
                <w:szCs w:val="24"/>
                <w:lang w:bidi="ar"/>
              </w:rPr>
            </w:pPr>
            <w:r w:rsidRPr="00B7370D">
              <w:rPr>
                <w:sz w:val="24"/>
                <w:szCs w:val="24"/>
                <w:lang w:bidi="ar"/>
              </w:rPr>
              <w:t>a. Difficulty maintaining attention in class</w:t>
            </w:r>
            <w:r w:rsidRPr="00B7370D">
              <w:rPr>
                <w:sz w:val="24"/>
                <w:szCs w:val="24"/>
                <w:lang w:bidi="ar"/>
              </w:rPr>
              <w:br/>
              <w:t>b. Difficulty following classroom rules</w:t>
            </w:r>
            <w:r w:rsidRPr="00B7370D">
              <w:rPr>
                <w:sz w:val="24"/>
                <w:szCs w:val="24"/>
                <w:lang w:bidi="ar"/>
              </w:rPr>
              <w:br/>
              <w:t>c. Easily distracted when completing tasks</w:t>
            </w:r>
            <w:r w:rsidRPr="00B7370D">
              <w:rPr>
                <w:sz w:val="24"/>
                <w:szCs w:val="24"/>
                <w:lang w:bidi="ar"/>
              </w:rPr>
              <w:br/>
              <w:t>d. Frequently loses or misplaces items</w:t>
            </w:r>
            <w:r w:rsidRPr="00B7370D">
              <w:rPr>
                <w:sz w:val="24"/>
                <w:szCs w:val="24"/>
                <w:lang w:bidi="ar"/>
              </w:rPr>
              <w:br/>
              <w:t>e. Hyperactivity (significantly higher activity level than peers)</w:t>
            </w:r>
            <w:r w:rsidRPr="00B7370D">
              <w:rPr>
                <w:sz w:val="24"/>
                <w:szCs w:val="24"/>
                <w:lang w:bidi="ar"/>
              </w:rPr>
              <w:br/>
              <w:t>f. Impulsive behavior</w:t>
            </w:r>
            <w:r w:rsidRPr="00B7370D">
              <w:rPr>
                <w:sz w:val="24"/>
                <w:szCs w:val="24"/>
                <w:lang w:bidi="ar"/>
              </w:rPr>
              <w:br/>
              <w:t>g. Emotional instability</w:t>
            </w:r>
          </w:p>
        </w:tc>
      </w:tr>
      <w:tr w:rsidR="00FD1911" w:rsidRPr="00883438" w14:paraId="2BBD1870" w14:textId="77777777" w:rsidTr="00E46D86">
        <w:tblPrEx>
          <w:jc w:val="left"/>
        </w:tblPrEx>
        <w:tc>
          <w:tcPr>
            <w:tcW w:w="5000" w:type="pct"/>
          </w:tcPr>
          <w:p w14:paraId="1E962927" w14:textId="6B50C865" w:rsidR="00FD1911" w:rsidRPr="00883438" w:rsidRDefault="00B7370D" w:rsidP="00F349C8">
            <w:pPr>
              <w:widowControl/>
              <w:numPr>
                <w:ilvl w:val="0"/>
                <w:numId w:val="85"/>
              </w:numPr>
              <w:spacing w:line="360" w:lineRule="auto"/>
              <w:jc w:val="left"/>
              <w:rPr>
                <w:rFonts w:eastAsiaTheme="minorEastAsia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01B58507" w14:textId="46C5A275" w:rsidR="00FD1911" w:rsidRPr="00883438" w:rsidRDefault="00B7370D" w:rsidP="00F349C8">
            <w:pPr>
              <w:widowControl/>
              <w:numPr>
                <w:ilvl w:val="0"/>
                <w:numId w:val="85"/>
              </w:numPr>
              <w:spacing w:line="360" w:lineRule="auto"/>
              <w:jc w:val="left"/>
              <w:rPr>
                <w:rFonts w:eastAsiaTheme="minorEastAsia"/>
                <w:kern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FD1911" w:rsidRPr="00883438" w14:paraId="33CDA4FB" w14:textId="77777777" w:rsidTr="00E46D86">
        <w:tblPrEx>
          <w:jc w:val="left"/>
        </w:tblPrEx>
        <w:tc>
          <w:tcPr>
            <w:tcW w:w="5000" w:type="pct"/>
          </w:tcPr>
          <w:p w14:paraId="105F51B1" w14:textId="33285D83" w:rsidR="00FD1911" w:rsidRPr="00883438" w:rsidRDefault="00F579E6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F579E6">
              <w:rPr>
                <w:b/>
                <w:bCs/>
                <w:sz w:val="24"/>
                <w:szCs w:val="24"/>
                <w:lang w:bidi="ar"/>
              </w:rPr>
              <w:t xml:space="preserve">If your child exhibits the above symptoms, which of the following actions </w:t>
            </w:r>
            <w:r w:rsidRPr="00F579E6">
              <w:rPr>
                <w:b/>
                <w:bCs/>
                <w:sz w:val="24"/>
                <w:szCs w:val="24"/>
                <w:lang w:bidi="ar"/>
              </w:rPr>
              <w:lastRenderedPageBreak/>
              <w:t>would you most likely take? (Multiple choice</w:t>
            </w:r>
            <w:r>
              <w:rPr>
                <w:b/>
                <w:bCs/>
                <w:sz w:val="24"/>
                <w:szCs w:val="24"/>
                <w:lang w:bidi="ar"/>
              </w:rPr>
              <w:t>)</w:t>
            </w:r>
          </w:p>
        </w:tc>
      </w:tr>
      <w:tr w:rsidR="00FD1911" w:rsidRPr="00883438" w14:paraId="4521D0CB" w14:textId="77777777" w:rsidTr="00E46D86">
        <w:tblPrEx>
          <w:jc w:val="left"/>
        </w:tblPrEx>
        <w:tc>
          <w:tcPr>
            <w:tcW w:w="5000" w:type="pct"/>
          </w:tcPr>
          <w:p w14:paraId="093EB13B" w14:textId="4515427A" w:rsidR="00FD1911" w:rsidRPr="00883438" w:rsidRDefault="00F579E6" w:rsidP="00F579E6">
            <w:pPr>
              <w:widowControl/>
              <w:spacing w:line="360" w:lineRule="auto"/>
              <w:jc w:val="left"/>
              <w:rPr>
                <w:rFonts w:eastAsiaTheme="minorEastAsia"/>
                <w:kern w:val="2"/>
                <w:sz w:val="24"/>
                <w:szCs w:val="24"/>
              </w:rPr>
            </w:pPr>
            <w:r w:rsidRPr="00F579E6">
              <w:rPr>
                <w:rFonts w:eastAsiaTheme="minorEastAsia"/>
                <w:kern w:val="2"/>
                <w:sz w:val="24"/>
                <w:szCs w:val="24"/>
              </w:rPr>
              <w:lastRenderedPageBreak/>
              <w:t xml:space="preserve">a. Strengthen behavioral education </w:t>
            </w:r>
            <w:r w:rsidR="00155767">
              <w:rPr>
                <w:rFonts w:eastAsiaTheme="minorEastAsia"/>
                <w:kern w:val="2"/>
                <w:sz w:val="24"/>
                <w:szCs w:val="24"/>
              </w:rPr>
              <w:t>of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t xml:space="preserve"> the child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br/>
              <w:t>b. Seek help from a doctor (medical institution)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br/>
              <w:t>c. Seek help from a psychologist (non-medical institution)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br/>
              <w:t>d. Consult the child's teacher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br/>
              <w:t>e. Ask relatives/friends for advice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br/>
              <w:t>f. Take no action</w:t>
            </w:r>
            <w:r w:rsidRPr="00F579E6">
              <w:rPr>
                <w:rFonts w:eastAsiaTheme="minorEastAsia"/>
                <w:kern w:val="2"/>
                <w:sz w:val="24"/>
                <w:szCs w:val="24"/>
              </w:rPr>
              <w:br/>
              <w:t>g. Other (please specify): _______________</w:t>
            </w:r>
          </w:p>
        </w:tc>
      </w:tr>
      <w:tr w:rsidR="00FD1911" w:rsidRPr="00883438" w14:paraId="5183CC34" w14:textId="77777777" w:rsidTr="00E46D86">
        <w:tblPrEx>
          <w:jc w:val="left"/>
        </w:tblPrEx>
        <w:tc>
          <w:tcPr>
            <w:tcW w:w="5000" w:type="pct"/>
          </w:tcPr>
          <w:p w14:paraId="3D53C39A" w14:textId="6DB694DA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Has your child ever received medical treatment at a hospital for the above symptoms?</w:t>
            </w:r>
          </w:p>
        </w:tc>
      </w:tr>
      <w:tr w:rsidR="00FD1911" w:rsidRPr="00883438" w14:paraId="6206B5D3" w14:textId="77777777" w:rsidTr="00E46D86">
        <w:tblPrEx>
          <w:jc w:val="left"/>
        </w:tblPrEx>
        <w:tc>
          <w:tcPr>
            <w:tcW w:w="5000" w:type="pct"/>
          </w:tcPr>
          <w:p w14:paraId="16E81F55" w14:textId="4266A295" w:rsidR="00FD1911" w:rsidRPr="00C75CB2" w:rsidRDefault="00C75CB2" w:rsidP="00C75CB2">
            <w:pPr>
              <w:spacing w:line="360" w:lineRule="auto"/>
              <w:rPr>
                <w:sz w:val="24"/>
                <w:szCs w:val="24"/>
                <w:lang w:bidi="ar"/>
              </w:rPr>
            </w:pPr>
            <w:r w:rsidRPr="00C75CB2">
              <w:rPr>
                <w:sz w:val="24"/>
                <w:szCs w:val="24"/>
                <w:lang w:bidi="ar"/>
              </w:rPr>
              <w:t>a. Never sought medical treatment</w:t>
            </w:r>
            <w:r w:rsidRPr="00C75CB2">
              <w:rPr>
                <w:sz w:val="24"/>
                <w:szCs w:val="24"/>
                <w:lang w:bidi="ar"/>
              </w:rPr>
              <w:br/>
              <w:t>b. Sought treatment at a general hospital</w:t>
            </w:r>
            <w:r w:rsidRPr="00C75CB2">
              <w:rPr>
                <w:sz w:val="24"/>
                <w:szCs w:val="24"/>
                <w:lang w:bidi="ar"/>
              </w:rPr>
              <w:br/>
              <w:t>c. Sought treatment at a children's hospital</w:t>
            </w:r>
            <w:r w:rsidRPr="00C75CB2">
              <w:rPr>
                <w:sz w:val="24"/>
                <w:szCs w:val="24"/>
                <w:lang w:bidi="ar"/>
              </w:rPr>
              <w:br/>
              <w:t>d. Sought treatment at a psychiatric/mental health specialty hospital</w:t>
            </w:r>
          </w:p>
        </w:tc>
      </w:tr>
      <w:tr w:rsidR="00FD1911" w:rsidRPr="00883438" w14:paraId="0E7A34B8" w14:textId="77777777" w:rsidTr="00E46D86">
        <w:tblPrEx>
          <w:jc w:val="left"/>
        </w:tblPrEx>
        <w:tc>
          <w:tcPr>
            <w:tcW w:w="5000" w:type="pct"/>
          </w:tcPr>
          <w:p w14:paraId="367A5777" w14:textId="2D5F84ED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What difficulties has your child encountered in the process from initial consultation to diagnosis for these symptoms?</w:t>
            </w:r>
          </w:p>
        </w:tc>
      </w:tr>
      <w:tr w:rsidR="00FD1911" w:rsidRPr="00883438" w14:paraId="738088A8" w14:textId="77777777" w:rsidTr="00E46D86">
        <w:tblPrEx>
          <w:jc w:val="left"/>
        </w:tblPrEx>
        <w:tc>
          <w:tcPr>
            <w:tcW w:w="5000" w:type="pct"/>
          </w:tcPr>
          <w:p w14:paraId="7C696CD1" w14:textId="0EA1118B" w:rsidR="00FD1911" w:rsidRPr="00883438" w:rsidRDefault="00C75CB2" w:rsidP="00C75CB2">
            <w:pPr>
              <w:spacing w:line="360" w:lineRule="auto"/>
              <w:rPr>
                <w:rFonts w:eastAsiaTheme="minorEastAsia"/>
                <w:kern w:val="2"/>
                <w:sz w:val="24"/>
                <w:szCs w:val="24"/>
              </w:rPr>
            </w:pPr>
            <w:r w:rsidRPr="00C75CB2">
              <w:rPr>
                <w:rFonts w:eastAsiaTheme="minorEastAsia"/>
                <w:kern w:val="2"/>
                <w:sz w:val="24"/>
                <w:szCs w:val="24"/>
              </w:rPr>
              <w:t>a. Cannot find a specialized ADHD clinic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b. Unable to get an appointment at a specialized clinic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c. Excessive waiting time for consultations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d. Insufficient consultation time for proper doctor-patient communication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e. Long queues/waiting times for required examinations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f. Concerns about privacy leakage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g. Other (please specify): _______________</w:t>
            </w:r>
          </w:p>
        </w:tc>
      </w:tr>
      <w:tr w:rsidR="00FD1911" w:rsidRPr="00883438" w14:paraId="2C430F95" w14:textId="77777777" w:rsidTr="00E46D86">
        <w:tblPrEx>
          <w:jc w:val="left"/>
        </w:tblPrEx>
        <w:tc>
          <w:tcPr>
            <w:tcW w:w="5000" w:type="pct"/>
          </w:tcPr>
          <w:p w14:paraId="25078341" w14:textId="536C0C84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Has your child ever been diagnosed with Attention Deficit Hyperactivity Disorder (ADHD)?</w:t>
            </w:r>
          </w:p>
        </w:tc>
      </w:tr>
      <w:tr w:rsidR="00FD1911" w:rsidRPr="00883438" w14:paraId="1A92B054" w14:textId="77777777" w:rsidTr="00E46D86">
        <w:tblPrEx>
          <w:jc w:val="left"/>
        </w:tblPrEx>
        <w:tc>
          <w:tcPr>
            <w:tcW w:w="5000" w:type="pct"/>
          </w:tcPr>
          <w:p w14:paraId="23B99F19" w14:textId="6C6D505E" w:rsidR="00FD1911" w:rsidRPr="00883438" w:rsidRDefault="00C75CB2" w:rsidP="005A2C47">
            <w:pPr>
              <w:widowControl/>
              <w:numPr>
                <w:ilvl w:val="0"/>
                <w:numId w:val="63"/>
              </w:num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Yes</w:t>
            </w:r>
          </w:p>
          <w:p w14:paraId="23193F00" w14:textId="1562CCE8" w:rsidR="00FD1911" w:rsidRPr="00883438" w:rsidRDefault="00C75CB2" w:rsidP="005A2C47">
            <w:pPr>
              <w:widowControl/>
              <w:numPr>
                <w:ilvl w:val="0"/>
                <w:numId w:val="63"/>
              </w:num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FD1911" w:rsidRPr="00883438" w14:paraId="2FEF78F1" w14:textId="77777777" w:rsidTr="00E46D86">
        <w:tblPrEx>
          <w:jc w:val="left"/>
        </w:tblPrEx>
        <w:tc>
          <w:tcPr>
            <w:tcW w:w="5000" w:type="pct"/>
          </w:tcPr>
          <w:p w14:paraId="08834B61" w14:textId="17634898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(If "Yes" was selected in the previous question) Is your child currently diagnosed with Attention Deficit Hyperactivity Disorder (ADHD)?</w:t>
            </w:r>
          </w:p>
        </w:tc>
      </w:tr>
      <w:tr w:rsidR="00FD1911" w:rsidRPr="00883438" w14:paraId="704F06AB" w14:textId="77777777" w:rsidTr="00E46D86">
        <w:tblPrEx>
          <w:jc w:val="left"/>
        </w:tblPrEx>
        <w:tc>
          <w:tcPr>
            <w:tcW w:w="5000" w:type="pct"/>
          </w:tcPr>
          <w:p w14:paraId="10FF91F1" w14:textId="6E359E59" w:rsidR="00FD1911" w:rsidRPr="00883438" w:rsidRDefault="00C75CB2" w:rsidP="005A2C47">
            <w:pPr>
              <w:widowControl/>
              <w:numPr>
                <w:ilvl w:val="0"/>
                <w:numId w:val="64"/>
              </w:num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Yes</w:t>
            </w:r>
          </w:p>
          <w:p w14:paraId="378E7C9B" w14:textId="4AEFEF84" w:rsidR="00FD1911" w:rsidRPr="00883438" w:rsidRDefault="00C75CB2" w:rsidP="005A2C47">
            <w:pPr>
              <w:widowControl/>
              <w:numPr>
                <w:ilvl w:val="0"/>
                <w:numId w:val="64"/>
              </w:num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FD1911" w:rsidRPr="00883438" w14:paraId="33863609" w14:textId="77777777" w:rsidTr="00E46D86">
        <w:tblPrEx>
          <w:jc w:val="left"/>
        </w:tblPrEx>
        <w:tc>
          <w:tcPr>
            <w:tcW w:w="5000" w:type="pct"/>
          </w:tcPr>
          <w:p w14:paraId="22BFCF73" w14:textId="33F25AAD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Does your child have any comorbid conditions alongside ADHD?</w:t>
            </w:r>
          </w:p>
        </w:tc>
      </w:tr>
      <w:tr w:rsidR="00FD1911" w:rsidRPr="00883438" w14:paraId="3CC8269D" w14:textId="77777777" w:rsidTr="00E46D86">
        <w:tblPrEx>
          <w:jc w:val="left"/>
        </w:tblPrEx>
        <w:tc>
          <w:tcPr>
            <w:tcW w:w="5000" w:type="pct"/>
          </w:tcPr>
          <w:p w14:paraId="1379A553" w14:textId="0CBEB6EB" w:rsidR="00FD1911" w:rsidRPr="00883438" w:rsidRDefault="00C75CB2" w:rsidP="00C75CB2">
            <w:pPr>
              <w:spacing w:line="360" w:lineRule="auto"/>
              <w:rPr>
                <w:rFonts w:eastAsiaTheme="minorEastAsia"/>
                <w:kern w:val="2"/>
                <w:sz w:val="24"/>
                <w:szCs w:val="24"/>
              </w:rPr>
            </w:pPr>
            <w:r w:rsidRPr="00C75CB2">
              <w:rPr>
                <w:rFonts w:eastAsiaTheme="minorEastAsia"/>
                <w:kern w:val="2"/>
                <w:sz w:val="24"/>
                <w:szCs w:val="24"/>
              </w:rPr>
              <w:t>a. No comorbid psychiatric disorders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b. Oppositional defiant disorder (ODD)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c. Learning disability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d. Anxiety disorder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e. Depressive disorder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f. Conduct disorder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g. Tic disorder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h. Mood disorder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</w:r>
            <w:proofErr w:type="spellStart"/>
            <w:r w:rsidRPr="00C75CB2">
              <w:rPr>
                <w:rFonts w:eastAsiaTheme="minorEastAsia"/>
                <w:kern w:val="2"/>
                <w:sz w:val="24"/>
                <w:szCs w:val="24"/>
              </w:rPr>
              <w:t>i</w:t>
            </w:r>
            <w:proofErr w:type="spellEnd"/>
            <w:r w:rsidRPr="00C75CB2">
              <w:rPr>
                <w:rFonts w:eastAsiaTheme="minorEastAsia"/>
                <w:kern w:val="2"/>
                <w:sz w:val="24"/>
                <w:szCs w:val="24"/>
              </w:rPr>
              <w:t>. Substance abuse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j. Personality disorder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k. Epilepsy</w:t>
            </w:r>
            <w:r w:rsidRPr="00C75CB2">
              <w:rPr>
                <w:rFonts w:eastAsiaTheme="minorEastAsia"/>
                <w:kern w:val="2"/>
                <w:sz w:val="24"/>
                <w:szCs w:val="24"/>
              </w:rPr>
              <w:br/>
              <w:t>l. Other (please specify): _______________</w:t>
            </w:r>
          </w:p>
        </w:tc>
      </w:tr>
      <w:tr w:rsidR="00FD1911" w:rsidRPr="00883438" w14:paraId="3149E20B" w14:textId="77777777" w:rsidTr="00E46D86">
        <w:tblPrEx>
          <w:jc w:val="left"/>
        </w:tblPrEx>
        <w:tc>
          <w:tcPr>
            <w:tcW w:w="5000" w:type="pct"/>
          </w:tcPr>
          <w:p w14:paraId="657E171F" w14:textId="4C6DBFBD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Has your child received any ADHD treatment in the past 12 months?</w:t>
            </w:r>
          </w:p>
        </w:tc>
      </w:tr>
      <w:tr w:rsidR="00FD1911" w:rsidRPr="00883438" w14:paraId="7B32F4EA" w14:textId="77777777" w:rsidTr="00E46D86">
        <w:tblPrEx>
          <w:jc w:val="left"/>
        </w:tblPrEx>
        <w:tc>
          <w:tcPr>
            <w:tcW w:w="5000" w:type="pct"/>
          </w:tcPr>
          <w:p w14:paraId="133BE0FD" w14:textId="1FAB0953" w:rsidR="00FD1911" w:rsidRPr="00883438" w:rsidRDefault="00C75CB2" w:rsidP="00C75CB2">
            <w:pPr>
              <w:spacing w:line="360" w:lineRule="auto"/>
              <w:rPr>
                <w:sz w:val="24"/>
                <w:szCs w:val="24"/>
              </w:rPr>
            </w:pPr>
            <w:r w:rsidRPr="00C75CB2">
              <w:rPr>
                <w:sz w:val="24"/>
                <w:szCs w:val="24"/>
              </w:rPr>
              <w:t>a. No treatment received</w:t>
            </w:r>
            <w:r w:rsidRPr="00C75CB2">
              <w:rPr>
                <w:sz w:val="24"/>
                <w:szCs w:val="24"/>
              </w:rPr>
              <w:br/>
              <w:t>b. Medication therapy only</w:t>
            </w:r>
            <w:r w:rsidRPr="00C75CB2">
              <w:rPr>
                <w:sz w:val="24"/>
                <w:szCs w:val="24"/>
              </w:rPr>
              <w:br/>
              <w:t>c. Non-medication therapy only</w:t>
            </w:r>
            <w:r w:rsidRPr="00C75CB2">
              <w:rPr>
                <w:sz w:val="24"/>
                <w:szCs w:val="24"/>
              </w:rPr>
              <w:br/>
              <w:t>d. Combined medication and non-medication therapy</w:t>
            </w:r>
          </w:p>
        </w:tc>
      </w:tr>
      <w:tr w:rsidR="00FD1911" w:rsidRPr="00883438" w14:paraId="04B7D90A" w14:textId="77777777" w:rsidTr="00E46D86">
        <w:tblPrEx>
          <w:jc w:val="left"/>
        </w:tblPrEx>
        <w:tc>
          <w:tcPr>
            <w:tcW w:w="5000" w:type="pct"/>
          </w:tcPr>
          <w:p w14:paraId="6CEABF40" w14:textId="7B751943" w:rsidR="00FD1911" w:rsidRPr="00883438" w:rsidRDefault="00C75CB2" w:rsidP="00FD1911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Is your child currently receiving maintenance treatment for ADHD?</w:t>
            </w:r>
          </w:p>
        </w:tc>
      </w:tr>
      <w:tr w:rsidR="00FD1911" w:rsidRPr="00883438" w14:paraId="365E6F53" w14:textId="77777777" w:rsidTr="00E46D86">
        <w:tblPrEx>
          <w:jc w:val="left"/>
        </w:tblPrEx>
        <w:tc>
          <w:tcPr>
            <w:tcW w:w="5000" w:type="pct"/>
          </w:tcPr>
          <w:p w14:paraId="1C0DFF92" w14:textId="180EFBA7" w:rsidR="00FD1911" w:rsidRPr="00883438" w:rsidRDefault="00C75CB2" w:rsidP="005A2C47">
            <w:pPr>
              <w:numPr>
                <w:ilvl w:val="0"/>
                <w:numId w:val="6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60123A96" w14:textId="408B6871" w:rsidR="00FD1911" w:rsidRPr="00883438" w:rsidRDefault="00C75CB2" w:rsidP="005A2C47">
            <w:pPr>
              <w:numPr>
                <w:ilvl w:val="0"/>
                <w:numId w:val="6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FD1911" w:rsidRPr="00883438" w14:paraId="6AEC497D" w14:textId="77777777" w:rsidTr="00E46D86">
        <w:tblPrEx>
          <w:jc w:val="left"/>
        </w:tblPrEx>
        <w:tc>
          <w:tcPr>
            <w:tcW w:w="5000" w:type="pct"/>
            <w:tcBorders>
              <w:bottom w:val="single" w:sz="4" w:space="0" w:color="auto"/>
            </w:tcBorders>
          </w:tcPr>
          <w:p w14:paraId="5FE18D08" w14:textId="6D9242FC" w:rsidR="00FD1911" w:rsidRPr="00C75CB2" w:rsidRDefault="00C75CB2" w:rsidP="00C75CB2">
            <w:pPr>
              <w:numPr>
                <w:ilvl w:val="0"/>
                <w:numId w:val="9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C75CB2">
              <w:rPr>
                <w:b/>
                <w:bCs/>
                <w:sz w:val="24"/>
                <w:szCs w:val="24"/>
                <w:lang w:bidi="ar"/>
              </w:rPr>
              <w:t>To what extent has your child adhered to the doctor's prescribed treatment plan? (Fill in the blank) (100% = fully compliant, 0% = completely non-compliant)</w:t>
            </w:r>
          </w:p>
        </w:tc>
      </w:tr>
      <w:tr w:rsidR="00FD1911" w:rsidRPr="00883438" w14:paraId="07170160" w14:textId="77777777" w:rsidTr="00E46D86">
        <w:tblPrEx>
          <w:jc w:val="left"/>
        </w:tblPrEx>
        <w:tc>
          <w:tcPr>
            <w:tcW w:w="5000" w:type="pct"/>
            <w:tcBorders>
              <w:bottom w:val="single" w:sz="4" w:space="0" w:color="auto"/>
            </w:tcBorders>
          </w:tcPr>
          <w:p w14:paraId="05CC3B99" w14:textId="1E5D8F82" w:rsidR="00FD1911" w:rsidRPr="00883438" w:rsidRDefault="00FD1911" w:rsidP="00E46D86">
            <w:p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0%</w:t>
            </w:r>
            <w:r w:rsidR="00C75CB2">
              <w:rPr>
                <w:sz w:val="24"/>
                <w:szCs w:val="24"/>
              </w:rPr>
              <w:t xml:space="preserve"> (</w:t>
            </w:r>
            <w:r w:rsidRPr="00883438">
              <w:rPr>
                <w:sz w:val="24"/>
                <w:szCs w:val="24"/>
              </w:rPr>
              <w:t xml:space="preserve">        </w:t>
            </w:r>
            <w:r w:rsidR="00C75CB2">
              <w:rPr>
                <w:sz w:val="24"/>
                <w:szCs w:val="24"/>
              </w:rPr>
              <w:t xml:space="preserve">) </w:t>
            </w:r>
            <w:r w:rsidRPr="00883438">
              <w:rPr>
                <w:sz w:val="24"/>
                <w:szCs w:val="24"/>
              </w:rPr>
              <w:t>100%</w:t>
            </w:r>
          </w:p>
        </w:tc>
      </w:tr>
    </w:tbl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8296"/>
      </w:tblGrid>
      <w:tr w:rsidR="00FD1911" w:rsidRPr="00883438" w14:paraId="46132915" w14:textId="77777777" w:rsidTr="00E46D86">
        <w:trPr>
          <w:trHeight w:val="936"/>
        </w:trPr>
        <w:tc>
          <w:tcPr>
            <w:tcW w:w="5000" w:type="pct"/>
            <w:tcBorders>
              <w:top w:val="single" w:sz="4" w:space="0" w:color="auto"/>
            </w:tcBorders>
            <w:noWrap/>
            <w:vAlign w:val="center"/>
          </w:tcPr>
          <w:p w14:paraId="189C7A79" w14:textId="7E3CE718" w:rsidR="00FD1911" w:rsidRPr="00883438" w:rsidRDefault="00FD1911" w:rsidP="00E46D86">
            <w:pPr>
              <w:spacing w:line="360" w:lineRule="auto"/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 w:rsidRPr="00883438">
              <w:rPr>
                <w:b/>
                <w:color w:val="000000"/>
                <w:sz w:val="28"/>
                <w:szCs w:val="24"/>
              </w:rPr>
              <w:t>SNAP-IV</w:t>
            </w:r>
            <w:r w:rsidR="00A32778">
              <w:rPr>
                <w:rFonts w:hint="eastAsia"/>
                <w:b/>
                <w:color w:val="000000"/>
                <w:sz w:val="28"/>
                <w:szCs w:val="24"/>
              </w:rPr>
              <w:t>*</w:t>
            </w:r>
          </w:p>
        </w:tc>
      </w:tr>
    </w:tbl>
    <w:p w14:paraId="0E47277D" w14:textId="778FB734" w:rsidR="00FD1911" w:rsidRPr="00883438" w:rsidRDefault="00A32778" w:rsidP="00FD1911">
      <w:pPr>
        <w:rPr>
          <w:rFonts w:ascii="Times New Roman" w:hAnsi="Times New Roman" w:cs="Times New Roman"/>
        </w:rPr>
      </w:pPr>
      <w:r w:rsidRPr="00A32778">
        <w:rPr>
          <w:rFonts w:ascii="Times New Roman" w:hAnsi="Times New Roman" w:cs="Times New Roman"/>
        </w:rPr>
        <w:lastRenderedPageBreak/>
        <w:t>*The Chinese version of the SNAP-IV scale was utilized in this study; therefore, the original item contents are not</w:t>
      </w:r>
      <w:r w:rsidR="001F19CE" w:rsidRPr="001F19CE">
        <w:rPr>
          <w:rFonts w:ascii="Times New Roman" w:hAnsi="Times New Roman" w:cs="Times New Roman" w:hint="eastAsia"/>
        </w:rPr>
        <w:t xml:space="preserve"> </w:t>
      </w:r>
      <w:r w:rsidR="001F19CE">
        <w:rPr>
          <w:rFonts w:ascii="Times New Roman" w:hAnsi="Times New Roman" w:cs="Times New Roman" w:hint="eastAsia"/>
        </w:rPr>
        <w:t>presente</w:t>
      </w:r>
      <w:r w:rsidRPr="00A32778">
        <w:rPr>
          <w:rFonts w:ascii="Times New Roman" w:hAnsi="Times New Roman" w:cs="Times New Roman"/>
        </w:rPr>
        <w:t>d in this document.</w:t>
      </w:r>
    </w:p>
    <w:p w14:paraId="5AC29C0F" w14:textId="77777777" w:rsidR="00FD1911" w:rsidRPr="00883438" w:rsidRDefault="00FD1911" w:rsidP="00FD1911">
      <w:pPr>
        <w:rPr>
          <w:rFonts w:ascii="Times New Roman" w:hAnsi="Times New Roman" w:cs="Times New Roman"/>
        </w:rPr>
      </w:pPr>
    </w:p>
    <w:p w14:paraId="76E9C762" w14:textId="77777777" w:rsidR="00FD1911" w:rsidRPr="00883438" w:rsidRDefault="00FD1911" w:rsidP="00FD1911">
      <w:pPr>
        <w:rPr>
          <w:rFonts w:ascii="Times New Roman" w:hAnsi="Times New Roman" w:cs="Times New Roman"/>
        </w:rPr>
      </w:pPr>
    </w:p>
    <w:p w14:paraId="0192F5F0" w14:textId="77777777" w:rsidR="00FD1911" w:rsidRPr="00883438" w:rsidRDefault="00FD1911" w:rsidP="00FD1911">
      <w:pPr>
        <w:rPr>
          <w:rFonts w:ascii="Times New Roman" w:hAnsi="Times New Roman" w:cs="Times New Roman"/>
        </w:rPr>
      </w:pPr>
    </w:p>
    <w:p w14:paraId="7DF1AB0F" w14:textId="77777777" w:rsidR="00FD1911" w:rsidRPr="00883438" w:rsidRDefault="00FD1911" w:rsidP="00FD1911">
      <w:pPr>
        <w:rPr>
          <w:rFonts w:ascii="Times New Roman" w:hAnsi="Times New Roman" w:cs="Times New Roman"/>
        </w:rPr>
      </w:pPr>
    </w:p>
    <w:p w14:paraId="3B3C6B77" w14:textId="77777777" w:rsidR="00FD1911" w:rsidRPr="00883438" w:rsidRDefault="00FD1911" w:rsidP="00FD1911">
      <w:pPr>
        <w:rPr>
          <w:rFonts w:ascii="Times New Roman" w:hAnsi="Times New Roman" w:cs="Times New Roman"/>
        </w:rPr>
      </w:pPr>
    </w:p>
    <w:p w14:paraId="17F393C4" w14:textId="77777777" w:rsidR="00FD1911" w:rsidRPr="00883438" w:rsidRDefault="00FD1911" w:rsidP="00FD1911">
      <w:pPr>
        <w:rPr>
          <w:rFonts w:ascii="Times New Roman" w:hAnsi="Times New Roman" w:cs="Times New Roman"/>
        </w:rPr>
      </w:pPr>
    </w:p>
    <w:p w14:paraId="794EE0BA" w14:textId="77777777" w:rsidR="00A32778" w:rsidRDefault="00A32778">
      <w:pPr>
        <w:widowControl/>
        <w:jc w:val="left"/>
        <w:rPr>
          <w:rFonts w:ascii="Times New Roman" w:eastAsiaTheme="majorEastAsia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</w:rPr>
        <w:br w:type="page"/>
      </w:r>
    </w:p>
    <w:p w14:paraId="76789061" w14:textId="0C4B6199" w:rsidR="00FD1911" w:rsidRPr="00883438" w:rsidRDefault="00FD1911" w:rsidP="00692096">
      <w:pPr>
        <w:pStyle w:val="2"/>
        <w:rPr>
          <w:rFonts w:ascii="Times New Roman" w:hAnsi="Times New Roman" w:cs="Times New Roman"/>
        </w:rPr>
      </w:pPr>
      <w:r w:rsidRPr="00883438">
        <w:rPr>
          <w:rFonts w:ascii="Times New Roman" w:hAnsi="Times New Roman" w:cs="Times New Roman"/>
        </w:rPr>
        <w:lastRenderedPageBreak/>
        <w:t xml:space="preserve"> </w:t>
      </w:r>
      <w:r w:rsidR="00C75CB2">
        <w:rPr>
          <w:rFonts w:ascii="Times New Roman" w:hAnsi="Times New Roman" w:cs="Times New Roman"/>
        </w:rPr>
        <w:t>Questionnaire-teacher</w:t>
      </w:r>
      <w:r w:rsidR="00743E00">
        <w:rPr>
          <w:rFonts w:ascii="Times New Roman" w:hAnsi="Times New Roman" w:cs="Times New Roman"/>
        </w:rPr>
        <w:t xml:space="preserve"> </w:t>
      </w:r>
      <w:r w:rsidR="00743E00">
        <w:rPr>
          <w:rFonts w:ascii="Times New Roman" w:hAnsi="Times New Roman" w:cs="Times New Roman"/>
        </w:rPr>
        <w:t>version</w:t>
      </w:r>
    </w:p>
    <w:tbl>
      <w:tblPr>
        <w:tblStyle w:val="21"/>
        <w:tblW w:w="5000" w:type="pct"/>
        <w:jc w:val="center"/>
        <w:tblLook w:val="04A0" w:firstRow="1" w:lastRow="0" w:firstColumn="1" w:lastColumn="0" w:noHBand="0" w:noVBand="1"/>
      </w:tblPr>
      <w:tblGrid>
        <w:gridCol w:w="8296"/>
      </w:tblGrid>
      <w:tr w:rsidR="00FD1911" w:rsidRPr="00883438" w14:paraId="006AE171" w14:textId="77777777" w:rsidTr="00E46D86">
        <w:trPr>
          <w:jc w:val="center"/>
        </w:trPr>
        <w:tc>
          <w:tcPr>
            <w:tcW w:w="5000" w:type="pct"/>
          </w:tcPr>
          <w:p w14:paraId="0A47D2B3" w14:textId="3290F7F5" w:rsidR="00FD1911" w:rsidRPr="00883438" w:rsidRDefault="00C75CB2" w:rsidP="00E46D86">
            <w:pPr>
              <w:spacing w:line="360" w:lineRule="auto"/>
              <w:jc w:val="center"/>
              <w:rPr>
                <w:b/>
                <w:bCs/>
                <w:sz w:val="28"/>
                <w:szCs w:val="24"/>
                <w:lang w:bidi="ar"/>
              </w:rPr>
            </w:pPr>
            <w:r>
              <w:rPr>
                <w:b/>
                <w:color w:val="000000"/>
                <w:sz w:val="28"/>
                <w:szCs w:val="24"/>
              </w:rPr>
              <w:t>Information of the teacher</w:t>
            </w:r>
          </w:p>
        </w:tc>
      </w:tr>
      <w:tr w:rsidR="00FD1911" w:rsidRPr="00883438" w14:paraId="7509FA72" w14:textId="77777777" w:rsidTr="00E46D86">
        <w:trPr>
          <w:jc w:val="center"/>
        </w:trPr>
        <w:tc>
          <w:tcPr>
            <w:tcW w:w="5000" w:type="pct"/>
          </w:tcPr>
          <w:p w14:paraId="1F57594F" w14:textId="0333EF0A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3E184B">
              <w:rPr>
                <w:b/>
                <w:bCs/>
                <w:sz w:val="24"/>
                <w:szCs w:val="24"/>
                <w:lang w:bidi="ar"/>
              </w:rPr>
              <w:t>Are you a head teacher?</w:t>
            </w:r>
          </w:p>
        </w:tc>
      </w:tr>
      <w:tr w:rsidR="00FD1911" w:rsidRPr="00883438" w14:paraId="338CB770" w14:textId="77777777" w:rsidTr="00E46D86">
        <w:trPr>
          <w:jc w:val="center"/>
        </w:trPr>
        <w:tc>
          <w:tcPr>
            <w:tcW w:w="5000" w:type="pct"/>
          </w:tcPr>
          <w:p w14:paraId="1AD9EF73" w14:textId="6E537C31" w:rsidR="00FD1911" w:rsidRPr="00883438" w:rsidRDefault="003E184B" w:rsidP="005A2C47">
            <w:pPr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Yes</w:t>
            </w:r>
          </w:p>
          <w:p w14:paraId="35C3CC98" w14:textId="037CDAC1" w:rsidR="00FD1911" w:rsidRPr="00883438" w:rsidRDefault="003E184B" w:rsidP="005A2C47">
            <w:pPr>
              <w:numPr>
                <w:ilvl w:val="0"/>
                <w:numId w:val="22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No</w:t>
            </w:r>
          </w:p>
        </w:tc>
      </w:tr>
      <w:tr w:rsidR="00FD1911" w:rsidRPr="00883438" w14:paraId="41790ADA" w14:textId="77777777" w:rsidTr="00E46D86">
        <w:trPr>
          <w:jc w:val="center"/>
        </w:trPr>
        <w:tc>
          <w:tcPr>
            <w:tcW w:w="5000" w:type="pct"/>
          </w:tcPr>
          <w:p w14:paraId="386623D2" w14:textId="1BC384AA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ar"/>
              </w:rPr>
              <w:t>What is your age</w:t>
            </w:r>
          </w:p>
        </w:tc>
      </w:tr>
      <w:tr w:rsidR="00FD1911" w:rsidRPr="00883438" w14:paraId="6F5869E9" w14:textId="77777777" w:rsidTr="00E46D86">
        <w:trPr>
          <w:jc w:val="center"/>
        </w:trPr>
        <w:tc>
          <w:tcPr>
            <w:tcW w:w="5000" w:type="pct"/>
          </w:tcPr>
          <w:p w14:paraId="5BA225AF" w14:textId="36C51CF7" w:rsidR="00FD1911" w:rsidRPr="00883438" w:rsidRDefault="00FD1911" w:rsidP="005A2C47">
            <w:pPr>
              <w:numPr>
                <w:ilvl w:val="0"/>
                <w:numId w:val="29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19-29</w:t>
            </w:r>
          </w:p>
          <w:p w14:paraId="768C9844" w14:textId="42F4F3D7" w:rsidR="00FD1911" w:rsidRPr="00883438" w:rsidRDefault="00FD1911" w:rsidP="005A2C47">
            <w:pPr>
              <w:numPr>
                <w:ilvl w:val="0"/>
                <w:numId w:val="29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30-39</w:t>
            </w:r>
          </w:p>
          <w:p w14:paraId="0ABA65E9" w14:textId="4A3B5D37" w:rsidR="00FD1911" w:rsidRPr="00883438" w:rsidRDefault="00FD1911" w:rsidP="005A2C47">
            <w:pPr>
              <w:numPr>
                <w:ilvl w:val="0"/>
                <w:numId w:val="29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40-49</w:t>
            </w:r>
          </w:p>
          <w:p w14:paraId="2BE46334" w14:textId="6273E636" w:rsidR="00FD1911" w:rsidRPr="00883438" w:rsidRDefault="00FD1911" w:rsidP="005A2C47">
            <w:pPr>
              <w:numPr>
                <w:ilvl w:val="0"/>
                <w:numId w:val="29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50-59</w:t>
            </w:r>
          </w:p>
          <w:p w14:paraId="73BE8745" w14:textId="1353A0A7" w:rsidR="00FD1911" w:rsidRPr="00883438" w:rsidRDefault="00FD1911" w:rsidP="005A2C47">
            <w:pPr>
              <w:numPr>
                <w:ilvl w:val="0"/>
                <w:numId w:val="29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≥60</w:t>
            </w:r>
          </w:p>
        </w:tc>
      </w:tr>
      <w:tr w:rsidR="00FD1911" w:rsidRPr="00883438" w14:paraId="1D52B6D8" w14:textId="77777777" w:rsidTr="00E46D86">
        <w:trPr>
          <w:jc w:val="center"/>
        </w:trPr>
        <w:tc>
          <w:tcPr>
            <w:tcW w:w="5000" w:type="pct"/>
          </w:tcPr>
          <w:p w14:paraId="2DE3F5A0" w14:textId="6EC0A99E" w:rsidR="003E184B" w:rsidRPr="003E184B" w:rsidRDefault="003E184B" w:rsidP="003E184B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ar"/>
              </w:rPr>
              <w:t>What is your sex?</w:t>
            </w:r>
          </w:p>
        </w:tc>
      </w:tr>
      <w:tr w:rsidR="00FD1911" w:rsidRPr="00883438" w14:paraId="0CEB6AEA" w14:textId="77777777" w:rsidTr="00E46D86">
        <w:trPr>
          <w:jc w:val="center"/>
        </w:trPr>
        <w:tc>
          <w:tcPr>
            <w:tcW w:w="5000" w:type="pct"/>
          </w:tcPr>
          <w:p w14:paraId="093D4D65" w14:textId="02C3D1DC" w:rsidR="00FD1911" w:rsidRPr="00883438" w:rsidRDefault="003E184B" w:rsidP="005A2C47">
            <w:pPr>
              <w:numPr>
                <w:ilvl w:val="0"/>
                <w:numId w:val="23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Male</w:t>
            </w:r>
          </w:p>
          <w:p w14:paraId="0FCED5C4" w14:textId="494E111B" w:rsidR="00FD1911" w:rsidRPr="00883438" w:rsidRDefault="003E184B" w:rsidP="005A2C47">
            <w:pPr>
              <w:numPr>
                <w:ilvl w:val="0"/>
                <w:numId w:val="23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Female</w:t>
            </w:r>
          </w:p>
        </w:tc>
      </w:tr>
      <w:tr w:rsidR="00FD1911" w:rsidRPr="00883438" w14:paraId="1DBD7149" w14:textId="77777777" w:rsidTr="00E46D86">
        <w:trPr>
          <w:jc w:val="center"/>
        </w:trPr>
        <w:tc>
          <w:tcPr>
            <w:tcW w:w="5000" w:type="pct"/>
          </w:tcPr>
          <w:p w14:paraId="3E715B04" w14:textId="78FBBEA3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ar"/>
              </w:rPr>
              <w:t>How long is your teaching experience?</w:t>
            </w:r>
          </w:p>
        </w:tc>
      </w:tr>
      <w:tr w:rsidR="00FD1911" w:rsidRPr="00883438" w14:paraId="4D0B9845" w14:textId="77777777" w:rsidTr="00E46D86">
        <w:trPr>
          <w:jc w:val="center"/>
        </w:trPr>
        <w:tc>
          <w:tcPr>
            <w:tcW w:w="5000" w:type="pct"/>
          </w:tcPr>
          <w:p w14:paraId="07AFC647" w14:textId="6F3F6546" w:rsidR="00FD1911" w:rsidRPr="00743E00" w:rsidRDefault="00743E00" w:rsidP="005A2C47">
            <w:pPr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&lt;</w:t>
            </w:r>
            <w:r w:rsidR="00FD1911" w:rsidRPr="00743E00">
              <w:rPr>
                <w:sz w:val="24"/>
                <w:szCs w:val="24"/>
                <w:lang w:bidi="ar"/>
              </w:rPr>
              <w:t>5</w:t>
            </w:r>
            <w:r w:rsidR="003E184B" w:rsidRPr="00743E00">
              <w:rPr>
                <w:sz w:val="24"/>
                <w:szCs w:val="24"/>
                <w:lang w:bidi="ar"/>
              </w:rPr>
              <w:t xml:space="preserve"> years</w:t>
            </w:r>
          </w:p>
          <w:p w14:paraId="7D565394" w14:textId="1F03FC56" w:rsidR="00FD1911" w:rsidRPr="00743E00" w:rsidRDefault="00FD1911" w:rsidP="005A2C47">
            <w:pPr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743E00">
              <w:rPr>
                <w:sz w:val="24"/>
                <w:szCs w:val="24"/>
                <w:lang w:bidi="ar"/>
              </w:rPr>
              <w:t>5-10</w:t>
            </w:r>
            <w:r w:rsidR="003E184B" w:rsidRPr="00743E00">
              <w:rPr>
                <w:sz w:val="24"/>
                <w:szCs w:val="24"/>
                <w:lang w:bidi="ar"/>
              </w:rPr>
              <w:t xml:space="preserve"> years</w:t>
            </w:r>
          </w:p>
          <w:p w14:paraId="73D14109" w14:textId="47A57F87" w:rsidR="00FD1911" w:rsidRPr="00743E00" w:rsidRDefault="003E184B" w:rsidP="005A2C47">
            <w:pPr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743E00">
              <w:rPr>
                <w:sz w:val="24"/>
                <w:szCs w:val="24"/>
                <w:lang w:bidi="ar"/>
              </w:rPr>
              <w:t>11-19 years</w:t>
            </w:r>
          </w:p>
          <w:p w14:paraId="3DB8E23E" w14:textId="76D4EBE7" w:rsidR="00FD1911" w:rsidRPr="00743E00" w:rsidRDefault="00FD1911" w:rsidP="005A2C47">
            <w:pPr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743E00">
              <w:rPr>
                <w:sz w:val="24"/>
                <w:szCs w:val="24"/>
                <w:lang w:bidi="ar"/>
              </w:rPr>
              <w:t>20</w:t>
            </w:r>
            <w:r w:rsidR="003E184B" w:rsidRPr="00743E00">
              <w:rPr>
                <w:sz w:val="24"/>
                <w:szCs w:val="24"/>
                <w:lang w:bidi="ar"/>
              </w:rPr>
              <w:t>-29 years</w:t>
            </w:r>
          </w:p>
          <w:p w14:paraId="78CC349E" w14:textId="748C7D90" w:rsidR="00FD1911" w:rsidRPr="00883438" w:rsidRDefault="00FD1911" w:rsidP="005A2C47">
            <w:pPr>
              <w:numPr>
                <w:ilvl w:val="0"/>
                <w:numId w:val="24"/>
              </w:numPr>
              <w:spacing w:line="360" w:lineRule="auto"/>
              <w:rPr>
                <w:sz w:val="24"/>
                <w:szCs w:val="24"/>
              </w:rPr>
            </w:pPr>
            <w:r w:rsidRPr="00743E00">
              <w:rPr>
                <w:sz w:val="24"/>
                <w:szCs w:val="24"/>
                <w:lang w:bidi="ar"/>
              </w:rPr>
              <w:t>≥30</w:t>
            </w:r>
            <w:r w:rsidR="003E184B" w:rsidRPr="00743E00">
              <w:rPr>
                <w:sz w:val="24"/>
                <w:szCs w:val="24"/>
                <w:lang w:bidi="ar"/>
              </w:rPr>
              <w:t xml:space="preserve"> years</w:t>
            </w:r>
            <w:r w:rsidRPr="00743E00">
              <w:rPr>
                <w:sz w:val="24"/>
                <w:szCs w:val="24"/>
                <w:lang w:bidi="ar"/>
              </w:rPr>
              <w:t xml:space="preserve"> </w:t>
            </w:r>
          </w:p>
        </w:tc>
      </w:tr>
      <w:tr w:rsidR="00FD1911" w:rsidRPr="00883438" w14:paraId="58C9610E" w14:textId="77777777" w:rsidTr="00E46D86">
        <w:trPr>
          <w:trHeight w:val="90"/>
          <w:jc w:val="center"/>
        </w:trPr>
        <w:tc>
          <w:tcPr>
            <w:tcW w:w="5000" w:type="pct"/>
          </w:tcPr>
          <w:p w14:paraId="50DD671B" w14:textId="130FF31E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bidi="ar"/>
              </w:rPr>
              <w:t xml:space="preserve">What is your </w:t>
            </w:r>
            <w:r w:rsidRPr="003E184B">
              <w:rPr>
                <w:b/>
                <w:bCs/>
                <w:sz w:val="24"/>
                <w:szCs w:val="24"/>
                <w:lang w:bidi="ar"/>
              </w:rPr>
              <w:t>current professional title</w:t>
            </w:r>
            <w:r>
              <w:rPr>
                <w:b/>
                <w:bCs/>
                <w:sz w:val="24"/>
                <w:szCs w:val="24"/>
                <w:lang w:bidi="ar"/>
              </w:rPr>
              <w:t>?</w:t>
            </w:r>
          </w:p>
        </w:tc>
      </w:tr>
      <w:tr w:rsidR="00FD1911" w:rsidRPr="00883438" w14:paraId="4D47A324" w14:textId="77777777" w:rsidTr="00E46D86">
        <w:trPr>
          <w:trHeight w:val="90"/>
          <w:jc w:val="center"/>
        </w:trPr>
        <w:tc>
          <w:tcPr>
            <w:tcW w:w="5000" w:type="pct"/>
          </w:tcPr>
          <w:p w14:paraId="409D45A8" w14:textId="0519F163" w:rsidR="00FD1911" w:rsidRPr="00883438" w:rsidRDefault="003E184B" w:rsidP="005A2C47">
            <w:pPr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Unranked</w:t>
            </w:r>
          </w:p>
          <w:p w14:paraId="6C860343" w14:textId="64F189E0" w:rsidR="00FD1911" w:rsidRPr="00883438" w:rsidRDefault="003E184B" w:rsidP="005A2C47">
            <w:pPr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Junior</w:t>
            </w:r>
          </w:p>
          <w:p w14:paraId="6C381B3F" w14:textId="3EFB6054" w:rsidR="00FD1911" w:rsidRPr="00883438" w:rsidRDefault="003E184B" w:rsidP="005A2C47">
            <w:pPr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ar"/>
              </w:rPr>
              <w:t>Intermediate</w:t>
            </w:r>
          </w:p>
          <w:p w14:paraId="3F7A2E1B" w14:textId="31989F6A" w:rsidR="00FD1911" w:rsidRPr="00883438" w:rsidRDefault="003E184B" w:rsidP="005A2C47">
            <w:pPr>
              <w:numPr>
                <w:ilvl w:val="0"/>
                <w:numId w:val="25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Senior</w:t>
            </w:r>
          </w:p>
        </w:tc>
      </w:tr>
      <w:tr w:rsidR="00FD1911" w:rsidRPr="00883438" w14:paraId="5352AD46" w14:textId="77777777" w:rsidTr="00E46D86">
        <w:trPr>
          <w:jc w:val="center"/>
        </w:trPr>
        <w:tc>
          <w:tcPr>
            <w:tcW w:w="5000" w:type="pct"/>
          </w:tcPr>
          <w:p w14:paraId="504A740B" w14:textId="1993C8BB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 w:rsidRPr="003E184B">
              <w:rPr>
                <w:b/>
                <w:bCs/>
                <w:sz w:val="24"/>
                <w:szCs w:val="24"/>
                <w:lang w:bidi="ar"/>
              </w:rPr>
              <w:t>Number of ADHD students you've taught:</w:t>
            </w:r>
            <w:r w:rsidR="00AD1A16" w:rsidRPr="00883438">
              <w:rPr>
                <w:b/>
                <w:bCs/>
                <w:sz w:val="24"/>
                <w:szCs w:val="24"/>
                <w:lang w:bidi="ar"/>
              </w:rPr>
              <w:t>（单选）</w:t>
            </w:r>
          </w:p>
        </w:tc>
      </w:tr>
      <w:tr w:rsidR="00FD1911" w:rsidRPr="00883438" w14:paraId="599664AD" w14:textId="77777777" w:rsidTr="00E46D86">
        <w:trPr>
          <w:jc w:val="center"/>
        </w:trPr>
        <w:tc>
          <w:tcPr>
            <w:tcW w:w="5000" w:type="pct"/>
          </w:tcPr>
          <w:p w14:paraId="25CE4A1F" w14:textId="03E967DD" w:rsidR="00FD1911" w:rsidRPr="00883438" w:rsidRDefault="0058714A" w:rsidP="005A2C47">
            <w:pPr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&lt;</w:t>
            </w:r>
            <w:r w:rsidR="00FD1911" w:rsidRPr="00883438">
              <w:rPr>
                <w:sz w:val="24"/>
                <w:szCs w:val="24"/>
                <w:lang w:bidi="ar"/>
              </w:rPr>
              <w:t>5</w:t>
            </w:r>
          </w:p>
          <w:p w14:paraId="75FE4C1E" w14:textId="6D191EC9" w:rsidR="00FD1911" w:rsidRPr="00883438" w:rsidRDefault="00FD1911" w:rsidP="005A2C47">
            <w:pPr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5-9</w:t>
            </w:r>
          </w:p>
          <w:p w14:paraId="37BB1854" w14:textId="77BF0525" w:rsidR="00FD1911" w:rsidRPr="00883438" w:rsidRDefault="00FD1911" w:rsidP="005A2C47">
            <w:pPr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  <w:lang w:bidi="ar"/>
              </w:rPr>
              <w:lastRenderedPageBreak/>
              <w:t>10-19</w:t>
            </w:r>
          </w:p>
          <w:p w14:paraId="1FA12B0E" w14:textId="76354D81" w:rsidR="00FD1911" w:rsidRPr="00883438" w:rsidRDefault="00FD1911" w:rsidP="005A2C47">
            <w:pPr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20-29</w:t>
            </w:r>
          </w:p>
          <w:p w14:paraId="04FD7814" w14:textId="75EB51CF" w:rsidR="00FD1911" w:rsidRPr="00883438" w:rsidRDefault="00FD1911" w:rsidP="005A2C47">
            <w:pPr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30-49</w:t>
            </w:r>
          </w:p>
          <w:p w14:paraId="0AF44F64" w14:textId="77777777" w:rsidR="00FD1911" w:rsidRPr="00883438" w:rsidRDefault="00FD1911" w:rsidP="005A2C47">
            <w:pPr>
              <w:numPr>
                <w:ilvl w:val="0"/>
                <w:numId w:val="26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≥50</w:t>
            </w:r>
          </w:p>
        </w:tc>
      </w:tr>
      <w:tr w:rsidR="00FD1911" w:rsidRPr="00883438" w14:paraId="366C8DE2" w14:textId="77777777" w:rsidTr="00E46D86">
        <w:trPr>
          <w:jc w:val="center"/>
        </w:trPr>
        <w:tc>
          <w:tcPr>
            <w:tcW w:w="5000" w:type="pct"/>
          </w:tcPr>
          <w:p w14:paraId="79A12745" w14:textId="6DC074B8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3E184B">
              <w:rPr>
                <w:b/>
                <w:bCs/>
                <w:sz w:val="24"/>
                <w:szCs w:val="24"/>
                <w:lang w:bidi="ar"/>
              </w:rPr>
              <w:lastRenderedPageBreak/>
              <w:t>Times of ADHD-related training received:</w:t>
            </w:r>
          </w:p>
        </w:tc>
      </w:tr>
      <w:tr w:rsidR="00FD1911" w:rsidRPr="00883438" w14:paraId="5B58B908" w14:textId="77777777" w:rsidTr="00E46D86">
        <w:trPr>
          <w:jc w:val="center"/>
        </w:trPr>
        <w:tc>
          <w:tcPr>
            <w:tcW w:w="5000" w:type="pct"/>
          </w:tcPr>
          <w:p w14:paraId="7D8BEED7" w14:textId="0D14E09E" w:rsidR="00FD1911" w:rsidRPr="00883438" w:rsidRDefault="003E184B" w:rsidP="005A2C47">
            <w:pPr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  <w:lang w:bidi="ar"/>
              </w:rPr>
            </w:pPr>
            <w:r>
              <w:rPr>
                <w:sz w:val="24"/>
                <w:szCs w:val="24"/>
                <w:lang w:bidi="ar"/>
              </w:rPr>
              <w:t>Never</w:t>
            </w:r>
          </w:p>
          <w:p w14:paraId="7C56A2D7" w14:textId="74F9B70E" w:rsidR="00FD1911" w:rsidRPr="00883438" w:rsidRDefault="00FD1911" w:rsidP="005A2C47">
            <w:pPr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1</w:t>
            </w:r>
          </w:p>
          <w:p w14:paraId="22B2124F" w14:textId="2AF093FD" w:rsidR="00FD1911" w:rsidRPr="00883438" w:rsidRDefault="00FD1911" w:rsidP="005A2C47">
            <w:pPr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2-3</w:t>
            </w:r>
          </w:p>
          <w:p w14:paraId="24753273" w14:textId="6A6A2D25" w:rsidR="00FD1911" w:rsidRPr="00883438" w:rsidRDefault="00FD1911" w:rsidP="005A2C47">
            <w:pPr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4-6</w:t>
            </w:r>
          </w:p>
          <w:p w14:paraId="3F1D1FC6" w14:textId="0652D54A" w:rsidR="00FD1911" w:rsidRPr="00883438" w:rsidRDefault="00FD1911" w:rsidP="005A2C47">
            <w:pPr>
              <w:numPr>
                <w:ilvl w:val="0"/>
                <w:numId w:val="27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≥7</w:t>
            </w:r>
          </w:p>
        </w:tc>
      </w:tr>
      <w:tr w:rsidR="00FD1911" w:rsidRPr="00883438" w14:paraId="48FBC383" w14:textId="77777777" w:rsidTr="00E46D86">
        <w:trPr>
          <w:jc w:val="center"/>
        </w:trPr>
        <w:tc>
          <w:tcPr>
            <w:tcW w:w="5000" w:type="pct"/>
          </w:tcPr>
          <w:p w14:paraId="75BF5A65" w14:textId="046C9327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3E184B">
              <w:rPr>
                <w:b/>
                <w:bCs/>
                <w:sz w:val="24"/>
                <w:szCs w:val="24"/>
                <w:lang w:bidi="ar"/>
              </w:rPr>
              <w:t xml:space="preserve">(If not </w:t>
            </w:r>
            <w:r w:rsidR="0058714A">
              <w:rPr>
                <w:b/>
                <w:bCs/>
                <w:sz w:val="24"/>
                <w:szCs w:val="24"/>
                <w:lang w:bidi="ar"/>
              </w:rPr>
              <w:t>a</w:t>
            </w:r>
            <w:r w:rsidRPr="003E184B">
              <w:rPr>
                <w:b/>
                <w:bCs/>
                <w:sz w:val="24"/>
                <w:szCs w:val="24"/>
                <w:lang w:bidi="ar"/>
              </w:rPr>
              <w:t xml:space="preserve"> in Q7) Total duration of ADHD training received:</w:t>
            </w:r>
          </w:p>
        </w:tc>
      </w:tr>
      <w:tr w:rsidR="00FD1911" w:rsidRPr="00883438" w14:paraId="32D50BFB" w14:textId="77777777" w:rsidTr="00E46D86">
        <w:trPr>
          <w:jc w:val="center"/>
        </w:trPr>
        <w:tc>
          <w:tcPr>
            <w:tcW w:w="5000" w:type="pct"/>
          </w:tcPr>
          <w:p w14:paraId="7D8844F0" w14:textId="18E5927C" w:rsidR="00FD1911" w:rsidRPr="00883438" w:rsidRDefault="00FD1911" w:rsidP="005A2C47">
            <w:pPr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883438">
              <w:rPr>
                <w:sz w:val="24"/>
                <w:szCs w:val="24"/>
                <w:lang w:bidi="ar"/>
              </w:rPr>
              <w:t>&lt;1</w:t>
            </w:r>
            <w:r w:rsidR="003E184B">
              <w:rPr>
                <w:sz w:val="24"/>
                <w:szCs w:val="24"/>
                <w:lang w:bidi="ar"/>
              </w:rPr>
              <w:t xml:space="preserve"> hour</w:t>
            </w:r>
          </w:p>
          <w:p w14:paraId="6FC9AEE9" w14:textId="239D21F0" w:rsidR="00FD1911" w:rsidRPr="00883438" w:rsidRDefault="00FD1911" w:rsidP="005A2C47">
            <w:pPr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1-3</w:t>
            </w:r>
            <w:r w:rsidR="003E184B">
              <w:rPr>
                <w:sz w:val="24"/>
                <w:szCs w:val="24"/>
              </w:rPr>
              <w:t xml:space="preserve"> hours</w:t>
            </w:r>
          </w:p>
          <w:p w14:paraId="27480713" w14:textId="7F62A148" w:rsidR="00FD1911" w:rsidRPr="00883438" w:rsidRDefault="00FD1911" w:rsidP="005A2C47">
            <w:pPr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4-9</w:t>
            </w:r>
            <w:r w:rsidR="003E184B">
              <w:rPr>
                <w:sz w:val="24"/>
                <w:szCs w:val="24"/>
              </w:rPr>
              <w:t xml:space="preserve"> hours</w:t>
            </w:r>
          </w:p>
          <w:p w14:paraId="11442312" w14:textId="7D5C6A0E" w:rsidR="00FD1911" w:rsidRPr="00883438" w:rsidRDefault="00FD1911" w:rsidP="005A2C47">
            <w:pPr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10-19</w:t>
            </w:r>
            <w:r w:rsidR="003E184B">
              <w:rPr>
                <w:sz w:val="24"/>
                <w:szCs w:val="24"/>
              </w:rPr>
              <w:t xml:space="preserve"> hours</w:t>
            </w:r>
          </w:p>
          <w:p w14:paraId="7E0221BB" w14:textId="5104C986" w:rsidR="00FD1911" w:rsidRPr="00883438" w:rsidRDefault="00FD1911" w:rsidP="005A2C47">
            <w:pPr>
              <w:numPr>
                <w:ilvl w:val="0"/>
                <w:numId w:val="28"/>
              </w:numPr>
              <w:spacing w:line="360" w:lineRule="auto"/>
              <w:rPr>
                <w:sz w:val="24"/>
                <w:szCs w:val="24"/>
              </w:rPr>
            </w:pPr>
            <w:r w:rsidRPr="00883438">
              <w:rPr>
                <w:sz w:val="24"/>
                <w:szCs w:val="24"/>
              </w:rPr>
              <w:t>≥20</w:t>
            </w:r>
            <w:r w:rsidR="003E184B">
              <w:rPr>
                <w:sz w:val="24"/>
                <w:szCs w:val="24"/>
              </w:rPr>
              <w:t xml:space="preserve"> hours</w:t>
            </w:r>
          </w:p>
        </w:tc>
      </w:tr>
      <w:tr w:rsidR="00FD1911" w:rsidRPr="00883438" w14:paraId="5CF98952" w14:textId="77777777" w:rsidTr="00E46D86">
        <w:tblPrEx>
          <w:jc w:val="left"/>
        </w:tblPrEx>
        <w:tc>
          <w:tcPr>
            <w:tcW w:w="5000" w:type="pct"/>
          </w:tcPr>
          <w:p w14:paraId="32395834" w14:textId="1F9089C9" w:rsidR="00FD1911" w:rsidRPr="00883438" w:rsidRDefault="003E184B" w:rsidP="00E46D86">
            <w:pPr>
              <w:spacing w:line="360" w:lineRule="auto"/>
              <w:jc w:val="center"/>
              <w:rPr>
                <w:b/>
                <w:bCs/>
                <w:sz w:val="24"/>
                <w:szCs w:val="24"/>
                <w:lang w:bidi="ar"/>
              </w:rPr>
            </w:pPr>
            <w:r w:rsidRPr="003E184B">
              <w:rPr>
                <w:b/>
                <w:bCs/>
                <w:sz w:val="28"/>
                <w:szCs w:val="24"/>
                <w:lang w:bidi="ar"/>
              </w:rPr>
              <w:t>ADHD Knowledge</w:t>
            </w:r>
          </w:p>
        </w:tc>
      </w:tr>
      <w:tr w:rsidR="00FD1911" w:rsidRPr="00883438" w14:paraId="23CE8905" w14:textId="77777777" w:rsidTr="00E46D86">
        <w:tblPrEx>
          <w:jc w:val="left"/>
        </w:tblPrEx>
        <w:tc>
          <w:tcPr>
            <w:tcW w:w="5000" w:type="pct"/>
          </w:tcPr>
          <w:p w14:paraId="6C160519" w14:textId="22C8EBC5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Have you ever heard of attention deficit disorder (ADD), </w:t>
            </w:r>
            <w:r>
              <w:rPr>
                <w:b/>
                <w:bCs/>
                <w:sz w:val="24"/>
                <w:szCs w:val="24"/>
                <w:lang w:bidi="ar"/>
              </w:rPr>
              <w:t>h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yperactivity </w:t>
            </w:r>
            <w:r>
              <w:rPr>
                <w:b/>
                <w:bCs/>
                <w:sz w:val="24"/>
                <w:szCs w:val="24"/>
                <w:lang w:bidi="ar"/>
              </w:rPr>
              <w:t>d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isorder (HD), or </w:t>
            </w:r>
            <w:r>
              <w:rPr>
                <w:b/>
                <w:bCs/>
                <w:sz w:val="24"/>
                <w:szCs w:val="24"/>
                <w:lang w:bidi="ar"/>
              </w:rPr>
              <w:t>a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ttention </w:t>
            </w:r>
            <w:r>
              <w:rPr>
                <w:b/>
                <w:bCs/>
                <w:sz w:val="24"/>
                <w:szCs w:val="24"/>
                <w:lang w:bidi="ar"/>
              </w:rPr>
              <w:t>d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eficit </w:t>
            </w:r>
            <w:r>
              <w:rPr>
                <w:b/>
                <w:bCs/>
                <w:sz w:val="24"/>
                <w:szCs w:val="24"/>
                <w:lang w:bidi="ar"/>
              </w:rPr>
              <w:t>h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yperactivity </w:t>
            </w:r>
            <w:r>
              <w:rPr>
                <w:b/>
                <w:bCs/>
                <w:sz w:val="24"/>
                <w:szCs w:val="24"/>
                <w:lang w:bidi="ar"/>
              </w:rPr>
              <w:t>d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>isorder (ADHD)</w:t>
            </w:r>
            <w:r>
              <w:rPr>
                <w:b/>
                <w:bCs/>
                <w:sz w:val="24"/>
                <w:szCs w:val="24"/>
                <w:lang w:bidi="ar"/>
              </w:rPr>
              <w:t>?</w:t>
            </w:r>
          </w:p>
        </w:tc>
      </w:tr>
      <w:tr w:rsidR="00FD1911" w:rsidRPr="00883438" w14:paraId="5EBC8523" w14:textId="77777777" w:rsidTr="00E46D86">
        <w:tblPrEx>
          <w:jc w:val="left"/>
        </w:tblPrEx>
        <w:tc>
          <w:tcPr>
            <w:tcW w:w="5000" w:type="pct"/>
          </w:tcPr>
          <w:p w14:paraId="456B3EE3" w14:textId="30564436" w:rsidR="00FD1911" w:rsidRPr="00883438" w:rsidRDefault="003E184B" w:rsidP="005A2C47">
            <w:pPr>
              <w:numPr>
                <w:ilvl w:val="0"/>
                <w:numId w:val="70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3E585B8A" w14:textId="1D20D6CB" w:rsidR="00FD1911" w:rsidRPr="003E184B" w:rsidRDefault="003E184B" w:rsidP="005A2C47">
            <w:pPr>
              <w:numPr>
                <w:ilvl w:val="0"/>
                <w:numId w:val="70"/>
              </w:numPr>
              <w:spacing w:line="360" w:lineRule="auto"/>
              <w:rPr>
                <w:sz w:val="24"/>
                <w:szCs w:val="24"/>
                <w:lang w:bidi="ar"/>
              </w:rPr>
            </w:pPr>
            <w:r w:rsidRPr="003E184B">
              <w:rPr>
                <w:sz w:val="24"/>
                <w:szCs w:val="24"/>
                <w:lang w:bidi="ar"/>
              </w:rPr>
              <w:t>No</w:t>
            </w:r>
          </w:p>
        </w:tc>
      </w:tr>
      <w:tr w:rsidR="00FD1911" w:rsidRPr="00883438" w14:paraId="6EAD7966" w14:textId="77777777" w:rsidTr="00E46D86">
        <w:tblPrEx>
          <w:jc w:val="left"/>
        </w:tblPrEx>
        <w:tc>
          <w:tcPr>
            <w:tcW w:w="5000" w:type="pct"/>
          </w:tcPr>
          <w:p w14:paraId="014C7EEA" w14:textId="0AB6EC60" w:rsidR="00FD1911" w:rsidRPr="00883438" w:rsidRDefault="003E184B" w:rsidP="005A2C47">
            <w:pPr>
              <w:numPr>
                <w:ilvl w:val="0"/>
                <w:numId w:val="21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How would you rate your own </w:t>
            </w:r>
            <w:r w:rsidR="001F19CE" w:rsidRPr="001F19CE">
              <w:rPr>
                <w:b/>
                <w:bCs/>
                <w:sz w:val="24"/>
                <w:szCs w:val="24"/>
                <w:lang w:bidi="ar"/>
              </w:rPr>
              <w:t>knowledge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 xml:space="preserve"> of attention deficit hyperactivity disorder (ADHD)</w:t>
            </w:r>
            <w:r>
              <w:rPr>
                <w:b/>
                <w:bCs/>
                <w:sz w:val="24"/>
                <w:szCs w:val="24"/>
                <w:lang w:bidi="ar"/>
              </w:rPr>
              <w:t>?</w:t>
            </w:r>
          </w:p>
        </w:tc>
      </w:tr>
      <w:tr w:rsidR="00FD1911" w:rsidRPr="00883438" w14:paraId="62D4E25B" w14:textId="77777777" w:rsidTr="00E46D86">
        <w:tblPrEx>
          <w:jc w:val="left"/>
        </w:tblPrEx>
        <w:tc>
          <w:tcPr>
            <w:tcW w:w="5000" w:type="pct"/>
          </w:tcPr>
          <w:p w14:paraId="65324067" w14:textId="77777777" w:rsidR="003E184B" w:rsidRDefault="003E184B" w:rsidP="003E184B">
            <w:pPr>
              <w:numPr>
                <w:ilvl w:val="0"/>
                <w:numId w:val="6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No knowledge at all</w:t>
            </w:r>
          </w:p>
          <w:p w14:paraId="53DDAB59" w14:textId="00AC53EB" w:rsidR="003E184B" w:rsidRDefault="003E184B" w:rsidP="003E184B">
            <w:pPr>
              <w:numPr>
                <w:ilvl w:val="0"/>
                <w:numId w:val="6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 xml:space="preserve">Very limited </w:t>
            </w:r>
            <w:r w:rsidR="001F19CE" w:rsidRPr="00DC2FD7">
              <w:rPr>
                <w:sz w:val="24"/>
                <w:szCs w:val="24"/>
              </w:rPr>
              <w:t>knowledge</w:t>
            </w:r>
          </w:p>
          <w:p w14:paraId="7A035FCD" w14:textId="77777777" w:rsidR="003E184B" w:rsidRPr="00DC2FD7" w:rsidRDefault="003E184B" w:rsidP="003E184B">
            <w:pPr>
              <w:numPr>
                <w:ilvl w:val="0"/>
                <w:numId w:val="6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Somewhat familiar</w:t>
            </w:r>
          </w:p>
          <w:p w14:paraId="6B5624F6" w14:textId="22C50626" w:rsidR="00FD1911" w:rsidRPr="00883438" w:rsidRDefault="003E184B" w:rsidP="003E184B">
            <w:pPr>
              <w:numPr>
                <w:ilvl w:val="0"/>
                <w:numId w:val="69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Very knowledgeable</w:t>
            </w:r>
          </w:p>
        </w:tc>
      </w:tr>
      <w:tr w:rsidR="003E184B" w:rsidRPr="00883438" w14:paraId="49770AB4" w14:textId="77777777" w:rsidTr="00E46D86">
        <w:tblPrEx>
          <w:jc w:val="left"/>
        </w:tblPrEx>
        <w:tc>
          <w:tcPr>
            <w:tcW w:w="5000" w:type="pct"/>
          </w:tcPr>
          <w:p w14:paraId="1BFCB9F7" w14:textId="06943AF9" w:rsidR="003E184B" w:rsidRPr="00883438" w:rsidRDefault="003E184B" w:rsidP="003E184B">
            <w:pPr>
              <w:numPr>
                <w:ilvl w:val="0"/>
                <w:numId w:val="21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>Which of the following behaviors do you consider core symptoms of attention deficit hyperactivity disorder (ADHD)? (Multiple choice</w:t>
            </w:r>
            <w:r>
              <w:rPr>
                <w:b/>
                <w:bCs/>
                <w:sz w:val="24"/>
                <w:szCs w:val="24"/>
                <w:lang w:bidi="ar"/>
              </w:rPr>
              <w:t>)</w:t>
            </w:r>
          </w:p>
        </w:tc>
      </w:tr>
      <w:tr w:rsidR="003E184B" w:rsidRPr="00883438" w14:paraId="5185ECFE" w14:textId="77777777" w:rsidTr="00E46D86">
        <w:tblPrEx>
          <w:jc w:val="left"/>
        </w:tblPrEx>
        <w:tc>
          <w:tcPr>
            <w:tcW w:w="5000" w:type="pct"/>
          </w:tcPr>
          <w:p w14:paraId="4851BFE0" w14:textId="77777777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lastRenderedPageBreak/>
              <w:t>Inattention (difficulty sustaining focus)</w:t>
            </w:r>
          </w:p>
          <w:p w14:paraId="033ACD78" w14:textId="77777777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DC2FD7">
              <w:rPr>
                <w:sz w:val="24"/>
                <w:szCs w:val="24"/>
              </w:rPr>
              <w:t>Hyperactivity (activity level significantly higher than peers)</w:t>
            </w:r>
          </w:p>
          <w:p w14:paraId="01E926F3" w14:textId="77777777" w:rsidR="003E184B" w:rsidRPr="00DC2FD7" w:rsidRDefault="003E184B" w:rsidP="003E184B">
            <w:pPr>
              <w:pStyle w:val="a7"/>
              <w:widowControl/>
              <w:numPr>
                <w:ilvl w:val="0"/>
                <w:numId w:val="55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DC2FD7">
              <w:rPr>
                <w:sz w:val="24"/>
                <w:szCs w:val="24"/>
              </w:rPr>
              <w:t>mpulsive behavior</w:t>
            </w:r>
          </w:p>
          <w:p w14:paraId="164AE027" w14:textId="6887EE27" w:rsidR="003E184B" w:rsidRPr="00883438" w:rsidRDefault="003E184B" w:rsidP="003E184B">
            <w:pPr>
              <w:numPr>
                <w:ilvl w:val="0"/>
                <w:numId w:val="82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sz w:val="24"/>
                <w:szCs w:val="24"/>
              </w:rPr>
              <w:t>Emotional instability</w:t>
            </w:r>
          </w:p>
        </w:tc>
      </w:tr>
      <w:tr w:rsidR="003E184B" w:rsidRPr="00883438" w14:paraId="0101D476" w14:textId="77777777" w:rsidTr="00E46D86">
        <w:tblPrEx>
          <w:jc w:val="left"/>
        </w:tblPrEx>
        <w:tc>
          <w:tcPr>
            <w:tcW w:w="5000" w:type="pct"/>
          </w:tcPr>
          <w:p w14:paraId="19E1A84A" w14:textId="0E2CB0B4" w:rsidR="003E184B" w:rsidRPr="00883438" w:rsidRDefault="003E184B" w:rsidP="003E184B">
            <w:pPr>
              <w:numPr>
                <w:ilvl w:val="0"/>
                <w:numId w:val="21"/>
              </w:numPr>
              <w:spacing w:line="360" w:lineRule="auto"/>
              <w:rPr>
                <w:b/>
                <w:bCs/>
                <w:sz w:val="24"/>
                <w:szCs w:val="24"/>
                <w:lang w:bidi="ar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>Do you believe attention deficit hyperactivity disorder (ADHD) is a genuine medical condition?</w:t>
            </w:r>
          </w:p>
        </w:tc>
      </w:tr>
      <w:tr w:rsidR="003E184B" w:rsidRPr="00883438" w14:paraId="55BB088A" w14:textId="77777777" w:rsidTr="00E46D86">
        <w:tblPrEx>
          <w:jc w:val="left"/>
        </w:tblPrEx>
        <w:tc>
          <w:tcPr>
            <w:tcW w:w="5000" w:type="pct"/>
          </w:tcPr>
          <w:p w14:paraId="3E406179" w14:textId="7265253B" w:rsidR="003E184B" w:rsidRPr="00883438" w:rsidRDefault="003E184B" w:rsidP="003E184B">
            <w:pPr>
              <w:pStyle w:val="a7"/>
              <w:widowControl/>
              <w:numPr>
                <w:ilvl w:val="0"/>
                <w:numId w:val="71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46E8380C" w14:textId="2AF55E47" w:rsidR="003E184B" w:rsidRPr="00883438" w:rsidRDefault="003E184B" w:rsidP="003E184B">
            <w:pPr>
              <w:pStyle w:val="a7"/>
              <w:widowControl/>
              <w:numPr>
                <w:ilvl w:val="0"/>
                <w:numId w:val="71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3E184B" w:rsidRPr="00883438" w14:paraId="4C53DED4" w14:textId="77777777" w:rsidTr="00E46D86">
        <w:tblPrEx>
          <w:jc w:val="left"/>
        </w:tblPrEx>
        <w:tc>
          <w:tcPr>
            <w:tcW w:w="5000" w:type="pct"/>
          </w:tcPr>
          <w:p w14:paraId="03436A5B" w14:textId="63B14D53" w:rsidR="003E184B" w:rsidRPr="00883438" w:rsidRDefault="003E184B" w:rsidP="003E184B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 w:rsidRPr="00DC2FD7">
              <w:rPr>
                <w:b/>
                <w:bCs/>
                <w:sz w:val="24"/>
                <w:szCs w:val="24"/>
                <w:lang w:bidi="ar"/>
              </w:rPr>
              <w:t>Which of the following factors do you think may cause attention deficit hyperactivity disorder (ADHD)?</w:t>
            </w:r>
            <w:r>
              <w:t xml:space="preserve"> </w:t>
            </w:r>
            <w:r w:rsidRPr="00DC2FD7">
              <w:rPr>
                <w:b/>
                <w:bCs/>
                <w:sz w:val="24"/>
                <w:szCs w:val="24"/>
                <w:lang w:bidi="ar"/>
              </w:rPr>
              <w:t>(Multiple choice)</w:t>
            </w:r>
          </w:p>
        </w:tc>
      </w:tr>
      <w:tr w:rsidR="003E184B" w:rsidRPr="00883438" w14:paraId="18010FA5" w14:textId="77777777" w:rsidTr="00E46D86">
        <w:tblPrEx>
          <w:jc w:val="left"/>
        </w:tblPrEx>
        <w:tc>
          <w:tcPr>
            <w:tcW w:w="5000" w:type="pct"/>
          </w:tcPr>
          <w:p w14:paraId="5D7CCE3E" w14:textId="5D3B6D61" w:rsidR="003E184B" w:rsidRPr="003E184B" w:rsidRDefault="003E184B" w:rsidP="003E184B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3E184B">
              <w:rPr>
                <w:sz w:val="24"/>
                <w:szCs w:val="24"/>
              </w:rPr>
              <w:t>a. Genetic factors</w:t>
            </w:r>
            <w:r w:rsidRPr="003E184B">
              <w:rPr>
                <w:sz w:val="24"/>
                <w:szCs w:val="24"/>
              </w:rPr>
              <w:br/>
              <w:t>b. Brain structure/function abnormalities</w:t>
            </w:r>
            <w:r w:rsidRPr="003E184B">
              <w:rPr>
                <w:sz w:val="24"/>
                <w:szCs w:val="24"/>
              </w:rPr>
              <w:br/>
              <w:t>c. Catecholamine metabolism disorders</w:t>
            </w:r>
            <w:r w:rsidRPr="003E184B">
              <w:rPr>
                <w:sz w:val="24"/>
                <w:szCs w:val="24"/>
              </w:rPr>
              <w:br/>
              <w:t>d. Comorbid neuropsychiatric disorders</w:t>
            </w:r>
            <w:r w:rsidRPr="003E184B">
              <w:rPr>
                <w:sz w:val="24"/>
                <w:szCs w:val="24"/>
              </w:rPr>
              <w:br/>
              <w:t>e. Excessive TV/internet exposure</w:t>
            </w:r>
            <w:r w:rsidRPr="003E184B">
              <w:rPr>
                <w:sz w:val="24"/>
                <w:szCs w:val="24"/>
              </w:rPr>
              <w:br/>
              <w:t>f. Malnutrition</w:t>
            </w:r>
            <w:r w:rsidRPr="003E184B">
              <w:rPr>
                <w:sz w:val="24"/>
                <w:szCs w:val="24"/>
              </w:rPr>
              <w:br/>
              <w:t>g. Vitamin deficiency</w:t>
            </w:r>
            <w:r w:rsidRPr="003E184B">
              <w:rPr>
                <w:sz w:val="24"/>
                <w:szCs w:val="24"/>
              </w:rPr>
              <w:br/>
              <w:t>h. Excessive sugar intake</w:t>
            </w:r>
            <w:r w:rsidRPr="003E184B">
              <w:rPr>
                <w:sz w:val="24"/>
                <w:szCs w:val="24"/>
              </w:rPr>
              <w:br/>
            </w:r>
            <w:proofErr w:type="spellStart"/>
            <w:r w:rsidRPr="003E184B">
              <w:rPr>
                <w:sz w:val="24"/>
                <w:szCs w:val="24"/>
              </w:rPr>
              <w:t>i</w:t>
            </w:r>
            <w:proofErr w:type="spellEnd"/>
            <w:r w:rsidRPr="003E184B">
              <w:rPr>
                <w:sz w:val="24"/>
                <w:szCs w:val="24"/>
              </w:rPr>
              <w:t>. Sleep deprivation</w:t>
            </w:r>
            <w:r w:rsidRPr="003E184B">
              <w:rPr>
                <w:sz w:val="24"/>
                <w:szCs w:val="24"/>
              </w:rPr>
              <w:br/>
              <w:t>j. Precocious puberty</w:t>
            </w:r>
            <w:r w:rsidRPr="003E184B">
              <w:rPr>
                <w:sz w:val="24"/>
                <w:szCs w:val="24"/>
              </w:rPr>
              <w:br/>
              <w:t>k. Head trauma</w:t>
            </w:r>
            <w:r w:rsidRPr="003E184B">
              <w:rPr>
                <w:sz w:val="24"/>
                <w:szCs w:val="24"/>
              </w:rPr>
              <w:br/>
              <w:t>l. Maternal medication misuse during pregnancy</w:t>
            </w:r>
            <w:r w:rsidRPr="003E184B">
              <w:rPr>
                <w:sz w:val="24"/>
                <w:szCs w:val="24"/>
              </w:rPr>
              <w:br/>
              <w:t>m. Maternal tobacco exposure during pregnancy</w:t>
            </w:r>
            <w:r w:rsidRPr="003E184B">
              <w:rPr>
                <w:sz w:val="24"/>
                <w:szCs w:val="24"/>
              </w:rPr>
              <w:br/>
              <w:t>n. Maternal alcohol exposure during pregnancy</w:t>
            </w:r>
          </w:p>
        </w:tc>
      </w:tr>
      <w:tr w:rsidR="003E184B" w:rsidRPr="00883438" w14:paraId="59F041D7" w14:textId="77777777" w:rsidTr="00E46D86">
        <w:tblPrEx>
          <w:jc w:val="left"/>
        </w:tblPrEx>
        <w:tc>
          <w:tcPr>
            <w:tcW w:w="5000" w:type="pct"/>
          </w:tcPr>
          <w:p w14:paraId="7BC1EEBA" w14:textId="504E5D9B" w:rsidR="003E184B" w:rsidRPr="00883438" w:rsidRDefault="003E184B" w:rsidP="003E184B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 w:rsidRPr="003E184B">
              <w:rPr>
                <w:b/>
                <w:bCs/>
                <w:sz w:val="24"/>
                <w:szCs w:val="24"/>
                <w:lang w:bidi="ar"/>
              </w:rPr>
              <w:t>Effective ADHD treatments you believe in: (Multiple choice)</w:t>
            </w:r>
          </w:p>
        </w:tc>
      </w:tr>
      <w:tr w:rsidR="003E184B" w:rsidRPr="00883438" w14:paraId="7AEA6341" w14:textId="77777777" w:rsidTr="00E46D86">
        <w:tblPrEx>
          <w:jc w:val="left"/>
        </w:tblPrEx>
        <w:tc>
          <w:tcPr>
            <w:tcW w:w="5000" w:type="pct"/>
          </w:tcPr>
          <w:p w14:paraId="76B0E266" w14:textId="4BA7A119" w:rsidR="003E184B" w:rsidRPr="003E184B" w:rsidRDefault="003E184B" w:rsidP="003E184B">
            <w:pPr>
              <w:widowControl/>
              <w:spacing w:line="360" w:lineRule="auto"/>
              <w:jc w:val="left"/>
              <w:rPr>
                <w:sz w:val="24"/>
                <w:szCs w:val="24"/>
              </w:rPr>
            </w:pPr>
            <w:r w:rsidRPr="003E184B">
              <w:rPr>
                <w:sz w:val="24"/>
                <w:szCs w:val="24"/>
              </w:rPr>
              <w:t>a. Medication</w:t>
            </w:r>
            <w:r w:rsidRPr="003E184B">
              <w:rPr>
                <w:sz w:val="24"/>
                <w:szCs w:val="24"/>
              </w:rPr>
              <w:br/>
              <w:t>b. Behavioral therapy</w:t>
            </w:r>
            <w:r w:rsidRPr="003E184B">
              <w:rPr>
                <w:sz w:val="24"/>
                <w:szCs w:val="24"/>
              </w:rPr>
              <w:br/>
              <w:t>c. Cognitive therapy</w:t>
            </w:r>
            <w:r w:rsidRPr="003E184B">
              <w:rPr>
                <w:sz w:val="24"/>
                <w:szCs w:val="24"/>
              </w:rPr>
              <w:br/>
              <w:t>d. Biofeedback therapy (instrument-assisted training)</w:t>
            </w:r>
            <w:r w:rsidRPr="003E184B">
              <w:rPr>
                <w:sz w:val="24"/>
                <w:szCs w:val="24"/>
              </w:rPr>
              <w:br/>
            </w:r>
            <w:r w:rsidRPr="003E184B">
              <w:rPr>
                <w:sz w:val="24"/>
                <w:szCs w:val="24"/>
              </w:rPr>
              <w:lastRenderedPageBreak/>
              <w:t>e. Dietary adjustments</w:t>
            </w:r>
            <w:r w:rsidRPr="003E184B">
              <w:rPr>
                <w:sz w:val="24"/>
                <w:szCs w:val="24"/>
              </w:rPr>
              <w:br/>
              <w:t>f. Physical exercise</w:t>
            </w:r>
          </w:p>
        </w:tc>
      </w:tr>
      <w:tr w:rsidR="003E184B" w:rsidRPr="00883438" w14:paraId="3B6515A4" w14:textId="77777777" w:rsidTr="00E46D86">
        <w:tblPrEx>
          <w:jc w:val="left"/>
        </w:tblPrEx>
        <w:tc>
          <w:tcPr>
            <w:tcW w:w="5000" w:type="pct"/>
          </w:tcPr>
          <w:p w14:paraId="0CEEACBA" w14:textId="5EC665F2" w:rsidR="003E184B" w:rsidRPr="00883438" w:rsidRDefault="003E184B" w:rsidP="003E184B">
            <w:pPr>
              <w:pStyle w:val="a7"/>
              <w:widowControl/>
              <w:numPr>
                <w:ilvl w:val="0"/>
                <w:numId w:val="21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 w:rsidRPr="003E184B">
              <w:rPr>
                <w:b/>
                <w:bCs/>
                <w:sz w:val="24"/>
                <w:szCs w:val="24"/>
                <w:lang w:bidi="ar"/>
              </w:rPr>
              <w:lastRenderedPageBreak/>
              <w:t>Do you believe medication is effective for ADHD?</w:t>
            </w:r>
          </w:p>
        </w:tc>
      </w:tr>
      <w:tr w:rsidR="003E184B" w:rsidRPr="00883438" w14:paraId="0C0778AE" w14:textId="77777777" w:rsidTr="00E46D86">
        <w:tblPrEx>
          <w:jc w:val="left"/>
        </w:tblPrEx>
        <w:tc>
          <w:tcPr>
            <w:tcW w:w="5000" w:type="pct"/>
          </w:tcPr>
          <w:p w14:paraId="4C544FEE" w14:textId="5AC198B9" w:rsidR="003E184B" w:rsidRPr="00883438" w:rsidRDefault="003E184B" w:rsidP="003E184B">
            <w:pPr>
              <w:pStyle w:val="a7"/>
              <w:widowControl/>
              <w:numPr>
                <w:ilvl w:val="0"/>
                <w:numId w:val="81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Yes</w:t>
            </w:r>
          </w:p>
          <w:p w14:paraId="72719FAC" w14:textId="690C11BE" w:rsidR="003E184B" w:rsidRPr="00883438" w:rsidRDefault="003E184B" w:rsidP="003E184B">
            <w:pPr>
              <w:pStyle w:val="a7"/>
              <w:widowControl/>
              <w:numPr>
                <w:ilvl w:val="0"/>
                <w:numId w:val="81"/>
              </w:numPr>
              <w:spacing w:line="360" w:lineRule="auto"/>
              <w:ind w:firstLineChars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3E184B" w:rsidRPr="00883438" w14:paraId="3A46B2E2" w14:textId="77777777" w:rsidTr="00E46D86">
        <w:tblPrEx>
          <w:jc w:val="left"/>
        </w:tblPrEx>
        <w:tc>
          <w:tcPr>
            <w:tcW w:w="5000" w:type="pct"/>
          </w:tcPr>
          <w:p w14:paraId="15AD73F8" w14:textId="17B5C358" w:rsidR="003E184B" w:rsidRPr="00883438" w:rsidRDefault="003E184B" w:rsidP="003E184B">
            <w:pPr>
              <w:numPr>
                <w:ilvl w:val="0"/>
                <w:numId w:val="21"/>
              </w:numPr>
              <w:spacing w:line="360" w:lineRule="auto"/>
              <w:rPr>
                <w:sz w:val="24"/>
                <w:szCs w:val="24"/>
              </w:rPr>
            </w:pPr>
            <w:r w:rsidRPr="00B7370D">
              <w:rPr>
                <w:b/>
                <w:bCs/>
                <w:sz w:val="24"/>
                <w:szCs w:val="24"/>
                <w:lang w:bidi="ar"/>
              </w:rPr>
              <w:t>What are your primary sources of information about Attention Deficit Hyperactivity Disorder (ADHD)? (Multiple choice</w:t>
            </w:r>
            <w:r>
              <w:rPr>
                <w:rFonts w:hint="eastAsia"/>
                <w:b/>
                <w:bCs/>
                <w:sz w:val="24"/>
                <w:szCs w:val="24"/>
                <w:lang w:bidi="ar"/>
              </w:rPr>
              <w:t>)</w:t>
            </w:r>
          </w:p>
        </w:tc>
      </w:tr>
      <w:tr w:rsidR="003E184B" w:rsidRPr="00883438" w14:paraId="5719CEA3" w14:textId="77777777" w:rsidTr="00E46D86">
        <w:tblPrEx>
          <w:jc w:val="left"/>
        </w:tblPrEx>
        <w:tc>
          <w:tcPr>
            <w:tcW w:w="5000" w:type="pct"/>
          </w:tcPr>
          <w:p w14:paraId="4164E7B4" w14:textId="278A2A99" w:rsidR="003E184B" w:rsidRPr="00883438" w:rsidRDefault="000F18B2" w:rsidP="000F18B2">
            <w:pPr>
              <w:widowControl/>
              <w:spacing w:line="360" w:lineRule="auto"/>
              <w:jc w:val="left"/>
              <w:rPr>
                <w:rFonts w:eastAsiaTheme="minorEastAsia"/>
                <w:kern w:val="2"/>
                <w:sz w:val="24"/>
                <w:szCs w:val="24"/>
              </w:rPr>
            </w:pPr>
            <w:r w:rsidRPr="00B7370D">
              <w:rPr>
                <w:sz w:val="24"/>
                <w:szCs w:val="24"/>
              </w:rPr>
              <w:t>a. Healthcare professionals</w:t>
            </w:r>
            <w:r w:rsidRPr="00B7370D">
              <w:rPr>
                <w:sz w:val="24"/>
                <w:szCs w:val="24"/>
              </w:rPr>
              <w:br/>
              <w:t>b. Family/relatives/friends</w:t>
            </w:r>
            <w:r w:rsidRPr="00B7370D">
              <w:rPr>
                <w:sz w:val="24"/>
                <w:szCs w:val="24"/>
              </w:rPr>
              <w:br/>
              <w:t>c. Television/Internet</w:t>
            </w:r>
            <w:r w:rsidRPr="00B7370D">
              <w:rPr>
                <w:sz w:val="24"/>
                <w:szCs w:val="24"/>
              </w:rPr>
              <w:br/>
              <w:t>d. Print publications (newspapers/journals/books/manuals, etc.)</w:t>
            </w:r>
            <w:r w:rsidRPr="00B7370D">
              <w:rPr>
                <w:sz w:val="24"/>
                <w:szCs w:val="24"/>
              </w:rPr>
              <w:br/>
              <w:t>e. School/teachers</w:t>
            </w:r>
            <w:r w:rsidRPr="00B7370D">
              <w:rPr>
                <w:sz w:val="24"/>
                <w:szCs w:val="24"/>
              </w:rPr>
              <w:br/>
              <w:t>f. Fellow patients</w:t>
            </w:r>
            <w:r w:rsidRPr="00B7370D">
              <w:rPr>
                <w:sz w:val="24"/>
                <w:szCs w:val="24"/>
              </w:rPr>
              <w:br/>
              <w:t>g. Other (please specify): _______________</w:t>
            </w:r>
          </w:p>
        </w:tc>
      </w:tr>
      <w:tr w:rsidR="000F18B2" w:rsidRPr="00883438" w14:paraId="25BE0E41" w14:textId="77777777" w:rsidTr="00E46D86">
        <w:tblPrEx>
          <w:jc w:val="left"/>
        </w:tblPrEx>
        <w:tc>
          <w:tcPr>
            <w:tcW w:w="5000" w:type="pct"/>
          </w:tcPr>
          <w:p w14:paraId="141932C9" w14:textId="37503511" w:rsidR="000F18B2" w:rsidRPr="00883438" w:rsidRDefault="000F18B2" w:rsidP="000F18B2">
            <w:pPr>
              <w:numPr>
                <w:ilvl w:val="0"/>
                <w:numId w:val="21"/>
              </w:numPr>
              <w:spacing w:line="360" w:lineRule="auto"/>
              <w:rPr>
                <w:rFonts w:eastAsiaTheme="minorEastAsia"/>
                <w:b/>
                <w:bCs/>
                <w:kern w:val="2"/>
                <w:sz w:val="24"/>
                <w:szCs w:val="24"/>
                <w:lang w:bidi="ar"/>
              </w:rPr>
            </w:pPr>
            <w:r w:rsidRPr="00B7370D">
              <w:rPr>
                <w:b/>
                <w:bCs/>
                <w:sz w:val="24"/>
                <w:szCs w:val="24"/>
                <w:lang w:bidi="ar"/>
              </w:rPr>
              <w:t>Please rank the following information sources by your preference (1 = most preferred, 7 = least preferred)</w:t>
            </w:r>
          </w:p>
        </w:tc>
      </w:tr>
      <w:tr w:rsidR="000F18B2" w:rsidRPr="00883438" w14:paraId="2EB97662" w14:textId="77777777" w:rsidTr="00E46D86">
        <w:tblPrEx>
          <w:jc w:val="left"/>
        </w:tblPrEx>
        <w:tc>
          <w:tcPr>
            <w:tcW w:w="5000" w:type="pct"/>
          </w:tcPr>
          <w:p w14:paraId="27742B9A" w14:textId="673209A7" w:rsidR="000F18B2" w:rsidRPr="00883438" w:rsidRDefault="000F18B2" w:rsidP="000F18B2">
            <w:pPr>
              <w:spacing w:line="360" w:lineRule="auto"/>
              <w:rPr>
                <w:sz w:val="24"/>
                <w:szCs w:val="24"/>
              </w:rPr>
            </w:pPr>
            <w:r w:rsidRPr="00B7370D">
              <w:rPr>
                <w:sz w:val="24"/>
                <w:szCs w:val="24"/>
              </w:rPr>
              <w:t>[ ] Healthcare professionals</w:t>
            </w:r>
            <w:r w:rsidRPr="00B7370D">
              <w:rPr>
                <w:sz w:val="24"/>
                <w:szCs w:val="24"/>
              </w:rPr>
              <w:br/>
              <w:t>[ ] Family/relatives/friends</w:t>
            </w:r>
            <w:r w:rsidRPr="00B7370D">
              <w:rPr>
                <w:sz w:val="24"/>
                <w:szCs w:val="24"/>
              </w:rPr>
              <w:br/>
              <w:t>[ ] Television/Internet</w:t>
            </w:r>
            <w:r w:rsidRPr="00B7370D">
              <w:rPr>
                <w:sz w:val="24"/>
                <w:szCs w:val="24"/>
              </w:rPr>
              <w:br/>
              <w:t>[ ] Print publications (newspapers/journals/books/manuals, etc.)</w:t>
            </w:r>
            <w:r w:rsidRPr="00B7370D">
              <w:rPr>
                <w:sz w:val="24"/>
                <w:szCs w:val="24"/>
              </w:rPr>
              <w:br/>
              <w:t>[ ] School/teachers</w:t>
            </w:r>
            <w:r w:rsidRPr="00B7370D">
              <w:rPr>
                <w:sz w:val="24"/>
                <w:szCs w:val="24"/>
              </w:rPr>
              <w:br/>
              <w:t>[ ] Fellow patients</w:t>
            </w:r>
            <w:r w:rsidRPr="00B7370D">
              <w:rPr>
                <w:sz w:val="24"/>
                <w:szCs w:val="24"/>
              </w:rPr>
              <w:br/>
              <w:t>[ ] Other</w:t>
            </w:r>
          </w:p>
        </w:tc>
      </w:tr>
      <w:tr w:rsidR="00A32778" w:rsidRPr="00883438" w14:paraId="103CEC70" w14:textId="77777777" w:rsidTr="00E46D86">
        <w:tblPrEx>
          <w:jc w:val="left"/>
        </w:tblPrEx>
        <w:tc>
          <w:tcPr>
            <w:tcW w:w="5000" w:type="pct"/>
          </w:tcPr>
          <w:p w14:paraId="4209E257" w14:textId="6B6813EC" w:rsidR="00A32778" w:rsidRPr="00B7370D" w:rsidRDefault="00A32778" w:rsidP="00A32778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883438">
              <w:rPr>
                <w:b/>
                <w:color w:val="000000"/>
                <w:sz w:val="28"/>
                <w:szCs w:val="24"/>
              </w:rPr>
              <w:t>SNAP-IV</w:t>
            </w:r>
            <w:r>
              <w:rPr>
                <w:rFonts w:hint="eastAsia"/>
                <w:b/>
                <w:color w:val="000000"/>
                <w:sz w:val="28"/>
                <w:szCs w:val="24"/>
              </w:rPr>
              <w:t>*</w:t>
            </w:r>
          </w:p>
        </w:tc>
      </w:tr>
    </w:tbl>
    <w:p w14:paraId="0C474D72" w14:textId="03F2FD9B" w:rsidR="00A32778" w:rsidRPr="00883438" w:rsidRDefault="00A32778" w:rsidP="00A32778">
      <w:pPr>
        <w:rPr>
          <w:rFonts w:ascii="Times New Roman" w:hAnsi="Times New Roman" w:cs="Times New Roman"/>
        </w:rPr>
      </w:pPr>
      <w:r w:rsidRPr="00A32778">
        <w:rPr>
          <w:rFonts w:ascii="Times New Roman" w:hAnsi="Times New Roman" w:cs="Times New Roman"/>
        </w:rPr>
        <w:t xml:space="preserve">*The Chinese version of the SNAP-IV scale was utilized in this study; therefore, the original item contents are not </w:t>
      </w:r>
      <w:r w:rsidR="001F19CE">
        <w:rPr>
          <w:rFonts w:ascii="Times New Roman" w:hAnsi="Times New Roman" w:cs="Times New Roman" w:hint="eastAsia"/>
        </w:rPr>
        <w:t>presented</w:t>
      </w:r>
      <w:r w:rsidRPr="00A32778">
        <w:rPr>
          <w:rFonts w:ascii="Times New Roman" w:hAnsi="Times New Roman" w:cs="Times New Roman"/>
        </w:rPr>
        <w:t xml:space="preserve"> in this document.</w:t>
      </w:r>
    </w:p>
    <w:p w14:paraId="6E46EEED" w14:textId="3717D349" w:rsidR="00D321B6" w:rsidRPr="00883438" w:rsidRDefault="00D321B6" w:rsidP="00F349C8">
      <w:pPr>
        <w:widowControl/>
        <w:jc w:val="left"/>
        <w:rPr>
          <w:rFonts w:ascii="Times New Roman" w:hAnsi="Times New Roman" w:cs="Times New Roman"/>
        </w:rPr>
      </w:pPr>
    </w:p>
    <w:sectPr w:rsidR="00D321B6" w:rsidRPr="00883438" w:rsidSect="00092ABF">
      <w:footerReference w:type="default" r:id="rId8"/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D44B" w14:textId="77777777" w:rsidR="0047287F" w:rsidRDefault="0047287F" w:rsidP="00326338">
      <w:r>
        <w:separator/>
      </w:r>
    </w:p>
  </w:endnote>
  <w:endnote w:type="continuationSeparator" w:id="0">
    <w:p w14:paraId="5F125562" w14:textId="77777777" w:rsidR="0047287F" w:rsidRDefault="0047287F" w:rsidP="00326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8623322"/>
      <w:docPartObj>
        <w:docPartGallery w:val="Page Numbers (Bottom of Page)"/>
        <w:docPartUnique/>
      </w:docPartObj>
    </w:sdtPr>
    <w:sdtContent>
      <w:p w14:paraId="66A63F95" w14:textId="77777777" w:rsidR="00C679C8" w:rsidRDefault="00C679C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35E5" w:rsidRPr="000A35E5">
          <w:rPr>
            <w:noProof/>
            <w:lang w:val="zh-CN"/>
          </w:rPr>
          <w:t>1</w:t>
        </w:r>
        <w:r>
          <w:fldChar w:fldCharType="end"/>
        </w:r>
      </w:p>
    </w:sdtContent>
  </w:sdt>
  <w:p w14:paraId="12E2261A" w14:textId="77777777" w:rsidR="00C679C8" w:rsidRDefault="00C679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38779" w14:textId="77777777" w:rsidR="0047287F" w:rsidRDefault="0047287F" w:rsidP="00326338">
      <w:r>
        <w:separator/>
      </w:r>
    </w:p>
  </w:footnote>
  <w:footnote w:type="continuationSeparator" w:id="0">
    <w:p w14:paraId="5E10834C" w14:textId="77777777" w:rsidR="0047287F" w:rsidRDefault="0047287F" w:rsidP="00326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1166"/>
    <w:multiLevelType w:val="hybridMultilevel"/>
    <w:tmpl w:val="3DEE37C4"/>
    <w:lvl w:ilvl="0" w:tplc="04090011">
      <w:start w:val="1"/>
      <w:numFmt w:val="decimal"/>
      <w:lvlText w:val="%1)"/>
      <w:lvlJc w:val="left"/>
      <w:pPr>
        <w:ind w:left="1357" w:hanging="420"/>
      </w:pPr>
    </w:lvl>
    <w:lvl w:ilvl="1" w:tplc="04090019" w:tentative="1">
      <w:start w:val="1"/>
      <w:numFmt w:val="lowerLetter"/>
      <w:lvlText w:val="%2)"/>
      <w:lvlJc w:val="left"/>
      <w:pPr>
        <w:ind w:left="1777" w:hanging="420"/>
      </w:pPr>
    </w:lvl>
    <w:lvl w:ilvl="2" w:tplc="0409001B" w:tentative="1">
      <w:start w:val="1"/>
      <w:numFmt w:val="lowerRoman"/>
      <w:lvlText w:val="%3."/>
      <w:lvlJc w:val="right"/>
      <w:pPr>
        <w:ind w:left="2197" w:hanging="420"/>
      </w:pPr>
    </w:lvl>
    <w:lvl w:ilvl="3" w:tplc="0409000F" w:tentative="1">
      <w:start w:val="1"/>
      <w:numFmt w:val="decimal"/>
      <w:lvlText w:val="%4."/>
      <w:lvlJc w:val="left"/>
      <w:pPr>
        <w:ind w:left="2617" w:hanging="420"/>
      </w:pPr>
    </w:lvl>
    <w:lvl w:ilvl="4" w:tplc="04090019" w:tentative="1">
      <w:start w:val="1"/>
      <w:numFmt w:val="lowerLetter"/>
      <w:lvlText w:val="%5)"/>
      <w:lvlJc w:val="left"/>
      <w:pPr>
        <w:ind w:left="3037" w:hanging="420"/>
      </w:pPr>
    </w:lvl>
    <w:lvl w:ilvl="5" w:tplc="0409001B" w:tentative="1">
      <w:start w:val="1"/>
      <w:numFmt w:val="lowerRoman"/>
      <w:lvlText w:val="%6."/>
      <w:lvlJc w:val="right"/>
      <w:pPr>
        <w:ind w:left="3457" w:hanging="420"/>
      </w:pPr>
    </w:lvl>
    <w:lvl w:ilvl="6" w:tplc="0409000F" w:tentative="1">
      <w:start w:val="1"/>
      <w:numFmt w:val="decimal"/>
      <w:lvlText w:val="%7."/>
      <w:lvlJc w:val="left"/>
      <w:pPr>
        <w:ind w:left="3877" w:hanging="420"/>
      </w:pPr>
    </w:lvl>
    <w:lvl w:ilvl="7" w:tplc="04090019" w:tentative="1">
      <w:start w:val="1"/>
      <w:numFmt w:val="lowerLetter"/>
      <w:lvlText w:val="%8)"/>
      <w:lvlJc w:val="left"/>
      <w:pPr>
        <w:ind w:left="4297" w:hanging="420"/>
      </w:pPr>
    </w:lvl>
    <w:lvl w:ilvl="8" w:tplc="0409001B" w:tentative="1">
      <w:start w:val="1"/>
      <w:numFmt w:val="lowerRoman"/>
      <w:lvlText w:val="%9."/>
      <w:lvlJc w:val="right"/>
      <w:pPr>
        <w:ind w:left="4717" w:hanging="420"/>
      </w:pPr>
    </w:lvl>
  </w:abstractNum>
  <w:abstractNum w:abstractNumId="1" w15:restartNumberingAfterBreak="0">
    <w:nsid w:val="023D174B"/>
    <w:multiLevelType w:val="hybridMultilevel"/>
    <w:tmpl w:val="FA1A4DB4"/>
    <w:lvl w:ilvl="0" w:tplc="14EAC5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2757D4E"/>
    <w:multiLevelType w:val="multilevel"/>
    <w:tmpl w:val="3868797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2D84662"/>
    <w:multiLevelType w:val="hybridMultilevel"/>
    <w:tmpl w:val="B9C2B926"/>
    <w:lvl w:ilvl="0" w:tplc="DE5E80A6">
      <w:start w:val="1"/>
      <w:numFmt w:val="bullet"/>
      <w:lvlText w:val="-"/>
      <w:lvlJc w:val="left"/>
      <w:pPr>
        <w:ind w:left="420" w:hanging="42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339451F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04666460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074E7A05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08817451"/>
    <w:multiLevelType w:val="hybridMultilevel"/>
    <w:tmpl w:val="D7CAE2F0"/>
    <w:lvl w:ilvl="0" w:tplc="99B097E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0A396D3A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0ACD1552"/>
    <w:multiLevelType w:val="hybridMultilevel"/>
    <w:tmpl w:val="70969BBE"/>
    <w:lvl w:ilvl="0" w:tplc="70FE57A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0AD8428A"/>
    <w:multiLevelType w:val="hybridMultilevel"/>
    <w:tmpl w:val="BD282876"/>
    <w:lvl w:ilvl="0" w:tplc="AC526D6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0D9D75B7"/>
    <w:multiLevelType w:val="hybridMultilevel"/>
    <w:tmpl w:val="F962B62C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0EFF077B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0FE16CB3"/>
    <w:multiLevelType w:val="hybridMultilevel"/>
    <w:tmpl w:val="99605E1A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11D37B33"/>
    <w:multiLevelType w:val="hybridMultilevel"/>
    <w:tmpl w:val="3F20007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12492C4F"/>
    <w:multiLevelType w:val="hybridMultilevel"/>
    <w:tmpl w:val="F83CBAF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15410CAD"/>
    <w:multiLevelType w:val="hybridMultilevel"/>
    <w:tmpl w:val="05EEF2F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15D6658E"/>
    <w:multiLevelType w:val="hybridMultilevel"/>
    <w:tmpl w:val="8ECE222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18757869"/>
    <w:multiLevelType w:val="hybridMultilevel"/>
    <w:tmpl w:val="E50EE7B8"/>
    <w:lvl w:ilvl="0" w:tplc="04162986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18BA5C22"/>
    <w:multiLevelType w:val="hybridMultilevel"/>
    <w:tmpl w:val="28EA2356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19ED43C2"/>
    <w:multiLevelType w:val="hybridMultilevel"/>
    <w:tmpl w:val="8D50E272"/>
    <w:lvl w:ilvl="0" w:tplc="F5D80C4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1A38151B"/>
    <w:multiLevelType w:val="hybridMultilevel"/>
    <w:tmpl w:val="C5526F76"/>
    <w:lvl w:ilvl="0" w:tplc="04090019">
      <w:start w:val="1"/>
      <w:numFmt w:val="lowerLetter"/>
      <w:lvlText w:val="%1)"/>
      <w:lvlJc w:val="left"/>
      <w:pPr>
        <w:ind w:left="900" w:hanging="420"/>
      </w:pPr>
    </w:lvl>
    <w:lvl w:ilvl="1" w:tplc="0409001B">
      <w:start w:val="1"/>
      <w:numFmt w:val="lowerRoman"/>
      <w:lvlText w:val="%2."/>
      <w:lvlJc w:val="righ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 w15:restartNumberingAfterBreak="0">
    <w:nsid w:val="1ACF2CBA"/>
    <w:multiLevelType w:val="hybridMultilevel"/>
    <w:tmpl w:val="E50EE7B8"/>
    <w:lvl w:ilvl="0" w:tplc="04162986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1B53693B"/>
    <w:multiLevelType w:val="hybridMultilevel"/>
    <w:tmpl w:val="70969BBE"/>
    <w:lvl w:ilvl="0" w:tplc="70FE57A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1C4F376F"/>
    <w:multiLevelType w:val="hybridMultilevel"/>
    <w:tmpl w:val="58922F4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1C8A1643"/>
    <w:multiLevelType w:val="hybridMultilevel"/>
    <w:tmpl w:val="920681B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0F">
      <w:start w:val="1"/>
      <w:numFmt w:val="decimal"/>
      <w:lvlText w:val="%2.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202D26E8"/>
    <w:multiLevelType w:val="hybridMultilevel"/>
    <w:tmpl w:val="ACCC812E"/>
    <w:lvl w:ilvl="0" w:tplc="7C6CCA9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napToGrid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216E42E4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2199301F"/>
    <w:multiLevelType w:val="hybridMultilevel"/>
    <w:tmpl w:val="2A78C212"/>
    <w:lvl w:ilvl="0" w:tplc="A2A2A70C">
      <w:start w:val="1"/>
      <w:numFmt w:val="low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21F90E3F"/>
    <w:multiLevelType w:val="hybridMultilevel"/>
    <w:tmpl w:val="854C580E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 w15:restartNumberingAfterBreak="0">
    <w:nsid w:val="22386DAE"/>
    <w:multiLevelType w:val="hybridMultilevel"/>
    <w:tmpl w:val="CB04F536"/>
    <w:lvl w:ilvl="0" w:tplc="DE5E80A6">
      <w:start w:val="1"/>
      <w:numFmt w:val="bullet"/>
      <w:lvlText w:val="-"/>
      <w:lvlJc w:val="left"/>
      <w:pPr>
        <w:ind w:left="360" w:hanging="36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22595E15"/>
    <w:multiLevelType w:val="hybridMultilevel"/>
    <w:tmpl w:val="8D50E272"/>
    <w:lvl w:ilvl="0" w:tplc="F5D80C4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 w15:restartNumberingAfterBreak="0">
    <w:nsid w:val="233E366F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3" w15:restartNumberingAfterBreak="0">
    <w:nsid w:val="242E2FF6"/>
    <w:multiLevelType w:val="hybridMultilevel"/>
    <w:tmpl w:val="F7EA7D40"/>
    <w:lvl w:ilvl="0" w:tplc="0409001B">
      <w:start w:val="1"/>
      <w:numFmt w:val="lowerRoman"/>
      <w:lvlText w:val="%1."/>
      <w:lvlJc w:val="right"/>
      <w:pPr>
        <w:ind w:left="1270" w:hanging="420"/>
      </w:pPr>
    </w:lvl>
    <w:lvl w:ilvl="1" w:tplc="64B27E4A">
      <w:start w:val="1"/>
      <w:numFmt w:val="decimal"/>
      <w:lvlText w:val="%2."/>
      <w:lvlJc w:val="left"/>
      <w:pPr>
        <w:ind w:left="163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4" w15:restartNumberingAfterBreak="0">
    <w:nsid w:val="24B871B6"/>
    <w:multiLevelType w:val="hybridMultilevel"/>
    <w:tmpl w:val="71D8DA34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27A81604"/>
    <w:multiLevelType w:val="hybridMultilevel"/>
    <w:tmpl w:val="05BC7B80"/>
    <w:lvl w:ilvl="0" w:tplc="8F24FC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 w15:restartNumberingAfterBreak="0">
    <w:nsid w:val="27EB124E"/>
    <w:multiLevelType w:val="hybridMultilevel"/>
    <w:tmpl w:val="F9D63C7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7" w15:restartNumberingAfterBreak="0">
    <w:nsid w:val="2A4025E4"/>
    <w:multiLevelType w:val="multilevel"/>
    <w:tmpl w:val="C464DBA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DAD7A3D"/>
    <w:multiLevelType w:val="hybridMultilevel"/>
    <w:tmpl w:val="7C00B03C"/>
    <w:lvl w:ilvl="0" w:tplc="5C5CC0CE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9" w15:restartNumberingAfterBreak="0">
    <w:nsid w:val="2EF06F53"/>
    <w:multiLevelType w:val="hybridMultilevel"/>
    <w:tmpl w:val="1320F09E"/>
    <w:lvl w:ilvl="0" w:tplc="7C6CCA9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  <w:snapToGrid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30E74902"/>
    <w:multiLevelType w:val="hybridMultilevel"/>
    <w:tmpl w:val="02D60B0E"/>
    <w:lvl w:ilvl="0" w:tplc="59BE4982">
      <w:start w:val="1"/>
      <w:numFmt w:val="decimal"/>
      <w:lvlText w:val="%1."/>
      <w:lvlJc w:val="left"/>
      <w:pPr>
        <w:ind w:left="360" w:hanging="360"/>
      </w:pPr>
      <w:rPr>
        <w:rFonts w:ascii="宋体" w:hAnsi="宋体" w:cs="宋体" w:hint="default"/>
        <w:b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1" w15:restartNumberingAfterBreak="0">
    <w:nsid w:val="31F654BD"/>
    <w:multiLevelType w:val="hybridMultilevel"/>
    <w:tmpl w:val="58922F44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 w15:restartNumberingAfterBreak="0">
    <w:nsid w:val="33A860DD"/>
    <w:multiLevelType w:val="hybridMultilevel"/>
    <w:tmpl w:val="A1DE4E7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 w15:restartNumberingAfterBreak="0">
    <w:nsid w:val="35D9102D"/>
    <w:multiLevelType w:val="hybridMultilevel"/>
    <w:tmpl w:val="9FCE0942"/>
    <w:lvl w:ilvl="0" w:tplc="46C428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4" w15:restartNumberingAfterBreak="0">
    <w:nsid w:val="37F8707A"/>
    <w:multiLevelType w:val="hybridMultilevel"/>
    <w:tmpl w:val="8D50E272"/>
    <w:lvl w:ilvl="0" w:tplc="F5D80C4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5" w15:restartNumberingAfterBreak="0">
    <w:nsid w:val="381258F9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" w15:restartNumberingAfterBreak="0">
    <w:nsid w:val="3B24231C"/>
    <w:multiLevelType w:val="hybridMultilevel"/>
    <w:tmpl w:val="7366A240"/>
    <w:lvl w:ilvl="0" w:tplc="46C428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7" w15:restartNumberingAfterBreak="0">
    <w:nsid w:val="3C734CD5"/>
    <w:multiLevelType w:val="hybridMultilevel"/>
    <w:tmpl w:val="90F0D56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8" w15:restartNumberingAfterBreak="0">
    <w:nsid w:val="3D594019"/>
    <w:multiLevelType w:val="hybridMultilevel"/>
    <w:tmpl w:val="70969BBE"/>
    <w:lvl w:ilvl="0" w:tplc="70FE57A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9" w15:restartNumberingAfterBreak="0">
    <w:nsid w:val="3DD01370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0" w15:restartNumberingAfterBreak="0">
    <w:nsid w:val="3EE46F4D"/>
    <w:multiLevelType w:val="hybridMultilevel"/>
    <w:tmpl w:val="8E340692"/>
    <w:lvl w:ilvl="0" w:tplc="04090019">
      <w:start w:val="1"/>
      <w:numFmt w:val="lowerLetter"/>
      <w:lvlText w:val="%1)"/>
      <w:lvlJc w:val="left"/>
      <w:pPr>
        <w:ind w:left="900" w:hanging="42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1" w15:restartNumberingAfterBreak="0">
    <w:nsid w:val="43A671E9"/>
    <w:multiLevelType w:val="hybridMultilevel"/>
    <w:tmpl w:val="9FCE0942"/>
    <w:lvl w:ilvl="0" w:tplc="46C428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2" w15:restartNumberingAfterBreak="0">
    <w:nsid w:val="44401FB1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3" w15:restartNumberingAfterBreak="0">
    <w:nsid w:val="45DB2E32"/>
    <w:multiLevelType w:val="hybridMultilevel"/>
    <w:tmpl w:val="93B4CC42"/>
    <w:lvl w:ilvl="0" w:tplc="F5D80C4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4" w15:restartNumberingAfterBreak="0">
    <w:nsid w:val="46740A0C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5" w15:restartNumberingAfterBreak="0">
    <w:nsid w:val="49770C0E"/>
    <w:multiLevelType w:val="hybridMultilevel"/>
    <w:tmpl w:val="D3F267F8"/>
    <w:lvl w:ilvl="0" w:tplc="AD7624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6" w15:restartNumberingAfterBreak="0">
    <w:nsid w:val="4C1B787B"/>
    <w:multiLevelType w:val="hybridMultilevel"/>
    <w:tmpl w:val="A2E0E2F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7" w15:restartNumberingAfterBreak="0">
    <w:nsid w:val="4CA76473"/>
    <w:multiLevelType w:val="hybridMultilevel"/>
    <w:tmpl w:val="658E6A9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8" w15:restartNumberingAfterBreak="0">
    <w:nsid w:val="4CE37519"/>
    <w:multiLevelType w:val="hybridMultilevel"/>
    <w:tmpl w:val="9FCE0942"/>
    <w:lvl w:ilvl="0" w:tplc="46C428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9" w15:restartNumberingAfterBreak="0">
    <w:nsid w:val="4F775A6B"/>
    <w:multiLevelType w:val="hybridMultilevel"/>
    <w:tmpl w:val="7366A240"/>
    <w:lvl w:ilvl="0" w:tplc="46C428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0" w15:restartNumberingAfterBreak="0">
    <w:nsid w:val="4FB650B9"/>
    <w:multiLevelType w:val="hybridMultilevel"/>
    <w:tmpl w:val="8D50E272"/>
    <w:lvl w:ilvl="0" w:tplc="F5D80C4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1" w15:restartNumberingAfterBreak="0">
    <w:nsid w:val="51DF1609"/>
    <w:multiLevelType w:val="hybridMultilevel"/>
    <w:tmpl w:val="2A78C212"/>
    <w:lvl w:ilvl="0" w:tplc="A2A2A70C">
      <w:start w:val="1"/>
      <w:numFmt w:val="low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2" w15:restartNumberingAfterBreak="0">
    <w:nsid w:val="545D4A5B"/>
    <w:multiLevelType w:val="hybridMultilevel"/>
    <w:tmpl w:val="9FCE0942"/>
    <w:lvl w:ilvl="0" w:tplc="46C42812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3" w15:restartNumberingAfterBreak="0">
    <w:nsid w:val="56827EA7"/>
    <w:multiLevelType w:val="hybridMultilevel"/>
    <w:tmpl w:val="4C2450E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4" w15:restartNumberingAfterBreak="0">
    <w:nsid w:val="57EE136C"/>
    <w:multiLevelType w:val="hybridMultilevel"/>
    <w:tmpl w:val="70969BBE"/>
    <w:lvl w:ilvl="0" w:tplc="70FE57A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5" w15:restartNumberingAfterBreak="0">
    <w:nsid w:val="5939336E"/>
    <w:multiLevelType w:val="hybridMultilevel"/>
    <w:tmpl w:val="6B88BDC6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6" w15:restartNumberingAfterBreak="0">
    <w:nsid w:val="59FC69B6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7" w15:restartNumberingAfterBreak="0">
    <w:nsid w:val="5A204773"/>
    <w:multiLevelType w:val="hybridMultilevel"/>
    <w:tmpl w:val="2424067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8" w15:restartNumberingAfterBreak="0">
    <w:nsid w:val="5A6D4D69"/>
    <w:multiLevelType w:val="hybridMultilevel"/>
    <w:tmpl w:val="70969BBE"/>
    <w:lvl w:ilvl="0" w:tplc="70FE57AC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9" w15:restartNumberingAfterBreak="0">
    <w:nsid w:val="5ABA5DB1"/>
    <w:multiLevelType w:val="hybridMultilevel"/>
    <w:tmpl w:val="1F4E4ED4"/>
    <w:lvl w:ilvl="0" w:tplc="F5D0CB06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0" w15:restartNumberingAfterBreak="0">
    <w:nsid w:val="5AC45B6E"/>
    <w:multiLevelType w:val="hybridMultilevel"/>
    <w:tmpl w:val="CA74544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1" w15:restartNumberingAfterBreak="0">
    <w:nsid w:val="5BB50226"/>
    <w:multiLevelType w:val="hybridMultilevel"/>
    <w:tmpl w:val="332C72E6"/>
    <w:lvl w:ilvl="0" w:tplc="DE5E80A6">
      <w:start w:val="1"/>
      <w:numFmt w:val="bullet"/>
      <w:lvlText w:val="-"/>
      <w:lvlJc w:val="left"/>
      <w:pPr>
        <w:ind w:left="840" w:hanging="420"/>
      </w:pPr>
      <w:rPr>
        <w:rFonts w:ascii="宋体" w:eastAsia="宋体" w:hAnsi="宋体" w:cs="宋体" w:hint="eastAsia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2" w15:restartNumberingAfterBreak="0">
    <w:nsid w:val="636E3D6B"/>
    <w:multiLevelType w:val="hybridMultilevel"/>
    <w:tmpl w:val="E2F8036A"/>
    <w:lvl w:ilvl="0" w:tplc="EFAC4C02">
      <w:start w:val="1"/>
      <w:numFmt w:val="lowerLetter"/>
      <w:lvlText w:val="%1."/>
      <w:lvlJc w:val="right"/>
      <w:pPr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73" w15:restartNumberingAfterBreak="0">
    <w:nsid w:val="63DC43B4"/>
    <w:multiLevelType w:val="hybridMultilevel"/>
    <w:tmpl w:val="342AB458"/>
    <w:lvl w:ilvl="0" w:tplc="04090019">
      <w:start w:val="1"/>
      <w:numFmt w:val="lowerLetter"/>
      <w:lvlText w:val="%1)"/>
      <w:lvlJc w:val="left"/>
      <w:pPr>
        <w:ind w:left="1413" w:hanging="420"/>
      </w:p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74" w15:restartNumberingAfterBreak="0">
    <w:nsid w:val="6494411F"/>
    <w:multiLevelType w:val="hybridMultilevel"/>
    <w:tmpl w:val="255C9B9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5" w15:restartNumberingAfterBreak="0">
    <w:nsid w:val="66E52A2A"/>
    <w:multiLevelType w:val="hybridMultilevel"/>
    <w:tmpl w:val="ACD02650"/>
    <w:lvl w:ilvl="0" w:tplc="10526C00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6" w15:restartNumberingAfterBreak="0">
    <w:nsid w:val="68210369"/>
    <w:multiLevelType w:val="hybridMultilevel"/>
    <w:tmpl w:val="2A78C212"/>
    <w:lvl w:ilvl="0" w:tplc="A2A2A70C">
      <w:start w:val="1"/>
      <w:numFmt w:val="low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7" w15:restartNumberingAfterBreak="0">
    <w:nsid w:val="6ABE497B"/>
    <w:multiLevelType w:val="hybridMultilevel"/>
    <w:tmpl w:val="FA1A4DB4"/>
    <w:lvl w:ilvl="0" w:tplc="14EAC59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8" w15:restartNumberingAfterBreak="0">
    <w:nsid w:val="6B782D4F"/>
    <w:multiLevelType w:val="hybridMultilevel"/>
    <w:tmpl w:val="93B4CC42"/>
    <w:lvl w:ilvl="0" w:tplc="F5D80C4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9" w15:restartNumberingAfterBreak="0">
    <w:nsid w:val="6BF5525F"/>
    <w:multiLevelType w:val="hybridMultilevel"/>
    <w:tmpl w:val="D3D42A62"/>
    <w:lvl w:ilvl="0" w:tplc="04162986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0" w15:restartNumberingAfterBreak="0">
    <w:nsid w:val="6D164272"/>
    <w:multiLevelType w:val="hybridMultilevel"/>
    <w:tmpl w:val="9EE890A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1" w15:restartNumberingAfterBreak="0">
    <w:nsid w:val="70F40011"/>
    <w:multiLevelType w:val="hybridMultilevel"/>
    <w:tmpl w:val="2A78C212"/>
    <w:lvl w:ilvl="0" w:tplc="A2A2A70C">
      <w:start w:val="1"/>
      <w:numFmt w:val="low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2" w15:restartNumberingAfterBreak="0">
    <w:nsid w:val="74594AD7"/>
    <w:multiLevelType w:val="hybridMultilevel"/>
    <w:tmpl w:val="DC8A33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3" w15:restartNumberingAfterBreak="0">
    <w:nsid w:val="757432A7"/>
    <w:multiLevelType w:val="hybridMultilevel"/>
    <w:tmpl w:val="F962B62C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4" w15:restartNumberingAfterBreak="0">
    <w:nsid w:val="776F2DD0"/>
    <w:multiLevelType w:val="hybridMultilevel"/>
    <w:tmpl w:val="6434A4C8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5" w15:restartNumberingAfterBreak="0">
    <w:nsid w:val="7A9E6065"/>
    <w:multiLevelType w:val="hybridMultilevel"/>
    <w:tmpl w:val="A9EA1242"/>
    <w:lvl w:ilvl="0" w:tplc="A33A79FC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75381023">
    <w:abstractNumId w:val="47"/>
  </w:num>
  <w:num w:numId="2" w16cid:durableId="282999905">
    <w:abstractNumId w:val="36"/>
  </w:num>
  <w:num w:numId="3" w16cid:durableId="286131401">
    <w:abstractNumId w:val="2"/>
  </w:num>
  <w:num w:numId="4" w16cid:durableId="1066606839">
    <w:abstractNumId w:val="56"/>
  </w:num>
  <w:num w:numId="5" w16cid:durableId="427238382">
    <w:abstractNumId w:val="82"/>
  </w:num>
  <w:num w:numId="6" w16cid:durableId="1413504764">
    <w:abstractNumId w:val="17"/>
  </w:num>
  <w:num w:numId="7" w16cid:durableId="478152839">
    <w:abstractNumId w:val="42"/>
  </w:num>
  <w:num w:numId="8" w16cid:durableId="1594777630">
    <w:abstractNumId w:val="35"/>
  </w:num>
  <w:num w:numId="9" w16cid:durableId="1849246330">
    <w:abstractNumId w:val="77"/>
  </w:num>
  <w:num w:numId="10" w16cid:durableId="396443343">
    <w:abstractNumId w:val="49"/>
  </w:num>
  <w:num w:numId="11" w16cid:durableId="255790132">
    <w:abstractNumId w:val="8"/>
  </w:num>
  <w:num w:numId="12" w16cid:durableId="2077049403">
    <w:abstractNumId w:val="27"/>
  </w:num>
  <w:num w:numId="13" w16cid:durableId="1293250659">
    <w:abstractNumId w:val="6"/>
  </w:num>
  <w:num w:numId="14" w16cid:durableId="550724769">
    <w:abstractNumId w:val="19"/>
  </w:num>
  <w:num w:numId="15" w16cid:durableId="476845609">
    <w:abstractNumId w:val="13"/>
  </w:num>
  <w:num w:numId="16" w16cid:durableId="1869685515">
    <w:abstractNumId w:val="22"/>
  </w:num>
  <w:num w:numId="17" w16cid:durableId="1874997767">
    <w:abstractNumId w:val="18"/>
  </w:num>
  <w:num w:numId="18" w16cid:durableId="1771193006">
    <w:abstractNumId w:val="38"/>
  </w:num>
  <w:num w:numId="19" w16cid:durableId="1827239456">
    <w:abstractNumId w:val="51"/>
  </w:num>
  <w:num w:numId="20" w16cid:durableId="283852590">
    <w:abstractNumId w:val="46"/>
  </w:num>
  <w:num w:numId="21" w16cid:durableId="333534678">
    <w:abstractNumId w:val="1"/>
  </w:num>
  <w:num w:numId="22" w16cid:durableId="43916613">
    <w:abstractNumId w:val="67"/>
  </w:num>
  <w:num w:numId="23" w16cid:durableId="1286891592">
    <w:abstractNumId w:val="52"/>
  </w:num>
  <w:num w:numId="24" w16cid:durableId="1821265488">
    <w:abstractNumId w:val="5"/>
  </w:num>
  <w:num w:numId="25" w16cid:durableId="2039698688">
    <w:abstractNumId w:val="54"/>
  </w:num>
  <w:num w:numId="26" w16cid:durableId="579556625">
    <w:abstractNumId w:val="12"/>
  </w:num>
  <w:num w:numId="27" w16cid:durableId="778836544">
    <w:abstractNumId w:val="32"/>
  </w:num>
  <w:num w:numId="28" w16cid:durableId="1001808910">
    <w:abstractNumId w:val="66"/>
  </w:num>
  <w:num w:numId="29" w16cid:durableId="958533551">
    <w:abstractNumId w:val="4"/>
  </w:num>
  <w:num w:numId="30" w16cid:durableId="963731954">
    <w:abstractNumId w:val="0"/>
  </w:num>
  <w:num w:numId="31" w16cid:durableId="67924877">
    <w:abstractNumId w:val="80"/>
  </w:num>
  <w:num w:numId="32" w16cid:durableId="2121338366">
    <w:abstractNumId w:val="14"/>
  </w:num>
  <w:num w:numId="33" w16cid:durableId="353313582">
    <w:abstractNumId w:val="15"/>
  </w:num>
  <w:num w:numId="34" w16cid:durableId="1109162613">
    <w:abstractNumId w:val="63"/>
  </w:num>
  <w:num w:numId="35" w16cid:durableId="1663850026">
    <w:abstractNumId w:val="84"/>
  </w:num>
  <w:num w:numId="36" w16cid:durableId="758604219">
    <w:abstractNumId w:val="41"/>
  </w:num>
  <w:num w:numId="37" w16cid:durableId="1004937813">
    <w:abstractNumId w:val="24"/>
  </w:num>
  <w:num w:numId="38" w16cid:durableId="1154032685">
    <w:abstractNumId w:val="29"/>
  </w:num>
  <w:num w:numId="39" w16cid:durableId="282538184">
    <w:abstractNumId w:val="74"/>
  </w:num>
  <w:num w:numId="40" w16cid:durableId="948856035">
    <w:abstractNumId w:val="70"/>
  </w:num>
  <w:num w:numId="41" w16cid:durableId="1903517986">
    <w:abstractNumId w:val="65"/>
  </w:num>
  <w:num w:numId="42" w16cid:durableId="2124810790">
    <w:abstractNumId w:val="73"/>
  </w:num>
  <w:num w:numId="43" w16cid:durableId="116413791">
    <w:abstractNumId w:val="50"/>
  </w:num>
  <w:num w:numId="44" w16cid:durableId="1441292753">
    <w:abstractNumId w:val="16"/>
  </w:num>
  <w:num w:numId="45" w16cid:durableId="994920541">
    <w:abstractNumId w:val="21"/>
  </w:num>
  <w:num w:numId="46" w16cid:durableId="1718238916">
    <w:abstractNumId w:val="57"/>
  </w:num>
  <w:num w:numId="47" w16cid:durableId="302858210">
    <w:abstractNumId w:val="55"/>
  </w:num>
  <w:num w:numId="48" w16cid:durableId="985861480">
    <w:abstractNumId w:val="30"/>
  </w:num>
  <w:num w:numId="49" w16cid:durableId="166099285">
    <w:abstractNumId w:val="3"/>
  </w:num>
  <w:num w:numId="50" w16cid:durableId="2002077668">
    <w:abstractNumId w:val="71"/>
  </w:num>
  <w:num w:numId="51" w16cid:durableId="1186016623">
    <w:abstractNumId w:val="69"/>
  </w:num>
  <w:num w:numId="52" w16cid:durableId="1606184680">
    <w:abstractNumId w:val="33"/>
  </w:num>
  <w:num w:numId="53" w16cid:durableId="1516651783">
    <w:abstractNumId w:val="25"/>
  </w:num>
  <w:num w:numId="54" w16cid:durableId="1264071384">
    <w:abstractNumId w:val="79"/>
  </w:num>
  <w:num w:numId="55" w16cid:durableId="1689059990">
    <w:abstractNumId w:val="44"/>
  </w:num>
  <w:num w:numId="56" w16cid:durableId="2079404574">
    <w:abstractNumId w:val="78"/>
  </w:num>
  <w:num w:numId="57" w16cid:durableId="524556393">
    <w:abstractNumId w:val="60"/>
  </w:num>
  <w:num w:numId="58" w16cid:durableId="109520257">
    <w:abstractNumId w:val="48"/>
  </w:num>
  <w:num w:numId="59" w16cid:durableId="1566406361">
    <w:abstractNumId w:val="23"/>
  </w:num>
  <w:num w:numId="60" w16cid:durableId="626813263">
    <w:abstractNumId w:val="61"/>
  </w:num>
  <w:num w:numId="61" w16cid:durableId="481654354">
    <w:abstractNumId w:val="39"/>
  </w:num>
  <w:num w:numId="62" w16cid:durableId="888956205">
    <w:abstractNumId w:val="10"/>
  </w:num>
  <w:num w:numId="63" w16cid:durableId="1677420196">
    <w:abstractNumId w:val="62"/>
  </w:num>
  <w:num w:numId="64" w16cid:durableId="1751002149">
    <w:abstractNumId w:val="58"/>
  </w:num>
  <w:num w:numId="65" w16cid:durableId="724790426">
    <w:abstractNumId w:val="59"/>
  </w:num>
  <w:num w:numId="66" w16cid:durableId="895240215">
    <w:abstractNumId w:val="76"/>
  </w:num>
  <w:num w:numId="67" w16cid:durableId="551189143">
    <w:abstractNumId w:val="81"/>
  </w:num>
  <w:num w:numId="68" w16cid:durableId="1544244246">
    <w:abstractNumId w:val="53"/>
  </w:num>
  <w:num w:numId="69" w16cid:durableId="848569212">
    <w:abstractNumId w:val="64"/>
  </w:num>
  <w:num w:numId="70" w16cid:durableId="1244535475">
    <w:abstractNumId w:val="68"/>
  </w:num>
  <w:num w:numId="71" w16cid:durableId="232472695">
    <w:abstractNumId w:val="20"/>
  </w:num>
  <w:num w:numId="72" w16cid:durableId="451559748">
    <w:abstractNumId w:val="45"/>
  </w:num>
  <w:num w:numId="73" w16cid:durableId="320622429">
    <w:abstractNumId w:val="85"/>
  </w:num>
  <w:num w:numId="74" w16cid:durableId="2098407190">
    <w:abstractNumId w:val="34"/>
  </w:num>
  <w:num w:numId="75" w16cid:durableId="1913389338">
    <w:abstractNumId w:val="83"/>
  </w:num>
  <w:num w:numId="76" w16cid:durableId="387147275">
    <w:abstractNumId w:val="11"/>
  </w:num>
  <w:num w:numId="77" w16cid:durableId="1323121493">
    <w:abstractNumId w:val="75"/>
  </w:num>
  <w:num w:numId="78" w16cid:durableId="232862887">
    <w:abstractNumId w:val="40"/>
  </w:num>
  <w:num w:numId="79" w16cid:durableId="813178803">
    <w:abstractNumId w:val="7"/>
  </w:num>
  <w:num w:numId="80" w16cid:durableId="474638735">
    <w:abstractNumId w:val="26"/>
  </w:num>
  <w:num w:numId="81" w16cid:durableId="125440097">
    <w:abstractNumId w:val="28"/>
  </w:num>
  <w:num w:numId="82" w16cid:durableId="793983852">
    <w:abstractNumId w:val="9"/>
  </w:num>
  <w:num w:numId="83" w16cid:durableId="701127404">
    <w:abstractNumId w:val="72"/>
  </w:num>
  <w:num w:numId="84" w16cid:durableId="468128120">
    <w:abstractNumId w:val="31"/>
  </w:num>
  <w:num w:numId="85" w16cid:durableId="589586756">
    <w:abstractNumId w:val="43"/>
  </w:num>
  <w:num w:numId="86" w16cid:durableId="61612007">
    <w:abstractNumId w:val="37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I2sLA0MTC3NDM2MbJU0lEKTi0uzszPAykwrAUAdVjPGS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w9radstd9zfle2926x2srlwx2w9ffr9w0p&quot;&gt;My EndNote Library&lt;record-ids&gt;&lt;item&gt;6&lt;/item&gt;&lt;item&gt;7&lt;/item&gt;&lt;item&gt;8&lt;/item&gt;&lt;item&gt;9&lt;/item&gt;&lt;item&gt;13&lt;/item&gt;&lt;item&gt;14&lt;/item&gt;&lt;item&gt;16&lt;/item&gt;&lt;item&gt;17&lt;/item&gt;&lt;item&gt;18&lt;/item&gt;&lt;item&gt;19&lt;/item&gt;&lt;item&gt;20&lt;/item&gt;&lt;item&gt;25&lt;/item&gt;&lt;item&gt;26&lt;/item&gt;&lt;item&gt;27&lt;/item&gt;&lt;item&gt;28&lt;/item&gt;&lt;item&gt;29&lt;/item&gt;&lt;item&gt;30&lt;/item&gt;&lt;item&gt;33&lt;/item&gt;&lt;item&gt;34&lt;/item&gt;&lt;item&gt;35&lt;/item&gt;&lt;item&gt;36&lt;/item&gt;&lt;item&gt;37&lt;/item&gt;&lt;item&gt;39&lt;/item&gt;&lt;item&gt;44&lt;/item&gt;&lt;item&gt;47&lt;/item&gt;&lt;item&gt;48&lt;/item&gt;&lt;item&gt;49&lt;/item&gt;&lt;item&gt;50&lt;/item&gt;&lt;item&gt;51&lt;/item&gt;&lt;item&gt;52&lt;/item&gt;&lt;item&gt;53&lt;/item&gt;&lt;item&gt;54&lt;/item&gt;&lt;item&gt;56&lt;/item&gt;&lt;/record-ids&gt;&lt;/item&gt;&lt;/Libraries&gt;"/>
    <w:docVar w:name="KY_MEDREF_DOCUID" w:val="{AA3F38A0-D5C9-4C16-98DF-C56FB3FFC2C5}"/>
    <w:docVar w:name="KY_MEDREF_VERSION" w:val="3"/>
  </w:docVars>
  <w:rsids>
    <w:rsidRoot w:val="004C1FBF"/>
    <w:rsid w:val="0000163F"/>
    <w:rsid w:val="00005B42"/>
    <w:rsid w:val="00005CA5"/>
    <w:rsid w:val="00011745"/>
    <w:rsid w:val="00013A2D"/>
    <w:rsid w:val="00014BFC"/>
    <w:rsid w:val="0002248B"/>
    <w:rsid w:val="00025EC5"/>
    <w:rsid w:val="000266C2"/>
    <w:rsid w:val="000309B9"/>
    <w:rsid w:val="00031AFE"/>
    <w:rsid w:val="00033E56"/>
    <w:rsid w:val="0003681D"/>
    <w:rsid w:val="0003795D"/>
    <w:rsid w:val="0004405A"/>
    <w:rsid w:val="00044637"/>
    <w:rsid w:val="00046BC2"/>
    <w:rsid w:val="000503F2"/>
    <w:rsid w:val="000525BE"/>
    <w:rsid w:val="00056DC7"/>
    <w:rsid w:val="00065F3E"/>
    <w:rsid w:val="00074CD8"/>
    <w:rsid w:val="00076148"/>
    <w:rsid w:val="0007655C"/>
    <w:rsid w:val="000766A3"/>
    <w:rsid w:val="000812C7"/>
    <w:rsid w:val="00081DB3"/>
    <w:rsid w:val="00083C46"/>
    <w:rsid w:val="00087E3A"/>
    <w:rsid w:val="00092ABF"/>
    <w:rsid w:val="000932C4"/>
    <w:rsid w:val="00093A24"/>
    <w:rsid w:val="00094AE3"/>
    <w:rsid w:val="000956BF"/>
    <w:rsid w:val="00096822"/>
    <w:rsid w:val="000A00A1"/>
    <w:rsid w:val="000A0C01"/>
    <w:rsid w:val="000A35E5"/>
    <w:rsid w:val="000A533E"/>
    <w:rsid w:val="000A604A"/>
    <w:rsid w:val="000B36F3"/>
    <w:rsid w:val="000B7EF4"/>
    <w:rsid w:val="000C2E60"/>
    <w:rsid w:val="000C44DF"/>
    <w:rsid w:val="000C54F5"/>
    <w:rsid w:val="000C5B79"/>
    <w:rsid w:val="000D01DF"/>
    <w:rsid w:val="000D2729"/>
    <w:rsid w:val="000D407D"/>
    <w:rsid w:val="000E1353"/>
    <w:rsid w:val="000E4F98"/>
    <w:rsid w:val="000E51C8"/>
    <w:rsid w:val="000F18B2"/>
    <w:rsid w:val="00106A73"/>
    <w:rsid w:val="00115C3D"/>
    <w:rsid w:val="00123DA0"/>
    <w:rsid w:val="00126291"/>
    <w:rsid w:val="00130B84"/>
    <w:rsid w:val="0013422C"/>
    <w:rsid w:val="00137BFA"/>
    <w:rsid w:val="00142FB7"/>
    <w:rsid w:val="00144F71"/>
    <w:rsid w:val="0015048E"/>
    <w:rsid w:val="00153E9A"/>
    <w:rsid w:val="0015546B"/>
    <w:rsid w:val="00155767"/>
    <w:rsid w:val="00164851"/>
    <w:rsid w:val="001714DB"/>
    <w:rsid w:val="00173CD3"/>
    <w:rsid w:val="001748AE"/>
    <w:rsid w:val="00177941"/>
    <w:rsid w:val="00177FB5"/>
    <w:rsid w:val="00180CC4"/>
    <w:rsid w:val="00186ABF"/>
    <w:rsid w:val="001915BF"/>
    <w:rsid w:val="00193D47"/>
    <w:rsid w:val="00194666"/>
    <w:rsid w:val="001A65F8"/>
    <w:rsid w:val="001B2D6B"/>
    <w:rsid w:val="001B5B80"/>
    <w:rsid w:val="001B5FA9"/>
    <w:rsid w:val="001B6709"/>
    <w:rsid w:val="001B72DA"/>
    <w:rsid w:val="001C069E"/>
    <w:rsid w:val="001C1034"/>
    <w:rsid w:val="001C13D1"/>
    <w:rsid w:val="001C187D"/>
    <w:rsid w:val="001C4035"/>
    <w:rsid w:val="001C631E"/>
    <w:rsid w:val="001C73F5"/>
    <w:rsid w:val="001C7833"/>
    <w:rsid w:val="001E2B85"/>
    <w:rsid w:val="001E6302"/>
    <w:rsid w:val="001E7016"/>
    <w:rsid w:val="001E7A47"/>
    <w:rsid w:val="001F19CE"/>
    <w:rsid w:val="001F47C5"/>
    <w:rsid w:val="001F6EE1"/>
    <w:rsid w:val="0020101E"/>
    <w:rsid w:val="00202832"/>
    <w:rsid w:val="00203856"/>
    <w:rsid w:val="0021140D"/>
    <w:rsid w:val="00224B31"/>
    <w:rsid w:val="0023545F"/>
    <w:rsid w:val="00235BE5"/>
    <w:rsid w:val="00247FD7"/>
    <w:rsid w:val="00252B51"/>
    <w:rsid w:val="00254225"/>
    <w:rsid w:val="0025467B"/>
    <w:rsid w:val="0025469E"/>
    <w:rsid w:val="00256073"/>
    <w:rsid w:val="00272AC1"/>
    <w:rsid w:val="002744BA"/>
    <w:rsid w:val="0027677F"/>
    <w:rsid w:val="002772FA"/>
    <w:rsid w:val="0028690E"/>
    <w:rsid w:val="00287DB6"/>
    <w:rsid w:val="00292E18"/>
    <w:rsid w:val="002944FB"/>
    <w:rsid w:val="00294864"/>
    <w:rsid w:val="002952F0"/>
    <w:rsid w:val="002A58C2"/>
    <w:rsid w:val="002A7973"/>
    <w:rsid w:val="002B7213"/>
    <w:rsid w:val="002D057D"/>
    <w:rsid w:val="002D4E34"/>
    <w:rsid w:val="002F151C"/>
    <w:rsid w:val="002F15DC"/>
    <w:rsid w:val="002F38FB"/>
    <w:rsid w:val="002F3F0B"/>
    <w:rsid w:val="002F6009"/>
    <w:rsid w:val="002F7DFE"/>
    <w:rsid w:val="0030397F"/>
    <w:rsid w:val="003106D5"/>
    <w:rsid w:val="00321E1E"/>
    <w:rsid w:val="003241A3"/>
    <w:rsid w:val="003249AC"/>
    <w:rsid w:val="00326338"/>
    <w:rsid w:val="00330FE8"/>
    <w:rsid w:val="0033240D"/>
    <w:rsid w:val="003362EE"/>
    <w:rsid w:val="0033715C"/>
    <w:rsid w:val="00337190"/>
    <w:rsid w:val="00340021"/>
    <w:rsid w:val="00340EE6"/>
    <w:rsid w:val="0034171B"/>
    <w:rsid w:val="00342FA3"/>
    <w:rsid w:val="003444E6"/>
    <w:rsid w:val="0034628F"/>
    <w:rsid w:val="003519BC"/>
    <w:rsid w:val="00355C60"/>
    <w:rsid w:val="00357940"/>
    <w:rsid w:val="00361934"/>
    <w:rsid w:val="00365AA3"/>
    <w:rsid w:val="00371219"/>
    <w:rsid w:val="00372007"/>
    <w:rsid w:val="0037263B"/>
    <w:rsid w:val="00372808"/>
    <w:rsid w:val="00372DBF"/>
    <w:rsid w:val="003732CA"/>
    <w:rsid w:val="0037465E"/>
    <w:rsid w:val="00384343"/>
    <w:rsid w:val="00384662"/>
    <w:rsid w:val="003939EA"/>
    <w:rsid w:val="003A10BB"/>
    <w:rsid w:val="003A31CB"/>
    <w:rsid w:val="003A7646"/>
    <w:rsid w:val="003B2F0A"/>
    <w:rsid w:val="003B419C"/>
    <w:rsid w:val="003B74AD"/>
    <w:rsid w:val="003C04C8"/>
    <w:rsid w:val="003C7633"/>
    <w:rsid w:val="003D15B0"/>
    <w:rsid w:val="003E184B"/>
    <w:rsid w:val="003E3D75"/>
    <w:rsid w:val="003F2EFF"/>
    <w:rsid w:val="003F4961"/>
    <w:rsid w:val="003F64AA"/>
    <w:rsid w:val="00403829"/>
    <w:rsid w:val="00420921"/>
    <w:rsid w:val="00422003"/>
    <w:rsid w:val="00425D64"/>
    <w:rsid w:val="0043670D"/>
    <w:rsid w:val="004402FF"/>
    <w:rsid w:val="00441921"/>
    <w:rsid w:val="00442243"/>
    <w:rsid w:val="00445556"/>
    <w:rsid w:val="00450127"/>
    <w:rsid w:val="004630DE"/>
    <w:rsid w:val="00463D95"/>
    <w:rsid w:val="004665A2"/>
    <w:rsid w:val="004705EB"/>
    <w:rsid w:val="0047287F"/>
    <w:rsid w:val="004808E6"/>
    <w:rsid w:val="00484D06"/>
    <w:rsid w:val="00485E05"/>
    <w:rsid w:val="0049463F"/>
    <w:rsid w:val="00495DBC"/>
    <w:rsid w:val="004968BE"/>
    <w:rsid w:val="00497615"/>
    <w:rsid w:val="00497A9C"/>
    <w:rsid w:val="004A56D9"/>
    <w:rsid w:val="004B006E"/>
    <w:rsid w:val="004B7954"/>
    <w:rsid w:val="004B7DC5"/>
    <w:rsid w:val="004C1FBF"/>
    <w:rsid w:val="004C2C4D"/>
    <w:rsid w:val="004C6300"/>
    <w:rsid w:val="004C74F5"/>
    <w:rsid w:val="004C7DD2"/>
    <w:rsid w:val="004D2F06"/>
    <w:rsid w:val="004D55F3"/>
    <w:rsid w:val="004D6B80"/>
    <w:rsid w:val="004E1EC9"/>
    <w:rsid w:val="004F0639"/>
    <w:rsid w:val="004F505B"/>
    <w:rsid w:val="004F5FFA"/>
    <w:rsid w:val="00502C85"/>
    <w:rsid w:val="005049EA"/>
    <w:rsid w:val="00514B78"/>
    <w:rsid w:val="00521E10"/>
    <w:rsid w:val="00523F32"/>
    <w:rsid w:val="005300F3"/>
    <w:rsid w:val="00533863"/>
    <w:rsid w:val="00536AC8"/>
    <w:rsid w:val="00536C20"/>
    <w:rsid w:val="00537B3D"/>
    <w:rsid w:val="0054287E"/>
    <w:rsid w:val="00543A2E"/>
    <w:rsid w:val="00552F15"/>
    <w:rsid w:val="00552F94"/>
    <w:rsid w:val="005578B3"/>
    <w:rsid w:val="0056009C"/>
    <w:rsid w:val="00560732"/>
    <w:rsid w:val="005617A2"/>
    <w:rsid w:val="0056537B"/>
    <w:rsid w:val="00575135"/>
    <w:rsid w:val="00584E5C"/>
    <w:rsid w:val="00586DB4"/>
    <w:rsid w:val="0058714A"/>
    <w:rsid w:val="0058721B"/>
    <w:rsid w:val="00587DC7"/>
    <w:rsid w:val="00592987"/>
    <w:rsid w:val="0059433E"/>
    <w:rsid w:val="00596308"/>
    <w:rsid w:val="005A2C47"/>
    <w:rsid w:val="005A426E"/>
    <w:rsid w:val="005B0377"/>
    <w:rsid w:val="005B3A75"/>
    <w:rsid w:val="005B4A54"/>
    <w:rsid w:val="005C1B3E"/>
    <w:rsid w:val="005C450F"/>
    <w:rsid w:val="005C687D"/>
    <w:rsid w:val="005C711B"/>
    <w:rsid w:val="005D46B4"/>
    <w:rsid w:val="005D7DFA"/>
    <w:rsid w:val="005E3F99"/>
    <w:rsid w:val="005F21BB"/>
    <w:rsid w:val="005F7023"/>
    <w:rsid w:val="006000C2"/>
    <w:rsid w:val="00601B41"/>
    <w:rsid w:val="00602347"/>
    <w:rsid w:val="00606AA9"/>
    <w:rsid w:val="00607CD1"/>
    <w:rsid w:val="00612F6D"/>
    <w:rsid w:val="006170E1"/>
    <w:rsid w:val="00620566"/>
    <w:rsid w:val="00623674"/>
    <w:rsid w:val="006260D2"/>
    <w:rsid w:val="006269BB"/>
    <w:rsid w:val="00627505"/>
    <w:rsid w:val="00632426"/>
    <w:rsid w:val="0063326B"/>
    <w:rsid w:val="00634733"/>
    <w:rsid w:val="006348D0"/>
    <w:rsid w:val="00640314"/>
    <w:rsid w:val="006434BD"/>
    <w:rsid w:val="0064474E"/>
    <w:rsid w:val="00646A01"/>
    <w:rsid w:val="00652318"/>
    <w:rsid w:val="00654305"/>
    <w:rsid w:val="00661C6C"/>
    <w:rsid w:val="0066478F"/>
    <w:rsid w:val="00667850"/>
    <w:rsid w:val="00670847"/>
    <w:rsid w:val="00687D40"/>
    <w:rsid w:val="0069170C"/>
    <w:rsid w:val="00692096"/>
    <w:rsid w:val="00692C27"/>
    <w:rsid w:val="00697166"/>
    <w:rsid w:val="00697520"/>
    <w:rsid w:val="006A1C42"/>
    <w:rsid w:val="006A6510"/>
    <w:rsid w:val="006B103E"/>
    <w:rsid w:val="006B2FC4"/>
    <w:rsid w:val="006B4694"/>
    <w:rsid w:val="006B55DF"/>
    <w:rsid w:val="006C20B9"/>
    <w:rsid w:val="006C4267"/>
    <w:rsid w:val="006D02D2"/>
    <w:rsid w:val="006D3E9F"/>
    <w:rsid w:val="006F012F"/>
    <w:rsid w:val="006F3A11"/>
    <w:rsid w:val="006F60AF"/>
    <w:rsid w:val="006F61E7"/>
    <w:rsid w:val="00700600"/>
    <w:rsid w:val="007024B0"/>
    <w:rsid w:val="00702D0A"/>
    <w:rsid w:val="00703116"/>
    <w:rsid w:val="0070517A"/>
    <w:rsid w:val="00711C7F"/>
    <w:rsid w:val="007139D9"/>
    <w:rsid w:val="00713AE3"/>
    <w:rsid w:val="0071417E"/>
    <w:rsid w:val="007177C2"/>
    <w:rsid w:val="00726922"/>
    <w:rsid w:val="00730DF8"/>
    <w:rsid w:val="007317BF"/>
    <w:rsid w:val="00734DCC"/>
    <w:rsid w:val="00740366"/>
    <w:rsid w:val="00742976"/>
    <w:rsid w:val="00743E00"/>
    <w:rsid w:val="00750077"/>
    <w:rsid w:val="00756045"/>
    <w:rsid w:val="0075638A"/>
    <w:rsid w:val="00776508"/>
    <w:rsid w:val="007855E7"/>
    <w:rsid w:val="00785872"/>
    <w:rsid w:val="00786D70"/>
    <w:rsid w:val="007937C6"/>
    <w:rsid w:val="0079414E"/>
    <w:rsid w:val="00795381"/>
    <w:rsid w:val="0079691A"/>
    <w:rsid w:val="007A5A89"/>
    <w:rsid w:val="007A5E71"/>
    <w:rsid w:val="007A7200"/>
    <w:rsid w:val="007B26D7"/>
    <w:rsid w:val="007B6A7B"/>
    <w:rsid w:val="007B79C8"/>
    <w:rsid w:val="007C1C60"/>
    <w:rsid w:val="007D033C"/>
    <w:rsid w:val="007D08F7"/>
    <w:rsid w:val="007D3AEB"/>
    <w:rsid w:val="007D4B6E"/>
    <w:rsid w:val="007D59A7"/>
    <w:rsid w:val="007D6497"/>
    <w:rsid w:val="007E1638"/>
    <w:rsid w:val="007E1711"/>
    <w:rsid w:val="007E5B57"/>
    <w:rsid w:val="007E6CDE"/>
    <w:rsid w:val="00800E01"/>
    <w:rsid w:val="00803946"/>
    <w:rsid w:val="00805B6D"/>
    <w:rsid w:val="00807518"/>
    <w:rsid w:val="008149CE"/>
    <w:rsid w:val="008205FB"/>
    <w:rsid w:val="00833018"/>
    <w:rsid w:val="00843A3B"/>
    <w:rsid w:val="008474EB"/>
    <w:rsid w:val="00847A39"/>
    <w:rsid w:val="00852038"/>
    <w:rsid w:val="008534DE"/>
    <w:rsid w:val="00883438"/>
    <w:rsid w:val="00885351"/>
    <w:rsid w:val="00892D3F"/>
    <w:rsid w:val="00895C8D"/>
    <w:rsid w:val="00897CE8"/>
    <w:rsid w:val="008A070A"/>
    <w:rsid w:val="008A10F1"/>
    <w:rsid w:val="008A1F89"/>
    <w:rsid w:val="008A4FC0"/>
    <w:rsid w:val="008D2B19"/>
    <w:rsid w:val="008E04B8"/>
    <w:rsid w:val="008E0A96"/>
    <w:rsid w:val="008E564D"/>
    <w:rsid w:val="008E7E76"/>
    <w:rsid w:val="008F5354"/>
    <w:rsid w:val="008F5F10"/>
    <w:rsid w:val="00904BCF"/>
    <w:rsid w:val="00905AC7"/>
    <w:rsid w:val="00906366"/>
    <w:rsid w:val="009108AA"/>
    <w:rsid w:val="0091616B"/>
    <w:rsid w:val="0091746C"/>
    <w:rsid w:val="00920712"/>
    <w:rsid w:val="009220EB"/>
    <w:rsid w:val="009239CF"/>
    <w:rsid w:val="00925CF7"/>
    <w:rsid w:val="009267C5"/>
    <w:rsid w:val="00931285"/>
    <w:rsid w:val="00937724"/>
    <w:rsid w:val="00944EEC"/>
    <w:rsid w:val="009507B6"/>
    <w:rsid w:val="009546FB"/>
    <w:rsid w:val="00956339"/>
    <w:rsid w:val="0096081C"/>
    <w:rsid w:val="00961126"/>
    <w:rsid w:val="0096590D"/>
    <w:rsid w:val="00966831"/>
    <w:rsid w:val="00967EBC"/>
    <w:rsid w:val="00977A25"/>
    <w:rsid w:val="009813FF"/>
    <w:rsid w:val="009841CC"/>
    <w:rsid w:val="00984E53"/>
    <w:rsid w:val="009909C5"/>
    <w:rsid w:val="00995827"/>
    <w:rsid w:val="009979AE"/>
    <w:rsid w:val="009A5AC9"/>
    <w:rsid w:val="009A739A"/>
    <w:rsid w:val="009B1CA9"/>
    <w:rsid w:val="009B4EBB"/>
    <w:rsid w:val="009B6B37"/>
    <w:rsid w:val="009C09B4"/>
    <w:rsid w:val="009C4FCB"/>
    <w:rsid w:val="009D34EE"/>
    <w:rsid w:val="009D5F89"/>
    <w:rsid w:val="009E130F"/>
    <w:rsid w:val="009E3475"/>
    <w:rsid w:val="009F07A3"/>
    <w:rsid w:val="009F2ADA"/>
    <w:rsid w:val="009F7703"/>
    <w:rsid w:val="00A001C2"/>
    <w:rsid w:val="00A04E3E"/>
    <w:rsid w:val="00A14A61"/>
    <w:rsid w:val="00A16A52"/>
    <w:rsid w:val="00A17B25"/>
    <w:rsid w:val="00A205B6"/>
    <w:rsid w:val="00A235CC"/>
    <w:rsid w:val="00A2498F"/>
    <w:rsid w:val="00A27377"/>
    <w:rsid w:val="00A2776C"/>
    <w:rsid w:val="00A3090A"/>
    <w:rsid w:val="00A32778"/>
    <w:rsid w:val="00A60C85"/>
    <w:rsid w:val="00A6160F"/>
    <w:rsid w:val="00A74CAC"/>
    <w:rsid w:val="00A76B41"/>
    <w:rsid w:val="00A7719B"/>
    <w:rsid w:val="00A81D5B"/>
    <w:rsid w:val="00A828DC"/>
    <w:rsid w:val="00A83367"/>
    <w:rsid w:val="00A90721"/>
    <w:rsid w:val="00A91302"/>
    <w:rsid w:val="00A93A35"/>
    <w:rsid w:val="00A940DA"/>
    <w:rsid w:val="00A942B2"/>
    <w:rsid w:val="00A95527"/>
    <w:rsid w:val="00A956B7"/>
    <w:rsid w:val="00AA0182"/>
    <w:rsid w:val="00AA4764"/>
    <w:rsid w:val="00AB6AE1"/>
    <w:rsid w:val="00AC02C0"/>
    <w:rsid w:val="00AC74E1"/>
    <w:rsid w:val="00AD1A16"/>
    <w:rsid w:val="00AD360A"/>
    <w:rsid w:val="00AD4904"/>
    <w:rsid w:val="00AD53F6"/>
    <w:rsid w:val="00AD7362"/>
    <w:rsid w:val="00AE33CC"/>
    <w:rsid w:val="00AF435D"/>
    <w:rsid w:val="00B01D20"/>
    <w:rsid w:val="00B02B02"/>
    <w:rsid w:val="00B03B8C"/>
    <w:rsid w:val="00B0500B"/>
    <w:rsid w:val="00B05083"/>
    <w:rsid w:val="00B062A0"/>
    <w:rsid w:val="00B108E2"/>
    <w:rsid w:val="00B168A3"/>
    <w:rsid w:val="00B1697B"/>
    <w:rsid w:val="00B20395"/>
    <w:rsid w:val="00B27D15"/>
    <w:rsid w:val="00B31CBB"/>
    <w:rsid w:val="00B33573"/>
    <w:rsid w:val="00B3568C"/>
    <w:rsid w:val="00B42584"/>
    <w:rsid w:val="00B44EC2"/>
    <w:rsid w:val="00B50FC7"/>
    <w:rsid w:val="00B520D4"/>
    <w:rsid w:val="00B547E7"/>
    <w:rsid w:val="00B573C0"/>
    <w:rsid w:val="00B63078"/>
    <w:rsid w:val="00B63DB2"/>
    <w:rsid w:val="00B651E0"/>
    <w:rsid w:val="00B67009"/>
    <w:rsid w:val="00B67410"/>
    <w:rsid w:val="00B7370D"/>
    <w:rsid w:val="00B764BD"/>
    <w:rsid w:val="00B8098F"/>
    <w:rsid w:val="00B80C0D"/>
    <w:rsid w:val="00B82407"/>
    <w:rsid w:val="00B87665"/>
    <w:rsid w:val="00B95BCC"/>
    <w:rsid w:val="00B96D0B"/>
    <w:rsid w:val="00BA0E3B"/>
    <w:rsid w:val="00BA4F12"/>
    <w:rsid w:val="00BA516D"/>
    <w:rsid w:val="00BA5334"/>
    <w:rsid w:val="00BA5CB9"/>
    <w:rsid w:val="00BB0213"/>
    <w:rsid w:val="00BB3D46"/>
    <w:rsid w:val="00BB57C8"/>
    <w:rsid w:val="00BC02B8"/>
    <w:rsid w:val="00BC252A"/>
    <w:rsid w:val="00BC4188"/>
    <w:rsid w:val="00BC6F46"/>
    <w:rsid w:val="00BC7E82"/>
    <w:rsid w:val="00BE0DF9"/>
    <w:rsid w:val="00BE110E"/>
    <w:rsid w:val="00BE3785"/>
    <w:rsid w:val="00BE4AB8"/>
    <w:rsid w:val="00BE5173"/>
    <w:rsid w:val="00C00886"/>
    <w:rsid w:val="00C030A9"/>
    <w:rsid w:val="00C05260"/>
    <w:rsid w:val="00C06FEB"/>
    <w:rsid w:val="00C105CF"/>
    <w:rsid w:val="00C27014"/>
    <w:rsid w:val="00C37806"/>
    <w:rsid w:val="00C53590"/>
    <w:rsid w:val="00C57E82"/>
    <w:rsid w:val="00C613A2"/>
    <w:rsid w:val="00C62F1B"/>
    <w:rsid w:val="00C679C8"/>
    <w:rsid w:val="00C75CB2"/>
    <w:rsid w:val="00C7622D"/>
    <w:rsid w:val="00C80F95"/>
    <w:rsid w:val="00C811C3"/>
    <w:rsid w:val="00C9093B"/>
    <w:rsid w:val="00C91C94"/>
    <w:rsid w:val="00C9282A"/>
    <w:rsid w:val="00C92C16"/>
    <w:rsid w:val="00C94036"/>
    <w:rsid w:val="00C946E6"/>
    <w:rsid w:val="00C94B2C"/>
    <w:rsid w:val="00CA4F2C"/>
    <w:rsid w:val="00CA5329"/>
    <w:rsid w:val="00CA7E18"/>
    <w:rsid w:val="00CB3A22"/>
    <w:rsid w:val="00CB4E3C"/>
    <w:rsid w:val="00CB6445"/>
    <w:rsid w:val="00CC0436"/>
    <w:rsid w:val="00CC05D7"/>
    <w:rsid w:val="00CC2FCB"/>
    <w:rsid w:val="00CC4E87"/>
    <w:rsid w:val="00CD4F85"/>
    <w:rsid w:val="00CE15A7"/>
    <w:rsid w:val="00CE1E3C"/>
    <w:rsid w:val="00CE1F5F"/>
    <w:rsid w:val="00CE52FF"/>
    <w:rsid w:val="00CF465C"/>
    <w:rsid w:val="00CF4B33"/>
    <w:rsid w:val="00CF707C"/>
    <w:rsid w:val="00D153C2"/>
    <w:rsid w:val="00D15B85"/>
    <w:rsid w:val="00D2506C"/>
    <w:rsid w:val="00D25E10"/>
    <w:rsid w:val="00D2777E"/>
    <w:rsid w:val="00D321B6"/>
    <w:rsid w:val="00D325F6"/>
    <w:rsid w:val="00D40DFE"/>
    <w:rsid w:val="00D53500"/>
    <w:rsid w:val="00D542BC"/>
    <w:rsid w:val="00D5588D"/>
    <w:rsid w:val="00D60423"/>
    <w:rsid w:val="00D6063A"/>
    <w:rsid w:val="00D60BC1"/>
    <w:rsid w:val="00D622B9"/>
    <w:rsid w:val="00D932FD"/>
    <w:rsid w:val="00D97ABD"/>
    <w:rsid w:val="00DA0DD7"/>
    <w:rsid w:val="00DA4443"/>
    <w:rsid w:val="00DB7114"/>
    <w:rsid w:val="00DC1054"/>
    <w:rsid w:val="00DC2FD7"/>
    <w:rsid w:val="00DC3B4E"/>
    <w:rsid w:val="00DC3FEE"/>
    <w:rsid w:val="00DD2AAD"/>
    <w:rsid w:val="00DD395D"/>
    <w:rsid w:val="00DE13BB"/>
    <w:rsid w:val="00DE6B18"/>
    <w:rsid w:val="00DE73D0"/>
    <w:rsid w:val="00DF278F"/>
    <w:rsid w:val="00DF5F5A"/>
    <w:rsid w:val="00E004C0"/>
    <w:rsid w:val="00E03994"/>
    <w:rsid w:val="00E067B5"/>
    <w:rsid w:val="00E06BA9"/>
    <w:rsid w:val="00E1193B"/>
    <w:rsid w:val="00E14BC5"/>
    <w:rsid w:val="00E25B38"/>
    <w:rsid w:val="00E2620C"/>
    <w:rsid w:val="00E27183"/>
    <w:rsid w:val="00E278FC"/>
    <w:rsid w:val="00E30423"/>
    <w:rsid w:val="00E32983"/>
    <w:rsid w:val="00E4591D"/>
    <w:rsid w:val="00E46D86"/>
    <w:rsid w:val="00E4737F"/>
    <w:rsid w:val="00E47CA6"/>
    <w:rsid w:val="00E50368"/>
    <w:rsid w:val="00E52299"/>
    <w:rsid w:val="00E53EAC"/>
    <w:rsid w:val="00E61C3E"/>
    <w:rsid w:val="00E64305"/>
    <w:rsid w:val="00E65FBD"/>
    <w:rsid w:val="00E7089E"/>
    <w:rsid w:val="00E70BDC"/>
    <w:rsid w:val="00E92601"/>
    <w:rsid w:val="00E95A85"/>
    <w:rsid w:val="00EA0A3E"/>
    <w:rsid w:val="00EA0DC0"/>
    <w:rsid w:val="00EA3F75"/>
    <w:rsid w:val="00EA4422"/>
    <w:rsid w:val="00EB2B5A"/>
    <w:rsid w:val="00EB4630"/>
    <w:rsid w:val="00EB4E8B"/>
    <w:rsid w:val="00EB6F23"/>
    <w:rsid w:val="00EC29CA"/>
    <w:rsid w:val="00EC67A4"/>
    <w:rsid w:val="00ED1429"/>
    <w:rsid w:val="00ED507F"/>
    <w:rsid w:val="00EE1FBA"/>
    <w:rsid w:val="00EE2799"/>
    <w:rsid w:val="00EE5DAF"/>
    <w:rsid w:val="00EE600D"/>
    <w:rsid w:val="00EF0BE6"/>
    <w:rsid w:val="00EF14C0"/>
    <w:rsid w:val="00EF427C"/>
    <w:rsid w:val="00EF7D9C"/>
    <w:rsid w:val="00F044AB"/>
    <w:rsid w:val="00F0520F"/>
    <w:rsid w:val="00F13C9D"/>
    <w:rsid w:val="00F20BF5"/>
    <w:rsid w:val="00F23605"/>
    <w:rsid w:val="00F2681A"/>
    <w:rsid w:val="00F27370"/>
    <w:rsid w:val="00F349C8"/>
    <w:rsid w:val="00F404CA"/>
    <w:rsid w:val="00F43E6D"/>
    <w:rsid w:val="00F44E05"/>
    <w:rsid w:val="00F46DDF"/>
    <w:rsid w:val="00F50DF3"/>
    <w:rsid w:val="00F52633"/>
    <w:rsid w:val="00F56E0C"/>
    <w:rsid w:val="00F579E6"/>
    <w:rsid w:val="00F57D3E"/>
    <w:rsid w:val="00F60608"/>
    <w:rsid w:val="00F61913"/>
    <w:rsid w:val="00F713C0"/>
    <w:rsid w:val="00F71EF1"/>
    <w:rsid w:val="00F729D2"/>
    <w:rsid w:val="00F74594"/>
    <w:rsid w:val="00F76D3C"/>
    <w:rsid w:val="00F816DD"/>
    <w:rsid w:val="00F8231E"/>
    <w:rsid w:val="00F87187"/>
    <w:rsid w:val="00F942E7"/>
    <w:rsid w:val="00FA34C3"/>
    <w:rsid w:val="00FA56C5"/>
    <w:rsid w:val="00FA617E"/>
    <w:rsid w:val="00FB4F77"/>
    <w:rsid w:val="00FB592A"/>
    <w:rsid w:val="00FB7340"/>
    <w:rsid w:val="00FC0811"/>
    <w:rsid w:val="00FC2ADA"/>
    <w:rsid w:val="00FD1911"/>
    <w:rsid w:val="00FD21A3"/>
    <w:rsid w:val="00FD2CDC"/>
    <w:rsid w:val="00FD3F7A"/>
    <w:rsid w:val="00FE1F5F"/>
    <w:rsid w:val="00FE5169"/>
    <w:rsid w:val="00FF1AEF"/>
    <w:rsid w:val="00FF20C4"/>
    <w:rsid w:val="00FF29CC"/>
    <w:rsid w:val="00FF3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95D7A"/>
  <w15:docId w15:val="{47C6341A-ECC7-274C-8809-7F3ABAB3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34C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A53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CA53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20395"/>
    <w:pPr>
      <w:keepNext/>
      <w:keepLines/>
      <w:spacing w:before="260" w:after="260" w:line="416" w:lineRule="auto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49463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63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2633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263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26338"/>
    <w:rPr>
      <w:sz w:val="18"/>
      <w:szCs w:val="18"/>
    </w:rPr>
  </w:style>
  <w:style w:type="paragraph" w:styleId="a7">
    <w:name w:val="List Paragraph"/>
    <w:basedOn w:val="a"/>
    <w:link w:val="a8"/>
    <w:uiPriority w:val="34"/>
    <w:qFormat/>
    <w:rsid w:val="00326338"/>
    <w:pPr>
      <w:ind w:firstLineChars="200" w:firstLine="420"/>
    </w:pPr>
  </w:style>
  <w:style w:type="paragraph" w:customStyle="1" w:styleId="EndNoteBibliography">
    <w:name w:val="EndNote Bibliography"/>
    <w:basedOn w:val="a"/>
    <w:link w:val="EndNoteBibliographyChar"/>
    <w:rsid w:val="00326338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326338"/>
    <w:rPr>
      <w:rFonts w:ascii="Calibri" w:hAnsi="Calibri" w:cs="Calibri"/>
      <w:noProof/>
      <w:sz w:val="20"/>
    </w:rPr>
  </w:style>
  <w:style w:type="character" w:styleId="a9">
    <w:name w:val="annotation reference"/>
    <w:basedOn w:val="a0"/>
    <w:uiPriority w:val="99"/>
    <w:semiHidden/>
    <w:unhideWhenUsed/>
    <w:rsid w:val="00326338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326338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326338"/>
  </w:style>
  <w:style w:type="table" w:customStyle="1" w:styleId="11">
    <w:name w:val="网格型1"/>
    <w:basedOn w:val="a1"/>
    <w:uiPriority w:val="59"/>
    <w:rsid w:val="00326338"/>
    <w:pPr>
      <w:ind w:firstLineChars="200" w:firstLine="200"/>
      <w:jc w:val="both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26338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326338"/>
    <w:rPr>
      <w:sz w:val="18"/>
      <w:szCs w:val="18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6A6510"/>
    <w:rPr>
      <w:b/>
      <w:bCs/>
    </w:rPr>
  </w:style>
  <w:style w:type="character" w:customStyle="1" w:styleId="af">
    <w:name w:val="批注主题 字符"/>
    <w:basedOn w:val="ab"/>
    <w:link w:val="ae"/>
    <w:uiPriority w:val="99"/>
    <w:semiHidden/>
    <w:rsid w:val="006A6510"/>
    <w:rPr>
      <w:b/>
      <w:bCs/>
    </w:rPr>
  </w:style>
  <w:style w:type="paragraph" w:customStyle="1" w:styleId="EndNoteBibliographyTitle">
    <w:name w:val="EndNote Bibliography Title"/>
    <w:basedOn w:val="a"/>
    <w:link w:val="EndNoteBibliographyTitleChar"/>
    <w:rsid w:val="004C7DD2"/>
    <w:pPr>
      <w:jc w:val="center"/>
    </w:pPr>
    <w:rPr>
      <w:rFonts w:ascii="Calibri" w:hAnsi="Calibri" w:cs="Calibri"/>
      <w:noProof/>
      <w:sz w:val="20"/>
    </w:rPr>
  </w:style>
  <w:style w:type="character" w:customStyle="1" w:styleId="a8">
    <w:name w:val="列表段落 字符"/>
    <w:basedOn w:val="a0"/>
    <w:link w:val="a7"/>
    <w:uiPriority w:val="34"/>
    <w:rsid w:val="004C7DD2"/>
  </w:style>
  <w:style w:type="character" w:customStyle="1" w:styleId="EndNoteBibliographyTitleChar">
    <w:name w:val="EndNote Bibliography Title Char"/>
    <w:basedOn w:val="a8"/>
    <w:link w:val="EndNoteBibliographyTitle"/>
    <w:rsid w:val="004C7DD2"/>
    <w:rPr>
      <w:rFonts w:ascii="Calibri" w:hAnsi="Calibri" w:cs="Calibri"/>
      <w:noProof/>
      <w:sz w:val="20"/>
    </w:rPr>
  </w:style>
  <w:style w:type="table" w:styleId="af0">
    <w:name w:val="Table Grid"/>
    <w:basedOn w:val="a1"/>
    <w:uiPriority w:val="39"/>
    <w:rsid w:val="00A04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C4188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12">
    <w:name w:val="列出段落1"/>
    <w:basedOn w:val="a"/>
    <w:uiPriority w:val="34"/>
    <w:qFormat/>
    <w:rsid w:val="00FB4F77"/>
    <w:pPr>
      <w:ind w:firstLineChars="200" w:firstLine="420"/>
    </w:pPr>
    <w:rPr>
      <w:szCs w:val="21"/>
    </w:rPr>
  </w:style>
  <w:style w:type="character" w:customStyle="1" w:styleId="10">
    <w:name w:val="标题 1 字符"/>
    <w:basedOn w:val="a0"/>
    <w:link w:val="1"/>
    <w:uiPriority w:val="9"/>
    <w:rsid w:val="00CA532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CA532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B20395"/>
    <w:rPr>
      <w:b/>
      <w:bCs/>
      <w:sz w:val="28"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49761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a"/>
    <w:next w:val="a"/>
    <w:autoRedefine/>
    <w:uiPriority w:val="39"/>
    <w:unhideWhenUsed/>
    <w:rsid w:val="0049761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1">
    <w:name w:val="toc 1"/>
    <w:basedOn w:val="a"/>
    <w:next w:val="a"/>
    <w:autoRedefine/>
    <w:uiPriority w:val="39"/>
    <w:unhideWhenUsed/>
    <w:rsid w:val="0049761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49761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1">
    <w:name w:val="Hyperlink"/>
    <w:basedOn w:val="a0"/>
    <w:uiPriority w:val="99"/>
    <w:unhideWhenUsed/>
    <w:rsid w:val="00497615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91616B"/>
    <w:pPr>
      <w:jc w:val="left"/>
    </w:pPr>
    <w:rPr>
      <w:kern w:val="0"/>
      <w:sz w:val="22"/>
      <w:lang w:eastAsia="en-US"/>
    </w:rPr>
  </w:style>
  <w:style w:type="character" w:customStyle="1" w:styleId="EndNoteBibliography0">
    <w:name w:val="EndNote Bibliography 字符"/>
    <w:basedOn w:val="a0"/>
    <w:rsid w:val="001A65F8"/>
    <w:rPr>
      <w:rFonts w:ascii="Calibri" w:hAnsi="Calibri" w:cs="Calibri"/>
      <w:noProof/>
      <w:sz w:val="20"/>
    </w:rPr>
  </w:style>
  <w:style w:type="character" w:customStyle="1" w:styleId="40">
    <w:name w:val="标题 4 字符"/>
    <w:basedOn w:val="a0"/>
    <w:link w:val="4"/>
    <w:uiPriority w:val="9"/>
    <w:rsid w:val="0049463F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21">
    <w:name w:val="网格型2"/>
    <w:basedOn w:val="a1"/>
    <w:next w:val="af0"/>
    <w:qFormat/>
    <w:rsid w:val="003E3D7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网格型3"/>
    <w:basedOn w:val="a1"/>
    <w:next w:val="af0"/>
    <w:qFormat/>
    <w:rsid w:val="003E3D7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网格型4"/>
    <w:basedOn w:val="a1"/>
    <w:next w:val="af0"/>
    <w:qFormat/>
    <w:rsid w:val="003E3D75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批注文字1"/>
    <w:basedOn w:val="a"/>
    <w:next w:val="aa"/>
    <w:uiPriority w:val="99"/>
    <w:unhideWhenUsed/>
    <w:rsid w:val="00FD3F7A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4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0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2C509-72B3-4879-B7BD-5AB75A2B9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1460</Words>
  <Characters>8323</Characters>
  <Application>Microsoft Office Word</Application>
  <DocSecurity>0</DocSecurity>
  <Lines>69</Lines>
  <Paragraphs>19</Paragraphs>
  <ScaleCrop>false</ScaleCrop>
  <Company/>
  <LinksUpToDate>false</LinksUpToDate>
  <CharactersWithSpaces>9764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ZZW</dc:creator>
  <cp:keywords/>
  <dc:description/>
  <cp:lastModifiedBy>MedSci-LSN</cp:lastModifiedBy>
  <cp:revision>21</cp:revision>
  <dcterms:created xsi:type="dcterms:W3CDTF">2025-05-21T13:49:00Z</dcterms:created>
  <dcterms:modified xsi:type="dcterms:W3CDTF">2025-05-26T08:15:00Z</dcterms:modified>
</cp:coreProperties>
</file>