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D5F561" w14:textId="762932D1" w:rsidR="00A1348E" w:rsidRPr="00B769C0" w:rsidRDefault="00A1348E" w:rsidP="00A1348E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8"/>
        </w:rPr>
      </w:pPr>
      <w:r w:rsidRPr="00B769C0">
        <w:rPr>
          <w:rFonts w:ascii="Times New Roman" w:eastAsia="宋体" w:hAnsi="Times New Roman" w:cs="Times New Roman"/>
          <w:sz w:val="24"/>
          <w:szCs w:val="28"/>
        </w:rPr>
        <w:t xml:space="preserve"> Retrieval Strategies of Each Database</w:t>
      </w:r>
    </w:p>
    <w:tbl>
      <w:tblPr>
        <w:tblStyle w:val="2"/>
        <w:tblW w:w="11228" w:type="dxa"/>
        <w:tblInd w:w="-145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9815"/>
      </w:tblGrid>
      <w:tr w:rsidR="00A1348E" w:rsidRPr="00B769C0" w14:paraId="01DE778F" w14:textId="77777777" w:rsidTr="00491299">
        <w:tc>
          <w:tcPr>
            <w:tcW w:w="1413" w:type="dxa"/>
            <w:tcBorders>
              <w:top w:val="single" w:sz="12" w:space="0" w:color="auto"/>
              <w:bottom w:val="single" w:sz="6" w:space="0" w:color="auto"/>
            </w:tcBorders>
          </w:tcPr>
          <w:p w14:paraId="2133801A" w14:textId="77777777" w:rsidR="00A1348E" w:rsidRPr="00B769C0" w:rsidRDefault="00A1348E" w:rsidP="00491299">
            <w:pPr>
              <w:spacing w:line="360" w:lineRule="auto"/>
              <w:ind w:left="210" w:firstLine="210"/>
              <w:jc w:val="center"/>
              <w:rPr>
                <w:rFonts w:ascii="Times New Roman" w:hAnsi="Times New Roman" w:cs="Times New Roman"/>
                <w14:ligatures w14:val="none"/>
              </w:rPr>
            </w:pPr>
            <w:bookmarkStart w:id="0" w:name="_Hlk154929383"/>
            <w:r w:rsidRPr="00B769C0">
              <w:rPr>
                <w:rFonts w:ascii="Times New Roman" w:hAnsi="Times New Roman" w:cs="Times New Roman"/>
                <w14:ligatures w14:val="none"/>
              </w:rPr>
              <w:t>Database</w:t>
            </w:r>
          </w:p>
        </w:tc>
        <w:tc>
          <w:tcPr>
            <w:tcW w:w="9815" w:type="dxa"/>
            <w:tcBorders>
              <w:top w:val="single" w:sz="12" w:space="0" w:color="auto"/>
              <w:bottom w:val="single" w:sz="6" w:space="0" w:color="auto"/>
            </w:tcBorders>
          </w:tcPr>
          <w:p w14:paraId="4FC634A5" w14:textId="77777777" w:rsidR="00A1348E" w:rsidRPr="00B769C0" w:rsidRDefault="00A1348E" w:rsidP="00491299">
            <w:pPr>
              <w:spacing w:line="360" w:lineRule="auto"/>
              <w:ind w:firstLineChars="200" w:firstLine="400"/>
              <w:jc w:val="center"/>
              <w:rPr>
                <w:rFonts w:ascii="Times New Roman" w:hAnsi="Times New Roman" w:cs="Times New Roman"/>
                <w14:ligatures w14:val="none"/>
              </w:rPr>
            </w:pPr>
            <w:r w:rsidRPr="00B769C0">
              <w:rPr>
                <w:rFonts w:ascii="Times New Roman" w:hAnsi="Times New Roman" w:cs="Times New Roman"/>
                <w14:ligatures w14:val="none"/>
              </w:rPr>
              <w:t>Retrieval Strategy</w:t>
            </w:r>
          </w:p>
        </w:tc>
      </w:tr>
      <w:tr w:rsidR="00A1348E" w:rsidRPr="00B769C0" w14:paraId="7187983D" w14:textId="77777777" w:rsidTr="00491299">
        <w:tc>
          <w:tcPr>
            <w:tcW w:w="1413" w:type="dxa"/>
            <w:tcBorders>
              <w:top w:val="single" w:sz="6" w:space="0" w:color="auto"/>
            </w:tcBorders>
          </w:tcPr>
          <w:p w14:paraId="4E9D65B7" w14:textId="77777777" w:rsidR="00A1348E" w:rsidRPr="00B769C0" w:rsidRDefault="00A1348E" w:rsidP="00491299">
            <w:pPr>
              <w:spacing w:line="360" w:lineRule="auto"/>
              <w:ind w:left="210" w:firstLine="210"/>
              <w:jc w:val="center"/>
              <w:rPr>
                <w:rFonts w:ascii="Times New Roman" w:hAnsi="Times New Roman" w:cs="Times New Roman"/>
                <w14:ligatures w14:val="none"/>
              </w:rPr>
            </w:pPr>
            <w:r w:rsidRPr="00B769C0">
              <w:rPr>
                <w:rFonts w:ascii="Times New Roman" w:hAnsi="Times New Roman" w:cs="Times New Roman"/>
                <w14:ligatures w14:val="none"/>
              </w:rPr>
              <w:t>Cochrane</w:t>
            </w:r>
          </w:p>
          <w:p w14:paraId="0754033D" w14:textId="77777777" w:rsidR="00A1348E" w:rsidRPr="00B769C0" w:rsidRDefault="00A1348E" w:rsidP="00491299">
            <w:pPr>
              <w:spacing w:line="360" w:lineRule="auto"/>
              <w:ind w:left="210" w:firstLine="210"/>
              <w:jc w:val="center"/>
              <w:rPr>
                <w:rFonts w:ascii="Times New Roman" w:hAnsi="Times New Roman" w:cs="Times New Roman"/>
                <w14:ligatures w14:val="none"/>
              </w:rPr>
            </w:pPr>
            <w:r w:rsidRPr="00B769C0">
              <w:rPr>
                <w:rFonts w:ascii="Times New Roman" w:hAnsi="Times New Roman" w:cs="Times New Roman"/>
                <w14:ligatures w14:val="none"/>
              </w:rPr>
              <w:t>And</w:t>
            </w:r>
          </w:p>
          <w:p w14:paraId="3D0CF8E7" w14:textId="77777777" w:rsidR="00A1348E" w:rsidRPr="00B769C0" w:rsidRDefault="00A1348E" w:rsidP="00491299">
            <w:pPr>
              <w:spacing w:line="360" w:lineRule="auto"/>
              <w:ind w:left="210" w:firstLine="210"/>
              <w:jc w:val="center"/>
              <w:rPr>
                <w:rFonts w:ascii="Times New Roman" w:hAnsi="Times New Roman" w:cs="Times New Roman"/>
                <w14:ligatures w14:val="none"/>
              </w:rPr>
            </w:pPr>
            <w:proofErr w:type="spellStart"/>
            <w:r w:rsidRPr="00B769C0">
              <w:rPr>
                <w:rFonts w:ascii="Times New Roman" w:hAnsi="Times New Roman" w:cs="Times New Roman"/>
                <w14:ligatures w14:val="none"/>
              </w:rPr>
              <w:t>Pubmed</w:t>
            </w:r>
            <w:proofErr w:type="spellEnd"/>
          </w:p>
        </w:tc>
        <w:tc>
          <w:tcPr>
            <w:tcW w:w="9815" w:type="dxa"/>
            <w:tcBorders>
              <w:top w:val="single" w:sz="6" w:space="0" w:color="auto"/>
            </w:tcBorders>
          </w:tcPr>
          <w:p w14:paraId="35B5832C" w14:textId="77777777" w:rsidR="00A1348E" w:rsidRPr="00B769C0" w:rsidRDefault="00A1348E" w:rsidP="0049129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769C0">
              <w:rPr>
                <w:rFonts w:ascii="Times New Roman" w:hAnsi="Times New Roman" w:cs="Times New Roman"/>
                <w:sz w:val="18"/>
                <w:szCs w:val="18"/>
              </w:rPr>
              <w:t xml:space="preserve">#1"Exercise" [Mesh] sport [Title/Abstract] OR "physical activity" [Title/Abstract] OR badminton [Title/Abstract] OR "table tennis" [Title/Abstract] OR swimming [Title/Abstract] OR basketball [Title/Abstract] OR running [Title/Abstract] OR "virtual reality" [Title/Abstract] OR taekwondo [Title/Abstract] OR yoga [Title/Abstract] OR </w:t>
            </w:r>
            <w:proofErr w:type="spellStart"/>
            <w:r w:rsidRPr="00B769C0">
              <w:rPr>
                <w:rFonts w:ascii="Times New Roman" w:hAnsi="Times New Roman" w:cs="Times New Roman"/>
                <w:sz w:val="18"/>
                <w:szCs w:val="18"/>
              </w:rPr>
              <w:t>taichi</w:t>
            </w:r>
            <w:proofErr w:type="spellEnd"/>
            <w:r w:rsidRPr="00B769C0">
              <w:rPr>
                <w:rFonts w:ascii="Times New Roman" w:hAnsi="Times New Roman" w:cs="Times New Roman"/>
                <w:sz w:val="18"/>
                <w:szCs w:val="18"/>
              </w:rPr>
              <w:t xml:space="preserve"> [Title/Abstract]</w:t>
            </w:r>
          </w:p>
          <w:p w14:paraId="0F75ECE1" w14:textId="77777777" w:rsidR="00A1348E" w:rsidRPr="00B769C0" w:rsidRDefault="00A1348E" w:rsidP="0049129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769C0">
              <w:rPr>
                <w:rFonts w:ascii="Times New Roman" w:hAnsi="Times New Roman" w:cs="Times New Roman"/>
                <w:sz w:val="18"/>
                <w:szCs w:val="18"/>
              </w:rPr>
              <w:t>#2 "</w:t>
            </w:r>
            <w:proofErr w:type="gramStart"/>
            <w:r w:rsidRPr="00B769C0">
              <w:rPr>
                <w:rFonts w:ascii="Times New Roman" w:hAnsi="Times New Roman" w:cs="Times New Roman"/>
                <w:sz w:val="18"/>
                <w:szCs w:val="18"/>
              </w:rPr>
              <w:t>Attention Deficit Disorder</w:t>
            </w:r>
            <w:proofErr w:type="gramEnd"/>
            <w:r w:rsidRPr="00B769C0">
              <w:rPr>
                <w:rFonts w:ascii="Times New Roman" w:hAnsi="Times New Roman" w:cs="Times New Roman"/>
                <w:sz w:val="18"/>
                <w:szCs w:val="18"/>
              </w:rPr>
              <w:t xml:space="preserve"> with Hyperactivity" [Mesh] OR "Attention Deficit Hyperactivity Disorder" [Title/Abstract] OR "Attention Deficit" [Title/Abstract] OR Hyperactivity [Title/Abstract] OR "Hyperkinetic Syndrome" [Title/Abstract] OR "Attention Deficit Disorder" [Title/Abstract] OR ADHD [Title/Abstract]</w:t>
            </w:r>
          </w:p>
          <w:p w14:paraId="3A0D2890" w14:textId="77777777" w:rsidR="00A1348E" w:rsidRPr="00B769C0" w:rsidRDefault="00A1348E" w:rsidP="0049129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769C0">
              <w:rPr>
                <w:rFonts w:ascii="Times New Roman" w:hAnsi="Times New Roman" w:cs="Times New Roman"/>
                <w:sz w:val="18"/>
                <w:szCs w:val="18"/>
              </w:rPr>
              <w:t>#3 "Motor Skills" [Mesh] "gross motor" [Title/Abstract] OR "fine motor" [Title/Abstract] OR "motor development" [Title/Abstract]</w:t>
            </w:r>
          </w:p>
          <w:p w14:paraId="25D9F854" w14:textId="77777777" w:rsidR="00A1348E" w:rsidRPr="00B769C0" w:rsidRDefault="00A1348E" w:rsidP="0049129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769C0">
              <w:rPr>
                <w:rFonts w:ascii="Times New Roman" w:hAnsi="Times New Roman" w:cs="Times New Roman"/>
                <w:sz w:val="18"/>
                <w:szCs w:val="18"/>
              </w:rPr>
              <w:t>#4 Randomized controlled trial [Publication Type] OR "Randomized" [Title/Abstract] OR "controlled" [Title/Abstract] OR "Trial" [Title/Abstract]</w:t>
            </w:r>
          </w:p>
          <w:p w14:paraId="36186417" w14:textId="77777777" w:rsidR="00A1348E" w:rsidRPr="00B769C0" w:rsidRDefault="00A1348E" w:rsidP="0049129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769C0">
              <w:rPr>
                <w:rFonts w:ascii="Times New Roman" w:hAnsi="Times New Roman" w:cs="Times New Roman"/>
                <w:sz w:val="18"/>
                <w:szCs w:val="18"/>
              </w:rPr>
              <w:t>#5 #1 AND #2 AND #3 AND #4</w:t>
            </w:r>
          </w:p>
          <w:p w14:paraId="60C49B53" w14:textId="77777777" w:rsidR="00A1348E" w:rsidRPr="00B769C0" w:rsidRDefault="00A1348E" w:rsidP="0049129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348E" w:rsidRPr="00B769C0" w14:paraId="0B10DE40" w14:textId="77777777" w:rsidTr="00491299">
        <w:tc>
          <w:tcPr>
            <w:tcW w:w="1413" w:type="dxa"/>
          </w:tcPr>
          <w:p w14:paraId="79E85B3C" w14:textId="77777777" w:rsidR="00A1348E" w:rsidRPr="00B769C0" w:rsidRDefault="00A1348E" w:rsidP="00491299">
            <w:pPr>
              <w:spacing w:line="360" w:lineRule="auto"/>
              <w:ind w:left="210" w:firstLine="210"/>
              <w:jc w:val="center"/>
              <w:rPr>
                <w:rFonts w:ascii="Times New Roman" w:hAnsi="Times New Roman" w:cs="Times New Roman"/>
                <w14:ligatures w14:val="none"/>
              </w:rPr>
            </w:pPr>
            <w:r w:rsidRPr="00B769C0">
              <w:rPr>
                <w:rFonts w:ascii="Times New Roman" w:hAnsi="Times New Roman" w:cs="Times New Roman"/>
                <w14:ligatures w14:val="none"/>
              </w:rPr>
              <w:t>Embase</w:t>
            </w:r>
          </w:p>
        </w:tc>
        <w:tc>
          <w:tcPr>
            <w:tcW w:w="9815" w:type="dxa"/>
          </w:tcPr>
          <w:p w14:paraId="62010F65" w14:textId="77777777" w:rsidR="00A1348E" w:rsidRPr="00B769C0" w:rsidRDefault="00A1348E" w:rsidP="00491299">
            <w:pPr>
              <w:pStyle w:val="a8"/>
              <w:rPr>
                <w:rFonts w:ascii="Times New Roman" w:hAnsi="Times New Roman" w:cs="Times New Roman"/>
              </w:rPr>
            </w:pPr>
            <w:r w:rsidRPr="00B769C0">
              <w:rPr>
                <w:rFonts w:ascii="Times New Roman" w:hAnsi="Times New Roman" w:cs="Times New Roman"/>
              </w:rPr>
              <w:t>('attention deficit hyperactivity disorder'/exp OR 'attention deficit disorder with hyperactivity':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'attention deficit':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'hyperactivity':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'hyperkinetic syndrome':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'attention deficit disorder':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</w:t>
            </w:r>
            <w:proofErr w:type="spellStart"/>
            <w:r w:rsidRPr="00B769C0">
              <w:rPr>
                <w:rFonts w:ascii="Times New Roman" w:hAnsi="Times New Roman" w:cs="Times New Roman"/>
              </w:rPr>
              <w:t>adhd</w:t>
            </w:r>
            <w:proofErr w:type="spellEnd"/>
            <w:r w:rsidRPr="00B769C0">
              <w:rPr>
                <w:rFonts w:ascii="Times New Roman" w:hAnsi="Times New Roman" w:cs="Times New Roman"/>
              </w:rPr>
              <w:t>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ab) AND ('exercise'/exp OR 'sport':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'physical activity':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'badminton':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'table tennis':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'swimming':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'basketball':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'running':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'virtual reality':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'taekwondo':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'yoga':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</w:t>
            </w:r>
            <w:proofErr w:type="spellStart"/>
            <w:r w:rsidRPr="00B769C0">
              <w:rPr>
                <w:rFonts w:ascii="Times New Roman" w:hAnsi="Times New Roman" w:cs="Times New Roman"/>
              </w:rPr>
              <w:t>taichi</w:t>
            </w:r>
            <w:proofErr w:type="spellEnd"/>
            <w:r w:rsidRPr="00B769C0">
              <w:rPr>
                <w:rFonts w:ascii="Times New Roman" w:hAnsi="Times New Roman" w:cs="Times New Roman"/>
              </w:rPr>
              <w:t>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ab) AND ('motor performance'/exp OR 'gross motor':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'fine motor':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'motor skills':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ab) AND ('randomized controlled trial'/exp OR 'randomized':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'controlled':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'trial':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 OR '</w:t>
            </w:r>
            <w:proofErr w:type="spellStart"/>
            <w:r w:rsidRPr="00B769C0">
              <w:rPr>
                <w:rFonts w:ascii="Times New Roman" w:hAnsi="Times New Roman" w:cs="Times New Roman"/>
              </w:rPr>
              <w:t>rct</w:t>
            </w:r>
            <w:proofErr w:type="spellEnd"/>
            <w:r w:rsidRPr="00B769C0">
              <w:rPr>
                <w:rFonts w:ascii="Times New Roman" w:hAnsi="Times New Roman" w:cs="Times New Roman"/>
              </w:rPr>
              <w:t>':</w:t>
            </w:r>
            <w:proofErr w:type="spellStart"/>
            <w:r w:rsidRPr="00B769C0">
              <w:rPr>
                <w:rFonts w:ascii="Times New Roman" w:hAnsi="Times New Roman" w:cs="Times New Roman"/>
              </w:rPr>
              <w:t>ti</w:t>
            </w:r>
            <w:proofErr w:type="spellEnd"/>
            <w:r w:rsidRPr="00B769C0">
              <w:rPr>
                <w:rFonts w:ascii="Times New Roman" w:hAnsi="Times New Roman" w:cs="Times New Roman"/>
              </w:rPr>
              <w:t>, ab)</w:t>
            </w:r>
          </w:p>
          <w:p w14:paraId="5DB8869B" w14:textId="77777777" w:rsidR="00A1348E" w:rsidRPr="00B769C0" w:rsidRDefault="00A1348E" w:rsidP="0049129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348E" w:rsidRPr="00B769C0" w14:paraId="0B3022B1" w14:textId="77777777" w:rsidTr="00491299">
        <w:tc>
          <w:tcPr>
            <w:tcW w:w="1413" w:type="dxa"/>
          </w:tcPr>
          <w:p w14:paraId="212AECFB" w14:textId="77777777" w:rsidR="00A1348E" w:rsidRPr="00B769C0" w:rsidRDefault="00A1348E" w:rsidP="00491299">
            <w:pPr>
              <w:spacing w:line="360" w:lineRule="auto"/>
              <w:ind w:left="210" w:firstLine="210"/>
              <w:jc w:val="center"/>
              <w:rPr>
                <w:rFonts w:ascii="Times New Roman" w:hAnsi="Times New Roman" w:cs="Times New Roman"/>
                <w14:ligatures w14:val="none"/>
              </w:rPr>
            </w:pPr>
            <w:r w:rsidRPr="00B769C0">
              <w:rPr>
                <w:rFonts w:ascii="Times New Roman" w:hAnsi="Times New Roman" w:cs="Times New Roman"/>
                <w14:ligatures w14:val="none"/>
              </w:rPr>
              <w:t>Web of</w:t>
            </w:r>
          </w:p>
          <w:p w14:paraId="06D227B6" w14:textId="77777777" w:rsidR="00A1348E" w:rsidRPr="00B769C0" w:rsidRDefault="00A1348E" w:rsidP="00491299">
            <w:pPr>
              <w:spacing w:line="360" w:lineRule="auto"/>
              <w:ind w:left="210" w:firstLine="210"/>
              <w:jc w:val="center"/>
              <w:rPr>
                <w:rFonts w:ascii="Times New Roman" w:hAnsi="Times New Roman" w:cs="Times New Roman"/>
                <w14:ligatures w14:val="none"/>
              </w:rPr>
            </w:pPr>
            <w:r w:rsidRPr="00B769C0">
              <w:rPr>
                <w:rFonts w:ascii="Times New Roman" w:hAnsi="Times New Roman" w:cs="Times New Roman"/>
                <w14:ligatures w14:val="none"/>
              </w:rPr>
              <w:t>Science</w:t>
            </w:r>
          </w:p>
        </w:tc>
        <w:tc>
          <w:tcPr>
            <w:tcW w:w="9815" w:type="dxa"/>
          </w:tcPr>
          <w:p w14:paraId="474A3261" w14:textId="77777777" w:rsidR="00A1348E" w:rsidRPr="00B769C0" w:rsidRDefault="00A1348E" w:rsidP="00491299">
            <w:pPr>
              <w:pStyle w:val="a8"/>
              <w:rPr>
                <w:rFonts w:ascii="Times New Roman" w:hAnsi="Times New Roman" w:cs="Times New Roman"/>
              </w:rPr>
            </w:pPr>
            <w:r w:rsidRPr="00B769C0">
              <w:rPr>
                <w:rFonts w:ascii="Times New Roman" w:hAnsi="Times New Roman" w:cs="Times New Roman"/>
              </w:rPr>
              <w:t xml:space="preserve">#1 TS= (Exercise or sport or "physical activity" or badminton or "table tennis" or swimming or basketball or running or "virtual reality" or taekwondo or yoga or </w:t>
            </w:r>
            <w:proofErr w:type="spellStart"/>
            <w:r w:rsidRPr="00B769C0">
              <w:rPr>
                <w:rFonts w:ascii="Times New Roman" w:hAnsi="Times New Roman" w:cs="Times New Roman"/>
              </w:rPr>
              <w:t>taichi</w:t>
            </w:r>
            <w:proofErr w:type="spellEnd"/>
            <w:r w:rsidRPr="00B769C0">
              <w:rPr>
                <w:rFonts w:ascii="Times New Roman" w:hAnsi="Times New Roman" w:cs="Times New Roman"/>
              </w:rPr>
              <w:t>)</w:t>
            </w:r>
          </w:p>
          <w:p w14:paraId="047B9519" w14:textId="77777777" w:rsidR="00A1348E" w:rsidRPr="00B769C0" w:rsidRDefault="00A1348E" w:rsidP="00491299">
            <w:pPr>
              <w:pStyle w:val="a8"/>
              <w:rPr>
                <w:rFonts w:ascii="Times New Roman" w:hAnsi="Times New Roman" w:cs="Times New Roman"/>
              </w:rPr>
            </w:pPr>
            <w:r w:rsidRPr="00B769C0">
              <w:rPr>
                <w:rFonts w:ascii="Times New Roman" w:hAnsi="Times New Roman" w:cs="Times New Roman"/>
              </w:rPr>
              <w:t xml:space="preserve">#2 TS= ("Attention Deficit Disorder with Hyperactivity" OR "Attention Deficit Hyperactivity Disorder" OR "Attention Deficit" OR Hyperactivity OR " “Hyperkinetic Syndrome" OR "Attention Deficit Disorder" OR </w:t>
            </w:r>
            <w:proofErr w:type="gramStart"/>
            <w:r w:rsidRPr="00B769C0">
              <w:rPr>
                <w:rFonts w:ascii="Times New Roman" w:hAnsi="Times New Roman" w:cs="Times New Roman"/>
              </w:rPr>
              <w:t>ADHD)#</w:t>
            </w:r>
            <w:proofErr w:type="gramEnd"/>
            <w:r w:rsidRPr="00B769C0">
              <w:rPr>
                <w:rFonts w:ascii="Times New Roman" w:hAnsi="Times New Roman" w:cs="Times New Roman"/>
              </w:rPr>
              <w:t>3 TS=("motor skills" or "gross motor" or "fine motor" or "motor development")</w:t>
            </w:r>
          </w:p>
          <w:p w14:paraId="14139C1A" w14:textId="77777777" w:rsidR="00A1348E" w:rsidRPr="00B769C0" w:rsidRDefault="00A1348E" w:rsidP="00491299">
            <w:pPr>
              <w:pStyle w:val="a8"/>
              <w:rPr>
                <w:rFonts w:ascii="Times New Roman" w:hAnsi="Times New Roman" w:cs="Times New Roman"/>
              </w:rPr>
            </w:pPr>
            <w:r w:rsidRPr="00B769C0">
              <w:rPr>
                <w:rFonts w:ascii="Times New Roman" w:hAnsi="Times New Roman" w:cs="Times New Roman"/>
              </w:rPr>
              <w:t>#4 TS</w:t>
            </w:r>
            <w:proofErr w:type="gramStart"/>
            <w:r w:rsidRPr="00B769C0">
              <w:rPr>
                <w:rFonts w:ascii="Times New Roman" w:hAnsi="Times New Roman" w:cs="Times New Roman"/>
              </w:rPr>
              <w:t>=( "</w:t>
            </w:r>
            <w:proofErr w:type="gramEnd"/>
            <w:r w:rsidRPr="00B769C0">
              <w:rPr>
                <w:rFonts w:ascii="Times New Roman" w:hAnsi="Times New Roman" w:cs="Times New Roman"/>
              </w:rPr>
              <w:t>randomized controlled trial" or randomized or controlled or trial or RCT)</w:t>
            </w:r>
          </w:p>
          <w:p w14:paraId="4F5857E1" w14:textId="77777777" w:rsidR="00A1348E" w:rsidRPr="00B769C0" w:rsidRDefault="00A1348E" w:rsidP="0049129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B769C0">
              <w:rPr>
                <w:rFonts w:ascii="Times New Roman" w:hAnsi="Times New Roman" w:cs="Times New Roman"/>
              </w:rPr>
              <w:t>#5 #1 AND #2 AND #3 AND #4</w:t>
            </w:r>
          </w:p>
        </w:tc>
      </w:tr>
      <w:bookmarkEnd w:id="0"/>
    </w:tbl>
    <w:p w14:paraId="680277A5" w14:textId="77777777" w:rsidR="00E530E4" w:rsidRDefault="00E530E4"/>
    <w:sectPr w:rsidR="00E530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2B7A06" w14:textId="77777777" w:rsidR="00BA4860" w:rsidRDefault="00BA4860" w:rsidP="00A1348E">
      <w:r>
        <w:separator/>
      </w:r>
    </w:p>
  </w:endnote>
  <w:endnote w:type="continuationSeparator" w:id="0">
    <w:p w14:paraId="41BBDE47" w14:textId="77777777" w:rsidR="00BA4860" w:rsidRDefault="00BA4860" w:rsidP="00A13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B30291" w14:textId="77777777" w:rsidR="00BA4860" w:rsidRDefault="00BA4860" w:rsidP="00A1348E">
      <w:r>
        <w:separator/>
      </w:r>
    </w:p>
  </w:footnote>
  <w:footnote w:type="continuationSeparator" w:id="0">
    <w:p w14:paraId="533C204F" w14:textId="77777777" w:rsidR="00BA4860" w:rsidRDefault="00BA4860" w:rsidP="00A134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54AB"/>
    <w:rsid w:val="00014681"/>
    <w:rsid w:val="00024956"/>
    <w:rsid w:val="000255F5"/>
    <w:rsid w:val="0005048D"/>
    <w:rsid w:val="000732D0"/>
    <w:rsid w:val="000B5C6A"/>
    <w:rsid w:val="000E098D"/>
    <w:rsid w:val="00133B96"/>
    <w:rsid w:val="00142D29"/>
    <w:rsid w:val="001A14E1"/>
    <w:rsid w:val="001A4FD9"/>
    <w:rsid w:val="001C12B5"/>
    <w:rsid w:val="002014FA"/>
    <w:rsid w:val="00224376"/>
    <w:rsid w:val="0025240E"/>
    <w:rsid w:val="00254D7D"/>
    <w:rsid w:val="0026544A"/>
    <w:rsid w:val="0027442D"/>
    <w:rsid w:val="002D27FC"/>
    <w:rsid w:val="002E258F"/>
    <w:rsid w:val="002F3527"/>
    <w:rsid w:val="00300A29"/>
    <w:rsid w:val="003144D7"/>
    <w:rsid w:val="00346846"/>
    <w:rsid w:val="003528D6"/>
    <w:rsid w:val="00357C91"/>
    <w:rsid w:val="003820E0"/>
    <w:rsid w:val="003904F9"/>
    <w:rsid w:val="003A0BF4"/>
    <w:rsid w:val="003A2041"/>
    <w:rsid w:val="003C637D"/>
    <w:rsid w:val="003D46B0"/>
    <w:rsid w:val="003F225D"/>
    <w:rsid w:val="00400A25"/>
    <w:rsid w:val="004108BE"/>
    <w:rsid w:val="00414051"/>
    <w:rsid w:val="00424738"/>
    <w:rsid w:val="00443BC1"/>
    <w:rsid w:val="004466B1"/>
    <w:rsid w:val="0047058E"/>
    <w:rsid w:val="00480BB2"/>
    <w:rsid w:val="00484C75"/>
    <w:rsid w:val="00490D22"/>
    <w:rsid w:val="00495F64"/>
    <w:rsid w:val="004B4A11"/>
    <w:rsid w:val="004F4DE4"/>
    <w:rsid w:val="00546980"/>
    <w:rsid w:val="00550ED3"/>
    <w:rsid w:val="005654BD"/>
    <w:rsid w:val="005762FB"/>
    <w:rsid w:val="0059718F"/>
    <w:rsid w:val="005C0C7A"/>
    <w:rsid w:val="005C5725"/>
    <w:rsid w:val="005C5EBD"/>
    <w:rsid w:val="005E3C7C"/>
    <w:rsid w:val="0060303A"/>
    <w:rsid w:val="006175DC"/>
    <w:rsid w:val="00617C25"/>
    <w:rsid w:val="006206D7"/>
    <w:rsid w:val="00623C64"/>
    <w:rsid w:val="006313B5"/>
    <w:rsid w:val="006348B3"/>
    <w:rsid w:val="00640769"/>
    <w:rsid w:val="00654237"/>
    <w:rsid w:val="006556A3"/>
    <w:rsid w:val="00662339"/>
    <w:rsid w:val="00667B73"/>
    <w:rsid w:val="00671ECF"/>
    <w:rsid w:val="0068185A"/>
    <w:rsid w:val="0068525B"/>
    <w:rsid w:val="0068620C"/>
    <w:rsid w:val="00686640"/>
    <w:rsid w:val="006B2D38"/>
    <w:rsid w:val="006D4AE9"/>
    <w:rsid w:val="006D7FB1"/>
    <w:rsid w:val="006E3D71"/>
    <w:rsid w:val="006E623A"/>
    <w:rsid w:val="006F5E1B"/>
    <w:rsid w:val="00720CDD"/>
    <w:rsid w:val="007228B1"/>
    <w:rsid w:val="00727824"/>
    <w:rsid w:val="00741182"/>
    <w:rsid w:val="0079059D"/>
    <w:rsid w:val="00792FCC"/>
    <w:rsid w:val="007B1F2B"/>
    <w:rsid w:val="007D1F62"/>
    <w:rsid w:val="007E38FE"/>
    <w:rsid w:val="00814188"/>
    <w:rsid w:val="0087406E"/>
    <w:rsid w:val="008C3151"/>
    <w:rsid w:val="009164EF"/>
    <w:rsid w:val="00922150"/>
    <w:rsid w:val="0092375D"/>
    <w:rsid w:val="00931D5E"/>
    <w:rsid w:val="009B7835"/>
    <w:rsid w:val="009C3B58"/>
    <w:rsid w:val="00A11D90"/>
    <w:rsid w:val="00A1348E"/>
    <w:rsid w:val="00A16835"/>
    <w:rsid w:val="00A42AF7"/>
    <w:rsid w:val="00A773EE"/>
    <w:rsid w:val="00A8543F"/>
    <w:rsid w:val="00A86ED2"/>
    <w:rsid w:val="00AA39AC"/>
    <w:rsid w:val="00AF4A90"/>
    <w:rsid w:val="00B454AB"/>
    <w:rsid w:val="00B70A53"/>
    <w:rsid w:val="00B91E37"/>
    <w:rsid w:val="00B924F3"/>
    <w:rsid w:val="00BA4860"/>
    <w:rsid w:val="00BA7E5C"/>
    <w:rsid w:val="00BD012F"/>
    <w:rsid w:val="00BF1184"/>
    <w:rsid w:val="00BF5F9A"/>
    <w:rsid w:val="00BF78E3"/>
    <w:rsid w:val="00C17DB0"/>
    <w:rsid w:val="00C53E91"/>
    <w:rsid w:val="00C63A14"/>
    <w:rsid w:val="00C65D7A"/>
    <w:rsid w:val="00C66B0F"/>
    <w:rsid w:val="00C76557"/>
    <w:rsid w:val="00C8181D"/>
    <w:rsid w:val="00C82C01"/>
    <w:rsid w:val="00CD26EF"/>
    <w:rsid w:val="00D043BB"/>
    <w:rsid w:val="00D0492D"/>
    <w:rsid w:val="00D0590A"/>
    <w:rsid w:val="00D06039"/>
    <w:rsid w:val="00D21F0D"/>
    <w:rsid w:val="00D44BA8"/>
    <w:rsid w:val="00D539B4"/>
    <w:rsid w:val="00D66650"/>
    <w:rsid w:val="00DB1388"/>
    <w:rsid w:val="00DE505B"/>
    <w:rsid w:val="00DF3139"/>
    <w:rsid w:val="00E35E7D"/>
    <w:rsid w:val="00E530E4"/>
    <w:rsid w:val="00E80E61"/>
    <w:rsid w:val="00EB1E48"/>
    <w:rsid w:val="00ED418C"/>
    <w:rsid w:val="00EE3486"/>
    <w:rsid w:val="00EF7003"/>
    <w:rsid w:val="00F00921"/>
    <w:rsid w:val="00F237AD"/>
    <w:rsid w:val="00F25ABC"/>
    <w:rsid w:val="00F26CC3"/>
    <w:rsid w:val="00F727A2"/>
    <w:rsid w:val="00F8398D"/>
    <w:rsid w:val="00FF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45FBA"/>
  <w15:chartTrackingRefBased/>
  <w15:docId w15:val="{90E4C9DA-B051-4263-AA0E-6E4D9157C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4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34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34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34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348E"/>
    <w:rPr>
      <w:sz w:val="18"/>
      <w:szCs w:val="18"/>
    </w:rPr>
  </w:style>
  <w:style w:type="table" w:customStyle="1" w:styleId="2">
    <w:name w:val="网格型2"/>
    <w:basedOn w:val="a1"/>
    <w:next w:val="a7"/>
    <w:autoRedefine/>
    <w:uiPriority w:val="39"/>
    <w:qFormat/>
    <w:rsid w:val="00A1348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1348E"/>
    <w:pPr>
      <w:widowControl w:val="0"/>
      <w:jc w:val="both"/>
    </w:pPr>
  </w:style>
  <w:style w:type="table" w:styleId="a7">
    <w:name w:val="Table Grid"/>
    <w:basedOn w:val="a1"/>
    <w:uiPriority w:val="39"/>
    <w:rsid w:val="00A134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2025-04-02T02:14:00Z</dcterms:created>
  <dcterms:modified xsi:type="dcterms:W3CDTF">2025-04-02T02:14:00Z</dcterms:modified>
</cp:coreProperties>
</file>