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935"/>
        <w:tblW w:w="10144" w:type="dxa"/>
        <w:tblLayout w:type="fixed"/>
        <w:tblLook w:val="04A0" w:firstRow="1" w:lastRow="0" w:firstColumn="1" w:lastColumn="0" w:noHBand="0" w:noVBand="1"/>
      </w:tblPr>
      <w:tblGrid>
        <w:gridCol w:w="1435"/>
        <w:gridCol w:w="1170"/>
        <w:gridCol w:w="810"/>
        <w:gridCol w:w="630"/>
        <w:gridCol w:w="630"/>
        <w:gridCol w:w="900"/>
        <w:gridCol w:w="974"/>
        <w:gridCol w:w="682"/>
        <w:gridCol w:w="852"/>
        <w:gridCol w:w="1027"/>
        <w:gridCol w:w="1034"/>
      </w:tblGrid>
      <w:tr w:rsidR="000F3238" w:rsidRPr="000F3238" w:rsidTr="000F3238">
        <w:tc>
          <w:tcPr>
            <w:tcW w:w="1435" w:type="dxa"/>
            <w:vMerge w:val="restart"/>
            <w:vAlign w:val="bottom"/>
          </w:tcPr>
          <w:p w:rsidR="000F3238" w:rsidRPr="000F3238" w:rsidRDefault="000F3238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Primary Author</w:t>
            </w:r>
          </w:p>
        </w:tc>
        <w:tc>
          <w:tcPr>
            <w:tcW w:w="1170" w:type="dxa"/>
            <w:vMerge w:val="restart"/>
            <w:vAlign w:val="bottom"/>
          </w:tcPr>
          <w:p w:rsidR="000F3238" w:rsidRPr="000F3238" w:rsidRDefault="000F3238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Primary Author</w:t>
            </w:r>
          </w:p>
        </w:tc>
        <w:tc>
          <w:tcPr>
            <w:tcW w:w="810" w:type="dxa"/>
            <w:vMerge w:val="restart"/>
            <w:vAlign w:val="bottom"/>
          </w:tcPr>
          <w:p w:rsidR="000F3238" w:rsidRPr="000F3238" w:rsidRDefault="000F3238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age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(years)</w:t>
            </w:r>
          </w:p>
        </w:tc>
        <w:tc>
          <w:tcPr>
            <w:tcW w:w="1260" w:type="dxa"/>
            <w:gridSpan w:val="2"/>
          </w:tcPr>
          <w:p w:rsidR="000F3238" w:rsidRPr="000F3238" w:rsidRDefault="000F3238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sz w:val="24"/>
                <w:szCs w:val="24"/>
              </w:rPr>
              <w:t>TBSA</w:t>
            </w:r>
          </w:p>
        </w:tc>
        <w:tc>
          <w:tcPr>
            <w:tcW w:w="900" w:type="dxa"/>
            <w:vMerge w:val="restart"/>
            <w:vAlign w:val="bottom"/>
          </w:tcPr>
          <w:p w:rsidR="000F3238" w:rsidRPr="000F3238" w:rsidRDefault="003C72C2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l</w:t>
            </w:r>
            <w:r w:rsidR="000F3238"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ength of hospital stay</w:t>
            </w:r>
            <w:r w:rsid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(days)</w:t>
            </w:r>
          </w:p>
        </w:tc>
        <w:tc>
          <w:tcPr>
            <w:tcW w:w="974" w:type="dxa"/>
            <w:vMerge w:val="restart"/>
            <w:vAlign w:val="bottom"/>
          </w:tcPr>
          <w:p w:rsidR="000F3238" w:rsidRPr="000F3238" w:rsidRDefault="000F3238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0F3238">
              <w:rPr>
                <w:rFonts w:ascii="Times New Roman" w:hAnsi="Times New Roman" w:cs="Times New Roman"/>
                <w:sz w:val="24"/>
                <w:szCs w:val="24"/>
              </w:rPr>
              <w:t>ime to post-injury &gt;24hrs</w:t>
            </w:r>
          </w:p>
        </w:tc>
        <w:tc>
          <w:tcPr>
            <w:tcW w:w="3595" w:type="dxa"/>
            <w:gridSpan w:val="4"/>
            <w:vAlign w:val="bottom"/>
          </w:tcPr>
          <w:p w:rsidR="000F3238" w:rsidRPr="000F3238" w:rsidRDefault="00983E3A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Cause of B</w:t>
            </w:r>
            <w:r w:rsidR="000F3238"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urn</w:t>
            </w:r>
          </w:p>
        </w:tc>
      </w:tr>
      <w:tr w:rsidR="000F3238" w:rsidRPr="000F3238" w:rsidTr="000F3238">
        <w:tc>
          <w:tcPr>
            <w:tcW w:w="1435" w:type="dxa"/>
            <w:vMerge/>
            <w:vAlign w:val="bottom"/>
          </w:tcPr>
          <w:p w:rsidR="000F3238" w:rsidRPr="000F3238" w:rsidRDefault="000F3238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vMerge/>
            <w:vAlign w:val="bottom"/>
          </w:tcPr>
          <w:p w:rsidR="000F3238" w:rsidRPr="000F3238" w:rsidRDefault="000F3238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Merge/>
            <w:vAlign w:val="bottom"/>
          </w:tcPr>
          <w:p w:rsidR="000F3238" w:rsidRPr="000F3238" w:rsidRDefault="000F3238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:rsidR="000F3238" w:rsidRPr="000F3238" w:rsidRDefault="000F3238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238" w:rsidRPr="000F3238" w:rsidRDefault="000F3238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238" w:rsidRPr="000F3238" w:rsidRDefault="000F3238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630" w:type="dxa"/>
          </w:tcPr>
          <w:p w:rsidR="000F3238" w:rsidRPr="000F3238" w:rsidRDefault="000F3238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F3238" w:rsidRPr="000F3238" w:rsidRDefault="000F3238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F3238" w:rsidRPr="000F3238" w:rsidRDefault="000F3238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00" w:type="dxa"/>
            <w:vMerge/>
            <w:vAlign w:val="bottom"/>
          </w:tcPr>
          <w:p w:rsidR="000F3238" w:rsidRPr="000F3238" w:rsidRDefault="000F3238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4" w:type="dxa"/>
            <w:vMerge/>
            <w:vAlign w:val="bottom"/>
          </w:tcPr>
          <w:p w:rsidR="000F3238" w:rsidRPr="000F3238" w:rsidRDefault="000F3238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  <w:vAlign w:val="bottom"/>
          </w:tcPr>
          <w:p w:rsidR="000F3238" w:rsidRPr="000F3238" w:rsidRDefault="000F3238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Scald</w:t>
            </w:r>
          </w:p>
        </w:tc>
        <w:tc>
          <w:tcPr>
            <w:tcW w:w="852" w:type="dxa"/>
            <w:vAlign w:val="bottom"/>
          </w:tcPr>
          <w:p w:rsidR="000F3238" w:rsidRPr="009F6B0D" w:rsidRDefault="000F3238" w:rsidP="000F323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F6B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Flame</w:t>
            </w:r>
          </w:p>
        </w:tc>
        <w:tc>
          <w:tcPr>
            <w:tcW w:w="1027" w:type="dxa"/>
            <w:vAlign w:val="bottom"/>
          </w:tcPr>
          <w:p w:rsidR="000F3238" w:rsidRPr="000F3238" w:rsidRDefault="000F3238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Electrical</w:t>
            </w:r>
          </w:p>
        </w:tc>
        <w:tc>
          <w:tcPr>
            <w:tcW w:w="1034" w:type="dxa"/>
            <w:vAlign w:val="bottom"/>
          </w:tcPr>
          <w:p w:rsidR="000F3238" w:rsidRPr="000F3238" w:rsidRDefault="000F3238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Chemical</w:t>
            </w:r>
          </w:p>
        </w:tc>
      </w:tr>
      <w:tr w:rsidR="00AE466D" w:rsidRPr="000F3238" w:rsidTr="000F3238">
        <w:tc>
          <w:tcPr>
            <w:tcW w:w="1435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Dessie</w:t>
            </w:r>
            <w:proofErr w:type="spellEnd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</w:t>
            </w:r>
          </w:p>
        </w:tc>
        <w:tc>
          <w:tcPr>
            <w:tcW w:w="1170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Ethiopia</w:t>
            </w:r>
          </w:p>
        </w:tc>
        <w:tc>
          <w:tcPr>
            <w:tcW w:w="81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630" w:type="dxa"/>
          </w:tcPr>
          <w:p w:rsidR="00AE466D" w:rsidRPr="000F3238" w:rsidRDefault="000F3238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630" w:type="dxa"/>
          </w:tcPr>
          <w:p w:rsidR="00AE466D" w:rsidRPr="000F3238" w:rsidRDefault="000F3238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00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852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027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034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</w:tr>
      <w:tr w:rsidR="00AE466D" w:rsidRPr="000F3238" w:rsidTr="000F3238">
        <w:tc>
          <w:tcPr>
            <w:tcW w:w="1435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Mashavave</w:t>
            </w:r>
            <w:proofErr w:type="spellEnd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</w:t>
            </w:r>
          </w:p>
        </w:tc>
        <w:tc>
          <w:tcPr>
            <w:tcW w:w="1170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South Africa</w:t>
            </w:r>
          </w:p>
        </w:tc>
        <w:tc>
          <w:tcPr>
            <w:tcW w:w="81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630" w:type="dxa"/>
          </w:tcPr>
          <w:p w:rsidR="00AE466D" w:rsidRPr="000F3238" w:rsidRDefault="000F3238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630" w:type="dxa"/>
          </w:tcPr>
          <w:p w:rsidR="00AE466D" w:rsidRPr="000F3238" w:rsidRDefault="000F3238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900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852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027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4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AE466D" w:rsidRPr="000F3238" w:rsidTr="000F3238">
        <w:tc>
          <w:tcPr>
            <w:tcW w:w="1435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Mamo</w:t>
            </w:r>
            <w:proofErr w:type="spellEnd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 </w:t>
            </w:r>
          </w:p>
        </w:tc>
        <w:tc>
          <w:tcPr>
            <w:tcW w:w="1170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Ethiopia</w:t>
            </w:r>
          </w:p>
        </w:tc>
        <w:tc>
          <w:tcPr>
            <w:tcW w:w="81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630" w:type="dxa"/>
          </w:tcPr>
          <w:p w:rsidR="00AE466D" w:rsidRPr="000F3238" w:rsidRDefault="000F3238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630" w:type="dxa"/>
          </w:tcPr>
          <w:p w:rsidR="00AE466D" w:rsidRPr="000F3238" w:rsidRDefault="000F3238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90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24.73</w:t>
            </w:r>
          </w:p>
        </w:tc>
        <w:tc>
          <w:tcPr>
            <w:tcW w:w="97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852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027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34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E466D" w:rsidRPr="000F3238" w:rsidTr="000F3238">
        <w:trPr>
          <w:trHeight w:val="593"/>
        </w:trPr>
        <w:tc>
          <w:tcPr>
            <w:tcW w:w="1435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Fomukong</w:t>
            </w:r>
            <w:proofErr w:type="spellEnd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</w:t>
            </w:r>
          </w:p>
        </w:tc>
        <w:tc>
          <w:tcPr>
            <w:tcW w:w="1170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Cameroon</w:t>
            </w:r>
          </w:p>
        </w:tc>
        <w:tc>
          <w:tcPr>
            <w:tcW w:w="81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0" w:type="dxa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7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66D" w:rsidRPr="000F3238" w:rsidTr="000F3238">
        <w:tc>
          <w:tcPr>
            <w:tcW w:w="1435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 </w:t>
            </w:r>
            <w:proofErr w:type="spellStart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Chalya</w:t>
            </w:r>
            <w:proofErr w:type="spellEnd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</w:t>
            </w:r>
          </w:p>
        </w:tc>
        <w:tc>
          <w:tcPr>
            <w:tcW w:w="1170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Tanzania</w:t>
            </w:r>
          </w:p>
        </w:tc>
        <w:tc>
          <w:tcPr>
            <w:tcW w:w="81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30" w:type="dxa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AE466D" w:rsidRPr="000F3238" w:rsidRDefault="00702551" w:rsidP="007025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77</w:t>
            </w:r>
          </w:p>
        </w:tc>
        <w:tc>
          <w:tcPr>
            <w:tcW w:w="682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852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027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E466D" w:rsidRPr="000F3238" w:rsidTr="000F3238">
        <w:tc>
          <w:tcPr>
            <w:tcW w:w="1435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Gessesse</w:t>
            </w:r>
            <w:proofErr w:type="spellEnd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</w:t>
            </w:r>
          </w:p>
        </w:tc>
        <w:tc>
          <w:tcPr>
            <w:tcW w:w="1170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Ethiopia</w:t>
            </w:r>
          </w:p>
        </w:tc>
        <w:tc>
          <w:tcPr>
            <w:tcW w:w="81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5.49</w:t>
            </w:r>
          </w:p>
        </w:tc>
        <w:tc>
          <w:tcPr>
            <w:tcW w:w="630" w:type="dxa"/>
          </w:tcPr>
          <w:p w:rsidR="00AE466D" w:rsidRPr="000F3238" w:rsidRDefault="000F3238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30" w:type="dxa"/>
          </w:tcPr>
          <w:p w:rsidR="00AE466D" w:rsidRPr="000F3238" w:rsidRDefault="000F3238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14.14</w:t>
            </w:r>
          </w:p>
        </w:tc>
        <w:tc>
          <w:tcPr>
            <w:tcW w:w="974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682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52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027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34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AE466D" w:rsidRPr="000F3238" w:rsidTr="000F3238">
        <w:tc>
          <w:tcPr>
            <w:tcW w:w="1435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Alemayehu</w:t>
            </w:r>
            <w:proofErr w:type="spellEnd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 </w:t>
            </w:r>
          </w:p>
        </w:tc>
        <w:tc>
          <w:tcPr>
            <w:tcW w:w="1170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Ethiopia</w:t>
            </w:r>
          </w:p>
        </w:tc>
        <w:tc>
          <w:tcPr>
            <w:tcW w:w="81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630" w:type="dxa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17.34</w:t>
            </w:r>
          </w:p>
        </w:tc>
        <w:tc>
          <w:tcPr>
            <w:tcW w:w="97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852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027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034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AE466D" w:rsidRPr="000F3238" w:rsidTr="000F3238">
        <w:tc>
          <w:tcPr>
            <w:tcW w:w="1435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Tadele</w:t>
            </w:r>
            <w:proofErr w:type="spellEnd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</w:p>
        </w:tc>
        <w:tc>
          <w:tcPr>
            <w:tcW w:w="1170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Ethiopia</w:t>
            </w:r>
          </w:p>
        </w:tc>
        <w:tc>
          <w:tcPr>
            <w:tcW w:w="81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4.77</w:t>
            </w:r>
          </w:p>
        </w:tc>
        <w:tc>
          <w:tcPr>
            <w:tcW w:w="630" w:type="dxa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21.12</w:t>
            </w:r>
          </w:p>
        </w:tc>
        <w:tc>
          <w:tcPr>
            <w:tcW w:w="974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82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852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1027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34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E466D" w:rsidRPr="000F3238" w:rsidTr="000F3238">
        <w:tc>
          <w:tcPr>
            <w:tcW w:w="1435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Deribe</w:t>
            </w:r>
            <w:proofErr w:type="spellEnd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</w:t>
            </w:r>
          </w:p>
        </w:tc>
        <w:tc>
          <w:tcPr>
            <w:tcW w:w="1170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Ethiopia</w:t>
            </w:r>
          </w:p>
        </w:tc>
        <w:tc>
          <w:tcPr>
            <w:tcW w:w="81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:rsidR="00AE466D" w:rsidRPr="000F3238" w:rsidRDefault="000F3238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30" w:type="dxa"/>
          </w:tcPr>
          <w:p w:rsidR="00AE466D" w:rsidRPr="000F3238" w:rsidRDefault="000F3238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90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66D" w:rsidRPr="000F3238" w:rsidTr="000F3238">
        <w:trPr>
          <w:trHeight w:val="440"/>
        </w:trPr>
        <w:tc>
          <w:tcPr>
            <w:tcW w:w="1435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Dagnaw</w:t>
            </w:r>
            <w:proofErr w:type="spellEnd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</w:t>
            </w:r>
          </w:p>
        </w:tc>
        <w:tc>
          <w:tcPr>
            <w:tcW w:w="1170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Ethiopia</w:t>
            </w:r>
          </w:p>
        </w:tc>
        <w:tc>
          <w:tcPr>
            <w:tcW w:w="81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4.95</w:t>
            </w:r>
          </w:p>
        </w:tc>
        <w:tc>
          <w:tcPr>
            <w:tcW w:w="630" w:type="dxa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66D" w:rsidRPr="000F3238" w:rsidTr="000F3238">
        <w:tc>
          <w:tcPr>
            <w:tcW w:w="1435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Biru</w:t>
            </w:r>
            <w:proofErr w:type="spellEnd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</w:t>
            </w:r>
          </w:p>
        </w:tc>
        <w:tc>
          <w:tcPr>
            <w:tcW w:w="1170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Ethiopia</w:t>
            </w:r>
          </w:p>
        </w:tc>
        <w:tc>
          <w:tcPr>
            <w:tcW w:w="81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630" w:type="dxa"/>
          </w:tcPr>
          <w:p w:rsidR="00AE466D" w:rsidRPr="000F3238" w:rsidRDefault="000F3238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630" w:type="dxa"/>
          </w:tcPr>
          <w:p w:rsidR="00AE466D" w:rsidRPr="000F3238" w:rsidRDefault="000F3238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00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66D" w:rsidRPr="000F3238" w:rsidTr="000F3238">
        <w:tc>
          <w:tcPr>
            <w:tcW w:w="1435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Sanyang</w:t>
            </w:r>
            <w:proofErr w:type="spellEnd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</w:t>
            </w:r>
          </w:p>
        </w:tc>
        <w:tc>
          <w:tcPr>
            <w:tcW w:w="1170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Gambia</w:t>
            </w:r>
          </w:p>
        </w:tc>
        <w:tc>
          <w:tcPr>
            <w:tcW w:w="81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7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66D" w:rsidRPr="000F3238" w:rsidTr="000F3238">
        <w:tc>
          <w:tcPr>
            <w:tcW w:w="1435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Mathonsi</w:t>
            </w:r>
            <w:proofErr w:type="spellEnd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</w:t>
            </w:r>
          </w:p>
        </w:tc>
        <w:tc>
          <w:tcPr>
            <w:tcW w:w="1170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South Africa</w:t>
            </w:r>
          </w:p>
        </w:tc>
        <w:tc>
          <w:tcPr>
            <w:tcW w:w="810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630" w:type="dxa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66D" w:rsidRPr="000F3238" w:rsidTr="000F3238">
        <w:tc>
          <w:tcPr>
            <w:tcW w:w="1435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Oludiran</w:t>
            </w:r>
            <w:proofErr w:type="spellEnd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</w:t>
            </w:r>
          </w:p>
        </w:tc>
        <w:tc>
          <w:tcPr>
            <w:tcW w:w="1170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  <w:tc>
          <w:tcPr>
            <w:tcW w:w="810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66D" w:rsidRPr="000F3238" w:rsidTr="000F3238">
        <w:tc>
          <w:tcPr>
            <w:tcW w:w="1435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Tiruneh</w:t>
            </w:r>
            <w:proofErr w:type="spellEnd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</w:t>
            </w:r>
          </w:p>
        </w:tc>
        <w:tc>
          <w:tcPr>
            <w:tcW w:w="1170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Ethiopia</w:t>
            </w:r>
          </w:p>
        </w:tc>
        <w:tc>
          <w:tcPr>
            <w:tcW w:w="810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E466D" w:rsidRPr="000F3238" w:rsidRDefault="000F3238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30" w:type="dxa"/>
          </w:tcPr>
          <w:p w:rsidR="00AE466D" w:rsidRPr="000F3238" w:rsidRDefault="0025070C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900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66D" w:rsidRPr="000F3238" w:rsidTr="000F3238">
        <w:tc>
          <w:tcPr>
            <w:tcW w:w="1435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A. </w:t>
            </w:r>
            <w:proofErr w:type="spellStart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Karuhanga</w:t>
            </w:r>
            <w:proofErr w:type="spellEnd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</w:t>
            </w:r>
          </w:p>
        </w:tc>
        <w:tc>
          <w:tcPr>
            <w:tcW w:w="1170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Tanzania</w:t>
            </w:r>
          </w:p>
        </w:tc>
        <w:tc>
          <w:tcPr>
            <w:tcW w:w="810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852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27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4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AE466D" w:rsidRPr="000F3238" w:rsidTr="000F3238">
        <w:tc>
          <w:tcPr>
            <w:tcW w:w="1435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Tiruneh</w:t>
            </w:r>
            <w:proofErr w:type="spellEnd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</w:t>
            </w:r>
          </w:p>
        </w:tc>
        <w:tc>
          <w:tcPr>
            <w:tcW w:w="1170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Ethiopia</w:t>
            </w:r>
          </w:p>
        </w:tc>
        <w:tc>
          <w:tcPr>
            <w:tcW w:w="810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E466D" w:rsidRPr="000F3238" w:rsidRDefault="000F3238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30" w:type="dxa"/>
          </w:tcPr>
          <w:p w:rsidR="00AE466D" w:rsidRPr="000F3238" w:rsidRDefault="0025070C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900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852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027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34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466D" w:rsidRPr="000F3238" w:rsidTr="000F3238">
        <w:tc>
          <w:tcPr>
            <w:tcW w:w="1435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Bakhiet</w:t>
            </w:r>
            <w:proofErr w:type="spellEnd"/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</w:t>
            </w:r>
          </w:p>
        </w:tc>
        <w:tc>
          <w:tcPr>
            <w:tcW w:w="1170" w:type="dxa"/>
            <w:vAlign w:val="center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Sudan</w:t>
            </w:r>
          </w:p>
        </w:tc>
        <w:tc>
          <w:tcPr>
            <w:tcW w:w="810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0" w:type="dxa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AE466D" w:rsidRPr="000F3238" w:rsidRDefault="00AE466D" w:rsidP="000F3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52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027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3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4" w:type="dxa"/>
            <w:vAlign w:val="bottom"/>
          </w:tcPr>
          <w:p w:rsidR="00AE466D" w:rsidRPr="000F3238" w:rsidRDefault="00AE466D" w:rsidP="000F323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2780A" w:rsidRPr="000F3238" w:rsidRDefault="000F3238">
      <w:pPr>
        <w:rPr>
          <w:rFonts w:ascii="Times New Roman" w:hAnsi="Times New Roman" w:cs="Times New Roman"/>
          <w:sz w:val="24"/>
          <w:szCs w:val="24"/>
        </w:rPr>
      </w:pPr>
      <w:r w:rsidRPr="000F3238">
        <w:rPr>
          <w:rFonts w:ascii="Times New Roman" w:hAnsi="Times New Roman" w:cs="Times New Roman"/>
          <w:sz w:val="24"/>
          <w:szCs w:val="24"/>
        </w:rPr>
        <w:t xml:space="preserve">The characteristics of the study population </w:t>
      </w:r>
      <w:bookmarkStart w:id="0" w:name="_GoBack"/>
      <w:bookmarkEnd w:id="0"/>
    </w:p>
    <w:sectPr w:rsidR="00F2780A" w:rsidRPr="000F32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66D"/>
    <w:rsid w:val="000C620D"/>
    <w:rsid w:val="000E5FF6"/>
    <w:rsid w:val="000F3238"/>
    <w:rsid w:val="0025070C"/>
    <w:rsid w:val="003C72C2"/>
    <w:rsid w:val="00702551"/>
    <w:rsid w:val="007607E7"/>
    <w:rsid w:val="00882CC8"/>
    <w:rsid w:val="00983E3A"/>
    <w:rsid w:val="009F6B0D"/>
    <w:rsid w:val="00AE466D"/>
    <w:rsid w:val="00F2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683D68-8560-4737-B9BC-A9A075D4E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46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184</Words>
  <Characters>729</Characters>
  <Application>Microsoft Office Word</Application>
  <DocSecurity>0</DocSecurity>
  <Lines>257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2024-07-18T08:08:00Z</dcterms:created>
  <dcterms:modified xsi:type="dcterms:W3CDTF">2024-07-18T13:56:00Z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6641a4d5-0d9c-43ec-9582-e856552adeba</vt:lpwstr>
  </property>
</Properties>
</file>