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BA" w:rsidRPr="00553932" w:rsidRDefault="003576BA" w:rsidP="003576BA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55393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Attachment file</w:t>
      </w:r>
    </w:p>
    <w:p w:rsidR="003576BA" w:rsidRPr="00553932" w:rsidRDefault="003576BA" w:rsidP="003576BA">
      <w:pPr>
        <w:spacing w:line="360" w:lineRule="auto"/>
        <w:rPr>
          <w:rFonts w:asciiTheme="majorBidi" w:hAnsiTheme="majorBidi" w:cstheme="majorBidi"/>
          <w:color w:val="000000" w:themeColor="text1"/>
          <w:lang w:bidi="fa-IR"/>
        </w:rPr>
      </w:pPr>
    </w:p>
    <w:p w:rsidR="003576BA" w:rsidRPr="00553932" w:rsidRDefault="003576BA" w:rsidP="003576BA">
      <w:pPr>
        <w:pStyle w:val="NormalWeb"/>
        <w:jc w:val="center"/>
        <w:rPr>
          <w:color w:val="000000" w:themeColor="text1"/>
          <w:rtl/>
          <w:lang w:bidi="fa-IR"/>
        </w:rPr>
      </w:pPr>
      <w:r w:rsidRPr="00553932">
        <w:rPr>
          <w:noProof/>
          <w:color w:val="000000" w:themeColor="text1"/>
        </w:rPr>
        <w:drawing>
          <wp:inline distT="0" distB="0" distL="0" distR="0" wp14:anchorId="0E9F18AE" wp14:editId="08827B18">
            <wp:extent cx="5934075" cy="3343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6BA" w:rsidRPr="00553932" w:rsidRDefault="003576BA" w:rsidP="003576BA">
      <w:pPr>
        <w:pStyle w:val="NormalWeb"/>
        <w:jc w:val="center"/>
        <w:rPr>
          <w:color w:val="000000" w:themeColor="text1"/>
        </w:rPr>
      </w:pPr>
      <w:proofErr w:type="gramStart"/>
      <w:r w:rsidRPr="00553932">
        <w:rPr>
          <w:b/>
          <w:bCs/>
          <w:color w:val="000000" w:themeColor="text1"/>
        </w:rPr>
        <w:t>Figure 1.</w:t>
      </w:r>
      <w:proofErr w:type="gramEnd"/>
      <w:r w:rsidRPr="00553932">
        <w:rPr>
          <w:color w:val="000000" w:themeColor="text1"/>
        </w:rPr>
        <w:t xml:space="preserve"> Futsal shooting practice position for all groups</w:t>
      </w:r>
    </w:p>
    <w:p w:rsidR="00CD6B00" w:rsidRDefault="00CD6B00"/>
    <w:sectPr w:rsidR="00CD6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BA"/>
    <w:rsid w:val="00000117"/>
    <w:rsid w:val="00006428"/>
    <w:rsid w:val="00012CC5"/>
    <w:rsid w:val="0005185D"/>
    <w:rsid w:val="00055AB2"/>
    <w:rsid w:val="00055E13"/>
    <w:rsid w:val="00056D78"/>
    <w:rsid w:val="0008701E"/>
    <w:rsid w:val="000B0E61"/>
    <w:rsid w:val="000B2C03"/>
    <w:rsid w:val="000B6CFF"/>
    <w:rsid w:val="000C5E44"/>
    <w:rsid w:val="000D11A5"/>
    <w:rsid w:val="000D1C9D"/>
    <w:rsid w:val="000E4CB7"/>
    <w:rsid w:val="000F7127"/>
    <w:rsid w:val="001044D2"/>
    <w:rsid w:val="00106899"/>
    <w:rsid w:val="00115DFD"/>
    <w:rsid w:val="00122BD5"/>
    <w:rsid w:val="00123C43"/>
    <w:rsid w:val="00136BFA"/>
    <w:rsid w:val="001546F6"/>
    <w:rsid w:val="00163575"/>
    <w:rsid w:val="00163B87"/>
    <w:rsid w:val="00165AE0"/>
    <w:rsid w:val="00165F83"/>
    <w:rsid w:val="00177323"/>
    <w:rsid w:val="001A428C"/>
    <w:rsid w:val="001B5888"/>
    <w:rsid w:val="001D7980"/>
    <w:rsid w:val="001E3FBF"/>
    <w:rsid w:val="001E5C61"/>
    <w:rsid w:val="00217FD7"/>
    <w:rsid w:val="002200FC"/>
    <w:rsid w:val="00231889"/>
    <w:rsid w:val="00234531"/>
    <w:rsid w:val="00246FE2"/>
    <w:rsid w:val="002602AE"/>
    <w:rsid w:val="00260A23"/>
    <w:rsid w:val="002B4E01"/>
    <w:rsid w:val="002D4DEB"/>
    <w:rsid w:val="002F2F34"/>
    <w:rsid w:val="002F33BA"/>
    <w:rsid w:val="003010F0"/>
    <w:rsid w:val="0031363A"/>
    <w:rsid w:val="0031585A"/>
    <w:rsid w:val="00320088"/>
    <w:rsid w:val="003237FB"/>
    <w:rsid w:val="00323C00"/>
    <w:rsid w:val="00335168"/>
    <w:rsid w:val="00342DA6"/>
    <w:rsid w:val="003475D6"/>
    <w:rsid w:val="003567F4"/>
    <w:rsid w:val="003576BA"/>
    <w:rsid w:val="00364CD5"/>
    <w:rsid w:val="0036641D"/>
    <w:rsid w:val="00374791"/>
    <w:rsid w:val="00382FB8"/>
    <w:rsid w:val="003851D3"/>
    <w:rsid w:val="00386D08"/>
    <w:rsid w:val="003924E4"/>
    <w:rsid w:val="003930D2"/>
    <w:rsid w:val="003A0011"/>
    <w:rsid w:val="003A597E"/>
    <w:rsid w:val="003A6FAC"/>
    <w:rsid w:val="003B20DF"/>
    <w:rsid w:val="003B2255"/>
    <w:rsid w:val="003C2A01"/>
    <w:rsid w:val="003E4F5F"/>
    <w:rsid w:val="00402279"/>
    <w:rsid w:val="0040646C"/>
    <w:rsid w:val="004100F2"/>
    <w:rsid w:val="00413D80"/>
    <w:rsid w:val="00436197"/>
    <w:rsid w:val="004768C7"/>
    <w:rsid w:val="004769DA"/>
    <w:rsid w:val="00482764"/>
    <w:rsid w:val="00495067"/>
    <w:rsid w:val="004A5D75"/>
    <w:rsid w:val="004B1F8E"/>
    <w:rsid w:val="004C1B1B"/>
    <w:rsid w:val="004C7E4F"/>
    <w:rsid w:val="004E31C5"/>
    <w:rsid w:val="004E39D3"/>
    <w:rsid w:val="004E723D"/>
    <w:rsid w:val="004E7845"/>
    <w:rsid w:val="004F2592"/>
    <w:rsid w:val="00510644"/>
    <w:rsid w:val="005217EF"/>
    <w:rsid w:val="005264C9"/>
    <w:rsid w:val="00526DDF"/>
    <w:rsid w:val="0052733F"/>
    <w:rsid w:val="005300AE"/>
    <w:rsid w:val="00535AFE"/>
    <w:rsid w:val="00535B30"/>
    <w:rsid w:val="0054359C"/>
    <w:rsid w:val="005517AA"/>
    <w:rsid w:val="005546F7"/>
    <w:rsid w:val="00562292"/>
    <w:rsid w:val="00583C10"/>
    <w:rsid w:val="00595634"/>
    <w:rsid w:val="005A0130"/>
    <w:rsid w:val="005A0969"/>
    <w:rsid w:val="005B0E42"/>
    <w:rsid w:val="005B4E91"/>
    <w:rsid w:val="005B510F"/>
    <w:rsid w:val="005B619C"/>
    <w:rsid w:val="005E2B27"/>
    <w:rsid w:val="005E3C29"/>
    <w:rsid w:val="005F7D98"/>
    <w:rsid w:val="0060483E"/>
    <w:rsid w:val="00616494"/>
    <w:rsid w:val="0062039F"/>
    <w:rsid w:val="00620903"/>
    <w:rsid w:val="00623912"/>
    <w:rsid w:val="00633E4C"/>
    <w:rsid w:val="00643B10"/>
    <w:rsid w:val="00657AB1"/>
    <w:rsid w:val="006607DE"/>
    <w:rsid w:val="00672059"/>
    <w:rsid w:val="006724ED"/>
    <w:rsid w:val="00677F5A"/>
    <w:rsid w:val="00690FB3"/>
    <w:rsid w:val="00691EC4"/>
    <w:rsid w:val="006931F2"/>
    <w:rsid w:val="006B317F"/>
    <w:rsid w:val="006B6E26"/>
    <w:rsid w:val="006D6E38"/>
    <w:rsid w:val="006D7E03"/>
    <w:rsid w:val="006E5A04"/>
    <w:rsid w:val="006F369D"/>
    <w:rsid w:val="006F406C"/>
    <w:rsid w:val="00701E88"/>
    <w:rsid w:val="007064FD"/>
    <w:rsid w:val="00716513"/>
    <w:rsid w:val="00723718"/>
    <w:rsid w:val="00726C87"/>
    <w:rsid w:val="00731CC6"/>
    <w:rsid w:val="007349E9"/>
    <w:rsid w:val="00745188"/>
    <w:rsid w:val="00745528"/>
    <w:rsid w:val="007804B9"/>
    <w:rsid w:val="00783472"/>
    <w:rsid w:val="00783C2B"/>
    <w:rsid w:val="007932E9"/>
    <w:rsid w:val="0079431B"/>
    <w:rsid w:val="007A1E5D"/>
    <w:rsid w:val="007A5434"/>
    <w:rsid w:val="007A5647"/>
    <w:rsid w:val="007B2BAB"/>
    <w:rsid w:val="007C4964"/>
    <w:rsid w:val="007D163B"/>
    <w:rsid w:val="007D5130"/>
    <w:rsid w:val="007E4BAE"/>
    <w:rsid w:val="007E5744"/>
    <w:rsid w:val="007F33C5"/>
    <w:rsid w:val="00806838"/>
    <w:rsid w:val="00816191"/>
    <w:rsid w:val="00873428"/>
    <w:rsid w:val="008735E0"/>
    <w:rsid w:val="008826B8"/>
    <w:rsid w:val="008951C1"/>
    <w:rsid w:val="008A0138"/>
    <w:rsid w:val="008B0386"/>
    <w:rsid w:val="008B14BB"/>
    <w:rsid w:val="008C717F"/>
    <w:rsid w:val="008D02EF"/>
    <w:rsid w:val="008D4C8D"/>
    <w:rsid w:val="008E2DFF"/>
    <w:rsid w:val="008E4CCA"/>
    <w:rsid w:val="008E6856"/>
    <w:rsid w:val="00900CCC"/>
    <w:rsid w:val="00912D8F"/>
    <w:rsid w:val="00922B86"/>
    <w:rsid w:val="00945CA5"/>
    <w:rsid w:val="00946F16"/>
    <w:rsid w:val="00950475"/>
    <w:rsid w:val="009507BA"/>
    <w:rsid w:val="009B7BCA"/>
    <w:rsid w:val="009D045E"/>
    <w:rsid w:val="009E6C6D"/>
    <w:rsid w:val="009F7E45"/>
    <w:rsid w:val="00A1132C"/>
    <w:rsid w:val="00A27293"/>
    <w:rsid w:val="00A42A04"/>
    <w:rsid w:val="00A5060E"/>
    <w:rsid w:val="00A60643"/>
    <w:rsid w:val="00A62631"/>
    <w:rsid w:val="00A811DE"/>
    <w:rsid w:val="00AA5859"/>
    <w:rsid w:val="00AC6A02"/>
    <w:rsid w:val="00AE197C"/>
    <w:rsid w:val="00AE6E85"/>
    <w:rsid w:val="00B111E9"/>
    <w:rsid w:val="00B168DD"/>
    <w:rsid w:val="00B218F6"/>
    <w:rsid w:val="00B27DC3"/>
    <w:rsid w:val="00B31E85"/>
    <w:rsid w:val="00B56309"/>
    <w:rsid w:val="00B57A7F"/>
    <w:rsid w:val="00B64F42"/>
    <w:rsid w:val="00B86278"/>
    <w:rsid w:val="00BA2B7E"/>
    <w:rsid w:val="00BB6CCA"/>
    <w:rsid w:val="00BC12CC"/>
    <w:rsid w:val="00BD2D5F"/>
    <w:rsid w:val="00BE3265"/>
    <w:rsid w:val="00BE6A26"/>
    <w:rsid w:val="00BE6F96"/>
    <w:rsid w:val="00BF4875"/>
    <w:rsid w:val="00BF53AB"/>
    <w:rsid w:val="00C177B1"/>
    <w:rsid w:val="00C27245"/>
    <w:rsid w:val="00C27E8E"/>
    <w:rsid w:val="00C61E28"/>
    <w:rsid w:val="00C71866"/>
    <w:rsid w:val="00C7341D"/>
    <w:rsid w:val="00C77C52"/>
    <w:rsid w:val="00C8390F"/>
    <w:rsid w:val="00C87A0D"/>
    <w:rsid w:val="00C87D83"/>
    <w:rsid w:val="00C917F1"/>
    <w:rsid w:val="00CA149D"/>
    <w:rsid w:val="00CB1F96"/>
    <w:rsid w:val="00CB44DA"/>
    <w:rsid w:val="00CB6661"/>
    <w:rsid w:val="00CB7F7A"/>
    <w:rsid w:val="00CC5013"/>
    <w:rsid w:val="00CC599D"/>
    <w:rsid w:val="00CD04C2"/>
    <w:rsid w:val="00CD4A83"/>
    <w:rsid w:val="00CD6B00"/>
    <w:rsid w:val="00CD79E4"/>
    <w:rsid w:val="00CF0B37"/>
    <w:rsid w:val="00CF18D0"/>
    <w:rsid w:val="00CF1ACD"/>
    <w:rsid w:val="00CF665E"/>
    <w:rsid w:val="00D11FF9"/>
    <w:rsid w:val="00D150E4"/>
    <w:rsid w:val="00D156C7"/>
    <w:rsid w:val="00D15A06"/>
    <w:rsid w:val="00D245D7"/>
    <w:rsid w:val="00D444BE"/>
    <w:rsid w:val="00D45AAE"/>
    <w:rsid w:val="00D469E0"/>
    <w:rsid w:val="00D56B07"/>
    <w:rsid w:val="00D721CB"/>
    <w:rsid w:val="00DA73EB"/>
    <w:rsid w:val="00DB389C"/>
    <w:rsid w:val="00DD0297"/>
    <w:rsid w:val="00DD385D"/>
    <w:rsid w:val="00DF5CCB"/>
    <w:rsid w:val="00E0214C"/>
    <w:rsid w:val="00E074EB"/>
    <w:rsid w:val="00E15712"/>
    <w:rsid w:val="00E26DEA"/>
    <w:rsid w:val="00E33BFB"/>
    <w:rsid w:val="00E428DA"/>
    <w:rsid w:val="00E61512"/>
    <w:rsid w:val="00E66F50"/>
    <w:rsid w:val="00E81A20"/>
    <w:rsid w:val="00E925BF"/>
    <w:rsid w:val="00E92AD5"/>
    <w:rsid w:val="00E9434D"/>
    <w:rsid w:val="00EC67B8"/>
    <w:rsid w:val="00ED6B87"/>
    <w:rsid w:val="00EE154F"/>
    <w:rsid w:val="00EE5869"/>
    <w:rsid w:val="00F0097E"/>
    <w:rsid w:val="00F17E98"/>
    <w:rsid w:val="00F2015E"/>
    <w:rsid w:val="00F23E47"/>
    <w:rsid w:val="00F27097"/>
    <w:rsid w:val="00F30A6F"/>
    <w:rsid w:val="00F335E8"/>
    <w:rsid w:val="00F3549F"/>
    <w:rsid w:val="00F4320B"/>
    <w:rsid w:val="00F44FEA"/>
    <w:rsid w:val="00F54858"/>
    <w:rsid w:val="00F575C7"/>
    <w:rsid w:val="00F77ED9"/>
    <w:rsid w:val="00F91403"/>
    <w:rsid w:val="00F9322F"/>
    <w:rsid w:val="00F94A18"/>
    <w:rsid w:val="00FA6A2C"/>
    <w:rsid w:val="00FC1C51"/>
    <w:rsid w:val="00FC3AB8"/>
    <w:rsid w:val="00FC6009"/>
    <w:rsid w:val="00FD0349"/>
    <w:rsid w:val="00FD5E35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D80"/>
    <w:pPr>
      <w:spacing w:after="160" w:line="259" w:lineRule="auto"/>
    </w:pPr>
    <w:rPr>
      <w:sz w:val="22"/>
      <w:szCs w:val="22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D8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link w:val="Heading2Char"/>
    <w:uiPriority w:val="9"/>
    <w:qFormat/>
    <w:rsid w:val="00413D8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D80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13D8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413D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semiHidden/>
    <w:rsid w:val="00413D80"/>
    <w:rPr>
      <w:rFonts w:ascii="Calibri Light" w:eastAsia="Times New Roman" w:hAnsi="Calibri Light" w:cs="Times New Roman"/>
      <w:b/>
      <w:bCs/>
      <w:sz w:val="26"/>
      <w:szCs w:val="26"/>
      <w:lang w:bidi="he-IL"/>
    </w:rPr>
  </w:style>
  <w:style w:type="character" w:styleId="Emphasis">
    <w:name w:val="Emphasis"/>
    <w:uiPriority w:val="20"/>
    <w:qFormat/>
    <w:rsid w:val="00413D8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413D80"/>
    <w:pPr>
      <w:ind w:left="720"/>
      <w:contextualSpacing/>
    </w:pPr>
    <w:rPr>
      <w:lang w:bidi="ar-SA"/>
    </w:rPr>
  </w:style>
  <w:style w:type="character" w:customStyle="1" w:styleId="ListParagraphChar">
    <w:name w:val="List Paragraph Char"/>
    <w:link w:val="ListParagraph"/>
    <w:uiPriority w:val="34"/>
    <w:rsid w:val="00413D80"/>
    <w:rPr>
      <w:sz w:val="22"/>
      <w:szCs w:val="22"/>
    </w:rPr>
  </w:style>
  <w:style w:type="paragraph" w:styleId="NormalWeb">
    <w:name w:val="Normal (Web)"/>
    <w:basedOn w:val="Normal"/>
    <w:link w:val="NormalWebChar"/>
    <w:uiPriority w:val="99"/>
    <w:unhideWhenUsed/>
    <w:rsid w:val="0035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WebChar">
    <w:name w:val="Normal (Web) Char"/>
    <w:basedOn w:val="DefaultParagraphFont"/>
    <w:link w:val="NormalWeb"/>
    <w:uiPriority w:val="99"/>
    <w:rsid w:val="003576B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6BA"/>
    <w:rPr>
      <w:rFonts w:ascii="Tahoma" w:hAnsi="Tahoma" w:cs="Tahoma"/>
      <w:sz w:val="16"/>
      <w:szCs w:val="16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D80"/>
    <w:pPr>
      <w:spacing w:after="160" w:line="259" w:lineRule="auto"/>
    </w:pPr>
    <w:rPr>
      <w:sz w:val="22"/>
      <w:szCs w:val="22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D8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link w:val="Heading2Char"/>
    <w:uiPriority w:val="9"/>
    <w:qFormat/>
    <w:rsid w:val="00413D8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D80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13D8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413D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semiHidden/>
    <w:rsid w:val="00413D80"/>
    <w:rPr>
      <w:rFonts w:ascii="Calibri Light" w:eastAsia="Times New Roman" w:hAnsi="Calibri Light" w:cs="Times New Roman"/>
      <w:b/>
      <w:bCs/>
      <w:sz w:val="26"/>
      <w:szCs w:val="26"/>
      <w:lang w:bidi="he-IL"/>
    </w:rPr>
  </w:style>
  <w:style w:type="character" w:styleId="Emphasis">
    <w:name w:val="Emphasis"/>
    <w:uiPriority w:val="20"/>
    <w:qFormat/>
    <w:rsid w:val="00413D8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413D80"/>
    <w:pPr>
      <w:ind w:left="720"/>
      <w:contextualSpacing/>
    </w:pPr>
    <w:rPr>
      <w:lang w:bidi="ar-SA"/>
    </w:rPr>
  </w:style>
  <w:style w:type="character" w:customStyle="1" w:styleId="ListParagraphChar">
    <w:name w:val="List Paragraph Char"/>
    <w:link w:val="ListParagraph"/>
    <w:uiPriority w:val="34"/>
    <w:rsid w:val="00413D80"/>
    <w:rPr>
      <w:sz w:val="22"/>
      <w:szCs w:val="22"/>
    </w:rPr>
  </w:style>
  <w:style w:type="paragraph" w:styleId="NormalWeb">
    <w:name w:val="Normal (Web)"/>
    <w:basedOn w:val="Normal"/>
    <w:link w:val="NormalWebChar"/>
    <w:uiPriority w:val="99"/>
    <w:unhideWhenUsed/>
    <w:rsid w:val="0035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WebChar">
    <w:name w:val="Normal (Web) Char"/>
    <w:basedOn w:val="DefaultParagraphFont"/>
    <w:link w:val="NormalWeb"/>
    <w:uiPriority w:val="99"/>
    <w:rsid w:val="003576B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6BA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Llorente, Joan</dc:creator>
  <cp:lastModifiedBy>Llorente, Joan</cp:lastModifiedBy>
  <cp:revision>1</cp:revision>
  <dcterms:created xsi:type="dcterms:W3CDTF">2025-08-09T11:23:00Z</dcterms:created>
  <dcterms:modified xsi:type="dcterms:W3CDTF">2025-08-09T11:23:00Z</dcterms:modified>
</cp:coreProperties>
</file>