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X="-856" w:tblpY="370"/>
        <w:tblW w:w="10489" w:type="dxa"/>
        <w:tblLook w:val="04A0" w:firstRow="1" w:lastRow="0" w:firstColumn="1" w:lastColumn="0" w:noHBand="0" w:noVBand="1"/>
      </w:tblPr>
      <w:tblGrid>
        <w:gridCol w:w="704"/>
        <w:gridCol w:w="9785"/>
      </w:tblGrid>
      <w:tr w:rsidR="00091569" w14:paraId="33CA4340" w14:textId="77777777" w:rsidTr="00125A0A">
        <w:trPr>
          <w:trHeight w:val="266"/>
        </w:trPr>
        <w:tc>
          <w:tcPr>
            <w:tcW w:w="704" w:type="dxa"/>
          </w:tcPr>
          <w:p w14:paraId="68203A71" w14:textId="77777777" w:rsidR="00091569" w:rsidRPr="00125A0A" w:rsidRDefault="00091569" w:rsidP="00125A0A">
            <w:pPr>
              <w:jc w:val="center"/>
              <w:rPr>
                <w:b/>
                <w:bCs/>
              </w:rPr>
            </w:pPr>
            <w:r w:rsidRPr="00125A0A">
              <w:rPr>
                <w:b/>
                <w:bCs/>
              </w:rPr>
              <w:t>S.no</w:t>
            </w:r>
          </w:p>
        </w:tc>
        <w:tc>
          <w:tcPr>
            <w:tcW w:w="9785" w:type="dxa"/>
          </w:tcPr>
          <w:p w14:paraId="376EE169" w14:textId="77777777" w:rsidR="00091569" w:rsidRPr="00125A0A" w:rsidRDefault="00091569" w:rsidP="00125A0A">
            <w:pPr>
              <w:jc w:val="center"/>
              <w:rPr>
                <w:b/>
                <w:bCs/>
              </w:rPr>
            </w:pPr>
            <w:r w:rsidRPr="00125A0A">
              <w:rPr>
                <w:b/>
                <w:bCs/>
              </w:rPr>
              <w:t>Query</w:t>
            </w:r>
          </w:p>
        </w:tc>
      </w:tr>
      <w:tr w:rsidR="00091569" w14:paraId="5D77A6D0" w14:textId="77777777" w:rsidTr="00125A0A">
        <w:trPr>
          <w:trHeight w:val="838"/>
        </w:trPr>
        <w:tc>
          <w:tcPr>
            <w:tcW w:w="704" w:type="dxa"/>
          </w:tcPr>
          <w:p w14:paraId="7182BA60" w14:textId="77777777" w:rsidR="00091569" w:rsidRDefault="00091569" w:rsidP="00125A0A">
            <w:r>
              <w:t>1.</w:t>
            </w:r>
          </w:p>
        </w:tc>
        <w:tc>
          <w:tcPr>
            <w:tcW w:w="9785" w:type="dxa"/>
          </w:tcPr>
          <w:p w14:paraId="3F34E3B2" w14:textId="77777777" w:rsidR="00091569" w:rsidRDefault="00091569" w:rsidP="00125A0A">
            <w:r>
              <w:t xml:space="preserve">(MH adolescent+) OR adolescent OR Youth OR </w:t>
            </w:r>
            <w:proofErr w:type="spellStart"/>
            <w:r>
              <w:t>adole</w:t>
            </w:r>
            <w:proofErr w:type="spellEnd"/>
            <w:r>
              <w:t xml:space="preserve">* OR youngster* OR preteen OR (MH Child+) OR Children OR child* OR </w:t>
            </w:r>
            <w:proofErr w:type="spellStart"/>
            <w:r>
              <w:t>preadole</w:t>
            </w:r>
            <w:proofErr w:type="spellEnd"/>
            <w:r>
              <w:t xml:space="preserve">* OR toddler* OR Toddler OR (MH "child, preschool+") OR "preschool children" OR "preschool child" OR </w:t>
            </w:r>
            <w:proofErr w:type="spellStart"/>
            <w:r>
              <w:t>EarlyAND</w:t>
            </w:r>
            <w:proofErr w:type="spellEnd"/>
            <w:r>
              <w:t xml:space="preserve"> childhood OR young AND ((MH Child+) OR Children) OR Teenage OR teenage*</w:t>
            </w:r>
          </w:p>
          <w:p w14:paraId="6B0FF004" w14:textId="77777777" w:rsidR="00091569" w:rsidRDefault="00091569" w:rsidP="00125A0A">
            <w:pPr>
              <w:jc w:val="both"/>
            </w:pPr>
          </w:p>
        </w:tc>
      </w:tr>
      <w:tr w:rsidR="00091569" w14:paraId="66B3F6AD" w14:textId="77777777" w:rsidTr="00125A0A">
        <w:trPr>
          <w:trHeight w:val="3214"/>
        </w:trPr>
        <w:tc>
          <w:tcPr>
            <w:tcW w:w="704" w:type="dxa"/>
          </w:tcPr>
          <w:p w14:paraId="52475FFD" w14:textId="77777777" w:rsidR="00091569" w:rsidRDefault="00091569" w:rsidP="00125A0A">
            <w:r>
              <w:t>2.</w:t>
            </w:r>
          </w:p>
        </w:tc>
        <w:tc>
          <w:tcPr>
            <w:tcW w:w="9785" w:type="dxa"/>
          </w:tcPr>
          <w:p w14:paraId="173A525E" w14:textId="77777777" w:rsidR="00091569" w:rsidRDefault="00091569" w:rsidP="00125A0A">
            <w:r>
              <w:t>(MH "social networking+") OR "social network" OR "social medium" OR "web 2 0" OR (Web AND 2.0s) OR "twitter messaging" OR "mobile social networks" OR "mobile social media" OR "social tagging" OR "social media messaging" OR Folksonomy OR Social AND platforms OR (MH "online social networking+") OR (MH "online systems+") OR "online system" OR (MH "digital technology+") OR "digital technologies" OR "digital media" OR "social app*" OR "social website" OR "virtual network*" OR (MH "social media+") OR "social media" AND (platform OR "platform s" OR platforms) OR "Social communication" OR "Web-based media" OR Social AND ((MH technology+) OR technology) OR "Social media outlets" OR "Social media environments" OR "digital platform*" OR "virtual network*" OR "Digital communication platforms" OR "Internet-based communities" OR "YouTube Kids" OR "YouTube Kids" OR Roblox OR Minecraft OR TikTok OR Instagram OR Snapchat OR Discord OR Roblox OR YouTube OR Clubhouse OR Reddit OR Twitter OR Twitch OR LinkedIn OR Pinterest OR Tumblr OR WhatsApp OR Telegram OR Vero OR BeReal OR Facebook</w:t>
            </w:r>
          </w:p>
          <w:p w14:paraId="33769161" w14:textId="77777777" w:rsidR="00091569" w:rsidRDefault="00091569" w:rsidP="00125A0A"/>
        </w:tc>
      </w:tr>
      <w:tr w:rsidR="00091569" w14:paraId="115048F1" w14:textId="77777777" w:rsidTr="00125A0A">
        <w:trPr>
          <w:trHeight w:val="3528"/>
        </w:trPr>
        <w:tc>
          <w:tcPr>
            <w:tcW w:w="704" w:type="dxa"/>
          </w:tcPr>
          <w:p w14:paraId="210B2CC8" w14:textId="77777777" w:rsidR="00091569" w:rsidRDefault="00091569" w:rsidP="00125A0A">
            <w:r>
              <w:t>3.</w:t>
            </w:r>
          </w:p>
        </w:tc>
        <w:tc>
          <w:tcPr>
            <w:tcW w:w="9785" w:type="dxa"/>
          </w:tcPr>
          <w:p w14:paraId="44C1B7A4" w14:textId="77777777" w:rsidR="00091569" w:rsidRDefault="00091569" w:rsidP="00125A0A">
            <w:r>
              <w:t xml:space="preserve">Mental AND ((MW "growth and development") OR development) OR (MH "intellectual disability+") OR "intellectual disabilities" OR (MH "intellectual disability+") OR "intellectual </w:t>
            </w:r>
            <w:proofErr w:type="spellStart"/>
            <w:r>
              <w:t>disabiliti</w:t>
            </w:r>
            <w:proofErr w:type="spellEnd"/>
            <w:r>
              <w:t xml:space="preserve">*" OR (MH "intellectual disability+") OR Cognitive AND ((MW "growth and development") OR (MH growth+) OR growth) OR Cognitive AND (process OR </w:t>
            </w:r>
            <w:proofErr w:type="spellStart"/>
            <w:r>
              <w:t>processe</w:t>
            </w:r>
            <w:proofErr w:type="spellEnd"/>
            <w:r>
              <w:t xml:space="preserve"> OR processed OR processes OR processing OR </w:t>
            </w:r>
            <w:proofErr w:type="spellStart"/>
            <w:r>
              <w:t>processings</w:t>
            </w:r>
            <w:proofErr w:type="spellEnd"/>
            <w:r>
              <w:t>) OR "Neurocognitive development" AND "Learning development" OR "Cognitive maturation" OR "Cognitive functioning" OR "Cognitive evolution" OR "Mental growth" OR "Intellectual maturation" OR "Cognitive advancement" OR "Psychological development" OR "Cognitive skills development" OR Neurodevelopment OR "Learning progression" OR (MH "mental fatigue+") OR "mental fatigue" AND (MH "cognitive dysfunction+") OR "cognitive impairment" OR (MH memory+) OR memory OR (MH Attention+) OR Attention OR (MH "attention deficit disorder with hyperactivity+") OR "attention deficit disorders with hyperactivity" OR (MH Problem-solving+) OR Problem-solving OR "Learning capacity" OR "Cognitive competence" OR (MH thinking+) OR thinking OR (MH "language development+") OR "language development"</w:t>
            </w:r>
          </w:p>
          <w:p w14:paraId="56AEF740" w14:textId="77777777" w:rsidR="00091569" w:rsidRDefault="00091569" w:rsidP="00125A0A"/>
        </w:tc>
      </w:tr>
    </w:tbl>
    <w:p w14:paraId="32C9738A" w14:textId="77777777" w:rsidR="00763095" w:rsidRPr="00125A0A" w:rsidRDefault="0076773E">
      <w:pPr>
        <w:rPr>
          <w:b/>
          <w:bCs/>
        </w:rPr>
      </w:pPr>
      <w:r w:rsidRPr="00125A0A">
        <w:rPr>
          <w:b/>
          <w:bCs/>
        </w:rPr>
        <w:t>CINAHL</w:t>
      </w:r>
    </w:p>
    <w:p w14:paraId="75624946" w14:textId="77777777" w:rsidR="00763095" w:rsidRDefault="00763095">
      <w:r>
        <w:br w:type="page"/>
      </w:r>
    </w:p>
    <w:tbl>
      <w:tblPr>
        <w:tblStyle w:val="TableGrid"/>
        <w:tblpPr w:leftFromText="180" w:rightFromText="180" w:vertAnchor="text" w:horzAnchor="margin" w:tblpX="-998" w:tblpY="490"/>
        <w:tblW w:w="10981" w:type="dxa"/>
        <w:tblLook w:val="04A0" w:firstRow="1" w:lastRow="0" w:firstColumn="1" w:lastColumn="0" w:noHBand="0" w:noVBand="1"/>
      </w:tblPr>
      <w:tblGrid>
        <w:gridCol w:w="704"/>
        <w:gridCol w:w="10277"/>
      </w:tblGrid>
      <w:tr w:rsidR="00091569" w14:paraId="37643ECC" w14:textId="77777777" w:rsidTr="00125A0A">
        <w:trPr>
          <w:trHeight w:val="268"/>
        </w:trPr>
        <w:tc>
          <w:tcPr>
            <w:tcW w:w="704" w:type="dxa"/>
          </w:tcPr>
          <w:p w14:paraId="56A201F5" w14:textId="77777777" w:rsidR="00091569" w:rsidRPr="00125A0A" w:rsidRDefault="00091569" w:rsidP="00125A0A">
            <w:pPr>
              <w:jc w:val="center"/>
              <w:rPr>
                <w:b/>
                <w:bCs/>
              </w:rPr>
            </w:pPr>
            <w:r w:rsidRPr="00125A0A">
              <w:rPr>
                <w:b/>
                <w:bCs/>
              </w:rPr>
              <w:lastRenderedPageBreak/>
              <w:t>S.NO</w:t>
            </w:r>
          </w:p>
        </w:tc>
        <w:tc>
          <w:tcPr>
            <w:tcW w:w="10277" w:type="dxa"/>
          </w:tcPr>
          <w:p w14:paraId="2031F3D7" w14:textId="77777777" w:rsidR="00091569" w:rsidRPr="00125A0A" w:rsidRDefault="00091569" w:rsidP="00125A0A">
            <w:pPr>
              <w:jc w:val="center"/>
              <w:rPr>
                <w:b/>
                <w:bCs/>
              </w:rPr>
            </w:pPr>
            <w:r w:rsidRPr="00125A0A">
              <w:rPr>
                <w:b/>
                <w:bCs/>
              </w:rPr>
              <w:t>Query</w:t>
            </w:r>
          </w:p>
        </w:tc>
      </w:tr>
      <w:tr w:rsidR="00091569" w14:paraId="7704AE7C" w14:textId="77777777" w:rsidTr="00125A0A">
        <w:trPr>
          <w:trHeight w:val="845"/>
        </w:trPr>
        <w:tc>
          <w:tcPr>
            <w:tcW w:w="704" w:type="dxa"/>
          </w:tcPr>
          <w:p w14:paraId="1BC9DAB9" w14:textId="77777777" w:rsidR="00091569" w:rsidRDefault="00091569" w:rsidP="00125A0A">
            <w:r>
              <w:t xml:space="preserve"> 1.</w:t>
            </w:r>
          </w:p>
        </w:tc>
        <w:tc>
          <w:tcPr>
            <w:tcW w:w="10277" w:type="dxa"/>
          </w:tcPr>
          <w:p w14:paraId="29D8B10B" w14:textId="77777777" w:rsidR="00091569" w:rsidRDefault="00091569" w:rsidP="00125A0A">
            <w:r>
              <w:t xml:space="preserve">adolescent OR adolescent OR Youth OR </w:t>
            </w:r>
            <w:proofErr w:type="spellStart"/>
            <w:r>
              <w:t>adole</w:t>
            </w:r>
            <w:proofErr w:type="spellEnd"/>
            <w:r>
              <w:t xml:space="preserve">* OR youngster* OR preteen OR Child OR Children OR child* OR </w:t>
            </w:r>
            <w:proofErr w:type="spellStart"/>
            <w:r>
              <w:t>preadole</w:t>
            </w:r>
            <w:proofErr w:type="spellEnd"/>
            <w:r>
              <w:t>* OR toddler* OR Toddler OR "child, preschool" OR "preschool children" OR "preschool child" OR Early AND childhood OR young AND (Child OR Children) OR Teenage OR teenage*</w:t>
            </w:r>
          </w:p>
          <w:p w14:paraId="790CB18F" w14:textId="77777777" w:rsidR="00091569" w:rsidRDefault="00091569" w:rsidP="00125A0A"/>
        </w:tc>
      </w:tr>
      <w:tr w:rsidR="00091569" w14:paraId="678EA779" w14:textId="77777777" w:rsidTr="00125A0A">
        <w:trPr>
          <w:trHeight w:val="2886"/>
        </w:trPr>
        <w:tc>
          <w:tcPr>
            <w:tcW w:w="704" w:type="dxa"/>
          </w:tcPr>
          <w:p w14:paraId="09A6CED9" w14:textId="77777777" w:rsidR="00091569" w:rsidRDefault="00091569" w:rsidP="00125A0A">
            <w:r>
              <w:t>2.</w:t>
            </w:r>
          </w:p>
        </w:tc>
        <w:tc>
          <w:tcPr>
            <w:tcW w:w="10277" w:type="dxa"/>
          </w:tcPr>
          <w:p w14:paraId="5F5A21CA" w14:textId="77777777" w:rsidR="00091569" w:rsidRDefault="00091569" w:rsidP="00125A0A">
            <w:r>
              <w:t>"social networking" OR "social network" OR "social medium" OR "web 2 0" OR (Web AND 2.0s) OR "twitter messaging" OR "mobile social networks" OR "mobile social media" OR "social tagging" OR "social media messaging" OR Folksonomy OR Social AND platforms OR "online social networking" OR "online systems" OR "online system" OR "digital technology" OR "digital technologies" OR "digital media" OR "social app*" OR "social website" OR "virtual network*" OR "social media" OR "social media" AND (platform OR "platform s" OR platforms) OR "Social communication" OR "Web-based media" OR Social AND (technology OR technology) OR "Social media outlets" OR "Social media environments" OR "digital platform*" OR "virtual network*" OR "Digital communication platforms" OR "Internet-based communities" OR "YouTube Kids" OR "YouTube Kids" OR Roblox OR Minecraft OR TikTok OR Instagram OR Snapchat OR  Discord OR Roblox OR YouTube OR Clubhouse OR Reddit OR Twitter OR Twitch OR LinkedIn OR Pinterest OR Tumblr OR WhatsApp OR Telegram OR Vero OR BeReal OR Facebook</w:t>
            </w:r>
          </w:p>
          <w:p w14:paraId="1FCF1CC0" w14:textId="77777777" w:rsidR="00091569" w:rsidRDefault="00091569" w:rsidP="00125A0A"/>
        </w:tc>
      </w:tr>
      <w:tr w:rsidR="00091569" w14:paraId="0B5CC61F" w14:textId="77777777" w:rsidTr="00125A0A">
        <w:trPr>
          <w:trHeight w:val="2336"/>
        </w:trPr>
        <w:tc>
          <w:tcPr>
            <w:tcW w:w="704" w:type="dxa"/>
          </w:tcPr>
          <w:p w14:paraId="66BBAFDC" w14:textId="77777777" w:rsidR="00091569" w:rsidRDefault="00091569" w:rsidP="00125A0A">
            <w:r>
              <w:t>3.</w:t>
            </w:r>
          </w:p>
        </w:tc>
        <w:tc>
          <w:tcPr>
            <w:tcW w:w="10277" w:type="dxa"/>
          </w:tcPr>
          <w:p w14:paraId="49568222" w14:textId="77777777" w:rsidR="00091569" w:rsidRDefault="00091569" w:rsidP="00125A0A">
            <w:r>
              <w:t>“Mental” AND ("growth and development") OR "intellectual disability" OR "intellectual disabilities" OR "intellectual disability" OR “Cognitive” AND ("growth and development") OR “Cognitive” AND (process OR processes OR processing) OR "Neurocognitive development" AND "Learning development" OR "Cognitive maturation" OR "Cognitive functioning" OR "Mental growth" OR "Psychological development" OR "Cognitive skills development" OR “Neurodevelopment” OR "Learning progression” AND "cognitive dysfunction" OR "cognitive impairment" OR "attention deficit disorder with hyperactivity" OR "attention deficit disorders with hyperactivity" OR “Problem-solving” OR “thinking” OR "language development" OR "language development" OR “memory”</w:t>
            </w:r>
          </w:p>
          <w:p w14:paraId="16CB2BD2" w14:textId="77777777" w:rsidR="00091569" w:rsidRDefault="00091569" w:rsidP="00125A0A"/>
        </w:tc>
      </w:tr>
    </w:tbl>
    <w:p w14:paraId="3C369756" w14:textId="77777777" w:rsidR="00712C50" w:rsidRPr="00125A0A" w:rsidRDefault="00763095">
      <w:pPr>
        <w:rPr>
          <w:b/>
          <w:bCs/>
        </w:rPr>
      </w:pPr>
      <w:r w:rsidRPr="00125A0A">
        <w:rPr>
          <w:b/>
          <w:bCs/>
        </w:rPr>
        <w:t xml:space="preserve">Web of Science </w:t>
      </w:r>
    </w:p>
    <w:p w14:paraId="1558A469" w14:textId="77777777" w:rsidR="00712C50" w:rsidRDefault="00712C50">
      <w:r>
        <w:br w:type="page"/>
      </w:r>
    </w:p>
    <w:p w14:paraId="04A809FE" w14:textId="77777777" w:rsidR="00712C50" w:rsidRDefault="00712C50" w:rsidP="00712C50">
      <w:pPr>
        <w:rPr>
          <w:b/>
          <w:bCs/>
        </w:rPr>
      </w:pPr>
      <w:r w:rsidRPr="007C740D">
        <w:rPr>
          <w:b/>
          <w:bCs/>
        </w:rPr>
        <w:lastRenderedPageBreak/>
        <w:t>Scopus</w:t>
      </w:r>
    </w:p>
    <w:tbl>
      <w:tblPr>
        <w:tblStyle w:val="TableGrid"/>
        <w:tblpPr w:leftFromText="180" w:rightFromText="180" w:vertAnchor="page" w:horzAnchor="margin" w:tblpX="-719" w:tblpY="3201"/>
        <w:tblW w:w="10222" w:type="dxa"/>
        <w:tblLook w:val="04A0" w:firstRow="1" w:lastRow="0" w:firstColumn="1" w:lastColumn="0" w:noHBand="0" w:noVBand="1"/>
      </w:tblPr>
      <w:tblGrid>
        <w:gridCol w:w="846"/>
        <w:gridCol w:w="9376"/>
      </w:tblGrid>
      <w:tr w:rsidR="00091569" w14:paraId="38AD26F1" w14:textId="77777777" w:rsidTr="00125A0A">
        <w:trPr>
          <w:trHeight w:val="268"/>
        </w:trPr>
        <w:tc>
          <w:tcPr>
            <w:tcW w:w="846" w:type="dxa"/>
          </w:tcPr>
          <w:p w14:paraId="3D941171" w14:textId="77777777" w:rsidR="00091569" w:rsidRPr="00125A0A" w:rsidRDefault="00091569" w:rsidP="00125A0A">
            <w:pPr>
              <w:jc w:val="center"/>
              <w:rPr>
                <w:b/>
                <w:bCs/>
              </w:rPr>
            </w:pPr>
            <w:r w:rsidRPr="00125A0A">
              <w:rPr>
                <w:b/>
                <w:bCs/>
              </w:rPr>
              <w:t>S.NO</w:t>
            </w:r>
          </w:p>
        </w:tc>
        <w:tc>
          <w:tcPr>
            <w:tcW w:w="9376" w:type="dxa"/>
          </w:tcPr>
          <w:p w14:paraId="746DF06B" w14:textId="77777777" w:rsidR="00091569" w:rsidRPr="00125A0A" w:rsidRDefault="00091569" w:rsidP="00125A0A">
            <w:pPr>
              <w:jc w:val="center"/>
              <w:rPr>
                <w:b/>
                <w:bCs/>
              </w:rPr>
            </w:pPr>
            <w:r w:rsidRPr="00125A0A">
              <w:rPr>
                <w:b/>
                <w:bCs/>
              </w:rPr>
              <w:t>Query</w:t>
            </w:r>
          </w:p>
        </w:tc>
      </w:tr>
      <w:tr w:rsidR="00091569" w14:paraId="4AD74531" w14:textId="77777777" w:rsidTr="00125A0A">
        <w:trPr>
          <w:trHeight w:val="1838"/>
        </w:trPr>
        <w:tc>
          <w:tcPr>
            <w:tcW w:w="846" w:type="dxa"/>
          </w:tcPr>
          <w:p w14:paraId="65BBBEF2" w14:textId="77777777" w:rsidR="00091569" w:rsidRDefault="00091569" w:rsidP="00125A0A">
            <w:r>
              <w:t>1.</w:t>
            </w:r>
          </w:p>
        </w:tc>
        <w:tc>
          <w:tcPr>
            <w:tcW w:w="9376" w:type="dxa"/>
          </w:tcPr>
          <w:p w14:paraId="6E992A1F" w14:textId="77777777" w:rsidR="00091569" w:rsidRDefault="00091569" w:rsidP="00125A0A">
            <w:r>
              <w:t>INDEXTERMS(adolescent) OR TITLE-ABS-KEY(adolescent) OR TITLE-ABS-KEY(Youth) OR TITLE-ABS-KEY(</w:t>
            </w:r>
            <w:proofErr w:type="spellStart"/>
            <w:r>
              <w:t>adole</w:t>
            </w:r>
            <w:proofErr w:type="spellEnd"/>
            <w:r>
              <w:t>*) OR TITLE-ABS-KEY(youngster*) OR TITLE-ABS-KEY(preteen) OR INDEXTERMS(Child) OR TITLE-ABS-KEY(Children) OR TITLE-ABS-KEY(child*) OR TITLE-ABS-KEY(</w:t>
            </w:r>
            <w:proofErr w:type="spellStart"/>
            <w:r>
              <w:t>preadole</w:t>
            </w:r>
            <w:proofErr w:type="spellEnd"/>
            <w:r>
              <w:t>*) OR TITLE-ABS-KEY(toddler*) OR TITLE-ABS-KEY(Toddler) OR INDEXTERMS("child, preschool") OR TITLE-ABS-KEY("preschool children") OR TITLE-ABS-KEY("preschool child") OR TITLE-ABS-KEY(Early)AND TITLE-ABS-KEY(childhood) OR TITLE-ABS-KEY(young) AND (INDEXTERMS(Child) OR TITLE-ABS-KEY(Children)) OR TITLE-ABS-KEY(Teenage) OR TITLE-ABS-KEY(teenage*)</w:t>
            </w:r>
          </w:p>
          <w:p w14:paraId="04F1C9CC" w14:textId="77777777" w:rsidR="00091569" w:rsidRDefault="00091569" w:rsidP="00125A0A"/>
        </w:tc>
      </w:tr>
      <w:tr w:rsidR="00091569" w14:paraId="2CA3589C" w14:textId="77777777" w:rsidTr="00125A0A">
        <w:trPr>
          <w:trHeight w:val="8273"/>
        </w:trPr>
        <w:tc>
          <w:tcPr>
            <w:tcW w:w="846" w:type="dxa"/>
          </w:tcPr>
          <w:p w14:paraId="3F86377A" w14:textId="77777777" w:rsidR="00091569" w:rsidRDefault="00091569" w:rsidP="00125A0A">
            <w:r>
              <w:t>2.</w:t>
            </w:r>
          </w:p>
        </w:tc>
        <w:tc>
          <w:tcPr>
            <w:tcW w:w="9376" w:type="dxa"/>
          </w:tcPr>
          <w:p w14:paraId="299DFA98" w14:textId="71FA4E8A" w:rsidR="00091569" w:rsidRDefault="00091569" w:rsidP="00125A0A">
            <w:r>
              <w:t>INDEXTERMS("social networking") OR TITLE-ABS-KEY("social network") OR TITLE-ABS-KEY("social medium") OR TITLE-ABS-KEY("web 2 0") OR (ALL(Web) AND TITLE-ABS-KEY(2.0s)) OR TITLE-ABS-KEY("twitter messaging") OR TITLE-ABS-KEY("mobile social networks") OR TITLE-ABS-KEY("mobile social media") OR TITLE-ABS-KEY("social tagging") OR TITLE-ABS-KEY("social media messaging") OR TITLE-ABS-KEY(Folksonomy) OR TITLE-ABS-KEY(Social) AND TITLE-ABS-KEY(platforms) OR INDEXTERMS("online social networking") OR INDEXTERMS("online systems") OR TITLE-ABS-KEY("online system") OR INDEXTERMS("digital technology") OR TITLE-ABS-KEY("digital technologies") OR TITLE-ABS-KEY("digital media") OR TITLE-ABS-KEY("social app*") OR TITLE-ABS-KEY("social website") OR TITLE-ABS-KEY("virtual network*") OR INDEXTERMS("social media") OR TITLE-ABS-KEY("social media") AND (ALL(platform) OR ALL("platform s") OR ALL(platforms)) OR TITLE-ABS-KEY("Social communication") OR TITLE-ABS-KEY("Web-based media") OR TITLE-ABS-KEY(Social) AND (INDEXTERMS(technology) OR TITLE-ABS-KEY(technology)) OR TITLE-ABS-KEY("Social media outlets") OR TITLE-ABS-KEY("Social media environments") OR TITLE-ABS-KEY("digital platform*") OR TITLE-ABS-KEY("virtual network*") OR TITLE-ABS-KEY("Digital communication platforms") OR TITLE-ABS-KEY("Internet-based communities") OR TITLE-ABS-KEY("YouTube Kids") OR TITLE-ABS-KEY("YouTube Kids") OR TITLE-ABS-KEY(Roblox) OR TITLE-ABS-KEY(Minecraft) OR TITLE-ABS-KEY(TikTok) OR TITLE-ABS-KEY(Instagram) OR TITLE-ABS-KEY(Snapchat) OR TITLE-ABS-KEY(Discord) OR TITLE-ABS-KEY(Roblox) OR TITLE-ABS-KEY(YouTube) OR ALL(Clubhouse) OR TITLE-ABS-KEY(Reddit) OR TITLE-ABS-KEY(Twitter) OR TITLE-ABS-KEY(Twitch) OR TITLE-ABS-KEY(LinkedIn) OR TITLE-ABS-KEY(Pinterest) OR TITLE-ABS-KEY(Tumblr) OR TITLE-ABS-KEY(WhatsApp) OR TITLE-ABS-KEY(Telegram) OR TITLE-ABS-KEY(Vero) OR TITLE-ABS-KEY(BeReal) OR TITLE-ABS-KEY(Facebook)</w:t>
            </w:r>
          </w:p>
        </w:tc>
      </w:tr>
      <w:tr w:rsidR="00091569" w14:paraId="02A74DB1" w14:textId="77777777" w:rsidTr="00125A0A">
        <w:trPr>
          <w:trHeight w:val="143"/>
        </w:trPr>
        <w:tc>
          <w:tcPr>
            <w:tcW w:w="846" w:type="dxa"/>
          </w:tcPr>
          <w:p w14:paraId="118B25C7" w14:textId="77777777" w:rsidR="00091569" w:rsidRDefault="00091569" w:rsidP="00125A0A">
            <w:r>
              <w:t>3.</w:t>
            </w:r>
          </w:p>
        </w:tc>
        <w:tc>
          <w:tcPr>
            <w:tcW w:w="9376" w:type="dxa"/>
          </w:tcPr>
          <w:p w14:paraId="2234F340" w14:textId="77777777" w:rsidR="00091569" w:rsidRDefault="00091569" w:rsidP="00125A0A">
            <w:r>
              <w:t xml:space="preserve">TITLE-ABS-KEY(Mental) AND (INDEXTERMS("growth and development") OR TITLE-ABS-KEY(development)) OR INDEXTERMS("intellectual disability") OR TITLE-ABS-KEY("intellectual disabilities") OR INDEXTERMS("intellectual disability") OR TITLE-ABS-KEY("intellectual </w:t>
            </w:r>
            <w:proofErr w:type="spellStart"/>
            <w:r>
              <w:t>disabiliti</w:t>
            </w:r>
            <w:proofErr w:type="spellEnd"/>
            <w:r>
              <w:t xml:space="preserve">*") OR INDEXTERMS("intellectual disability") OR TITLE-ABS-KEY(Cognitive) AND (INDEXTERMS("growth and development") OR INDEXTERMS(growth) OR TITLE-ABS-KEY(growth)) OR TITLE-ABS-KEY(Cognitive) </w:t>
            </w:r>
            <w:r>
              <w:lastRenderedPageBreak/>
              <w:t>AND (ALL(process) OR ALL(</w:t>
            </w:r>
            <w:proofErr w:type="spellStart"/>
            <w:r>
              <w:t>processe</w:t>
            </w:r>
            <w:proofErr w:type="spellEnd"/>
            <w:r>
              <w:t>) OR ALL(processed) OR ALL(processes) OR ALL(processing) OR ALL(</w:t>
            </w:r>
            <w:proofErr w:type="spellStart"/>
            <w:r>
              <w:t>processings</w:t>
            </w:r>
            <w:proofErr w:type="spellEnd"/>
            <w:r>
              <w:t>)) OR TITLE-ABS-KEY("Neurocognitive development") AND TITLE-ABS-KEY("Learning development") OR TITLE-ABS-KEY("Cognitive maturation") OR TITLE-ABS-KEY("Cognitive functioning") OR TITLE-ABS-KEY("Cognitive evolution") OR TITLE-ABS-KEY("Mental growth") OR TITLE-ABS-KEY("Intellectual maturation") OR TITLE-ABS-KEY("Cognitive advancement") OR TITLE-ABS-KEY("Psychological development") OR TITLE-ABS-KEY("Cognitive skills development") OR TITLE-ABS-KEY(Neurodevelopment) OR TITLE-ABS-KEY("Learning progression") OR INDEXTERMS("mental fatigue") OR TITLE-ABS-KEY("mental fatigue") AND INDEXTERMS("cognitive dysfunction") OR TITLE-ABS-KEY("cognitive impairment") OR INDEXTERMS(memory) OR TITLE-ABS-KEY(memory) OR INDEXTERMS(Attention) OR TITLE-ABS-KEY(Attention) OR INDEXTERMS("attention deficit disorder with hyperactivity") OR TITLE-ABS-KEY("attention deficit disorders with hyperactivity") OR INDEXTERMS(Problem-solving) OR TITLE-ABS-KEY(Problem-solving) OR TITLE-ABS-KEY("Learning capacity") OR TITLE-ABS-KEY("Cognitive competence") OR INDEXTERMS(thinking) OR TITLE-ABS-KEY(thinking) OR INDEXTERMS("language development") OR TITLE-ABS-KEY("language development")</w:t>
            </w:r>
          </w:p>
          <w:p w14:paraId="64649B51" w14:textId="77777777" w:rsidR="00091569" w:rsidRDefault="00091569" w:rsidP="00125A0A"/>
        </w:tc>
      </w:tr>
    </w:tbl>
    <w:p w14:paraId="267B6286" w14:textId="77777777" w:rsidR="002061D6" w:rsidRDefault="002061D6" w:rsidP="00712C50">
      <w:pPr>
        <w:rPr>
          <w:b/>
          <w:bCs/>
        </w:rPr>
      </w:pPr>
    </w:p>
    <w:p w14:paraId="667F739D" w14:textId="77777777" w:rsidR="00712C50" w:rsidRDefault="00712C50">
      <w:pPr>
        <w:rPr>
          <w:b/>
          <w:bCs/>
        </w:rPr>
      </w:pPr>
      <w:r>
        <w:rPr>
          <w:b/>
          <w:bCs/>
        </w:rPr>
        <w:br w:type="page"/>
      </w:r>
    </w:p>
    <w:p w14:paraId="42832C12" w14:textId="77777777" w:rsidR="00712C50" w:rsidRPr="007C740D" w:rsidRDefault="00712C50" w:rsidP="00712C50">
      <w:pPr>
        <w:rPr>
          <w:b/>
          <w:bCs/>
        </w:rPr>
      </w:pPr>
      <w:r w:rsidRPr="007C740D">
        <w:rPr>
          <w:b/>
          <w:bCs/>
        </w:rPr>
        <w:lastRenderedPageBreak/>
        <w:t>Cochrane library</w:t>
      </w:r>
    </w:p>
    <w:tbl>
      <w:tblPr>
        <w:tblStyle w:val="TableGrid"/>
        <w:tblW w:w="10683" w:type="dxa"/>
        <w:tblInd w:w="-856" w:type="dxa"/>
        <w:tblLook w:val="04A0" w:firstRow="1" w:lastRow="0" w:firstColumn="1" w:lastColumn="0" w:noHBand="0" w:noVBand="1"/>
      </w:tblPr>
      <w:tblGrid>
        <w:gridCol w:w="709"/>
        <w:gridCol w:w="9974"/>
      </w:tblGrid>
      <w:tr w:rsidR="00091569" w14:paraId="30358E55" w14:textId="77777777" w:rsidTr="00125A0A">
        <w:trPr>
          <w:trHeight w:val="270"/>
        </w:trPr>
        <w:tc>
          <w:tcPr>
            <w:tcW w:w="709" w:type="dxa"/>
          </w:tcPr>
          <w:p w14:paraId="3D3E86CE" w14:textId="77777777" w:rsidR="00091569" w:rsidRPr="00125A0A" w:rsidRDefault="00091569" w:rsidP="00125A0A">
            <w:pPr>
              <w:jc w:val="center"/>
              <w:rPr>
                <w:b/>
                <w:bCs/>
              </w:rPr>
            </w:pPr>
            <w:r w:rsidRPr="00125A0A">
              <w:rPr>
                <w:b/>
                <w:bCs/>
              </w:rPr>
              <w:t>S.NO</w:t>
            </w:r>
          </w:p>
        </w:tc>
        <w:tc>
          <w:tcPr>
            <w:tcW w:w="9974" w:type="dxa"/>
          </w:tcPr>
          <w:p w14:paraId="22C665A1" w14:textId="77777777" w:rsidR="00091569" w:rsidRPr="00125A0A" w:rsidRDefault="00091569" w:rsidP="00125A0A">
            <w:pPr>
              <w:jc w:val="center"/>
              <w:rPr>
                <w:b/>
                <w:bCs/>
              </w:rPr>
            </w:pPr>
            <w:r w:rsidRPr="00125A0A">
              <w:rPr>
                <w:b/>
                <w:bCs/>
              </w:rPr>
              <w:t>Query</w:t>
            </w:r>
          </w:p>
        </w:tc>
      </w:tr>
      <w:tr w:rsidR="00091569" w14:paraId="036E667B" w14:textId="77777777" w:rsidTr="00125A0A">
        <w:trPr>
          <w:trHeight w:val="1531"/>
        </w:trPr>
        <w:tc>
          <w:tcPr>
            <w:tcW w:w="709" w:type="dxa"/>
          </w:tcPr>
          <w:p w14:paraId="11A2193D" w14:textId="77777777" w:rsidR="00091569" w:rsidRDefault="00091569" w:rsidP="00712C50">
            <w:pPr>
              <w:rPr>
                <w:b/>
                <w:bCs/>
              </w:rPr>
            </w:pPr>
            <w:r>
              <w:rPr>
                <w:b/>
                <w:bCs/>
              </w:rPr>
              <w:t>1.</w:t>
            </w:r>
          </w:p>
        </w:tc>
        <w:tc>
          <w:tcPr>
            <w:tcW w:w="9974" w:type="dxa"/>
          </w:tcPr>
          <w:p w14:paraId="12AF0225" w14:textId="77777777" w:rsidR="00091569" w:rsidRDefault="00091569" w:rsidP="00712C50">
            <w:r>
              <w:t>[</w:t>
            </w:r>
            <w:proofErr w:type="spellStart"/>
            <w:r>
              <w:t>mh</w:t>
            </w:r>
            <w:proofErr w:type="spellEnd"/>
            <w:r>
              <w:t xml:space="preserve"> adolescent] OR </w:t>
            </w:r>
            <w:proofErr w:type="spellStart"/>
            <w:r>
              <w:t>adolescent:ti,ab,kw</w:t>
            </w:r>
            <w:proofErr w:type="spellEnd"/>
            <w:r>
              <w:t xml:space="preserve"> OR </w:t>
            </w:r>
            <w:proofErr w:type="spellStart"/>
            <w:r>
              <w:t>Youth:ti,ab,kw</w:t>
            </w:r>
            <w:proofErr w:type="spellEnd"/>
            <w:r>
              <w:t xml:space="preserve"> OR </w:t>
            </w:r>
            <w:proofErr w:type="spellStart"/>
            <w:r>
              <w:t>adole</w:t>
            </w:r>
            <w:proofErr w:type="spellEnd"/>
            <w:r>
              <w:t>*:</w:t>
            </w:r>
            <w:proofErr w:type="spellStart"/>
            <w:r>
              <w:t>ti,ab,kw</w:t>
            </w:r>
            <w:proofErr w:type="spellEnd"/>
            <w:r>
              <w:t xml:space="preserve"> OR youngster*:</w:t>
            </w:r>
            <w:proofErr w:type="spellStart"/>
            <w:r>
              <w:t>ti,ab,kw</w:t>
            </w:r>
            <w:proofErr w:type="spellEnd"/>
            <w:r>
              <w:t xml:space="preserve"> OR </w:t>
            </w:r>
            <w:proofErr w:type="spellStart"/>
            <w:r>
              <w:t>preteen:ti,ab,kw</w:t>
            </w:r>
            <w:proofErr w:type="spellEnd"/>
            <w:r>
              <w:t xml:space="preserve"> OR [</w:t>
            </w:r>
            <w:proofErr w:type="spellStart"/>
            <w:r>
              <w:t>mh</w:t>
            </w:r>
            <w:proofErr w:type="spellEnd"/>
            <w:r>
              <w:t xml:space="preserve"> Child] OR </w:t>
            </w:r>
            <w:proofErr w:type="spellStart"/>
            <w:r>
              <w:t>Children:ti,ab,kw</w:t>
            </w:r>
            <w:proofErr w:type="spellEnd"/>
            <w:r>
              <w:t xml:space="preserve"> OR child*:</w:t>
            </w:r>
            <w:proofErr w:type="spellStart"/>
            <w:r>
              <w:t>ti,ab,kw</w:t>
            </w:r>
            <w:proofErr w:type="spellEnd"/>
            <w:r>
              <w:t xml:space="preserve"> OR </w:t>
            </w:r>
            <w:proofErr w:type="spellStart"/>
            <w:r>
              <w:t>preadole</w:t>
            </w:r>
            <w:proofErr w:type="spellEnd"/>
            <w:r>
              <w:t>*:</w:t>
            </w:r>
            <w:proofErr w:type="spellStart"/>
            <w:r>
              <w:t>ti,ab,kw</w:t>
            </w:r>
            <w:proofErr w:type="spellEnd"/>
            <w:r>
              <w:t xml:space="preserve"> OR toddler*:</w:t>
            </w:r>
            <w:proofErr w:type="spellStart"/>
            <w:r>
              <w:t>ti,ab,kw</w:t>
            </w:r>
            <w:proofErr w:type="spellEnd"/>
            <w:r>
              <w:t xml:space="preserve"> OR </w:t>
            </w:r>
            <w:proofErr w:type="spellStart"/>
            <w:r>
              <w:t>Toddler:ti,ab,kw</w:t>
            </w:r>
            <w:proofErr w:type="spellEnd"/>
            <w:r>
              <w:t xml:space="preserve"> OR [</w:t>
            </w:r>
            <w:proofErr w:type="spellStart"/>
            <w:r>
              <w:t>mh</w:t>
            </w:r>
            <w:proofErr w:type="spellEnd"/>
            <w:r>
              <w:t xml:space="preserve"> "child, preschool"] OR "preschool children":</w:t>
            </w:r>
            <w:proofErr w:type="spellStart"/>
            <w:r>
              <w:t>ti,ab,kw</w:t>
            </w:r>
            <w:proofErr w:type="spellEnd"/>
            <w:r>
              <w:t xml:space="preserve"> OR "preschool child":</w:t>
            </w:r>
            <w:proofErr w:type="spellStart"/>
            <w:r>
              <w:t>ti,ab,kw</w:t>
            </w:r>
            <w:proofErr w:type="spellEnd"/>
            <w:r>
              <w:t xml:space="preserve"> OR </w:t>
            </w:r>
            <w:proofErr w:type="spellStart"/>
            <w:r>
              <w:t>Early:ti,ab,kwAND</w:t>
            </w:r>
            <w:proofErr w:type="spellEnd"/>
            <w:r>
              <w:t xml:space="preserve"> </w:t>
            </w:r>
            <w:proofErr w:type="spellStart"/>
            <w:r>
              <w:t>childhood:ti,ab,kw</w:t>
            </w:r>
            <w:proofErr w:type="spellEnd"/>
            <w:r>
              <w:t xml:space="preserve"> OR </w:t>
            </w:r>
            <w:proofErr w:type="spellStart"/>
            <w:r>
              <w:t>young:ti,ab,kw</w:t>
            </w:r>
            <w:proofErr w:type="spellEnd"/>
            <w:r>
              <w:t xml:space="preserve"> AND ([</w:t>
            </w:r>
            <w:proofErr w:type="spellStart"/>
            <w:r>
              <w:t>mh</w:t>
            </w:r>
            <w:proofErr w:type="spellEnd"/>
            <w:r>
              <w:t xml:space="preserve"> Child] OR </w:t>
            </w:r>
            <w:proofErr w:type="spellStart"/>
            <w:r>
              <w:t>Children:ti,ab,kw</w:t>
            </w:r>
            <w:proofErr w:type="spellEnd"/>
            <w:r>
              <w:t xml:space="preserve">) OR </w:t>
            </w:r>
            <w:proofErr w:type="spellStart"/>
            <w:r>
              <w:t>Teenage:ti,ab,kw</w:t>
            </w:r>
            <w:proofErr w:type="spellEnd"/>
            <w:r>
              <w:t xml:space="preserve"> OR teenage*:</w:t>
            </w:r>
            <w:proofErr w:type="spellStart"/>
            <w:r>
              <w:t>ti,ab,kw</w:t>
            </w:r>
            <w:proofErr w:type="spellEnd"/>
          </w:p>
          <w:p w14:paraId="5EF1F5C5" w14:textId="77777777" w:rsidR="00091569" w:rsidRDefault="00091569" w:rsidP="00712C50">
            <w:pPr>
              <w:rPr>
                <w:b/>
                <w:bCs/>
              </w:rPr>
            </w:pPr>
          </w:p>
        </w:tc>
      </w:tr>
      <w:tr w:rsidR="00091569" w14:paraId="701F007D" w14:textId="77777777" w:rsidTr="00125A0A">
        <w:trPr>
          <w:trHeight w:val="4304"/>
        </w:trPr>
        <w:tc>
          <w:tcPr>
            <w:tcW w:w="709" w:type="dxa"/>
          </w:tcPr>
          <w:p w14:paraId="3D5E1CFA" w14:textId="77777777" w:rsidR="00091569" w:rsidRDefault="00091569" w:rsidP="00712C50">
            <w:pPr>
              <w:rPr>
                <w:b/>
                <w:bCs/>
              </w:rPr>
            </w:pPr>
            <w:r>
              <w:rPr>
                <w:b/>
                <w:bCs/>
              </w:rPr>
              <w:t>2.</w:t>
            </w:r>
          </w:p>
        </w:tc>
        <w:tc>
          <w:tcPr>
            <w:tcW w:w="9974" w:type="dxa"/>
          </w:tcPr>
          <w:p w14:paraId="5E8A87AC" w14:textId="77777777" w:rsidR="00091569" w:rsidRDefault="00091569" w:rsidP="00712C50">
            <w:r>
              <w:t>[</w:t>
            </w:r>
            <w:proofErr w:type="spellStart"/>
            <w:r>
              <w:t>mh</w:t>
            </w:r>
            <w:proofErr w:type="spellEnd"/>
            <w:r>
              <w:t xml:space="preserve"> "social networking"] OR "social network":</w:t>
            </w:r>
            <w:proofErr w:type="spellStart"/>
            <w:r>
              <w:t>ti,ab,kw</w:t>
            </w:r>
            <w:proofErr w:type="spellEnd"/>
            <w:r>
              <w:t xml:space="preserve"> OR "social medium":</w:t>
            </w:r>
            <w:proofErr w:type="spellStart"/>
            <w:r>
              <w:t>ti,ab,kw</w:t>
            </w:r>
            <w:proofErr w:type="spellEnd"/>
            <w:r>
              <w:t xml:space="preserve"> OR "web 2 0":ti,ab,kw OR (Web AND 2.0s:ti,ab,kw) OR "twitter messaging":</w:t>
            </w:r>
            <w:proofErr w:type="spellStart"/>
            <w:r>
              <w:t>ti,ab,kw</w:t>
            </w:r>
            <w:proofErr w:type="spellEnd"/>
            <w:r>
              <w:t xml:space="preserve"> OR "mobile social networks":</w:t>
            </w:r>
            <w:proofErr w:type="spellStart"/>
            <w:r>
              <w:t>ti,ab,kw</w:t>
            </w:r>
            <w:proofErr w:type="spellEnd"/>
            <w:r>
              <w:t xml:space="preserve"> OR "mobile social media":</w:t>
            </w:r>
            <w:proofErr w:type="spellStart"/>
            <w:r>
              <w:t>ti,ab,kw</w:t>
            </w:r>
            <w:proofErr w:type="spellEnd"/>
            <w:r>
              <w:t xml:space="preserve"> OR "social tagging":</w:t>
            </w:r>
            <w:proofErr w:type="spellStart"/>
            <w:r>
              <w:t>ti,ab,kw</w:t>
            </w:r>
            <w:proofErr w:type="spellEnd"/>
            <w:r>
              <w:t xml:space="preserve"> OR "social media messaging":</w:t>
            </w:r>
            <w:proofErr w:type="spellStart"/>
            <w:r>
              <w:t>ti,ab,kw</w:t>
            </w:r>
            <w:proofErr w:type="spellEnd"/>
            <w:r>
              <w:t xml:space="preserve"> OR </w:t>
            </w:r>
            <w:proofErr w:type="spellStart"/>
            <w:r>
              <w:t>Folksonomy:ti,ab,kw</w:t>
            </w:r>
            <w:proofErr w:type="spellEnd"/>
            <w:r>
              <w:t xml:space="preserve"> OR </w:t>
            </w:r>
            <w:proofErr w:type="spellStart"/>
            <w:r>
              <w:t>Social:ti,ab,kw</w:t>
            </w:r>
            <w:proofErr w:type="spellEnd"/>
            <w:r>
              <w:t xml:space="preserve"> AND </w:t>
            </w:r>
            <w:proofErr w:type="spellStart"/>
            <w:r>
              <w:t>platforms:ti,ab,kw</w:t>
            </w:r>
            <w:proofErr w:type="spellEnd"/>
            <w:r>
              <w:t xml:space="preserve"> OR [</w:t>
            </w:r>
            <w:proofErr w:type="spellStart"/>
            <w:r>
              <w:t>mh</w:t>
            </w:r>
            <w:proofErr w:type="spellEnd"/>
            <w:r>
              <w:t xml:space="preserve"> "online social networking"] OR [</w:t>
            </w:r>
            <w:proofErr w:type="spellStart"/>
            <w:r>
              <w:t>mh</w:t>
            </w:r>
            <w:proofErr w:type="spellEnd"/>
            <w:r>
              <w:t xml:space="preserve"> "online systems"] OR "online system":</w:t>
            </w:r>
            <w:proofErr w:type="spellStart"/>
            <w:r>
              <w:t>ti,ab,kw</w:t>
            </w:r>
            <w:proofErr w:type="spellEnd"/>
            <w:r>
              <w:t xml:space="preserve"> OR [</w:t>
            </w:r>
            <w:proofErr w:type="spellStart"/>
            <w:r>
              <w:t>mh</w:t>
            </w:r>
            <w:proofErr w:type="spellEnd"/>
            <w:r>
              <w:t xml:space="preserve"> "digital technology"] OR "digital technologies":</w:t>
            </w:r>
            <w:proofErr w:type="spellStart"/>
            <w:r>
              <w:t>ti,ab,kw</w:t>
            </w:r>
            <w:proofErr w:type="spellEnd"/>
            <w:r>
              <w:t xml:space="preserve"> OR "digital media":</w:t>
            </w:r>
            <w:proofErr w:type="spellStart"/>
            <w:r>
              <w:t>ti,ab,kw</w:t>
            </w:r>
            <w:proofErr w:type="spellEnd"/>
            <w:r>
              <w:t xml:space="preserve"> OR ("social" NEXT app*):</w:t>
            </w:r>
            <w:proofErr w:type="spellStart"/>
            <w:r>
              <w:t>ti,ab,kw</w:t>
            </w:r>
            <w:proofErr w:type="spellEnd"/>
            <w:r>
              <w:t xml:space="preserve"> OR "social website":</w:t>
            </w:r>
            <w:proofErr w:type="spellStart"/>
            <w:r>
              <w:t>ti,ab,kw</w:t>
            </w:r>
            <w:proofErr w:type="spellEnd"/>
            <w:r>
              <w:t xml:space="preserve"> OR ("virtual" NEXT network*):</w:t>
            </w:r>
            <w:proofErr w:type="spellStart"/>
            <w:r>
              <w:t>ti,ab,kw</w:t>
            </w:r>
            <w:proofErr w:type="spellEnd"/>
            <w:r>
              <w:t xml:space="preserve"> OR [</w:t>
            </w:r>
            <w:proofErr w:type="spellStart"/>
            <w:r>
              <w:t>mh</w:t>
            </w:r>
            <w:proofErr w:type="spellEnd"/>
            <w:r>
              <w:t xml:space="preserve"> "social media"] OR "social media":</w:t>
            </w:r>
            <w:proofErr w:type="spellStart"/>
            <w:r>
              <w:t>ti,ab,kw</w:t>
            </w:r>
            <w:proofErr w:type="spellEnd"/>
            <w:r>
              <w:t xml:space="preserve"> AND (platform OR "platform s" OR platforms) OR "Social communication":</w:t>
            </w:r>
            <w:proofErr w:type="spellStart"/>
            <w:r>
              <w:t>ti,ab,kw</w:t>
            </w:r>
            <w:proofErr w:type="spellEnd"/>
            <w:r>
              <w:t xml:space="preserve"> OR "Web-based media":</w:t>
            </w:r>
            <w:proofErr w:type="spellStart"/>
            <w:r>
              <w:t>ti,ab,kw</w:t>
            </w:r>
            <w:proofErr w:type="spellEnd"/>
            <w:r>
              <w:t xml:space="preserve"> OR </w:t>
            </w:r>
            <w:proofErr w:type="spellStart"/>
            <w:r>
              <w:t>Social:ti,ab,kw</w:t>
            </w:r>
            <w:proofErr w:type="spellEnd"/>
            <w:r>
              <w:t xml:space="preserve"> AND ([</w:t>
            </w:r>
            <w:proofErr w:type="spellStart"/>
            <w:r>
              <w:t>mh</w:t>
            </w:r>
            <w:proofErr w:type="spellEnd"/>
            <w:r>
              <w:t xml:space="preserve"> technology] OR </w:t>
            </w:r>
            <w:proofErr w:type="spellStart"/>
            <w:r>
              <w:t>technology:ti,ab,kw</w:t>
            </w:r>
            <w:proofErr w:type="spellEnd"/>
            <w:r>
              <w:t>) OR "Social media outlets":</w:t>
            </w:r>
            <w:proofErr w:type="spellStart"/>
            <w:r>
              <w:t>ti,ab,kw</w:t>
            </w:r>
            <w:proofErr w:type="spellEnd"/>
            <w:r>
              <w:t xml:space="preserve"> OR "Social media environments":</w:t>
            </w:r>
            <w:proofErr w:type="spellStart"/>
            <w:r>
              <w:t>ti,ab,kw</w:t>
            </w:r>
            <w:proofErr w:type="spellEnd"/>
            <w:r>
              <w:t xml:space="preserve"> OR ("digital" NEXT platform*):</w:t>
            </w:r>
            <w:proofErr w:type="spellStart"/>
            <w:r>
              <w:t>ti,ab,kw</w:t>
            </w:r>
            <w:proofErr w:type="spellEnd"/>
            <w:r>
              <w:t xml:space="preserve"> OR ("virtual" NEXT network*):</w:t>
            </w:r>
            <w:proofErr w:type="spellStart"/>
            <w:r>
              <w:t>ti,ab,kw</w:t>
            </w:r>
            <w:proofErr w:type="spellEnd"/>
            <w:r>
              <w:t xml:space="preserve"> OR "Digital communication platforms":</w:t>
            </w:r>
            <w:proofErr w:type="spellStart"/>
            <w:r>
              <w:t>ti,ab,kw</w:t>
            </w:r>
            <w:proofErr w:type="spellEnd"/>
            <w:r>
              <w:t xml:space="preserve"> OR "Internet-based communities":</w:t>
            </w:r>
            <w:proofErr w:type="spellStart"/>
            <w:r>
              <w:t>ti,ab,kw</w:t>
            </w:r>
            <w:proofErr w:type="spellEnd"/>
            <w:r>
              <w:t xml:space="preserve"> OR "YouTube Kids":</w:t>
            </w:r>
            <w:proofErr w:type="spellStart"/>
            <w:r>
              <w:t>ti,ab,kw</w:t>
            </w:r>
            <w:proofErr w:type="spellEnd"/>
            <w:r>
              <w:t xml:space="preserve"> OR "YouTube Kids":</w:t>
            </w:r>
            <w:proofErr w:type="spellStart"/>
            <w:r>
              <w:t>ti,ab,kw</w:t>
            </w:r>
            <w:proofErr w:type="spellEnd"/>
            <w:r>
              <w:t xml:space="preserve"> OR </w:t>
            </w:r>
            <w:proofErr w:type="spellStart"/>
            <w:r>
              <w:t>Roblox:ti,ab,kw</w:t>
            </w:r>
            <w:proofErr w:type="spellEnd"/>
            <w:r>
              <w:t xml:space="preserve"> OR </w:t>
            </w:r>
            <w:proofErr w:type="spellStart"/>
            <w:r>
              <w:t>Minecraft:ti,ab,kw</w:t>
            </w:r>
            <w:proofErr w:type="spellEnd"/>
            <w:r>
              <w:t xml:space="preserve"> OR </w:t>
            </w:r>
            <w:proofErr w:type="spellStart"/>
            <w:r>
              <w:t>TikTok:ti,ab,kw</w:t>
            </w:r>
            <w:proofErr w:type="spellEnd"/>
            <w:r>
              <w:t xml:space="preserve"> OR </w:t>
            </w:r>
            <w:proofErr w:type="spellStart"/>
            <w:r>
              <w:t>Instagram:ti,ab,kw</w:t>
            </w:r>
            <w:proofErr w:type="spellEnd"/>
            <w:r>
              <w:t xml:space="preserve"> OR </w:t>
            </w:r>
            <w:proofErr w:type="spellStart"/>
            <w:r>
              <w:t>Snapchat:ti,ab,kw</w:t>
            </w:r>
            <w:proofErr w:type="spellEnd"/>
            <w:r>
              <w:t xml:space="preserve"> OR </w:t>
            </w:r>
            <w:proofErr w:type="spellStart"/>
            <w:r>
              <w:t>Discord:ti,ab,kw</w:t>
            </w:r>
            <w:proofErr w:type="spellEnd"/>
            <w:r>
              <w:t xml:space="preserve"> OR </w:t>
            </w:r>
            <w:proofErr w:type="spellStart"/>
            <w:r>
              <w:t>Roblox:ti,ab,kw</w:t>
            </w:r>
            <w:proofErr w:type="spellEnd"/>
            <w:r>
              <w:t xml:space="preserve"> OR </w:t>
            </w:r>
            <w:proofErr w:type="spellStart"/>
            <w:r>
              <w:t>YouTube:ti,ab,kw</w:t>
            </w:r>
            <w:proofErr w:type="spellEnd"/>
            <w:r>
              <w:t xml:space="preserve"> OR Clubhouse OR </w:t>
            </w:r>
            <w:proofErr w:type="spellStart"/>
            <w:r>
              <w:t>Reddit:ti,ab,kw</w:t>
            </w:r>
            <w:proofErr w:type="spellEnd"/>
            <w:r>
              <w:t xml:space="preserve"> OR </w:t>
            </w:r>
            <w:proofErr w:type="spellStart"/>
            <w:r>
              <w:t>Twitter:ti,ab,kw</w:t>
            </w:r>
            <w:proofErr w:type="spellEnd"/>
            <w:r>
              <w:t xml:space="preserve"> OR </w:t>
            </w:r>
            <w:proofErr w:type="spellStart"/>
            <w:r>
              <w:t>Twitch:ti,ab,kw</w:t>
            </w:r>
            <w:proofErr w:type="spellEnd"/>
            <w:r>
              <w:t xml:space="preserve"> OR </w:t>
            </w:r>
            <w:proofErr w:type="spellStart"/>
            <w:r>
              <w:t>LinkedIn:ti,ab,kw</w:t>
            </w:r>
            <w:proofErr w:type="spellEnd"/>
            <w:r>
              <w:t xml:space="preserve"> OR </w:t>
            </w:r>
            <w:proofErr w:type="spellStart"/>
            <w:r>
              <w:t>Pinterest:ti,ab,kw</w:t>
            </w:r>
            <w:proofErr w:type="spellEnd"/>
            <w:r>
              <w:t xml:space="preserve"> OR </w:t>
            </w:r>
            <w:proofErr w:type="spellStart"/>
            <w:r>
              <w:t>Tumblr:ti,ab,kw</w:t>
            </w:r>
            <w:proofErr w:type="spellEnd"/>
            <w:r>
              <w:t xml:space="preserve"> OR </w:t>
            </w:r>
            <w:proofErr w:type="spellStart"/>
            <w:r>
              <w:t>WhatsApp:ti,ab,kw</w:t>
            </w:r>
            <w:proofErr w:type="spellEnd"/>
            <w:r>
              <w:t xml:space="preserve"> OR </w:t>
            </w:r>
            <w:proofErr w:type="spellStart"/>
            <w:r>
              <w:t>Telegram:ti,ab,kw</w:t>
            </w:r>
            <w:proofErr w:type="spellEnd"/>
            <w:r>
              <w:t xml:space="preserve"> OR </w:t>
            </w:r>
            <w:proofErr w:type="spellStart"/>
            <w:r>
              <w:t>Vero:ti,ab,kw</w:t>
            </w:r>
            <w:proofErr w:type="spellEnd"/>
            <w:r>
              <w:t xml:space="preserve"> OR </w:t>
            </w:r>
            <w:proofErr w:type="spellStart"/>
            <w:r>
              <w:t>BeReal:ti,ab,kw</w:t>
            </w:r>
            <w:proofErr w:type="spellEnd"/>
            <w:r>
              <w:t xml:space="preserve"> OR </w:t>
            </w:r>
            <w:proofErr w:type="spellStart"/>
            <w:r>
              <w:t>Facebook:ti,ab,kw</w:t>
            </w:r>
            <w:proofErr w:type="spellEnd"/>
          </w:p>
          <w:p w14:paraId="0383BE0F" w14:textId="77777777" w:rsidR="00091569" w:rsidRDefault="00091569" w:rsidP="00712C50">
            <w:pPr>
              <w:rPr>
                <w:b/>
                <w:bCs/>
              </w:rPr>
            </w:pPr>
          </w:p>
        </w:tc>
      </w:tr>
      <w:tr w:rsidR="00091569" w14:paraId="48D7940F" w14:textId="77777777" w:rsidTr="00125A0A">
        <w:trPr>
          <w:trHeight w:val="4311"/>
        </w:trPr>
        <w:tc>
          <w:tcPr>
            <w:tcW w:w="709" w:type="dxa"/>
          </w:tcPr>
          <w:p w14:paraId="7062C0B4" w14:textId="77777777" w:rsidR="00091569" w:rsidRDefault="00091569" w:rsidP="00712C50">
            <w:pPr>
              <w:rPr>
                <w:b/>
                <w:bCs/>
              </w:rPr>
            </w:pPr>
            <w:r>
              <w:rPr>
                <w:b/>
                <w:bCs/>
              </w:rPr>
              <w:t>3.</w:t>
            </w:r>
          </w:p>
        </w:tc>
        <w:tc>
          <w:tcPr>
            <w:tcW w:w="9974" w:type="dxa"/>
          </w:tcPr>
          <w:p w14:paraId="1787BEFE" w14:textId="77777777" w:rsidR="00091569" w:rsidRDefault="00091569" w:rsidP="00712C50">
            <w:proofErr w:type="spellStart"/>
            <w:r>
              <w:t>Mental:ti,ab,kw</w:t>
            </w:r>
            <w:proofErr w:type="spellEnd"/>
            <w:r>
              <w:t xml:space="preserve"> AND ([</w:t>
            </w:r>
            <w:proofErr w:type="spellStart"/>
            <w:r>
              <w:t>mh</w:t>
            </w:r>
            <w:proofErr w:type="spellEnd"/>
            <w:r>
              <w:t xml:space="preserve"> /"growth and development"] OR </w:t>
            </w:r>
            <w:proofErr w:type="spellStart"/>
            <w:r>
              <w:t>development:ti,ab,kw</w:t>
            </w:r>
            <w:proofErr w:type="spellEnd"/>
            <w:r>
              <w:t>) OR [</w:t>
            </w:r>
            <w:proofErr w:type="spellStart"/>
            <w:r>
              <w:t>mh</w:t>
            </w:r>
            <w:proofErr w:type="spellEnd"/>
            <w:r>
              <w:t xml:space="preserve"> "intellectual disability"] OR "intellectual disabilities":</w:t>
            </w:r>
            <w:proofErr w:type="spellStart"/>
            <w:r>
              <w:t>ti,ab,kw</w:t>
            </w:r>
            <w:proofErr w:type="spellEnd"/>
            <w:r>
              <w:t xml:space="preserve"> OR [</w:t>
            </w:r>
            <w:proofErr w:type="spellStart"/>
            <w:r>
              <w:t>mh</w:t>
            </w:r>
            <w:proofErr w:type="spellEnd"/>
            <w:r>
              <w:t xml:space="preserve"> "intellectual disability"] OR ("intellectual" NEXT </w:t>
            </w:r>
            <w:proofErr w:type="spellStart"/>
            <w:r>
              <w:t>disabiliti</w:t>
            </w:r>
            <w:proofErr w:type="spellEnd"/>
            <w:r>
              <w:t>*):</w:t>
            </w:r>
            <w:proofErr w:type="spellStart"/>
            <w:r>
              <w:t>ti,ab,kw</w:t>
            </w:r>
            <w:proofErr w:type="spellEnd"/>
            <w:r>
              <w:t xml:space="preserve"> OR [</w:t>
            </w:r>
            <w:proofErr w:type="spellStart"/>
            <w:r>
              <w:t>mh</w:t>
            </w:r>
            <w:proofErr w:type="spellEnd"/>
            <w:r>
              <w:t xml:space="preserve"> "intellectual disability"] OR </w:t>
            </w:r>
            <w:proofErr w:type="spellStart"/>
            <w:r>
              <w:t>Cognitive:ti,ab,kw</w:t>
            </w:r>
            <w:proofErr w:type="spellEnd"/>
            <w:r>
              <w:t xml:space="preserve"> AND ([</w:t>
            </w:r>
            <w:proofErr w:type="spellStart"/>
            <w:r>
              <w:t>mh</w:t>
            </w:r>
            <w:proofErr w:type="spellEnd"/>
            <w:r>
              <w:t xml:space="preserve"> /"growth and development"] OR [</w:t>
            </w:r>
            <w:proofErr w:type="spellStart"/>
            <w:r>
              <w:t>mh</w:t>
            </w:r>
            <w:proofErr w:type="spellEnd"/>
            <w:r>
              <w:t xml:space="preserve"> growth] OR </w:t>
            </w:r>
            <w:proofErr w:type="spellStart"/>
            <w:r>
              <w:t>growth:ti,ab,kw</w:t>
            </w:r>
            <w:proofErr w:type="spellEnd"/>
            <w:r>
              <w:t xml:space="preserve">) OR </w:t>
            </w:r>
            <w:proofErr w:type="spellStart"/>
            <w:r>
              <w:t>Cognitive:ti,ab,kw</w:t>
            </w:r>
            <w:proofErr w:type="spellEnd"/>
            <w:r>
              <w:t xml:space="preserve"> AND (process OR </w:t>
            </w:r>
            <w:proofErr w:type="spellStart"/>
            <w:r>
              <w:t>processe</w:t>
            </w:r>
            <w:proofErr w:type="spellEnd"/>
            <w:r>
              <w:t xml:space="preserve"> OR processed OR processes OR processing OR </w:t>
            </w:r>
            <w:proofErr w:type="spellStart"/>
            <w:r>
              <w:t>processings</w:t>
            </w:r>
            <w:proofErr w:type="spellEnd"/>
            <w:r>
              <w:t>) OR "Neurocognitive development":</w:t>
            </w:r>
            <w:proofErr w:type="spellStart"/>
            <w:r>
              <w:t>ti,ab,kw</w:t>
            </w:r>
            <w:proofErr w:type="spellEnd"/>
            <w:r>
              <w:t xml:space="preserve"> AND "Learning development":</w:t>
            </w:r>
            <w:proofErr w:type="spellStart"/>
            <w:r>
              <w:t>ti,ab,kw</w:t>
            </w:r>
            <w:proofErr w:type="spellEnd"/>
            <w:r>
              <w:t xml:space="preserve"> OR "Cognitive maturation":</w:t>
            </w:r>
            <w:proofErr w:type="spellStart"/>
            <w:r>
              <w:t>ti,ab,kw</w:t>
            </w:r>
            <w:proofErr w:type="spellEnd"/>
            <w:r>
              <w:t xml:space="preserve"> OR "Cognitive functioning":</w:t>
            </w:r>
            <w:proofErr w:type="spellStart"/>
            <w:r>
              <w:t>ti,ab,kw</w:t>
            </w:r>
            <w:proofErr w:type="spellEnd"/>
            <w:r>
              <w:t xml:space="preserve"> OR "Cognitive evolution":</w:t>
            </w:r>
            <w:proofErr w:type="spellStart"/>
            <w:r>
              <w:t>ti,ab,kw</w:t>
            </w:r>
            <w:proofErr w:type="spellEnd"/>
            <w:r>
              <w:t xml:space="preserve"> OR "Mental growth":</w:t>
            </w:r>
            <w:proofErr w:type="spellStart"/>
            <w:r>
              <w:t>ti,ab,kw</w:t>
            </w:r>
            <w:proofErr w:type="spellEnd"/>
            <w:r>
              <w:t xml:space="preserve"> OR "Intellectual maturation":</w:t>
            </w:r>
            <w:proofErr w:type="spellStart"/>
            <w:r>
              <w:t>ti,ab,kw</w:t>
            </w:r>
            <w:proofErr w:type="spellEnd"/>
            <w:r>
              <w:t xml:space="preserve"> OR "Cognitive advancement":</w:t>
            </w:r>
            <w:proofErr w:type="spellStart"/>
            <w:r>
              <w:t>ti,ab,kw</w:t>
            </w:r>
            <w:proofErr w:type="spellEnd"/>
            <w:r>
              <w:t xml:space="preserve"> OR "Psychological development":</w:t>
            </w:r>
            <w:proofErr w:type="spellStart"/>
            <w:r>
              <w:t>ti,ab,kw</w:t>
            </w:r>
            <w:proofErr w:type="spellEnd"/>
            <w:r>
              <w:t xml:space="preserve"> OR "Cognitive skills development":</w:t>
            </w:r>
            <w:proofErr w:type="spellStart"/>
            <w:r>
              <w:t>ti,ab,kw</w:t>
            </w:r>
            <w:proofErr w:type="spellEnd"/>
            <w:r>
              <w:t xml:space="preserve"> OR </w:t>
            </w:r>
            <w:proofErr w:type="spellStart"/>
            <w:r>
              <w:t>Neurodevelopment:ti,ab,kw</w:t>
            </w:r>
            <w:proofErr w:type="spellEnd"/>
            <w:r>
              <w:t xml:space="preserve"> OR "Learning progression":</w:t>
            </w:r>
            <w:proofErr w:type="spellStart"/>
            <w:r>
              <w:t>ti,ab,kw</w:t>
            </w:r>
            <w:proofErr w:type="spellEnd"/>
            <w:r>
              <w:t xml:space="preserve"> OR [</w:t>
            </w:r>
            <w:proofErr w:type="spellStart"/>
            <w:r>
              <w:t>mh</w:t>
            </w:r>
            <w:proofErr w:type="spellEnd"/>
            <w:r>
              <w:t xml:space="preserve"> "mental fatigue"] OR "mental fatigue":</w:t>
            </w:r>
            <w:proofErr w:type="spellStart"/>
            <w:r>
              <w:t>ti,ab,kw</w:t>
            </w:r>
            <w:proofErr w:type="spellEnd"/>
            <w:r>
              <w:t xml:space="preserve"> AND [</w:t>
            </w:r>
            <w:proofErr w:type="spellStart"/>
            <w:r>
              <w:t>mh</w:t>
            </w:r>
            <w:proofErr w:type="spellEnd"/>
            <w:r>
              <w:t xml:space="preserve"> "cognitive dysfunction"] OR "cognitive impairment":</w:t>
            </w:r>
            <w:proofErr w:type="spellStart"/>
            <w:r>
              <w:t>ti,ab,kw</w:t>
            </w:r>
            <w:proofErr w:type="spellEnd"/>
            <w:r>
              <w:t xml:space="preserve"> OR [</w:t>
            </w:r>
            <w:proofErr w:type="spellStart"/>
            <w:r>
              <w:t>mh</w:t>
            </w:r>
            <w:proofErr w:type="spellEnd"/>
            <w:r>
              <w:t xml:space="preserve"> memory] OR </w:t>
            </w:r>
            <w:proofErr w:type="spellStart"/>
            <w:r>
              <w:t>memory:ti,ab,kw</w:t>
            </w:r>
            <w:proofErr w:type="spellEnd"/>
            <w:r>
              <w:t xml:space="preserve"> OR [</w:t>
            </w:r>
            <w:proofErr w:type="spellStart"/>
            <w:r>
              <w:t>mh</w:t>
            </w:r>
            <w:proofErr w:type="spellEnd"/>
            <w:r>
              <w:t xml:space="preserve"> Attention] OR </w:t>
            </w:r>
            <w:proofErr w:type="spellStart"/>
            <w:r>
              <w:t>Attention:ti,ab,kw</w:t>
            </w:r>
            <w:proofErr w:type="spellEnd"/>
            <w:r>
              <w:t xml:space="preserve"> OR [</w:t>
            </w:r>
            <w:proofErr w:type="spellStart"/>
            <w:r>
              <w:t>mh</w:t>
            </w:r>
            <w:proofErr w:type="spellEnd"/>
            <w:r>
              <w:t xml:space="preserve"> "attention deficit disorder with hyperactivity"] OR "attention deficit disorders with hyperactivity":</w:t>
            </w:r>
            <w:proofErr w:type="spellStart"/>
            <w:r>
              <w:t>ti,ab,kw</w:t>
            </w:r>
            <w:proofErr w:type="spellEnd"/>
            <w:r>
              <w:t xml:space="preserve"> OR [</w:t>
            </w:r>
            <w:proofErr w:type="spellStart"/>
            <w:r>
              <w:t>mh</w:t>
            </w:r>
            <w:proofErr w:type="spellEnd"/>
            <w:r>
              <w:t xml:space="preserve"> Problem-solving] OR </w:t>
            </w:r>
            <w:proofErr w:type="spellStart"/>
            <w:r>
              <w:t>Problem-solving:ti,ab,kw</w:t>
            </w:r>
            <w:proofErr w:type="spellEnd"/>
            <w:r>
              <w:t xml:space="preserve"> OR "Learning capacity":</w:t>
            </w:r>
            <w:proofErr w:type="spellStart"/>
            <w:r>
              <w:t>ti,ab,kw</w:t>
            </w:r>
            <w:proofErr w:type="spellEnd"/>
            <w:r>
              <w:t xml:space="preserve"> OR "Cognitive competence":</w:t>
            </w:r>
            <w:proofErr w:type="spellStart"/>
            <w:r>
              <w:t>ti,ab,kw</w:t>
            </w:r>
            <w:proofErr w:type="spellEnd"/>
            <w:r>
              <w:t xml:space="preserve"> OR [</w:t>
            </w:r>
            <w:proofErr w:type="spellStart"/>
            <w:r>
              <w:t>mh</w:t>
            </w:r>
            <w:proofErr w:type="spellEnd"/>
            <w:r>
              <w:t xml:space="preserve"> thinking] OR </w:t>
            </w:r>
            <w:proofErr w:type="spellStart"/>
            <w:r>
              <w:t>thinking:ti,ab,kw</w:t>
            </w:r>
            <w:proofErr w:type="spellEnd"/>
            <w:r>
              <w:t xml:space="preserve"> OR [</w:t>
            </w:r>
            <w:proofErr w:type="spellStart"/>
            <w:r>
              <w:t>mh</w:t>
            </w:r>
            <w:proofErr w:type="spellEnd"/>
            <w:r>
              <w:t xml:space="preserve"> "language development"] OR "language development":</w:t>
            </w:r>
            <w:proofErr w:type="spellStart"/>
            <w:r>
              <w:t>ti,ab,kw</w:t>
            </w:r>
            <w:proofErr w:type="spellEnd"/>
          </w:p>
          <w:p w14:paraId="4DB6C4A7" w14:textId="77777777" w:rsidR="00091569" w:rsidRDefault="00091569" w:rsidP="00712C50"/>
          <w:p w14:paraId="77A32537" w14:textId="77777777" w:rsidR="00091569" w:rsidRDefault="00091569" w:rsidP="00712C50">
            <w:pPr>
              <w:rPr>
                <w:b/>
                <w:bCs/>
              </w:rPr>
            </w:pPr>
          </w:p>
        </w:tc>
      </w:tr>
    </w:tbl>
    <w:p w14:paraId="692201C5" w14:textId="77777777" w:rsidR="00712C50" w:rsidRDefault="00712C50" w:rsidP="00712C50">
      <w:pPr>
        <w:rPr>
          <w:b/>
          <w:bCs/>
        </w:rPr>
      </w:pPr>
    </w:p>
    <w:p w14:paraId="58AAC2A0" w14:textId="77777777" w:rsidR="00712C50" w:rsidRDefault="00712C50">
      <w:pPr>
        <w:rPr>
          <w:b/>
          <w:bCs/>
        </w:rPr>
      </w:pPr>
      <w:r>
        <w:rPr>
          <w:b/>
          <w:bCs/>
        </w:rPr>
        <w:br w:type="page"/>
      </w:r>
    </w:p>
    <w:p w14:paraId="29F948B9" w14:textId="77777777" w:rsidR="00712C50" w:rsidRPr="007C740D" w:rsidRDefault="00712C50" w:rsidP="00712C50">
      <w:pPr>
        <w:rPr>
          <w:b/>
          <w:bCs/>
        </w:rPr>
      </w:pPr>
      <w:r w:rsidRPr="007C740D">
        <w:rPr>
          <w:b/>
          <w:bCs/>
        </w:rPr>
        <w:lastRenderedPageBreak/>
        <w:t>ProQuest</w:t>
      </w:r>
    </w:p>
    <w:tbl>
      <w:tblPr>
        <w:tblStyle w:val="TableGrid"/>
        <w:tblW w:w="10657" w:type="dxa"/>
        <w:tblInd w:w="-714" w:type="dxa"/>
        <w:tblLook w:val="04A0" w:firstRow="1" w:lastRow="0" w:firstColumn="1" w:lastColumn="0" w:noHBand="0" w:noVBand="1"/>
      </w:tblPr>
      <w:tblGrid>
        <w:gridCol w:w="851"/>
        <w:gridCol w:w="9806"/>
      </w:tblGrid>
      <w:tr w:rsidR="00091569" w14:paraId="5CABCB3B" w14:textId="77777777" w:rsidTr="00125A0A">
        <w:trPr>
          <w:trHeight w:val="269"/>
        </w:trPr>
        <w:tc>
          <w:tcPr>
            <w:tcW w:w="851" w:type="dxa"/>
          </w:tcPr>
          <w:p w14:paraId="5B679774" w14:textId="77777777" w:rsidR="00091569" w:rsidRPr="00125A0A" w:rsidRDefault="00091569" w:rsidP="00125A0A">
            <w:pPr>
              <w:jc w:val="center"/>
              <w:rPr>
                <w:b/>
                <w:bCs/>
              </w:rPr>
            </w:pPr>
            <w:r w:rsidRPr="00125A0A">
              <w:rPr>
                <w:b/>
                <w:bCs/>
              </w:rPr>
              <w:t>S.NO</w:t>
            </w:r>
          </w:p>
        </w:tc>
        <w:tc>
          <w:tcPr>
            <w:tcW w:w="9806" w:type="dxa"/>
          </w:tcPr>
          <w:p w14:paraId="302A2A76" w14:textId="77777777" w:rsidR="00091569" w:rsidRPr="00125A0A" w:rsidRDefault="00091569" w:rsidP="00125A0A">
            <w:pPr>
              <w:jc w:val="center"/>
              <w:rPr>
                <w:b/>
                <w:bCs/>
              </w:rPr>
            </w:pPr>
            <w:r w:rsidRPr="00125A0A">
              <w:rPr>
                <w:b/>
                <w:bCs/>
              </w:rPr>
              <w:t>Query</w:t>
            </w:r>
          </w:p>
        </w:tc>
      </w:tr>
      <w:tr w:rsidR="00091569" w14:paraId="3EA9830D" w14:textId="77777777" w:rsidTr="00125A0A">
        <w:trPr>
          <w:trHeight w:val="1531"/>
        </w:trPr>
        <w:tc>
          <w:tcPr>
            <w:tcW w:w="851" w:type="dxa"/>
          </w:tcPr>
          <w:p w14:paraId="45A07285" w14:textId="77777777" w:rsidR="00091569" w:rsidRDefault="00091569" w:rsidP="002061D6">
            <w:pPr>
              <w:rPr>
                <w:b/>
                <w:bCs/>
              </w:rPr>
            </w:pPr>
            <w:r>
              <w:rPr>
                <w:b/>
                <w:bCs/>
              </w:rPr>
              <w:t>1.</w:t>
            </w:r>
          </w:p>
        </w:tc>
        <w:tc>
          <w:tcPr>
            <w:tcW w:w="9806" w:type="dxa"/>
          </w:tcPr>
          <w:p w14:paraId="37563B39" w14:textId="77777777" w:rsidR="00091569" w:rsidRDefault="00091569" w:rsidP="002061D6">
            <w:r>
              <w:t>MESH.EXACT.EXPLODE(adolescent) OR TI,AB,IF(adolescent) OR TI,AB,IF(Youth) OR TI,AB,IF(</w:t>
            </w:r>
            <w:proofErr w:type="spellStart"/>
            <w:r>
              <w:t>adole</w:t>
            </w:r>
            <w:proofErr w:type="spellEnd"/>
            <w:r>
              <w:t>*) OR TI,AB,IF(youngster*) OR TI,AB,IF(preteen) OR MESH.EXACT.EXPLODE(Child) OR TI,AB,IF(Children) OR TI,AB,IF(child*) OR TI,AB,IF(</w:t>
            </w:r>
            <w:proofErr w:type="spellStart"/>
            <w:r>
              <w:t>preadole</w:t>
            </w:r>
            <w:proofErr w:type="spellEnd"/>
            <w:r>
              <w:t>*) OR TI,AB,IF(toddler*) OR TI,AB,IF(Toddler) OR MESH.EXACT.EXPLODE("child, preschool") OR TI,AB,IF("preschool children") OR TI,AB,IF("preschool child") OR TI,AB,IF(Early)AND TI,AB,IF(childhood) OR TI,AB,IF(young) AND (MESH.EXACT.EXPLODE(Child) OR TI,AB,IF(Children)) OR TI,AB,IF(Teenage) OR TI,AB,IF(teenage*)</w:t>
            </w:r>
          </w:p>
          <w:p w14:paraId="022ACA8F" w14:textId="77777777" w:rsidR="00091569" w:rsidRDefault="00091569" w:rsidP="002061D6">
            <w:pPr>
              <w:rPr>
                <w:b/>
                <w:bCs/>
              </w:rPr>
            </w:pPr>
          </w:p>
        </w:tc>
      </w:tr>
      <w:tr w:rsidR="00091569" w14:paraId="76063D46" w14:textId="77777777" w:rsidTr="00125A0A">
        <w:trPr>
          <w:trHeight w:val="4606"/>
        </w:trPr>
        <w:tc>
          <w:tcPr>
            <w:tcW w:w="851" w:type="dxa"/>
          </w:tcPr>
          <w:p w14:paraId="08155EEC" w14:textId="77777777" w:rsidR="00091569" w:rsidRDefault="00091569" w:rsidP="002061D6">
            <w:pPr>
              <w:rPr>
                <w:b/>
                <w:bCs/>
              </w:rPr>
            </w:pPr>
            <w:r>
              <w:rPr>
                <w:b/>
                <w:bCs/>
              </w:rPr>
              <w:t>2.</w:t>
            </w:r>
          </w:p>
        </w:tc>
        <w:tc>
          <w:tcPr>
            <w:tcW w:w="9806" w:type="dxa"/>
          </w:tcPr>
          <w:p w14:paraId="36E73C02" w14:textId="77777777" w:rsidR="00091569" w:rsidRDefault="00091569" w:rsidP="002061D6">
            <w:r>
              <w:t>MESH.EXACT.EXPLODE("social networking") OR TI,AB,IF("social network") OR TI,AB,IF("social medium") OR TI,AB,IF("web 2 0") OR (NOFT(Web) AND TI,AB,IF(2.0s)) OR TI,AB,IF("twitter messaging") OR TI,AB,IF("mobile social networks") OR TI,AB,IF("mobile social media") OR TI,AB,IF("social tagging") OR TI,AB,IF("social media messaging") OR TI,AB,IF(Folksonomy) OR TI,AB,IF(Social) AND TI,AB,IF(platforms) OR MESH.EXACT.EXPLODE("online social networking") OR MESH.EXACT.EXPLODE("online systems") OR TI,AB,IF("online system") OR MESH.EXACT.EXPLODE("digital technology") OR TI,AB,IF("digital technologies") OR TI,AB,IF("digital media") OR TI,AB,IF("social app*") OR TI,AB,IF("social website") OR TI,AB,IF("virtual network*") OR MESH.EXACT.EXPLODE("social media") OR TI,AB,IF("social media") AND (NOFT(platform) OR NOFT("platform s") OR NOFT(platforms)) OR TI,AB,IF("Social communication") OR TI,AB,IF("Web-based media") OR TI,AB,IF(Social) AND (MESH.EXACT.EXPLODE(technology) OR TI,AB,IF(technology)) OR TI,AB,IF("Social media outlets") OR TI,AB,IF("Social media environments") OR TI,AB,IF("digital platform*") OR TI,AB,IF("virtual network*") OR TI,AB,IF("Digital communication platforms") OR TI,AB,IF("Internet-based communities") OR TI,AB,IF("YouTube Kids") OR TI,AB,IF("YouTube Kids") OR TI,AB,IF(Roblox) OR TI,AB,IF(Minecraft) OR TI,AB,IF(TikTok) OR TI,AB,IF(Instagram) OR TI,AB,IF(Snapchat) OR TI,AB,IF(Discord) OR TI,AB,IF(Roblox) OR TI,AB,IF(YouTube) OR NOFT(Clubhouse) OR TI,AB,IF(Reddit) OR TI,AB,IF(Twitter) OR TI,AB,IF(Twitch) OR TI,AB,IF(LinkedIn) OR TI,AB,IF(Pinterest) OR TI,AB,IF(Tumblr) OR TI,AB,IF(WhatsApp) OR TI,AB,IF(Telegram) OR TI,AB,IF(Vero) OR TI,AB,IF(BeReal) OR TI,AB,IF(Facebook)</w:t>
            </w:r>
          </w:p>
          <w:p w14:paraId="5FF5DC03" w14:textId="77777777" w:rsidR="00091569" w:rsidRDefault="00091569" w:rsidP="002061D6">
            <w:pPr>
              <w:rPr>
                <w:b/>
                <w:bCs/>
              </w:rPr>
            </w:pPr>
          </w:p>
        </w:tc>
      </w:tr>
      <w:tr w:rsidR="00091569" w14:paraId="61815667" w14:textId="77777777" w:rsidTr="00125A0A">
        <w:trPr>
          <w:trHeight w:val="2416"/>
        </w:trPr>
        <w:tc>
          <w:tcPr>
            <w:tcW w:w="851" w:type="dxa"/>
          </w:tcPr>
          <w:p w14:paraId="68698CA1" w14:textId="77777777" w:rsidR="00091569" w:rsidRDefault="00091569" w:rsidP="002061D6">
            <w:pPr>
              <w:rPr>
                <w:b/>
                <w:bCs/>
              </w:rPr>
            </w:pPr>
            <w:r>
              <w:rPr>
                <w:b/>
                <w:bCs/>
              </w:rPr>
              <w:t>3.</w:t>
            </w:r>
          </w:p>
        </w:tc>
        <w:tc>
          <w:tcPr>
            <w:tcW w:w="9806" w:type="dxa"/>
          </w:tcPr>
          <w:p w14:paraId="3444F367" w14:textId="77777777" w:rsidR="00091569" w:rsidRPr="00A93AF6" w:rsidRDefault="00091569" w:rsidP="002061D6">
            <w:r>
              <w:t xml:space="preserve">TI,AB,IF(Mental) AND (NOFT("growth and development") OR TI,AB,IF(development)) OR MESH.EXACT.EXPLODE("intellectual disability") OR TI,AB,IF("intellectual disabilities") OR MESH.EXACT.EXPLODE("intellectual disability") OR TI,AB,IF("intellectual </w:t>
            </w:r>
            <w:proofErr w:type="spellStart"/>
            <w:r>
              <w:t>disabiliti</w:t>
            </w:r>
            <w:proofErr w:type="spellEnd"/>
            <w:r>
              <w:t>*") OR MESH.EXACT.EXPLODE("intellectual disability") OR TI,AB,IF(Cognitive) AND (NOFT("growth and development") OR MESH.EXACT.EXPLODE(growth) OR TI,AB,IF(growth)) OR TI,AB,IF(Cognitive) AND (NOFT(process) OR NOFT(</w:t>
            </w:r>
            <w:proofErr w:type="spellStart"/>
            <w:r>
              <w:t>processe</w:t>
            </w:r>
            <w:proofErr w:type="spellEnd"/>
            <w:r>
              <w:t>) OR NOFT(processed) OR NOFT(processes) OR NOFT(processing) OR NOFT(</w:t>
            </w:r>
            <w:proofErr w:type="spellStart"/>
            <w:r>
              <w:t>processings</w:t>
            </w:r>
            <w:proofErr w:type="spellEnd"/>
            <w:r>
              <w:t>)) OR TI,AB,IF("Neurocognitive development") AND TI,AB,IF("Learning development") OR TI,AB,IF("Cognitive maturation") OR TI,AB,IF("Cognitive functioning") OR TI,AB,IF("Cognitive evolution") OR TI,AB,IF("Mental growth") OR TI,AB,IF("Intellectual maturation") OR TI,AB,IF("Cognitive advancement") OR TI,AB,IF("Psychological development") OR TI,AB,IF("Cognitive skills development") OR TI,AB,IF(Neurodevelopment) OR TI,AB,IF("Learning progression") OR MESH.EXACT.EXPLODE("mental fatigue") OR TI,AB,IF("mental fatigue") AND MESH.EXACT.EXPLODE("cognitive dysfunction") OR TI,AB,IF("cognitive impairment") OR MESH.EXACT.EXPLODE(memory) OR TI,AB,IF(memory) OR MESH.EXACT.EXPLODE(Attention) OR TI,AB,IF(Attention) OR MESH.EXACT.EXPLODE("attention deficit disorder with hyperactivity") OR TI,AB,IF("attention deficit disorders with hyperactivity") OR MESH.EXACT.EXPLODE(Problem-solving) OR TI,AB,IF(Problem-solving) OR TI,AB,IF("Learning capacity") OR TI,AB,IF("Cognitive competence") OR MESH.EXACT.EXPLODE(thinking) OR TI,AB,IF(thinking) OR MESH.EXACT.EXPLODE("language development") OR TI,AB,IF("language development")</w:t>
            </w:r>
          </w:p>
          <w:p w14:paraId="543A7402" w14:textId="77777777" w:rsidR="00091569" w:rsidRDefault="00091569" w:rsidP="002061D6">
            <w:pPr>
              <w:rPr>
                <w:b/>
                <w:bCs/>
              </w:rPr>
            </w:pPr>
          </w:p>
        </w:tc>
      </w:tr>
    </w:tbl>
    <w:p w14:paraId="09C77262" w14:textId="77777777" w:rsidR="00712C50" w:rsidRDefault="00712C50" w:rsidP="00712C50">
      <w:pPr>
        <w:rPr>
          <w:b/>
          <w:bCs/>
        </w:rPr>
      </w:pPr>
    </w:p>
    <w:p w14:paraId="437BC476" w14:textId="77777777" w:rsidR="00050BBA" w:rsidRDefault="00050BBA" w:rsidP="00712C50">
      <w:pPr>
        <w:rPr>
          <w:b/>
          <w:bCs/>
        </w:rPr>
      </w:pPr>
    </w:p>
    <w:p w14:paraId="7E2CB8CE" w14:textId="77777777" w:rsidR="00050BBA" w:rsidRDefault="00050BBA">
      <w:pPr>
        <w:rPr>
          <w:b/>
          <w:bCs/>
        </w:rPr>
      </w:pPr>
      <w:r>
        <w:rPr>
          <w:b/>
          <w:bCs/>
        </w:rPr>
        <w:br w:type="page"/>
      </w:r>
    </w:p>
    <w:tbl>
      <w:tblPr>
        <w:tblStyle w:val="TableGrid"/>
        <w:tblpPr w:leftFromText="180" w:rightFromText="180" w:vertAnchor="page" w:horzAnchor="margin" w:tblpXSpec="center" w:tblpY="2741"/>
        <w:tblW w:w="9356" w:type="dxa"/>
        <w:tblLook w:val="04A0" w:firstRow="1" w:lastRow="0" w:firstColumn="1" w:lastColumn="0" w:noHBand="0" w:noVBand="1"/>
      </w:tblPr>
      <w:tblGrid>
        <w:gridCol w:w="480"/>
        <w:gridCol w:w="8876"/>
      </w:tblGrid>
      <w:tr w:rsidR="00091569" w:rsidRPr="00A93AF6" w14:paraId="1A2EC856" w14:textId="77777777" w:rsidTr="00125A0A">
        <w:trPr>
          <w:trHeight w:val="581"/>
        </w:trPr>
        <w:tc>
          <w:tcPr>
            <w:tcW w:w="480" w:type="dxa"/>
          </w:tcPr>
          <w:p w14:paraId="14BAC427" w14:textId="2132AE23" w:rsidR="00091569" w:rsidRPr="00A93AF6" w:rsidRDefault="00125A0A" w:rsidP="00125A0A">
            <w:pPr>
              <w:jc w:val="center"/>
              <w:rPr>
                <w:b/>
                <w:bCs/>
              </w:rPr>
            </w:pPr>
            <w:r>
              <w:rPr>
                <w:b/>
                <w:bCs/>
                <w:noProof/>
              </w:rPr>
              <w:lastRenderedPageBreak/>
              <mc:AlternateContent>
                <mc:Choice Requires="wps">
                  <w:drawing>
                    <wp:anchor distT="0" distB="0" distL="114300" distR="114300" simplePos="0" relativeHeight="251659264" behindDoc="0" locked="0" layoutInCell="1" allowOverlap="1" wp14:anchorId="304F4711" wp14:editId="458F986D">
                      <wp:simplePos x="0" y="0"/>
                      <wp:positionH relativeFrom="column">
                        <wp:posOffset>-66040</wp:posOffset>
                      </wp:positionH>
                      <wp:positionV relativeFrom="paragraph">
                        <wp:posOffset>-996950</wp:posOffset>
                      </wp:positionV>
                      <wp:extent cx="965200" cy="311150"/>
                      <wp:effectExtent l="0" t="0" r="25400" b="12700"/>
                      <wp:wrapNone/>
                      <wp:docPr id="2094427994" name="Text Box 2"/>
                      <wp:cNvGraphicFramePr/>
                      <a:graphic xmlns:a="http://schemas.openxmlformats.org/drawingml/2006/main">
                        <a:graphicData uri="http://schemas.microsoft.com/office/word/2010/wordprocessingShape">
                          <wps:wsp>
                            <wps:cNvSpPr txBox="1"/>
                            <wps:spPr>
                              <a:xfrm>
                                <a:off x="0" y="0"/>
                                <a:ext cx="965200" cy="311150"/>
                              </a:xfrm>
                              <a:prstGeom prst="rect">
                                <a:avLst/>
                              </a:prstGeom>
                              <a:solidFill>
                                <a:schemeClr val="lt1"/>
                              </a:solidFill>
                              <a:ln w="6350">
                                <a:solidFill>
                                  <a:schemeClr val="bg1"/>
                                </a:solidFill>
                              </a:ln>
                            </wps:spPr>
                            <wps:txbx>
                              <w:txbxContent>
                                <w:p w14:paraId="22FB2B99" w14:textId="579FD108" w:rsidR="00125A0A" w:rsidRPr="00125A0A" w:rsidRDefault="00125A0A">
                                  <w:pPr>
                                    <w:rPr>
                                      <w:b/>
                                      <w:bCs/>
                                      <w:lang w:val="en-US"/>
                                    </w:rPr>
                                  </w:pPr>
                                  <w:r w:rsidRPr="00125A0A">
                                    <w:rPr>
                                      <w:b/>
                                      <w:bCs/>
                                      <w:lang w:val="en-US"/>
                                    </w:rPr>
                                    <w:t>PubMed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4F4711" id="_x0000_t202" coordsize="21600,21600" o:spt="202" path="m,l,21600r21600,l21600,xe">
                      <v:stroke joinstyle="miter"/>
                      <v:path gradientshapeok="t" o:connecttype="rect"/>
                    </v:shapetype>
                    <v:shape id="Text Box 2" o:spid="_x0000_s1026" type="#_x0000_t202" style="position:absolute;left:0;text-align:left;margin-left:-5.2pt;margin-top:-78.5pt;width:76pt;height:2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" fillcolor="white [3201]" strokecolor="white [3212]" strokeweight=".5pt">
                      <v:textbox>
                        <w:txbxContent>
                          <w:p w14:paraId="22FB2B99" w14:textId="579FD108" w:rsidR="00125A0A" w:rsidRPr="00125A0A" w:rsidRDefault="00125A0A">
                            <w:pPr>
                              <w:rPr>
                                <w:b/>
                                <w:bCs/>
                                <w:lang w:val="en-US"/>
                              </w:rPr>
                            </w:pPr>
                            <w:r w:rsidRPr="00125A0A">
                              <w:rPr>
                                <w:b/>
                                <w:bCs/>
                                <w:lang w:val="en-US"/>
                              </w:rPr>
                              <w:t>PubMed</w:t>
                            </w:r>
                          </w:p>
                        </w:txbxContent>
                      </v:textbox>
                    </v:shape>
                  </w:pict>
                </mc:Fallback>
              </mc:AlternateContent>
            </w:r>
            <w:r w:rsidR="00091569" w:rsidRPr="00A93AF6">
              <w:rPr>
                <w:b/>
                <w:bCs/>
              </w:rPr>
              <w:t>S. No</w:t>
            </w:r>
          </w:p>
        </w:tc>
        <w:tc>
          <w:tcPr>
            <w:tcW w:w="8876" w:type="dxa"/>
          </w:tcPr>
          <w:p w14:paraId="5C03D5D2" w14:textId="77777777" w:rsidR="00091569" w:rsidRPr="00A93AF6" w:rsidRDefault="00091569" w:rsidP="00125A0A">
            <w:pPr>
              <w:jc w:val="center"/>
              <w:rPr>
                <w:b/>
                <w:bCs/>
              </w:rPr>
            </w:pPr>
            <w:r w:rsidRPr="00A93AF6">
              <w:rPr>
                <w:b/>
                <w:bCs/>
              </w:rPr>
              <w:t>Query</w:t>
            </w:r>
          </w:p>
        </w:tc>
      </w:tr>
      <w:tr w:rsidR="00091569" w:rsidRPr="00A93AF6" w14:paraId="2A982CA1" w14:textId="77777777" w:rsidTr="00125A0A">
        <w:trPr>
          <w:trHeight w:val="293"/>
        </w:trPr>
        <w:tc>
          <w:tcPr>
            <w:tcW w:w="480" w:type="dxa"/>
          </w:tcPr>
          <w:p w14:paraId="0FC84610" w14:textId="77777777" w:rsidR="00091569" w:rsidRPr="00A93AF6" w:rsidRDefault="00091569" w:rsidP="004F1FFA">
            <w:r w:rsidRPr="00A93AF6">
              <w:t>1</w:t>
            </w:r>
          </w:p>
        </w:tc>
        <w:tc>
          <w:tcPr>
            <w:tcW w:w="8876" w:type="dxa"/>
          </w:tcPr>
          <w:p w14:paraId="11349DD8" w14:textId="77777777" w:rsidR="00091569" w:rsidRPr="00A93AF6" w:rsidRDefault="00091569" w:rsidP="004F1FFA">
            <w:pPr>
              <w:jc w:val="both"/>
            </w:pPr>
            <w:r w:rsidRPr="00A93AF6">
              <w:t>"adolescent"[</w:t>
            </w:r>
            <w:proofErr w:type="spellStart"/>
            <w:r w:rsidRPr="00A93AF6">
              <w:t>MeSH</w:t>
            </w:r>
            <w:proofErr w:type="spellEnd"/>
            <w:r w:rsidRPr="00A93AF6">
              <w:t xml:space="preserve"> Terms] OR "adolescent"[Text Word] OR "Youth"[Text Word] OR "</w:t>
            </w:r>
            <w:proofErr w:type="spellStart"/>
            <w:r w:rsidRPr="00A93AF6">
              <w:t>adole</w:t>
            </w:r>
            <w:proofErr w:type="spellEnd"/>
            <w:r w:rsidRPr="00A93AF6">
              <w:t>*"[Text Word] OR "youngster*"[Text Word] OR "preteen"[Text Word] OR "Child"[</w:t>
            </w:r>
            <w:proofErr w:type="spellStart"/>
            <w:r w:rsidRPr="00A93AF6">
              <w:t>MeSH</w:t>
            </w:r>
            <w:proofErr w:type="spellEnd"/>
            <w:r w:rsidRPr="00A93AF6">
              <w:t xml:space="preserve"> Terms] OR "Children"[Text Word] OR "child*"[Text Word] OR "</w:t>
            </w:r>
            <w:proofErr w:type="spellStart"/>
            <w:r w:rsidRPr="00A93AF6">
              <w:t>preadole</w:t>
            </w:r>
            <w:proofErr w:type="spellEnd"/>
            <w:r w:rsidRPr="00A93AF6">
              <w:t>*"[Text Word] OR "toddler*"[Text Word] OR "Toddler"[Text Word] OR "child, preschool"[</w:t>
            </w:r>
            <w:proofErr w:type="spellStart"/>
            <w:r w:rsidRPr="00A93AF6">
              <w:t>MeSH</w:t>
            </w:r>
            <w:proofErr w:type="spellEnd"/>
            <w:r w:rsidRPr="00A93AF6">
              <w:t xml:space="preserve"> Terms] OR "preschool children"[Text Word] OR "preschool child"[Text Word] OR "Early"[Text Word]) AND "childhood"[Text Word]) OR "young"[Text Word]) AND ("Child"[</w:t>
            </w:r>
            <w:proofErr w:type="spellStart"/>
            <w:r w:rsidRPr="00A93AF6">
              <w:t>MeSH</w:t>
            </w:r>
            <w:proofErr w:type="spellEnd"/>
            <w:r w:rsidRPr="00A93AF6">
              <w:t xml:space="preserve"> Terms] OR "Children"[Text Word])) OR "Teenage"[Text Word] OR "teenage*"[Text Word]</w:t>
            </w:r>
          </w:p>
        </w:tc>
      </w:tr>
      <w:tr w:rsidR="00091569" w:rsidRPr="00A93AF6" w14:paraId="1802C22F" w14:textId="77777777" w:rsidTr="00125A0A">
        <w:trPr>
          <w:trHeight w:val="287"/>
        </w:trPr>
        <w:tc>
          <w:tcPr>
            <w:tcW w:w="480" w:type="dxa"/>
          </w:tcPr>
          <w:p w14:paraId="2AF4E911" w14:textId="77777777" w:rsidR="00091569" w:rsidRPr="00A93AF6" w:rsidRDefault="00091569" w:rsidP="004F1FFA">
            <w:r w:rsidRPr="00A93AF6">
              <w:t>2</w:t>
            </w:r>
          </w:p>
        </w:tc>
        <w:tc>
          <w:tcPr>
            <w:tcW w:w="8876" w:type="dxa"/>
          </w:tcPr>
          <w:p w14:paraId="109DFD15" w14:textId="77777777" w:rsidR="00091569" w:rsidRPr="00A93AF6" w:rsidRDefault="00091569" w:rsidP="004F1FFA">
            <w:r w:rsidRPr="00A93AF6">
              <w:t>"social networking"[</w:t>
            </w:r>
            <w:proofErr w:type="spellStart"/>
            <w:r w:rsidRPr="00A93AF6">
              <w:t>MeSH</w:t>
            </w:r>
            <w:proofErr w:type="spellEnd"/>
            <w:r w:rsidRPr="00A93AF6">
              <w:t xml:space="preserve"> Terms] OR "social network"[Text Word] OR "social medium"[Text Word] OR "web 2 0"[Text Word] OR ("Web"[All Fields] AND "2.0s"[Text Word]) OR "twitter messaging"[Text Word] OR "mobile social networks"[Text Word] OR "mobile social media"[Text Word] OR "social tagging"[Text Word] OR "social media messaging"[Text Word] OR "Folksonomy"[Text Word] OR "Social"[Text Word]</w:t>
            </w:r>
            <w:r w:rsidRPr="00A93AF6">
              <w:rPr>
                <w:b/>
                <w:bCs/>
              </w:rPr>
              <w:t>)</w:t>
            </w:r>
            <w:r w:rsidRPr="00A93AF6">
              <w:t> AND "platforms"[Text Word]</w:t>
            </w:r>
            <w:r w:rsidRPr="00A93AF6">
              <w:rPr>
                <w:b/>
                <w:bCs/>
              </w:rPr>
              <w:t>)</w:t>
            </w:r>
            <w:r w:rsidRPr="00A93AF6">
              <w:t> OR "online social networking"[</w:t>
            </w:r>
            <w:proofErr w:type="spellStart"/>
            <w:r w:rsidRPr="00A93AF6">
              <w:t>MeSH</w:t>
            </w:r>
            <w:proofErr w:type="spellEnd"/>
            <w:r w:rsidRPr="00A93AF6">
              <w:t xml:space="preserve"> Terms] OR "online systems"[</w:t>
            </w:r>
            <w:proofErr w:type="spellStart"/>
            <w:r w:rsidRPr="00A93AF6">
              <w:t>MeSH</w:t>
            </w:r>
            <w:proofErr w:type="spellEnd"/>
            <w:r w:rsidRPr="00A93AF6">
              <w:t xml:space="preserve"> Terms] OR "online system"[Text Word] OR "digital technology"[</w:t>
            </w:r>
            <w:proofErr w:type="spellStart"/>
            <w:r w:rsidRPr="00A93AF6">
              <w:t>MeSH</w:t>
            </w:r>
            <w:proofErr w:type="spellEnd"/>
            <w:r w:rsidRPr="00A93AF6">
              <w:t xml:space="preserve"> Terms] OR "digital technologies"[Text Word] OR "digital media"[Text Word] OR "social app*"[Text Word] OR "social website"[Text Word] OR "virtual network*"[Text Word] OR "social media"[</w:t>
            </w:r>
            <w:proofErr w:type="spellStart"/>
            <w:r w:rsidRPr="00A93AF6">
              <w:t>MeSH</w:t>
            </w:r>
            <w:proofErr w:type="spellEnd"/>
            <w:r w:rsidRPr="00A93AF6">
              <w:t xml:space="preserve"> Terms] OR "social media"[Text Word]</w:t>
            </w:r>
            <w:r w:rsidRPr="00A93AF6">
              <w:rPr>
                <w:b/>
                <w:bCs/>
              </w:rPr>
              <w:t>)</w:t>
            </w:r>
            <w:r w:rsidRPr="00A93AF6">
              <w:t> AND ("platform"[All Fields] OR "platform s"[All Fields] OR "platforms"[All Fields])</w:t>
            </w:r>
            <w:r w:rsidRPr="00A93AF6">
              <w:rPr>
                <w:b/>
                <w:bCs/>
              </w:rPr>
              <w:t>)</w:t>
            </w:r>
            <w:r w:rsidRPr="00A93AF6">
              <w:t> OR "Social communication"[Text Word] OR "Web-based media"[Text Word] OR "Social"[Text Word]</w:t>
            </w:r>
            <w:r w:rsidRPr="00A93AF6">
              <w:rPr>
                <w:b/>
                <w:bCs/>
              </w:rPr>
              <w:t>)</w:t>
            </w:r>
            <w:r w:rsidRPr="00A93AF6">
              <w:t> AND ("technology"[</w:t>
            </w:r>
            <w:proofErr w:type="spellStart"/>
            <w:r w:rsidRPr="00A93AF6">
              <w:t>MeSH</w:t>
            </w:r>
            <w:proofErr w:type="spellEnd"/>
            <w:r w:rsidRPr="00A93AF6">
              <w:t xml:space="preserve"> Terms] OR "technology"[Text Word])</w:t>
            </w:r>
            <w:r w:rsidRPr="00A93AF6">
              <w:rPr>
                <w:b/>
                <w:bCs/>
              </w:rPr>
              <w:t>)</w:t>
            </w:r>
            <w:r w:rsidRPr="00A93AF6">
              <w:t> OR "Social media outlets"[Text Word] OR "Social media environments"[Text Word] OR "digital platform*"[Text Word] OR "virtual network*"[Text Word] OR "Digital communication platforms"[Text Word] OR "Internet-based communities"[Text Word] OR "YouTube Kids"[Text Word] OR "YouTube Kids"[Text Word] OR "Roblox"[Text Word] OR "Minecraft"[Text Word] OR "TikTok"[Text Word] OR "Instagram"[Text Word] OR "Snapchat"[Text Word] OR "Discord"[Text Word] OR "Roblox"[Text Word] OR "YouTube"[Text Word] OR "Clubhouse"[All Fields] OR "Reddit"[Text Word] OR "Twitter"[Text Word] OR "Twitch"[Text Word] OR "LinkedIn"[Text Word] OR "Pinterest"[Text Word] OR "Tumblr"[Text Word] OR "WhatsApp"[Text Word] OR "Telegram"[Text Word] OR "Vero"[Text Word] OR "BeReal"[Text Word] OR "Facebook"[Text Word]</w:t>
            </w:r>
          </w:p>
        </w:tc>
      </w:tr>
      <w:tr w:rsidR="00091569" w:rsidRPr="00A93AF6" w14:paraId="396D6E55" w14:textId="77777777" w:rsidTr="00125A0A">
        <w:trPr>
          <w:trHeight w:val="293"/>
        </w:trPr>
        <w:tc>
          <w:tcPr>
            <w:tcW w:w="480" w:type="dxa"/>
          </w:tcPr>
          <w:p w14:paraId="3CE0375A" w14:textId="77777777" w:rsidR="00091569" w:rsidRPr="00A93AF6" w:rsidRDefault="00091569" w:rsidP="004F1FFA">
            <w:r w:rsidRPr="00A93AF6">
              <w:t>3</w:t>
            </w:r>
          </w:p>
        </w:tc>
        <w:tc>
          <w:tcPr>
            <w:tcW w:w="8876" w:type="dxa"/>
          </w:tcPr>
          <w:p w14:paraId="00B84CF8" w14:textId="77777777" w:rsidR="00091569" w:rsidRPr="00A93AF6" w:rsidRDefault="00091569" w:rsidP="004F1FFA">
            <w:r w:rsidRPr="00A93AF6">
              <w:t>"Mental"[Text Word] AND ("growth and development"[</w:t>
            </w:r>
            <w:proofErr w:type="spellStart"/>
            <w:r w:rsidRPr="00A93AF6">
              <w:t>MeSH</w:t>
            </w:r>
            <w:proofErr w:type="spellEnd"/>
            <w:r w:rsidRPr="00A93AF6">
              <w:t xml:space="preserve"> Subheading] OR "development"[Text Word])) OR "intellectual disability"[</w:t>
            </w:r>
            <w:proofErr w:type="spellStart"/>
            <w:r w:rsidRPr="00A93AF6">
              <w:t>MeSH</w:t>
            </w:r>
            <w:proofErr w:type="spellEnd"/>
            <w:r w:rsidRPr="00A93AF6">
              <w:t xml:space="preserve"> Terms] OR "intellectual disabilities"[Text Word] OR "intellectual disability"[</w:t>
            </w:r>
            <w:proofErr w:type="spellStart"/>
            <w:r w:rsidRPr="00A93AF6">
              <w:t>MeSH</w:t>
            </w:r>
            <w:proofErr w:type="spellEnd"/>
            <w:r w:rsidRPr="00A93AF6">
              <w:t xml:space="preserve"> Terms] OR "intellectual </w:t>
            </w:r>
            <w:proofErr w:type="spellStart"/>
            <w:r w:rsidRPr="00A93AF6">
              <w:t>disabiliti</w:t>
            </w:r>
            <w:proofErr w:type="spellEnd"/>
            <w:r w:rsidRPr="00A93AF6">
              <w:t>*"[Text Word] OR "intellectual disability"[</w:t>
            </w:r>
            <w:proofErr w:type="spellStart"/>
            <w:r w:rsidRPr="00A93AF6">
              <w:t>MeSH</w:t>
            </w:r>
            <w:proofErr w:type="spellEnd"/>
            <w:r w:rsidRPr="00A93AF6">
              <w:t xml:space="preserve"> Terms] OR "Cognitive"[Text Word]) AND ("growth and development"[</w:t>
            </w:r>
            <w:proofErr w:type="spellStart"/>
            <w:r w:rsidRPr="00A93AF6">
              <w:t>MeSH</w:t>
            </w:r>
            <w:proofErr w:type="spellEnd"/>
            <w:r w:rsidRPr="00A93AF6">
              <w:t xml:space="preserve"> Subheading] OR "growth"[</w:t>
            </w:r>
            <w:proofErr w:type="spellStart"/>
            <w:r w:rsidRPr="00A93AF6">
              <w:t>MeSH</w:t>
            </w:r>
            <w:proofErr w:type="spellEnd"/>
            <w:r w:rsidRPr="00A93AF6">
              <w:t xml:space="preserve"> Terms] OR "growth"[Text Word])) OR "Cognitive"[Text Word]) AND ("process"[All Fields] OR "</w:t>
            </w:r>
            <w:proofErr w:type="spellStart"/>
            <w:r w:rsidRPr="00A93AF6">
              <w:t>processe</w:t>
            </w:r>
            <w:proofErr w:type="spellEnd"/>
            <w:r w:rsidRPr="00A93AF6">
              <w:t>"[All Fields] OR "processed"[All Fields] OR "processes"[All Fields] OR "processing"[All Fields] OR "</w:t>
            </w:r>
            <w:proofErr w:type="spellStart"/>
            <w:r w:rsidRPr="00A93AF6">
              <w:t>processings</w:t>
            </w:r>
            <w:proofErr w:type="spellEnd"/>
            <w:r w:rsidRPr="00A93AF6">
              <w:t>"[All Fields])) OR "Neurocognitive development"[Text Word]) AND "Learning development"[Text Word]) OR "Cognitive maturation"[Text Word] OR "Cognitive functioning"[Text Word] OR "Cognitive evolution"[Text Word] OR "Mental growth"[Text Word] OR "Intellectual maturation"[Text Word] OR "Cognitive advancement"[Text Word] OR "Psychological development"[Text Word] OR "Cognitive skills development"[Text Word] OR "Neurodevelopment"[Text Word] OR "Learning progression"[Text Word] OR "mental fatigue"[</w:t>
            </w:r>
            <w:proofErr w:type="spellStart"/>
            <w:r w:rsidRPr="00A93AF6">
              <w:t>MeSH</w:t>
            </w:r>
            <w:proofErr w:type="spellEnd"/>
            <w:r w:rsidRPr="00A93AF6">
              <w:t xml:space="preserve"> Terms] OR "mental fatigue"[Text Word]) AND "cognitive dysfunction"[</w:t>
            </w:r>
            <w:proofErr w:type="spellStart"/>
            <w:r w:rsidRPr="00A93AF6">
              <w:t>MeSH</w:t>
            </w:r>
            <w:proofErr w:type="spellEnd"/>
            <w:r w:rsidRPr="00A93AF6">
              <w:t xml:space="preserve"> Terms]) OR "cognitive impairment"[Text Word] OR "memory"[</w:t>
            </w:r>
            <w:proofErr w:type="spellStart"/>
            <w:r w:rsidRPr="00A93AF6">
              <w:t>MeSH</w:t>
            </w:r>
            <w:proofErr w:type="spellEnd"/>
            <w:r w:rsidRPr="00A93AF6">
              <w:t xml:space="preserve"> Terms] OR "memory"[Text Word] OR "Attention"[</w:t>
            </w:r>
            <w:proofErr w:type="spellStart"/>
            <w:r w:rsidRPr="00A93AF6">
              <w:t>MeSH</w:t>
            </w:r>
            <w:proofErr w:type="spellEnd"/>
            <w:r w:rsidRPr="00A93AF6">
              <w:t xml:space="preserve"> Terms] OR "Attention"[Text Word] OR "attention deficit disorder with hyperactivity"[</w:t>
            </w:r>
            <w:proofErr w:type="spellStart"/>
            <w:r w:rsidRPr="00A93AF6">
              <w:t>MeSH</w:t>
            </w:r>
            <w:proofErr w:type="spellEnd"/>
            <w:r w:rsidRPr="00A93AF6">
              <w:t xml:space="preserve"> Terms] OR </w:t>
            </w:r>
            <w:r w:rsidRPr="00A93AF6">
              <w:lastRenderedPageBreak/>
              <w:t>"attention deficit disorders with hyperactivity"[Text Word] OR "Problem-solving"[</w:t>
            </w:r>
            <w:proofErr w:type="spellStart"/>
            <w:r w:rsidRPr="00A93AF6">
              <w:t>MeSH</w:t>
            </w:r>
            <w:proofErr w:type="spellEnd"/>
            <w:r w:rsidRPr="00A93AF6">
              <w:t xml:space="preserve"> Terms] OR "Problem-solving"[Text Word] OR "Learning capacity"[Text Word] OR "Cognitive competence"[Text Word] OR "thinking"[</w:t>
            </w:r>
            <w:proofErr w:type="spellStart"/>
            <w:r w:rsidRPr="00A93AF6">
              <w:t>MeSH</w:t>
            </w:r>
            <w:proofErr w:type="spellEnd"/>
            <w:r w:rsidRPr="00A93AF6">
              <w:t xml:space="preserve"> Terms] OR "thinking"[Text Word] OR "language development"[</w:t>
            </w:r>
            <w:proofErr w:type="spellStart"/>
            <w:r w:rsidRPr="00A93AF6">
              <w:t>MeSH</w:t>
            </w:r>
            <w:proofErr w:type="spellEnd"/>
            <w:r w:rsidRPr="00A93AF6">
              <w:t xml:space="preserve"> Terms] OR "language development"[Text Word]</w:t>
            </w:r>
          </w:p>
        </w:tc>
      </w:tr>
    </w:tbl>
    <w:p w14:paraId="3F88DF0A" w14:textId="77777777" w:rsidR="004045B7" w:rsidRDefault="004045B7" w:rsidP="00712C50">
      <w:pPr>
        <w:rPr>
          <w:rFonts w:ascii="Arial" w:hAnsi="Arial" w:cs="Arial"/>
          <w:b/>
          <w:bCs/>
          <w:sz w:val="28"/>
          <w:szCs w:val="28"/>
        </w:rPr>
      </w:pPr>
    </w:p>
    <w:p w14:paraId="00E169BD" w14:textId="6199297A" w:rsidR="00091569" w:rsidRPr="00125A0A" w:rsidRDefault="00091569" w:rsidP="00712C50">
      <w:pPr>
        <w:rPr>
          <w:rFonts w:cstheme="minorHAnsi"/>
          <w:b/>
          <w:bCs/>
          <w:sz w:val="24"/>
          <w:szCs w:val="24"/>
        </w:rPr>
      </w:pPr>
      <w:r w:rsidRPr="00125A0A">
        <w:rPr>
          <w:rFonts w:cstheme="minorHAnsi"/>
          <w:b/>
          <w:bCs/>
          <w:sz w:val="24"/>
          <w:szCs w:val="24"/>
        </w:rPr>
        <w:t>Filters</w:t>
      </w:r>
      <w:r w:rsidR="00125A0A">
        <w:rPr>
          <w:rFonts w:cstheme="minorHAnsi"/>
          <w:b/>
          <w:bCs/>
          <w:sz w:val="24"/>
          <w:szCs w:val="24"/>
        </w:rPr>
        <w:t xml:space="preserve"> applied</w:t>
      </w:r>
      <w:r w:rsidRPr="00125A0A">
        <w:rPr>
          <w:rFonts w:cstheme="minorHAnsi"/>
          <w:b/>
          <w:bCs/>
          <w:sz w:val="24"/>
          <w:szCs w:val="24"/>
        </w:rPr>
        <w:t xml:space="preserve">: </w:t>
      </w:r>
    </w:p>
    <w:p w14:paraId="62A228BD" w14:textId="77777777" w:rsidR="00091569" w:rsidRPr="00125A0A" w:rsidRDefault="00091569" w:rsidP="00712C50">
      <w:pPr>
        <w:rPr>
          <w:rFonts w:cstheme="minorHAnsi"/>
          <w:sz w:val="24"/>
          <w:szCs w:val="24"/>
        </w:rPr>
      </w:pPr>
      <w:r w:rsidRPr="00125A0A">
        <w:rPr>
          <w:rFonts w:cstheme="minorHAnsi"/>
          <w:sz w:val="24"/>
          <w:szCs w:val="24"/>
        </w:rPr>
        <w:t>Language- English</w:t>
      </w:r>
    </w:p>
    <w:p w14:paraId="0201B388" w14:textId="77777777" w:rsidR="00091569" w:rsidRPr="00125A0A" w:rsidRDefault="00091569" w:rsidP="00712C50">
      <w:pPr>
        <w:rPr>
          <w:rFonts w:cstheme="minorHAnsi"/>
          <w:sz w:val="24"/>
          <w:szCs w:val="24"/>
        </w:rPr>
      </w:pPr>
      <w:r w:rsidRPr="00125A0A">
        <w:rPr>
          <w:rFonts w:cstheme="minorHAnsi"/>
          <w:sz w:val="24"/>
          <w:szCs w:val="24"/>
        </w:rPr>
        <w:t>Type Of Text -Full Text</w:t>
      </w:r>
    </w:p>
    <w:p w14:paraId="16511152" w14:textId="6555639E" w:rsidR="00091569" w:rsidRPr="00125A0A" w:rsidRDefault="00091569" w:rsidP="00712C50">
      <w:pPr>
        <w:rPr>
          <w:rFonts w:cstheme="minorHAnsi"/>
          <w:sz w:val="24"/>
          <w:szCs w:val="24"/>
        </w:rPr>
      </w:pPr>
      <w:r w:rsidRPr="00125A0A">
        <w:rPr>
          <w:rFonts w:cstheme="minorHAnsi"/>
          <w:sz w:val="24"/>
          <w:szCs w:val="24"/>
        </w:rPr>
        <w:t xml:space="preserve">Year- 1 January 2009 </w:t>
      </w:r>
      <w:r w:rsidR="00125A0A">
        <w:rPr>
          <w:rFonts w:cstheme="minorHAnsi"/>
          <w:sz w:val="24"/>
          <w:szCs w:val="24"/>
        </w:rPr>
        <w:t>t</w:t>
      </w:r>
      <w:r w:rsidRPr="00125A0A">
        <w:rPr>
          <w:rFonts w:cstheme="minorHAnsi"/>
          <w:sz w:val="24"/>
          <w:szCs w:val="24"/>
        </w:rPr>
        <w:t>o 1 November 2024,</w:t>
      </w:r>
    </w:p>
    <w:p w14:paraId="3F123103" w14:textId="77777777" w:rsidR="00091569" w:rsidRPr="00125A0A" w:rsidRDefault="00091569" w:rsidP="00712C50">
      <w:pPr>
        <w:rPr>
          <w:rFonts w:cstheme="minorHAnsi"/>
          <w:sz w:val="24"/>
          <w:szCs w:val="24"/>
        </w:rPr>
      </w:pPr>
      <w:r w:rsidRPr="00125A0A">
        <w:rPr>
          <w:rFonts w:cstheme="minorHAnsi"/>
          <w:sz w:val="24"/>
          <w:szCs w:val="24"/>
        </w:rPr>
        <w:t>Study population- Humans</w:t>
      </w:r>
    </w:p>
    <w:sectPr w:rsidR="00091569" w:rsidRPr="00125A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7E388" w14:textId="77777777" w:rsidR="00F623C7" w:rsidRDefault="00F623C7" w:rsidP="00712C50">
      <w:pPr>
        <w:spacing w:after="0" w:line="240" w:lineRule="auto"/>
      </w:pPr>
      <w:r>
        <w:separator/>
      </w:r>
    </w:p>
  </w:endnote>
  <w:endnote w:type="continuationSeparator" w:id="0">
    <w:p w14:paraId="17D09379" w14:textId="77777777" w:rsidR="00F623C7" w:rsidRDefault="00F623C7" w:rsidP="00712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5D65E" w14:textId="77777777" w:rsidR="00F623C7" w:rsidRDefault="00F623C7" w:rsidP="00712C50">
      <w:pPr>
        <w:spacing w:after="0" w:line="240" w:lineRule="auto"/>
      </w:pPr>
      <w:r>
        <w:separator/>
      </w:r>
    </w:p>
  </w:footnote>
  <w:footnote w:type="continuationSeparator" w:id="0">
    <w:p w14:paraId="62DEAF98" w14:textId="77777777" w:rsidR="00F623C7" w:rsidRDefault="00F623C7" w:rsidP="00712C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73E"/>
    <w:rsid w:val="00007391"/>
    <w:rsid w:val="00050BBA"/>
    <w:rsid w:val="00072240"/>
    <w:rsid w:val="00091569"/>
    <w:rsid w:val="00125A0A"/>
    <w:rsid w:val="001D6292"/>
    <w:rsid w:val="002061D6"/>
    <w:rsid w:val="004045B7"/>
    <w:rsid w:val="00455954"/>
    <w:rsid w:val="004C7E46"/>
    <w:rsid w:val="005133B0"/>
    <w:rsid w:val="00694BF6"/>
    <w:rsid w:val="00712C50"/>
    <w:rsid w:val="00763095"/>
    <w:rsid w:val="0076773E"/>
    <w:rsid w:val="007B7787"/>
    <w:rsid w:val="008F3078"/>
    <w:rsid w:val="00A040BC"/>
    <w:rsid w:val="00AA1EA4"/>
    <w:rsid w:val="00AB0715"/>
    <w:rsid w:val="00B179BB"/>
    <w:rsid w:val="00BB2DCF"/>
    <w:rsid w:val="00DC30A6"/>
    <w:rsid w:val="00F57658"/>
    <w:rsid w:val="00F623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35D510"/>
  <w15:chartTrackingRefBased/>
  <w15:docId w15:val="{72B316FA-1988-4A34-A3DD-C5817FCD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B2DCF"/>
    <w:pPr>
      <w:spacing w:before="100" w:beforeAutospacing="1" w:after="100" w:afterAutospacing="1" w:line="240" w:lineRule="auto"/>
      <w:outlineLvl w:val="2"/>
    </w:pPr>
    <w:rPr>
      <w:rFonts w:ascii="Times New Roman" w:eastAsia="Times New Roman" w:hAnsi="Times New Roman" w:cs="Times New Roman"/>
      <w:b/>
      <w:bCs/>
      <w:kern w:val="0"/>
      <w:sz w:val="27"/>
      <w:szCs w:val="27"/>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7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2C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C50"/>
  </w:style>
  <w:style w:type="paragraph" w:styleId="Footer">
    <w:name w:val="footer"/>
    <w:basedOn w:val="Normal"/>
    <w:link w:val="FooterChar"/>
    <w:uiPriority w:val="99"/>
    <w:unhideWhenUsed/>
    <w:rsid w:val="00712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C50"/>
  </w:style>
  <w:style w:type="character" w:styleId="Hyperlink">
    <w:name w:val="Hyperlink"/>
    <w:basedOn w:val="DefaultParagraphFont"/>
    <w:uiPriority w:val="99"/>
    <w:unhideWhenUsed/>
    <w:rsid w:val="00050BBA"/>
    <w:rPr>
      <w:color w:val="0563C1" w:themeColor="hyperlink"/>
      <w:u w:val="single"/>
    </w:rPr>
  </w:style>
  <w:style w:type="character" w:customStyle="1" w:styleId="Heading3Char">
    <w:name w:val="Heading 3 Char"/>
    <w:basedOn w:val="DefaultParagraphFont"/>
    <w:link w:val="Heading3"/>
    <w:uiPriority w:val="9"/>
    <w:rsid w:val="00BB2DCF"/>
    <w:rPr>
      <w:rFonts w:ascii="Times New Roman" w:eastAsia="Times New Roman" w:hAnsi="Times New Roman" w:cs="Times New Roman"/>
      <w:b/>
      <w:bCs/>
      <w:kern w:val="0"/>
      <w:sz w:val="27"/>
      <w:szCs w:val="27"/>
      <w:lang w:val="en-US"/>
      <w14:ligatures w14:val="none"/>
    </w:rPr>
  </w:style>
  <w:style w:type="character" w:customStyle="1" w:styleId="value">
    <w:name w:val="value"/>
    <w:basedOn w:val="DefaultParagraphFont"/>
    <w:rsid w:val="00BB2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06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3076</Words>
  <Characters>17536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Edlin Glane Mathias [MAHE-PSPH]</cp:lastModifiedBy>
  <cp:revision>3</cp:revision>
  <dcterms:created xsi:type="dcterms:W3CDTF">2025-05-02T07:41:00Z</dcterms:created>
  <dcterms:modified xsi:type="dcterms:W3CDTF">2025-05-02T10:47:00Z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3b38a0925c9c84e847a3c65cab04cd60785f73bbb202c92a0cee2966a6a473f4</vt:lpwstr>
  </property>
</Properties>
</file>