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E990D" w14:textId="77777777" w:rsidR="00DD1720" w:rsidRDefault="00DD1720" w:rsidP="00DD1720">
      <w:pPr>
        <w:spacing w:line="276" w:lineRule="auto"/>
        <w:rPr>
          <w:rFonts w:ascii="Arial" w:hAnsi="Arial" w:cs="Arial"/>
          <w:b/>
          <w:color w:val="002060"/>
          <w:sz w:val="32"/>
          <w:szCs w:val="32"/>
        </w:rPr>
      </w:pPr>
    </w:p>
    <w:p w14:paraId="18DE7443" w14:textId="77777777" w:rsidR="00DD1720" w:rsidRDefault="00DD1720" w:rsidP="00DD1720">
      <w:pPr>
        <w:spacing w:line="276" w:lineRule="auto"/>
        <w:rPr>
          <w:rFonts w:ascii="Arial" w:hAnsi="Arial" w:cs="Arial"/>
          <w:b/>
          <w:color w:val="002060"/>
          <w:sz w:val="32"/>
          <w:szCs w:val="32"/>
        </w:rPr>
      </w:pPr>
    </w:p>
    <w:p w14:paraId="204E4629" w14:textId="77777777" w:rsidR="00DD1720" w:rsidRDefault="00DD1720" w:rsidP="00DD1720">
      <w:pPr>
        <w:spacing w:line="276" w:lineRule="auto"/>
        <w:rPr>
          <w:rFonts w:ascii="Arial" w:hAnsi="Arial" w:cs="Arial"/>
          <w:b/>
          <w:color w:val="002060"/>
          <w:sz w:val="32"/>
          <w:szCs w:val="32"/>
        </w:rPr>
      </w:pPr>
    </w:p>
    <w:p w14:paraId="2A8685DB" w14:textId="291EDE98" w:rsidR="00F27132" w:rsidRDefault="008F371C" w:rsidP="00DD1720">
      <w:pPr>
        <w:spacing w:line="276" w:lineRule="auto"/>
        <w:jc w:val="center"/>
        <w:rPr>
          <w:rFonts w:ascii="Arial" w:hAnsi="Arial" w:cs="Arial"/>
          <w:b/>
          <w:color w:val="002060"/>
          <w:sz w:val="32"/>
          <w:szCs w:val="32"/>
        </w:rPr>
      </w:pPr>
      <w:r w:rsidRPr="00A27E90">
        <w:rPr>
          <w:rFonts w:ascii="Arial" w:hAnsi="Arial" w:cs="Arial"/>
          <w:b/>
          <w:noProof/>
          <w:color w:val="002060"/>
          <w:sz w:val="32"/>
          <w:szCs w:val="32"/>
          <w:lang w:eastAsia="sv-SE"/>
        </w:rPr>
        <w:drawing>
          <wp:anchor distT="0" distB="0" distL="114300" distR="114300" simplePos="0" relativeHeight="251682816" behindDoc="0" locked="0" layoutInCell="1" allowOverlap="1" wp14:anchorId="7E4006BF" wp14:editId="794FC9FE">
            <wp:simplePos x="0" y="0"/>
            <wp:positionH relativeFrom="margin">
              <wp:align>left</wp:align>
            </wp:positionH>
            <wp:positionV relativeFrom="margin">
              <wp:posOffset>-219075</wp:posOffset>
            </wp:positionV>
            <wp:extent cx="1207135" cy="1200785"/>
            <wp:effectExtent l="0" t="0" r="0" b="0"/>
            <wp:wrapSquare wrapText="bothSides"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7132" w:rsidRPr="00A27E90">
        <w:rPr>
          <w:rFonts w:ascii="Arial" w:hAnsi="Arial" w:cs="Arial"/>
          <w:b/>
          <w:color w:val="002060"/>
          <w:sz w:val="32"/>
          <w:szCs w:val="32"/>
        </w:rPr>
        <w:t>Interv</w:t>
      </w:r>
      <w:r w:rsidR="00DD1720">
        <w:rPr>
          <w:rFonts w:ascii="Arial" w:hAnsi="Arial" w:cs="Arial"/>
          <w:b/>
          <w:color w:val="002060"/>
          <w:sz w:val="32"/>
          <w:szCs w:val="32"/>
        </w:rPr>
        <w:t>iew guide</w:t>
      </w:r>
    </w:p>
    <w:p w14:paraId="21A473F7" w14:textId="77777777" w:rsidR="00DD1720" w:rsidRPr="0077477C" w:rsidRDefault="00DD1720" w:rsidP="0077477C">
      <w:pPr>
        <w:spacing w:line="360" w:lineRule="auto"/>
        <w:jc w:val="center"/>
        <w:rPr>
          <w:rFonts w:ascii="Arial" w:hAnsi="Arial" w:cs="Arial"/>
          <w:color w:val="002060"/>
          <w:sz w:val="28"/>
          <w:szCs w:val="28"/>
        </w:rPr>
      </w:pPr>
    </w:p>
    <w:p w14:paraId="1E063593" w14:textId="6D88966B" w:rsidR="00DD1720" w:rsidRPr="0077477C" w:rsidRDefault="00126723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W</w:t>
      </w:r>
      <w:r w:rsidR="00DD1720" w:rsidRPr="0077477C">
        <w:rPr>
          <w:rFonts w:ascii="Arial" w:hAnsi="Arial" w:cs="Arial"/>
          <w:sz w:val="28"/>
          <w:szCs w:val="28"/>
          <w:lang w:val="en-US"/>
        </w:rPr>
        <w:t xml:space="preserve">hat was </w:t>
      </w:r>
      <w:r w:rsidRPr="0077477C">
        <w:rPr>
          <w:rFonts w:ascii="Arial" w:hAnsi="Arial" w:cs="Arial"/>
          <w:sz w:val="28"/>
          <w:szCs w:val="28"/>
          <w:lang w:val="en-US"/>
        </w:rPr>
        <w:t xml:space="preserve">it </w:t>
      </w:r>
      <w:r w:rsidR="00DD1720" w:rsidRPr="0077477C">
        <w:rPr>
          <w:rFonts w:ascii="Arial" w:hAnsi="Arial" w:cs="Arial"/>
          <w:sz w:val="28"/>
          <w:szCs w:val="28"/>
          <w:lang w:val="en-US"/>
        </w:rPr>
        <w:t>like when you had Covid?</w:t>
      </w:r>
    </w:p>
    <w:p w14:paraId="540C3A05" w14:textId="77777777" w:rsidR="00DD1720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What symptoms did you have?</w:t>
      </w:r>
    </w:p>
    <w:p w14:paraId="741AA1E9" w14:textId="77777777" w:rsidR="00DD1720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What did you find the most difficult?</w:t>
      </w:r>
    </w:p>
    <w:p w14:paraId="3CC26E84" w14:textId="77777777" w:rsidR="00DD1720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What was it like at home while you were sick?</w:t>
      </w:r>
    </w:p>
    <w:p w14:paraId="0A1695FF" w14:textId="77777777" w:rsidR="00DD1720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Were there others in your family who were also sick?</w:t>
      </w:r>
    </w:p>
    <w:p w14:paraId="1F851B86" w14:textId="0CC5E98E" w:rsidR="00DD1720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Can you tell me how you’re feeling today?</w:t>
      </w:r>
      <w:r w:rsidR="00126723" w:rsidRPr="0077477C">
        <w:rPr>
          <w:rFonts w:ascii="Arial" w:hAnsi="Arial" w:cs="Arial"/>
          <w:sz w:val="28"/>
          <w:szCs w:val="28"/>
          <w:lang w:val="en-US"/>
        </w:rPr>
        <w:t xml:space="preserve"> Symptoms?</w:t>
      </w:r>
    </w:p>
    <w:p w14:paraId="507DACE2" w14:textId="351715FF" w:rsidR="00DD1720" w:rsidRPr="0077477C" w:rsidRDefault="00845857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How </w:t>
      </w:r>
      <w:r w:rsidR="007E10B6">
        <w:rPr>
          <w:rFonts w:ascii="Arial" w:hAnsi="Arial" w:cs="Arial"/>
          <w:sz w:val="28"/>
          <w:szCs w:val="28"/>
          <w:lang w:val="en-US"/>
        </w:rPr>
        <w:t>do you feel now compared to before you became ill?</w:t>
      </w:r>
      <w:bookmarkStart w:id="0" w:name="_GoBack"/>
      <w:bookmarkEnd w:id="0"/>
    </w:p>
    <w:p w14:paraId="005E45B4" w14:textId="77777777" w:rsidR="00DD1720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Can you describe what a typical day looks like for you?</w:t>
      </w:r>
    </w:p>
    <w:p w14:paraId="27141739" w14:textId="52E4B83B" w:rsidR="00126723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 xml:space="preserve">Can you describe </w:t>
      </w:r>
      <w:r w:rsidR="0077477C">
        <w:rPr>
          <w:rFonts w:ascii="Arial" w:hAnsi="Arial" w:cs="Arial"/>
          <w:sz w:val="28"/>
          <w:szCs w:val="28"/>
          <w:lang w:val="en-US"/>
        </w:rPr>
        <w:t>your s</w:t>
      </w:r>
      <w:r w:rsidRPr="0077477C">
        <w:rPr>
          <w:rFonts w:ascii="Arial" w:hAnsi="Arial" w:cs="Arial"/>
          <w:sz w:val="28"/>
          <w:szCs w:val="28"/>
          <w:lang w:val="en-US"/>
        </w:rPr>
        <w:t xml:space="preserve">chool </w:t>
      </w:r>
      <w:r w:rsidR="0077477C">
        <w:rPr>
          <w:rFonts w:ascii="Arial" w:hAnsi="Arial" w:cs="Arial"/>
          <w:sz w:val="28"/>
          <w:szCs w:val="28"/>
          <w:lang w:val="en-US"/>
        </w:rPr>
        <w:t>situation today</w:t>
      </w:r>
      <w:r w:rsidRPr="0077477C">
        <w:rPr>
          <w:rFonts w:ascii="Arial" w:hAnsi="Arial" w:cs="Arial"/>
          <w:sz w:val="28"/>
          <w:szCs w:val="28"/>
          <w:lang w:val="en-US"/>
        </w:rPr>
        <w:t>?</w:t>
      </w:r>
    </w:p>
    <w:p w14:paraId="29222999" w14:textId="112BFDB0" w:rsidR="00126723" w:rsidRPr="0077477C" w:rsidRDefault="00DD1720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77477C">
        <w:rPr>
          <w:rFonts w:ascii="Arial" w:hAnsi="Arial" w:cs="Arial"/>
          <w:sz w:val="28"/>
          <w:szCs w:val="28"/>
          <w:lang w:val="en-US"/>
        </w:rPr>
        <w:t>What do you usually do in your free time?</w:t>
      </w:r>
      <w:r w:rsidR="0077477C">
        <w:rPr>
          <w:rFonts w:ascii="Arial" w:hAnsi="Arial" w:cs="Arial"/>
          <w:sz w:val="28"/>
          <w:szCs w:val="28"/>
          <w:lang w:val="en-US"/>
        </w:rPr>
        <w:t xml:space="preserve"> Has it changed?</w:t>
      </w:r>
    </w:p>
    <w:p w14:paraId="15C35F66" w14:textId="51BE68C4" w:rsidR="005A2F5C" w:rsidRPr="0077477C" w:rsidRDefault="0077477C" w:rsidP="0077477C">
      <w:pPr>
        <w:pStyle w:val="Liststycke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C</w:t>
      </w:r>
      <w:r w:rsidR="00DD1720" w:rsidRPr="0077477C">
        <w:rPr>
          <w:rFonts w:ascii="Arial" w:hAnsi="Arial" w:cs="Arial"/>
          <w:sz w:val="28"/>
          <w:szCs w:val="28"/>
          <w:lang w:val="en-US"/>
        </w:rPr>
        <w:t>an you describe your relationship with friend</w:t>
      </w:r>
      <w:r w:rsidR="00126723" w:rsidRPr="0077477C">
        <w:rPr>
          <w:rFonts w:ascii="Arial" w:hAnsi="Arial" w:cs="Arial"/>
          <w:sz w:val="28"/>
          <w:szCs w:val="28"/>
          <w:lang w:val="en-US"/>
        </w:rPr>
        <w:t>s?</w:t>
      </w:r>
      <w:r>
        <w:rPr>
          <w:rFonts w:ascii="Arial" w:hAnsi="Arial" w:cs="Arial"/>
          <w:sz w:val="28"/>
          <w:szCs w:val="28"/>
          <w:lang w:val="en-US"/>
        </w:rPr>
        <w:t xml:space="preserve"> Has it changed?</w:t>
      </w:r>
    </w:p>
    <w:p w14:paraId="757BF5D0" w14:textId="434BAC79" w:rsidR="003674C5" w:rsidRPr="00126723" w:rsidRDefault="003674C5" w:rsidP="00F27132">
      <w:pPr>
        <w:spacing w:line="276" w:lineRule="auto"/>
        <w:ind w:left="2608" w:hanging="2608"/>
        <w:rPr>
          <w:rFonts w:ascii="Arial" w:hAnsi="Arial" w:cs="Arial"/>
          <w:b/>
          <w:sz w:val="28"/>
          <w:szCs w:val="28"/>
          <w:lang w:val="en-US"/>
        </w:rPr>
      </w:pPr>
    </w:p>
    <w:p w14:paraId="2F921ED4" w14:textId="77777777" w:rsidR="00E24096" w:rsidRPr="00126723" w:rsidRDefault="00E24096" w:rsidP="00F27132">
      <w:pPr>
        <w:spacing w:line="276" w:lineRule="auto"/>
        <w:ind w:left="2608" w:hanging="2608"/>
        <w:rPr>
          <w:rFonts w:ascii="Arial" w:hAnsi="Arial" w:cs="Arial"/>
          <w:b/>
          <w:sz w:val="28"/>
          <w:szCs w:val="28"/>
          <w:lang w:val="en-US"/>
        </w:rPr>
      </w:pPr>
    </w:p>
    <w:sectPr w:rsidR="00E24096" w:rsidRPr="00126723" w:rsidSect="00F2713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0AE3E" w14:textId="77777777" w:rsidR="00A850B2" w:rsidRDefault="00A850B2" w:rsidP="008F371C">
      <w:pPr>
        <w:spacing w:after="0" w:line="240" w:lineRule="auto"/>
      </w:pPr>
      <w:r>
        <w:separator/>
      </w:r>
    </w:p>
  </w:endnote>
  <w:endnote w:type="continuationSeparator" w:id="0">
    <w:p w14:paraId="7B82EFE4" w14:textId="77777777" w:rsidR="00A850B2" w:rsidRDefault="00A850B2" w:rsidP="008F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31BE9" w14:textId="77777777" w:rsidR="00A850B2" w:rsidRDefault="00A850B2" w:rsidP="008F371C">
      <w:pPr>
        <w:spacing w:after="0" w:line="240" w:lineRule="auto"/>
      </w:pPr>
      <w:r>
        <w:separator/>
      </w:r>
    </w:p>
  </w:footnote>
  <w:footnote w:type="continuationSeparator" w:id="0">
    <w:p w14:paraId="7AFE2829" w14:textId="77777777" w:rsidR="00A850B2" w:rsidRDefault="00A850B2" w:rsidP="008F37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83CEE"/>
    <w:multiLevelType w:val="hybridMultilevel"/>
    <w:tmpl w:val="6886637C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340E00"/>
    <w:multiLevelType w:val="multilevel"/>
    <w:tmpl w:val="9AC8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1A"/>
    <w:rsid w:val="00004C36"/>
    <w:rsid w:val="00126723"/>
    <w:rsid w:val="00185726"/>
    <w:rsid w:val="001A2AB6"/>
    <w:rsid w:val="002142C5"/>
    <w:rsid w:val="00273843"/>
    <w:rsid w:val="002A30B2"/>
    <w:rsid w:val="003607A9"/>
    <w:rsid w:val="003674C5"/>
    <w:rsid w:val="003975B0"/>
    <w:rsid w:val="0049181A"/>
    <w:rsid w:val="004D15FD"/>
    <w:rsid w:val="005037CF"/>
    <w:rsid w:val="00581075"/>
    <w:rsid w:val="00583A3A"/>
    <w:rsid w:val="005A2F5C"/>
    <w:rsid w:val="005F4415"/>
    <w:rsid w:val="006069F9"/>
    <w:rsid w:val="00662546"/>
    <w:rsid w:val="006E0FDA"/>
    <w:rsid w:val="00727C46"/>
    <w:rsid w:val="00737716"/>
    <w:rsid w:val="007447DA"/>
    <w:rsid w:val="0077477C"/>
    <w:rsid w:val="00775BC3"/>
    <w:rsid w:val="007C23E7"/>
    <w:rsid w:val="007E10B6"/>
    <w:rsid w:val="007E7222"/>
    <w:rsid w:val="007F1980"/>
    <w:rsid w:val="00845857"/>
    <w:rsid w:val="008957D4"/>
    <w:rsid w:val="008F371C"/>
    <w:rsid w:val="009171FF"/>
    <w:rsid w:val="009E765C"/>
    <w:rsid w:val="00A0381A"/>
    <w:rsid w:val="00A06EB4"/>
    <w:rsid w:val="00A27E90"/>
    <w:rsid w:val="00A40AF2"/>
    <w:rsid w:val="00A77CE0"/>
    <w:rsid w:val="00A850B2"/>
    <w:rsid w:val="00B211D3"/>
    <w:rsid w:val="00BE1B3B"/>
    <w:rsid w:val="00BF62A2"/>
    <w:rsid w:val="00C56B0B"/>
    <w:rsid w:val="00CE425B"/>
    <w:rsid w:val="00D31843"/>
    <w:rsid w:val="00DB40A8"/>
    <w:rsid w:val="00DD0682"/>
    <w:rsid w:val="00DD1720"/>
    <w:rsid w:val="00E24096"/>
    <w:rsid w:val="00EA2565"/>
    <w:rsid w:val="00EA43AB"/>
    <w:rsid w:val="00EB625F"/>
    <w:rsid w:val="00EB62EC"/>
    <w:rsid w:val="00F27132"/>
    <w:rsid w:val="5C059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AFA8"/>
  <w15:chartTrackingRefBased/>
  <w15:docId w15:val="{34971C7B-BB87-412E-957E-775C9B97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13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F2713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2713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27132"/>
    <w:rPr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27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27132"/>
    <w:rPr>
      <w:rFonts w:ascii="Segoe UI" w:hAnsi="Segoe UI" w:cs="Segoe UI"/>
      <w:sz w:val="18"/>
      <w:szCs w:val="18"/>
    </w:rPr>
  </w:style>
  <w:style w:type="table" w:styleId="Tabellrutnt">
    <w:name w:val="Table Grid"/>
    <w:basedOn w:val="Normaltabell"/>
    <w:uiPriority w:val="39"/>
    <w:rsid w:val="00185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8F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71C"/>
  </w:style>
  <w:style w:type="paragraph" w:styleId="Sidfot">
    <w:name w:val="footer"/>
    <w:basedOn w:val="Normal"/>
    <w:link w:val="SidfotChar"/>
    <w:uiPriority w:val="99"/>
    <w:unhideWhenUsed/>
    <w:rsid w:val="008F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71C"/>
  </w:style>
  <w:style w:type="paragraph" w:styleId="Liststycke">
    <w:name w:val="List Paragraph"/>
    <w:basedOn w:val="Normal"/>
    <w:uiPriority w:val="34"/>
    <w:qFormat/>
    <w:rsid w:val="00126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7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3f3025-dacd-4c99-8dc3-4bbb77b595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4F1302A5200C45A9362105AC8A4E00" ma:contentTypeVersion="20" ma:contentTypeDescription="Create a new document." ma:contentTypeScope="" ma:versionID="2717b3e9926703d664379f89c4e6233b">
  <xsd:schema xmlns:xsd="http://www.w3.org/2001/XMLSchema" xmlns:xs="http://www.w3.org/2001/XMLSchema" xmlns:p="http://schemas.microsoft.com/office/2006/metadata/properties" xmlns:ns3="6a1aa277-1d98-4090-98b4-463a1e029d67" xmlns:ns4="2d3f3025-dacd-4c99-8dc3-4bbb77b59525" targetNamespace="http://schemas.microsoft.com/office/2006/metadata/properties" ma:root="true" ma:fieldsID="5bf86d21f9a744a3088ecb47914bcab3" ns3:_="" ns4:_="">
    <xsd:import namespace="6a1aa277-1d98-4090-98b4-463a1e029d67"/>
    <xsd:import namespace="2d3f3025-dacd-4c99-8dc3-4bbb77b5952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aa277-1d98-4090-98b4-463a1e029d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f3025-dacd-4c99-8dc3-4bbb77b595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BCB47-C603-4038-8174-33E2C92D047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d3f3025-dacd-4c99-8dc3-4bbb77b59525"/>
    <ds:schemaRef ds:uri="6a1aa277-1d98-4090-98b4-463a1e029d6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4EE57C9-2EF7-40D3-A40F-691334916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aa277-1d98-4090-98b4-463a1e029d67"/>
    <ds:schemaRef ds:uri="2d3f3025-dacd-4c99-8dc3-4bbb77b59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59A2D7-9156-4AF9-8B4E-CD9B33B68E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8C37CE-EB64-4D9F-A373-97F4F73F7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Östergötland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Wärdig Anneli</dc:creator>
  <cp:keywords/>
  <dc:description/>
  <cp:lastModifiedBy>Lillieberg Emmy</cp:lastModifiedBy>
  <cp:revision>3</cp:revision>
  <dcterms:created xsi:type="dcterms:W3CDTF">2025-07-01T18:36:00Z</dcterms:created>
  <dcterms:modified xsi:type="dcterms:W3CDTF">2025-08-19T13:20:00Z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0x0101008C4F1302A5200C45A9362105AC8A4E00</vt:lpwstr>
  </property>
</Properties>
</file>