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5C49C" w14:textId="6C0B2C7C" w:rsidR="00131219" w:rsidRPr="009D1D5B" w:rsidRDefault="009D1D5B" w:rsidP="00131219">
      <w:pPr>
        <w:rPr>
          <w:b/>
          <w:bCs/>
          <w:i/>
          <w:iCs/>
          <w:lang w:val="en-US"/>
        </w:rPr>
      </w:pPr>
      <w:r w:rsidRPr="009D1D5B">
        <w:rPr>
          <w:b/>
          <w:bCs/>
          <w:i/>
          <w:iCs/>
          <w:lang w:val="en-US"/>
        </w:rPr>
        <w:t xml:space="preserve">Appendix </w:t>
      </w:r>
      <w:r w:rsidR="00C77BAA">
        <w:rPr>
          <w:b/>
          <w:bCs/>
          <w:i/>
          <w:iCs/>
          <w:lang w:val="en-US"/>
        </w:rPr>
        <w:t>B</w:t>
      </w:r>
      <w:r w:rsidRPr="009D1D5B">
        <w:rPr>
          <w:b/>
          <w:bCs/>
          <w:i/>
          <w:iCs/>
          <w:lang w:val="en-US"/>
        </w:rPr>
        <w:t>. Parents</w:t>
      </w:r>
      <w:r w:rsidR="00A41F42">
        <w:rPr>
          <w:b/>
          <w:bCs/>
          <w:i/>
          <w:iCs/>
          <w:lang w:val="en-US"/>
        </w:rPr>
        <w:t>’</w:t>
      </w:r>
      <w:r w:rsidRPr="009D1D5B">
        <w:rPr>
          <w:b/>
          <w:bCs/>
          <w:i/>
          <w:iCs/>
          <w:lang w:val="en-US"/>
        </w:rPr>
        <w:t xml:space="preserve"> song</w:t>
      </w:r>
      <w:r>
        <w:rPr>
          <w:b/>
          <w:bCs/>
          <w:i/>
          <w:iCs/>
          <w:lang w:val="en-US"/>
        </w:rPr>
        <w:t xml:space="preserve"> choices in group 3</w:t>
      </w:r>
    </w:p>
    <w:p w14:paraId="2E69459B" w14:textId="69C90B5C" w:rsidR="00796181" w:rsidRPr="00796181" w:rsidRDefault="00796181" w:rsidP="00796181">
      <w:r>
        <w:t>Alla ska sova för nu är det natt (Lindgren A/</w:t>
      </w:r>
      <w:r w:rsidRPr="005A57DC">
        <w:t>Riedel</w:t>
      </w:r>
      <w:r>
        <w:t xml:space="preserve"> G, 1986, Swed</w:t>
      </w:r>
      <w:r w:rsidR="00E12DCC">
        <w:t>en</w:t>
      </w:r>
      <w:r>
        <w:t>)</w:t>
      </w:r>
    </w:p>
    <w:p w14:paraId="5E672D97" w14:textId="1971662B" w:rsidR="00796181" w:rsidRPr="007A4564" w:rsidRDefault="00796181" w:rsidP="00796181">
      <w:pPr>
        <w:rPr>
          <w:lang w:val="en-GB"/>
        </w:rPr>
      </w:pPr>
      <w:r w:rsidRPr="00032A4C">
        <w:rPr>
          <w:lang w:val="en-GB"/>
        </w:rPr>
        <w:t>Auld lang syne (Burns R</w:t>
      </w:r>
      <w:r>
        <w:rPr>
          <w:lang w:val="en-GB"/>
        </w:rPr>
        <w:t xml:space="preserve">/Shield W, 1788, UK) </w:t>
      </w:r>
    </w:p>
    <w:p w14:paraId="0495E154" w14:textId="2293489D" w:rsidR="00796181" w:rsidRDefault="00796181" w:rsidP="00796181">
      <w:r>
        <w:t>Babblarnas vaggvisa (</w:t>
      </w:r>
      <w:r w:rsidRPr="00131219">
        <w:t xml:space="preserve">Tisell </w:t>
      </w:r>
      <w:r w:rsidR="005721A4" w:rsidRPr="00131219">
        <w:t>A</w:t>
      </w:r>
      <w:r w:rsidR="005721A4">
        <w:t xml:space="preserve"> </w:t>
      </w:r>
      <w:r w:rsidRPr="00131219">
        <w:t>/ Sj</w:t>
      </w:r>
      <w:r>
        <w:t>ö</w:t>
      </w:r>
      <w:r w:rsidRPr="00131219">
        <w:t xml:space="preserve">lander </w:t>
      </w:r>
      <w:r w:rsidR="005721A4" w:rsidRPr="00131219">
        <w:t xml:space="preserve">H </w:t>
      </w:r>
      <w:r w:rsidRPr="00131219">
        <w:t>/ Rask</w:t>
      </w:r>
      <w:r w:rsidR="005721A4" w:rsidRPr="005721A4">
        <w:t xml:space="preserve"> </w:t>
      </w:r>
      <w:r w:rsidR="005721A4" w:rsidRPr="00131219">
        <w:t>J</w:t>
      </w:r>
      <w:r>
        <w:t>, 2017, Swed</w:t>
      </w:r>
      <w:r w:rsidR="00E12DCC">
        <w:t>en</w:t>
      </w:r>
      <w:r>
        <w:t>)</w:t>
      </w:r>
    </w:p>
    <w:p w14:paraId="3155BE55" w14:textId="07557433" w:rsidR="00796181" w:rsidRDefault="00796181" w:rsidP="00796181">
      <w:r w:rsidRPr="00CD518D">
        <w:t>Baby Beluga (Raffi, 1979, Canad</w:t>
      </w:r>
      <w:r w:rsidR="00E12DCC">
        <w:t>a</w:t>
      </w:r>
      <w:r w:rsidRPr="00CD518D">
        <w:t>)</w:t>
      </w:r>
    </w:p>
    <w:p w14:paraId="082A7D23" w14:textId="74576EBD" w:rsidR="00796181" w:rsidRDefault="00796181" w:rsidP="00796181">
      <w:r>
        <w:t xml:space="preserve">Bajka iskierki (Trad., </w:t>
      </w:r>
      <w:r w:rsidRPr="00CD727C">
        <w:t xml:space="preserve">Porazińska </w:t>
      </w:r>
      <w:r>
        <w:t>J, 1925, Pol</w:t>
      </w:r>
      <w:r w:rsidR="00E12DCC">
        <w:t>and</w:t>
      </w:r>
      <w:r>
        <w:t>)</w:t>
      </w:r>
    </w:p>
    <w:p w14:paraId="01017E13" w14:textId="59403AED" w:rsidR="005E265B" w:rsidRPr="00796181" w:rsidRDefault="00796181" w:rsidP="00131219">
      <w:r>
        <w:t>Björnen sover (Trad., Swed</w:t>
      </w:r>
      <w:r w:rsidR="00E12DCC">
        <w:t>en</w:t>
      </w:r>
      <w:r>
        <w:t>)</w:t>
      </w:r>
    </w:p>
    <w:p w14:paraId="2256990B" w14:textId="6A45371A" w:rsidR="00796181" w:rsidRPr="00074D25" w:rsidRDefault="00102453" w:rsidP="00796181">
      <w:r>
        <w:t>Blinka lilla stjärna</w:t>
      </w:r>
      <w:r w:rsidR="007E4FB5">
        <w:t xml:space="preserve"> </w:t>
      </w:r>
      <w:r w:rsidR="005E265B">
        <w:t>(Trad.</w:t>
      </w:r>
      <w:r w:rsidR="00F8752F">
        <w:t>,</w:t>
      </w:r>
      <w:r w:rsidR="005E265B">
        <w:t xml:space="preserve"> </w:t>
      </w:r>
      <w:r w:rsidR="007E4FB5" w:rsidRPr="00074D25">
        <w:t>Twinkle, twinkle</w:t>
      </w:r>
      <w:r w:rsidR="00CF685F" w:rsidRPr="00074D25">
        <w:t>,</w:t>
      </w:r>
      <w:r w:rsidR="007E4FB5" w:rsidRPr="00074D25">
        <w:t xml:space="preserve"> little star</w:t>
      </w:r>
      <w:r w:rsidR="005E265B" w:rsidRPr="00074D25">
        <w:t>)</w:t>
      </w:r>
      <w:r w:rsidR="00796181" w:rsidRPr="00074D25">
        <w:t xml:space="preserve"> </w:t>
      </w:r>
    </w:p>
    <w:p w14:paraId="3D1BF02B" w14:textId="10217017" w:rsidR="00796181" w:rsidRDefault="00796181" w:rsidP="00796181">
      <w:r w:rsidRPr="00796181">
        <w:t>Byssan lull (Taube E, 1919, Swed</w:t>
      </w:r>
      <w:r w:rsidR="00E12DCC">
        <w:t>en</w:t>
      </w:r>
      <w:r w:rsidRPr="00796181">
        <w:t>)</w:t>
      </w:r>
    </w:p>
    <w:p w14:paraId="7E24254F" w14:textId="6DD5DB99" w:rsidR="00796181" w:rsidRPr="00074D25" w:rsidRDefault="00796181" w:rsidP="00796181">
      <w:pPr>
        <w:rPr>
          <w:lang w:val="en-GB"/>
        </w:rPr>
      </w:pPr>
      <w:r w:rsidRPr="00796181">
        <w:t>Bä bä vita lamm (Tegnér A, 1892, Swed</w:t>
      </w:r>
      <w:r w:rsidR="005721A4">
        <w:t>en</w:t>
      </w:r>
      <w:r w:rsidRPr="00796181">
        <w:t xml:space="preserve">. </w:t>
      </w:r>
      <w:r w:rsidRPr="00C07D0C">
        <w:rPr>
          <w:lang w:val="en-GB"/>
        </w:rPr>
        <w:t>Translated from Baa baa black sheep, 1744)</w:t>
      </w:r>
    </w:p>
    <w:p w14:paraId="04C136F1" w14:textId="40567418" w:rsidR="004365C8" w:rsidRDefault="004365C8" w:rsidP="004365C8">
      <w:r>
        <w:t>Det vackraste (</w:t>
      </w:r>
      <w:r w:rsidRPr="00D52400">
        <w:t>Grönvall</w:t>
      </w:r>
      <w:r>
        <w:t xml:space="preserve"> P/</w:t>
      </w:r>
      <w:r w:rsidRPr="00D52400">
        <w:t xml:space="preserve">Rådsten </w:t>
      </w:r>
      <w:r>
        <w:t>M/</w:t>
      </w:r>
      <w:r w:rsidRPr="00D52400">
        <w:t>Grönvall</w:t>
      </w:r>
      <w:r>
        <w:t xml:space="preserve"> N,1995, Swed</w:t>
      </w:r>
      <w:r w:rsidR="00F8752F">
        <w:t>en</w:t>
      </w:r>
      <w:r>
        <w:t>)</w:t>
      </w:r>
    </w:p>
    <w:p w14:paraId="052AFD04" w14:textId="4FB08BC4" w:rsidR="004365C8" w:rsidRDefault="004365C8" w:rsidP="004365C8">
      <w:r w:rsidRPr="00131219">
        <w:t>Ek</w:t>
      </w:r>
      <w:r>
        <w:t xml:space="preserve"> from</w:t>
      </w:r>
      <w:r w:rsidRPr="00131219">
        <w:t xml:space="preserve"> Majas al</w:t>
      </w:r>
      <w:r>
        <w:t>fabetssånger</w:t>
      </w:r>
      <w:r w:rsidRPr="00131219">
        <w:t xml:space="preserve"> (Andeby</w:t>
      </w:r>
      <w:r>
        <w:t xml:space="preserve"> K, 1995, Swed</w:t>
      </w:r>
      <w:r w:rsidR="00F8752F">
        <w:t>en</w:t>
      </w:r>
      <w:r w:rsidRPr="00131219">
        <w:t>)</w:t>
      </w:r>
    </w:p>
    <w:p w14:paraId="23767C86" w14:textId="42EED03E" w:rsidR="004365C8" w:rsidRDefault="004365C8" w:rsidP="004365C8">
      <w:r>
        <w:t>En liten båt (Hellsing L, 1994, Swed</w:t>
      </w:r>
      <w:r w:rsidR="00F8752F">
        <w:t>en</w:t>
      </w:r>
      <w:r>
        <w:t>)</w:t>
      </w:r>
    </w:p>
    <w:p w14:paraId="0D5DD677" w14:textId="5EB7C5E5" w:rsidR="004365C8" w:rsidRPr="004365C8" w:rsidRDefault="004365C8" w:rsidP="004365C8">
      <w:pPr>
        <w:rPr>
          <w:color w:val="000000" w:themeColor="text1"/>
        </w:rPr>
      </w:pPr>
      <w:r w:rsidRPr="00530875">
        <w:rPr>
          <w:color w:val="000000" w:themeColor="text1"/>
        </w:rPr>
        <w:t>Idas Sommarvisa (Lindgren A/Riedel G, 1973, Swed</w:t>
      </w:r>
      <w:r w:rsidR="00F8752F">
        <w:rPr>
          <w:color w:val="000000" w:themeColor="text1"/>
        </w:rPr>
        <w:t>en</w:t>
      </w:r>
      <w:r w:rsidRPr="00530875">
        <w:rPr>
          <w:color w:val="000000" w:themeColor="text1"/>
        </w:rPr>
        <w:t>)</w:t>
      </w:r>
    </w:p>
    <w:p w14:paraId="695981FC" w14:textId="4B2FC732" w:rsidR="004365C8" w:rsidRDefault="004365C8" w:rsidP="004365C8">
      <w:r>
        <w:t>I ett hus vid skogens slut (Trad., Swed</w:t>
      </w:r>
      <w:r w:rsidR="00F8752F">
        <w:t>en</w:t>
      </w:r>
      <w:r>
        <w:t>)</w:t>
      </w:r>
    </w:p>
    <w:p w14:paraId="12F95267" w14:textId="6EF02EA5" w:rsidR="007E6F74" w:rsidRDefault="007E6F74" w:rsidP="007E6F74">
      <w:pPr>
        <w:rPr>
          <w:lang w:val="en-GB"/>
        </w:rPr>
      </w:pPr>
      <w:r w:rsidRPr="00CD6A4D">
        <w:rPr>
          <w:lang w:val="en-GB"/>
        </w:rPr>
        <w:t>Imse vimse spindel (</w:t>
      </w:r>
      <w:r>
        <w:rPr>
          <w:lang w:val="en-GB"/>
        </w:rPr>
        <w:t>Trad.</w:t>
      </w:r>
      <w:r w:rsidR="00F8752F">
        <w:rPr>
          <w:lang w:val="en-GB"/>
        </w:rPr>
        <w:t>,</w:t>
      </w:r>
      <w:r>
        <w:rPr>
          <w:lang w:val="en-GB"/>
        </w:rPr>
        <w:t xml:space="preserve"> </w:t>
      </w:r>
      <w:r w:rsidRPr="00CD6A4D">
        <w:rPr>
          <w:lang w:val="en-GB"/>
        </w:rPr>
        <w:t>Itsy Bitsy Spider</w:t>
      </w:r>
      <w:r>
        <w:rPr>
          <w:lang w:val="en-GB"/>
        </w:rPr>
        <w:t>)</w:t>
      </w:r>
    </w:p>
    <w:p w14:paraId="486B8C4D" w14:textId="02F99D50" w:rsidR="004365C8" w:rsidRDefault="004365C8" w:rsidP="004365C8">
      <w:r>
        <w:t>Kattvisan (Lindgren A/</w:t>
      </w:r>
      <w:r w:rsidRPr="005A57DC">
        <w:t xml:space="preserve"> Söderlundh</w:t>
      </w:r>
      <w:r>
        <w:t xml:space="preserve"> LB, 1955, Swed</w:t>
      </w:r>
      <w:r w:rsidR="00F8752F">
        <w:t>en</w:t>
      </w:r>
      <w:r>
        <w:t>)</w:t>
      </w:r>
    </w:p>
    <w:p w14:paraId="11CFF2FB" w14:textId="3D14B8DD" w:rsidR="004365C8" w:rsidRDefault="004365C8" w:rsidP="004365C8">
      <w:r>
        <w:t>Krokodilen i bilen (</w:t>
      </w:r>
      <w:r w:rsidRPr="00CF685F">
        <w:t xml:space="preserve">Forsberg </w:t>
      </w:r>
      <w:r>
        <w:t>M/</w:t>
      </w:r>
      <w:r w:rsidRPr="00CF685F">
        <w:t>Andeby</w:t>
      </w:r>
      <w:r>
        <w:t xml:space="preserve"> K,1998, Swed</w:t>
      </w:r>
      <w:r w:rsidR="00F8752F">
        <w:t>en</w:t>
      </w:r>
      <w:r>
        <w:t>)</w:t>
      </w:r>
    </w:p>
    <w:p w14:paraId="28085F69" w14:textId="77777777" w:rsidR="004365C8" w:rsidRPr="00074D25" w:rsidRDefault="004365C8" w:rsidP="004365C8">
      <w:r w:rsidRPr="00074D25">
        <w:t>Kurdish lullaby (not specified)</w:t>
      </w:r>
    </w:p>
    <w:p w14:paraId="73AF2456" w14:textId="5F04D5F8" w:rsidR="004365C8" w:rsidRPr="00074D25" w:rsidRDefault="004365C8" w:rsidP="004365C8">
      <w:r w:rsidRPr="00074D25">
        <w:t xml:space="preserve">La la lu (Lee P/Burke S, 1955, </w:t>
      </w:r>
      <w:r w:rsidR="00F8752F" w:rsidRPr="00074D25">
        <w:t xml:space="preserve">USA </w:t>
      </w:r>
      <w:r w:rsidRPr="00074D25">
        <w:t>)</w:t>
      </w:r>
    </w:p>
    <w:p w14:paraId="2FF0FCCA" w14:textId="57917A36" w:rsidR="004365C8" w:rsidRPr="00F45F5A" w:rsidRDefault="004365C8" w:rsidP="004365C8">
      <w:pPr>
        <w:rPr>
          <w:color w:val="000000" w:themeColor="text1"/>
        </w:rPr>
      </w:pPr>
      <w:r w:rsidRPr="00F45F5A">
        <w:rPr>
          <w:color w:val="000000" w:themeColor="text1"/>
        </w:rPr>
        <w:t>Lilla snigel (Trad.</w:t>
      </w:r>
      <w:r>
        <w:rPr>
          <w:color w:val="000000" w:themeColor="text1"/>
        </w:rPr>
        <w:t>,</w:t>
      </w:r>
      <w:r w:rsidRPr="00F45F5A">
        <w:rPr>
          <w:color w:val="000000" w:themeColor="text1"/>
        </w:rPr>
        <w:t xml:space="preserve"> 1957, Swed</w:t>
      </w:r>
      <w:r w:rsidR="00F8752F">
        <w:rPr>
          <w:color w:val="000000" w:themeColor="text1"/>
        </w:rPr>
        <w:t>en</w:t>
      </w:r>
      <w:r w:rsidRPr="00F45F5A">
        <w:rPr>
          <w:color w:val="000000" w:themeColor="text1"/>
        </w:rPr>
        <w:t>)</w:t>
      </w:r>
    </w:p>
    <w:p w14:paraId="73915EB2" w14:textId="030A51C6" w:rsidR="004365C8" w:rsidRPr="004365C8" w:rsidRDefault="004365C8" w:rsidP="007E6F74">
      <w:r>
        <w:t>Lille katt (Lindgren A/Riedel G, 1971, Swed</w:t>
      </w:r>
      <w:r w:rsidR="00F8752F">
        <w:t>en</w:t>
      </w:r>
      <w:r>
        <w:t>)</w:t>
      </w:r>
    </w:p>
    <w:p w14:paraId="2B9F2206" w14:textId="6D5EA024" w:rsidR="004365C8" w:rsidRPr="004365C8" w:rsidRDefault="004365C8" w:rsidP="007E6F74">
      <w:r>
        <w:t xml:space="preserve">Må solen alltid skina (Palsdottir E, 2009, </w:t>
      </w:r>
      <w:r w:rsidRPr="006D02B9">
        <w:t>Faroe Islands</w:t>
      </w:r>
      <w:r>
        <w:t>)</w:t>
      </w:r>
    </w:p>
    <w:p w14:paraId="3A0C7558" w14:textId="3DEFB87A" w:rsidR="00445E06" w:rsidRDefault="00445E06" w:rsidP="00445E06">
      <w:r>
        <w:t>Nu i ro slumra in (Wiegenlied, Brahms</w:t>
      </w:r>
      <w:r w:rsidR="00A940AA" w:rsidRPr="00A940AA">
        <w:t xml:space="preserve"> </w:t>
      </w:r>
      <w:r w:rsidR="00A940AA">
        <w:t>J</w:t>
      </w:r>
      <w:r>
        <w:t xml:space="preserve">, </w:t>
      </w:r>
      <w:r w:rsidRPr="00893199">
        <w:t>1868,</w:t>
      </w:r>
      <w:r>
        <w:t xml:space="preserve"> German</w:t>
      </w:r>
      <w:r w:rsidR="00A940AA">
        <w:t>y</w:t>
      </w:r>
      <w:r>
        <w:t>)</w:t>
      </w:r>
    </w:p>
    <w:p w14:paraId="34685DFF" w14:textId="3084E5DB" w:rsidR="004365C8" w:rsidRDefault="004365C8" w:rsidP="004365C8">
      <w:r>
        <w:t>Smedsvisa (Trad.</w:t>
      </w:r>
      <w:r w:rsidR="00D05EDF">
        <w:t>,</w:t>
      </w:r>
      <w:r>
        <w:t xml:space="preserve"> folksong,</w:t>
      </w:r>
      <w:r w:rsidRPr="006F17EC">
        <w:t xml:space="preserve"> </w:t>
      </w:r>
      <w:r>
        <w:t>Swed</w:t>
      </w:r>
      <w:r w:rsidR="00D05EDF">
        <w:t>en</w:t>
      </w:r>
      <w:r>
        <w:t>)</w:t>
      </w:r>
    </w:p>
    <w:p w14:paraId="28979706" w14:textId="7572E29D" w:rsidR="004365C8" w:rsidRDefault="004365C8" w:rsidP="004365C8">
      <w:r>
        <w:t xml:space="preserve">Sjörövar-Fabbe </w:t>
      </w:r>
      <w:r w:rsidRPr="00477BDB">
        <w:t>(Lindgren A/Riedel G, 1970, Swed</w:t>
      </w:r>
      <w:r w:rsidR="00D05EDF">
        <w:t>en</w:t>
      </w:r>
      <w:r w:rsidRPr="00477BDB">
        <w:t>)</w:t>
      </w:r>
    </w:p>
    <w:p w14:paraId="0E31FEC3" w14:textId="77777777" w:rsidR="004365C8" w:rsidRPr="00074D25" w:rsidRDefault="004365C8" w:rsidP="004365C8">
      <w:r w:rsidRPr="00074D25">
        <w:t xml:space="preserve">Somali lullaby (not specified) </w:t>
      </w:r>
    </w:p>
    <w:p w14:paraId="755EFD1F" w14:textId="536C9BFE" w:rsidR="00445E06" w:rsidRPr="00074D25" w:rsidRDefault="00445E06" w:rsidP="00445E06">
      <w:r w:rsidRPr="00074D25">
        <w:t>Sommarpsalm (af Wirsén</w:t>
      </w:r>
      <w:r w:rsidR="00B55295" w:rsidRPr="00074D25">
        <w:t xml:space="preserve"> C D</w:t>
      </w:r>
      <w:r w:rsidRPr="00074D25">
        <w:t>/ Gastorius S, 1889, Swed</w:t>
      </w:r>
      <w:r w:rsidR="006F0471" w:rsidRPr="00074D25">
        <w:t>en</w:t>
      </w:r>
      <w:r w:rsidRPr="00074D25">
        <w:t>)</w:t>
      </w:r>
    </w:p>
    <w:p w14:paraId="46E63070" w14:textId="08A93BF7" w:rsidR="004365C8" w:rsidRDefault="004365C8" w:rsidP="004365C8">
      <w:r>
        <w:t>Sommartider (Gessle P, 1982, Swed</w:t>
      </w:r>
      <w:r w:rsidR="006F0471">
        <w:t>en</w:t>
      </w:r>
      <w:r>
        <w:t>)</w:t>
      </w:r>
    </w:p>
    <w:p w14:paraId="2E0C9E8F" w14:textId="5F6E1A4B" w:rsidR="004365C8" w:rsidRDefault="004365C8" w:rsidP="004365C8">
      <w:r w:rsidRPr="00B06587">
        <w:t>Trollmors vaggsång (Holmberg M, 1943, Swed</w:t>
      </w:r>
      <w:r w:rsidR="006F0471">
        <w:t>en</w:t>
      </w:r>
      <w:r w:rsidRPr="00B06587">
        <w:t>)</w:t>
      </w:r>
    </w:p>
    <w:p w14:paraId="5415C207" w14:textId="1DF3857E" w:rsidR="00445E06" w:rsidRDefault="00445E06" w:rsidP="00445E06">
      <w:r>
        <w:t>Tula hem och tula vall (</w:t>
      </w:r>
      <w:r w:rsidRPr="00D56981">
        <w:rPr>
          <w:color w:val="000000" w:themeColor="text1"/>
        </w:rPr>
        <w:t>Tegnér A, 1892, Swed</w:t>
      </w:r>
      <w:r w:rsidR="006F0471">
        <w:rPr>
          <w:color w:val="000000" w:themeColor="text1"/>
        </w:rPr>
        <w:t>en</w:t>
      </w:r>
      <w:r w:rsidRPr="00D56981">
        <w:rPr>
          <w:color w:val="000000" w:themeColor="text1"/>
        </w:rPr>
        <w:t>)</w:t>
      </w:r>
    </w:p>
    <w:p w14:paraId="77E6D3F7" w14:textId="2254E8E0" w:rsidR="004365C8" w:rsidRDefault="004365C8" w:rsidP="004365C8">
      <w:r>
        <w:lastRenderedPageBreak/>
        <w:t>Vaggvisa för flyktbenägna (Hellström H, 2005, Swed</w:t>
      </w:r>
      <w:r w:rsidR="006F0471">
        <w:t>en</w:t>
      </w:r>
      <w:r>
        <w:t>)</w:t>
      </w:r>
    </w:p>
    <w:p w14:paraId="233E28F5" w14:textId="2E769266" w:rsidR="00445E06" w:rsidRDefault="00445E06" w:rsidP="00445E06">
      <w:r>
        <w:t>Vargsången (Lindgren A/Isfält B, 1984, Swed</w:t>
      </w:r>
      <w:r w:rsidR="00B61F9F">
        <w:t>en</w:t>
      </w:r>
      <w:r>
        <w:t>)</w:t>
      </w:r>
    </w:p>
    <w:p w14:paraId="52D9F922" w14:textId="15DB0F4D" w:rsidR="004365C8" w:rsidRPr="00680AAB" w:rsidRDefault="004365C8" w:rsidP="004365C8">
      <w:pPr>
        <w:rPr>
          <w:color w:val="000000" w:themeColor="text1"/>
        </w:rPr>
      </w:pPr>
      <w:r w:rsidRPr="00680AAB">
        <w:rPr>
          <w:color w:val="000000" w:themeColor="text1"/>
        </w:rPr>
        <w:t xml:space="preserve">Vem kan segla förutan vind (Samuelsson L, 1971, </w:t>
      </w:r>
      <w:r w:rsidR="002F0051">
        <w:rPr>
          <w:color w:val="000000" w:themeColor="text1"/>
        </w:rPr>
        <w:t xml:space="preserve">Åland </w:t>
      </w:r>
      <w:r w:rsidRPr="00680AAB">
        <w:rPr>
          <w:color w:val="000000" w:themeColor="text1"/>
        </w:rPr>
        <w:t>)</w:t>
      </w:r>
    </w:p>
    <w:p w14:paraId="70796B77" w14:textId="0FE6B1F3" w:rsidR="004365C8" w:rsidRPr="00131219" w:rsidRDefault="004365C8" w:rsidP="004365C8">
      <w:r w:rsidRPr="0002683B">
        <w:t>Vyssa, lulla litet barn (</w:t>
      </w:r>
      <w:r>
        <w:t>Trad.</w:t>
      </w:r>
      <w:r w:rsidRPr="0002683B">
        <w:t>, 1842, Swed</w:t>
      </w:r>
      <w:r w:rsidR="002F0051">
        <w:t>en</w:t>
      </w:r>
      <w:r w:rsidRPr="0002683B">
        <w:t>)</w:t>
      </w:r>
    </w:p>
    <w:p w14:paraId="01AF5097" w14:textId="0EAA219B" w:rsidR="004365C8" w:rsidRDefault="004365C8" w:rsidP="004365C8">
      <w:pPr>
        <w:rPr>
          <w:lang w:val="en-GB"/>
        </w:rPr>
      </w:pPr>
      <w:r w:rsidRPr="00131219">
        <w:rPr>
          <w:lang w:val="en-GB"/>
        </w:rPr>
        <w:t xml:space="preserve">You´ll be in my heart </w:t>
      </w:r>
      <w:r>
        <w:rPr>
          <w:lang w:val="en-GB"/>
        </w:rPr>
        <w:t>(</w:t>
      </w:r>
      <w:r w:rsidRPr="00131219">
        <w:rPr>
          <w:lang w:val="en-GB"/>
        </w:rPr>
        <w:t>Collins</w:t>
      </w:r>
      <w:r>
        <w:rPr>
          <w:lang w:val="en-GB"/>
        </w:rPr>
        <w:t xml:space="preserve"> P, 1999</w:t>
      </w:r>
      <w:r w:rsidR="00665DF1">
        <w:rPr>
          <w:lang w:val="en-GB"/>
        </w:rPr>
        <w:t>, UK</w:t>
      </w:r>
      <w:r>
        <w:rPr>
          <w:lang w:val="en-GB"/>
        </w:rPr>
        <w:t>)</w:t>
      </w:r>
    </w:p>
    <w:p w14:paraId="25876948" w14:textId="77777777" w:rsidR="004365C8" w:rsidRDefault="004365C8" w:rsidP="004365C8">
      <w:pPr>
        <w:rPr>
          <w:lang w:val="en-GB"/>
        </w:rPr>
      </w:pPr>
    </w:p>
    <w:p w14:paraId="3711C704" w14:textId="77777777" w:rsidR="004365C8" w:rsidRDefault="004365C8" w:rsidP="004365C8">
      <w:pPr>
        <w:rPr>
          <w:lang w:val="en-GB"/>
        </w:rPr>
      </w:pPr>
    </w:p>
    <w:p w14:paraId="40DB5FB4" w14:textId="064CC849" w:rsidR="00680AAB" w:rsidRPr="004365C8" w:rsidRDefault="00680AAB" w:rsidP="00680AAB">
      <w:pPr>
        <w:rPr>
          <w:lang w:val="en-US"/>
        </w:rPr>
      </w:pPr>
    </w:p>
    <w:sectPr w:rsidR="00680AAB" w:rsidRPr="00436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19"/>
    <w:rsid w:val="0002683B"/>
    <w:rsid w:val="00026C91"/>
    <w:rsid w:val="00032043"/>
    <w:rsid w:val="00032A4C"/>
    <w:rsid w:val="00037A9F"/>
    <w:rsid w:val="00074D25"/>
    <w:rsid w:val="00094194"/>
    <w:rsid w:val="000B20B4"/>
    <w:rsid w:val="00102453"/>
    <w:rsid w:val="00131219"/>
    <w:rsid w:val="00187862"/>
    <w:rsid w:val="00224956"/>
    <w:rsid w:val="00226CCF"/>
    <w:rsid w:val="002447AA"/>
    <w:rsid w:val="002F0051"/>
    <w:rsid w:val="003134F9"/>
    <w:rsid w:val="00377076"/>
    <w:rsid w:val="003A3C3F"/>
    <w:rsid w:val="003B5214"/>
    <w:rsid w:val="003C45D6"/>
    <w:rsid w:val="003E1746"/>
    <w:rsid w:val="004250F8"/>
    <w:rsid w:val="004365C8"/>
    <w:rsid w:val="00445E06"/>
    <w:rsid w:val="004465BA"/>
    <w:rsid w:val="0046107E"/>
    <w:rsid w:val="00467A5C"/>
    <w:rsid w:val="00477BDB"/>
    <w:rsid w:val="004A1768"/>
    <w:rsid w:val="004A7505"/>
    <w:rsid w:val="004F5773"/>
    <w:rsid w:val="0050133A"/>
    <w:rsid w:val="00530875"/>
    <w:rsid w:val="005721A4"/>
    <w:rsid w:val="00583AA3"/>
    <w:rsid w:val="00595F17"/>
    <w:rsid w:val="005A57DC"/>
    <w:rsid w:val="005E154F"/>
    <w:rsid w:val="005E265B"/>
    <w:rsid w:val="006046CE"/>
    <w:rsid w:val="006335E5"/>
    <w:rsid w:val="00655A8F"/>
    <w:rsid w:val="00665DF1"/>
    <w:rsid w:val="00673838"/>
    <w:rsid w:val="00680AAB"/>
    <w:rsid w:val="00694530"/>
    <w:rsid w:val="006D02B9"/>
    <w:rsid w:val="006F0471"/>
    <w:rsid w:val="006F17EC"/>
    <w:rsid w:val="00724B48"/>
    <w:rsid w:val="007618F8"/>
    <w:rsid w:val="007703C9"/>
    <w:rsid w:val="00796181"/>
    <w:rsid w:val="007A4564"/>
    <w:rsid w:val="007E4FB5"/>
    <w:rsid w:val="007E6F74"/>
    <w:rsid w:val="00875C0E"/>
    <w:rsid w:val="00893199"/>
    <w:rsid w:val="008B38B0"/>
    <w:rsid w:val="0094637D"/>
    <w:rsid w:val="009665A8"/>
    <w:rsid w:val="009917AB"/>
    <w:rsid w:val="009C1157"/>
    <w:rsid w:val="009D05EC"/>
    <w:rsid w:val="009D1D5B"/>
    <w:rsid w:val="009E7E45"/>
    <w:rsid w:val="009F7560"/>
    <w:rsid w:val="00A34B42"/>
    <w:rsid w:val="00A41F42"/>
    <w:rsid w:val="00A940AA"/>
    <w:rsid w:val="00AC765F"/>
    <w:rsid w:val="00AE32C9"/>
    <w:rsid w:val="00B06587"/>
    <w:rsid w:val="00B12FB6"/>
    <w:rsid w:val="00B35B6F"/>
    <w:rsid w:val="00B55295"/>
    <w:rsid w:val="00B61F9F"/>
    <w:rsid w:val="00C07D0C"/>
    <w:rsid w:val="00C27C77"/>
    <w:rsid w:val="00C77BAA"/>
    <w:rsid w:val="00C87658"/>
    <w:rsid w:val="00C94BF9"/>
    <w:rsid w:val="00CD518D"/>
    <w:rsid w:val="00CD6A4D"/>
    <w:rsid w:val="00CD727C"/>
    <w:rsid w:val="00CE32D7"/>
    <w:rsid w:val="00CF685F"/>
    <w:rsid w:val="00D05EDF"/>
    <w:rsid w:val="00D34AB3"/>
    <w:rsid w:val="00D43C83"/>
    <w:rsid w:val="00D52400"/>
    <w:rsid w:val="00D56981"/>
    <w:rsid w:val="00E12DCC"/>
    <w:rsid w:val="00ED01D2"/>
    <w:rsid w:val="00F4528A"/>
    <w:rsid w:val="00F45F5A"/>
    <w:rsid w:val="00F47244"/>
    <w:rsid w:val="00F82494"/>
    <w:rsid w:val="00F8752F"/>
    <w:rsid w:val="00F87A9E"/>
    <w:rsid w:val="00FC2A80"/>
    <w:rsid w:val="00FF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DEB18"/>
  <w15:chartTrackingRefBased/>
  <w15:docId w15:val="{20232757-508A-4018-B1A6-3C042A224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31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31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31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31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31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31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31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31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31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31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31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131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3121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3121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3121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3121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3121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3121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31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31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31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31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31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3121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3121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3121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31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3121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3121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131219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3121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1F42"/>
    <w:pPr>
      <w:spacing w:after="0" w:line="240" w:lineRule="auto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5721A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5721A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721A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21A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21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5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Ullsten</dc:creator>
  <cp:keywords/>
  <dc:description/>
  <cp:lastModifiedBy>Martina Carlsen</cp:lastModifiedBy>
  <cp:revision>13</cp:revision>
  <dcterms:created xsi:type="dcterms:W3CDTF">2025-03-19T08:26:00Z</dcterms:created>
  <dcterms:modified xsi:type="dcterms:W3CDTF">2025-04-22T11:40:00Z</dcterms:modified>
</cp:coreProperties>
</file>