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8C10" w14:textId="51A48746" w:rsidR="00994F23" w:rsidRPr="00FF1B45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</w:pPr>
      <w:proofErr w:type="spellStart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Appendix</w:t>
      </w:r>
      <w:proofErr w:type="spellEnd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1</w:t>
      </w:r>
      <w:r w:rsidRPr="00FF1B45">
        <w:rPr>
          <w:rFonts w:ascii="Times New Roman" w:eastAsia="Times New Roman" w:hAnsi="Times New Roman" w:cs="Times New Roman"/>
          <w:kern w:val="0"/>
          <w:sz w:val="28"/>
          <w:szCs w:val="28"/>
          <w:lang w:val="sl-SI" w:eastAsia="sl-SI"/>
          <w14:ligatures w14:val="none"/>
        </w:rPr>
        <w:br/>
      </w:r>
      <w:proofErr w:type="spellStart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Questionnaire</w:t>
      </w:r>
      <w:proofErr w:type="spellEnd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on </w:t>
      </w:r>
      <w:proofErr w:type="spellStart"/>
      <w:r w:rsid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d</w:t>
      </w:r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ietetic</w:t>
      </w:r>
      <w:proofErr w:type="spellEnd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</w:t>
      </w:r>
      <w:proofErr w:type="spellStart"/>
      <w:r w:rsid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h</w:t>
      </w:r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ygiene</w:t>
      </w:r>
      <w:proofErr w:type="spellEnd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</w:t>
      </w:r>
      <w:proofErr w:type="spellStart"/>
      <w:r w:rsid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h</w:t>
      </w:r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abits</w:t>
      </w:r>
      <w:proofErr w:type="spellEnd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and </w:t>
      </w:r>
      <w:r w:rsid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d</w:t>
      </w:r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ental </w:t>
      </w:r>
      <w:proofErr w:type="spellStart"/>
      <w:r w:rsid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v</w:t>
      </w:r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>isits</w:t>
      </w:r>
      <w:proofErr w:type="spellEnd"/>
      <w:r w:rsidRPr="00FF1B45">
        <w:rPr>
          <w:rFonts w:ascii="Times New Roman" w:eastAsia="Times New Roman" w:hAnsi="Times New Roman" w:cs="Times New Roman"/>
          <w:kern w:val="0"/>
          <w:sz w:val="28"/>
          <w:szCs w:val="28"/>
          <w:lang w:val="sl-SI" w:eastAsia="sl-SI"/>
          <w14:ligatures w14:val="none"/>
        </w:rPr>
        <w:br/>
      </w:r>
    </w:p>
    <w:p w14:paraId="39C854C3" w14:textId="552E5A00" w:rsidR="00994F23" w:rsidRPr="00994F23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Patient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Number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: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____________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br/>
      </w: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Date: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____________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br/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Checked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by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: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____________</w:t>
      </w:r>
    </w:p>
    <w:p w14:paraId="55689ACD" w14:textId="77777777" w:rsidR="00994F23" w:rsidRPr="00994F23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Parent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/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Guardian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,</w:t>
      </w:r>
    </w:p>
    <w:p w14:paraId="29077BC6" w14:textId="77777777" w:rsidR="00994F23" w:rsidRPr="00994F23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This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questionnaire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is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integral part of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research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study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titled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“The </w:t>
      </w:r>
      <w:proofErr w:type="spellStart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>Impact</w:t>
      </w:r>
      <w:proofErr w:type="spellEnd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>Asthma</w:t>
      </w:r>
      <w:proofErr w:type="spellEnd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 and </w:t>
      </w:r>
      <w:proofErr w:type="spellStart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>Antiasthmatic</w:t>
      </w:r>
      <w:proofErr w:type="spellEnd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>Therapy</w:t>
      </w:r>
      <w:proofErr w:type="spellEnd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 on the Oral </w:t>
      </w:r>
      <w:proofErr w:type="spellStart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>Health</w:t>
      </w:r>
      <w:proofErr w:type="spellEnd"/>
      <w:r w:rsidRPr="00994F2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l-SI" w:eastAsia="sl-SI"/>
          <w14:ligatures w14:val="none"/>
        </w:rPr>
        <w:t xml:space="preserve"> of Children.”</w:t>
      </w: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It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aims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to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collect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information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about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child's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dietary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and oral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hygiene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habits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, as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well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as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their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visits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to the dentist.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analysis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this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questionnaire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is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key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component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clinical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examination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conducted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pediatrician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and dentist.</w:t>
      </w:r>
    </w:p>
    <w:p w14:paraId="1F24117B" w14:textId="77777777" w:rsidR="00994F23" w:rsidRPr="00994F23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All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data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collected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will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be used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solely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for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purposes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this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research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.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kindly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ask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that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you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read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questions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carefully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and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answer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honestly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.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Please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respond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to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each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question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marking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"X,"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circling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appropriate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answer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,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completing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blank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spaces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. Do not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sign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provide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any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personal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information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on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this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form.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Completing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questionnaire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should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take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approximately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5–10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minutes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.</w:t>
      </w:r>
    </w:p>
    <w:p w14:paraId="45BF5827" w14:textId="77777777" w:rsidR="00994F23" w:rsidRPr="00994F23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Thank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you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for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cooperation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.</w:t>
      </w:r>
    </w:p>
    <w:p w14:paraId="58A59A0C" w14:textId="77777777" w:rsidR="00994F23" w:rsidRPr="00994F23" w:rsidRDefault="0014486A" w:rsidP="00994F2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pict w14:anchorId="56D4B8F4">
          <v:rect id="_x0000_i1025" style="width:0;height:1.5pt" o:hralign="center" o:hrstd="t" o:hr="t" fillcolor="#a0a0a0" stroked="f"/>
        </w:pict>
      </w:r>
    </w:p>
    <w:p w14:paraId="64139BF1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1.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When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did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first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visit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the dentist?</w:t>
      </w:r>
    </w:p>
    <w:p w14:paraId="5F5267BB" w14:textId="77777777" w:rsidR="00994F23" w:rsidRPr="00994F23" w:rsidRDefault="00994F23" w:rsidP="00030A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During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first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life</w:t>
      </w:r>
      <w:proofErr w:type="spellEnd"/>
    </w:p>
    <w:p w14:paraId="77626272" w14:textId="77777777" w:rsidR="00994F23" w:rsidRPr="00994F23" w:rsidRDefault="00994F23" w:rsidP="00030A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During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second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life</w:t>
      </w:r>
      <w:proofErr w:type="spellEnd"/>
    </w:p>
    <w:p w14:paraId="1467B6BD" w14:textId="77777777" w:rsidR="00994F23" w:rsidRPr="00994F23" w:rsidRDefault="00994F23" w:rsidP="00030A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During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third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life</w:t>
      </w:r>
      <w:proofErr w:type="spellEnd"/>
    </w:p>
    <w:p w14:paraId="69DA25EF" w14:textId="77777777" w:rsidR="00994F23" w:rsidRPr="00994F23" w:rsidRDefault="00994F23" w:rsidP="00030A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Later</w:t>
      </w:r>
      <w:proofErr w:type="spellEnd"/>
    </w:p>
    <w:p w14:paraId="70EE2148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2.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What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was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reason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for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first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visit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to the dentist?</w:t>
      </w:r>
    </w:p>
    <w:p w14:paraId="7A7FB0BA" w14:textId="77777777" w:rsidR="00994F23" w:rsidRPr="00994F23" w:rsidRDefault="00994F23" w:rsidP="00030A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Preventive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examination</w:t>
      </w:r>
      <w:proofErr w:type="spellEnd"/>
    </w:p>
    <w:p w14:paraId="0FABCD3A" w14:textId="77777777" w:rsidR="00994F23" w:rsidRPr="00994F23" w:rsidRDefault="00994F23" w:rsidP="00030A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Toothache</w:t>
      </w:r>
      <w:proofErr w:type="spellEnd"/>
    </w:p>
    <w:p w14:paraId="4CECF513" w14:textId="77777777" w:rsidR="00994F23" w:rsidRPr="00994F23" w:rsidRDefault="00994F23" w:rsidP="00030A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trauma</w:t>
      </w:r>
      <w:proofErr w:type="spellEnd"/>
    </w:p>
    <w:p w14:paraId="3982ACEC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3. How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often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visit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the dentist?</w:t>
      </w:r>
    </w:p>
    <w:p w14:paraId="6530BD76" w14:textId="77777777" w:rsidR="00994F23" w:rsidRPr="00994F23" w:rsidRDefault="00994F23" w:rsidP="00030A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Every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six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months</w:t>
      </w:r>
      <w:proofErr w:type="spellEnd"/>
    </w:p>
    <w:p w14:paraId="19E14F01" w14:textId="77777777" w:rsidR="00994F23" w:rsidRPr="00994F23" w:rsidRDefault="00994F23" w:rsidP="00030A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Once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</w:p>
    <w:p w14:paraId="73A0ABDB" w14:textId="77777777" w:rsidR="00994F23" w:rsidRPr="00994F23" w:rsidRDefault="00994F23" w:rsidP="00030A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Only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when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experiencing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toothache</w:t>
      </w:r>
      <w:proofErr w:type="spellEnd"/>
    </w:p>
    <w:p w14:paraId="75EDF03C" w14:textId="77777777" w:rsidR="00994F23" w:rsidRPr="00994F23" w:rsidRDefault="00994F23" w:rsidP="00030A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As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recommended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by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dentist</w:t>
      </w:r>
    </w:p>
    <w:p w14:paraId="44261B6B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4. How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often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brush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their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teeth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04F6A7D3" w14:textId="77777777" w:rsidR="00994F23" w:rsidRPr="00994F23" w:rsidRDefault="00994F23" w:rsidP="00030A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few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times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week</w:t>
      </w:r>
      <w:proofErr w:type="spellEnd"/>
    </w:p>
    <w:p w14:paraId="0590F5DD" w14:textId="77777777" w:rsidR="00994F23" w:rsidRPr="00994F23" w:rsidRDefault="00994F23" w:rsidP="00030A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Once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2534D935" w14:textId="77777777" w:rsidR="00994F23" w:rsidRPr="00994F23" w:rsidRDefault="00994F23" w:rsidP="00030A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lastRenderedPageBreak/>
        <w:t>Twice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777D8963" w14:textId="77777777" w:rsidR="00994F23" w:rsidRPr="00994F23" w:rsidRDefault="00994F23" w:rsidP="00030A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Three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times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260C9194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5.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What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oral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hygiene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tools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use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4B39A2EC" w14:textId="7E44D282" w:rsidR="00994F23" w:rsidRPr="00994F23" w:rsidRDefault="00994F23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Toothbrush</w:t>
      </w:r>
      <w:proofErr w:type="spellEnd"/>
      <w:r w:rsidR="00C34EF8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="00EF2FD2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without</w:t>
      </w:r>
      <w:proofErr w:type="spellEnd"/>
      <w:r w:rsidR="00EF2FD2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="00EF2FD2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toothpaste</w:t>
      </w:r>
      <w:proofErr w:type="spellEnd"/>
    </w:p>
    <w:p w14:paraId="7D2C0E7F" w14:textId="2D701F93" w:rsidR="00994F23" w:rsidRPr="00994F23" w:rsidRDefault="00C34EF8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</w:t>
      </w:r>
      <w:r w:rsidR="006B6F59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brush</w:t>
      </w:r>
      <w:proofErr w:type="spellEnd"/>
      <w:r w:rsidR="006B6F59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and </w:t>
      </w:r>
      <w:proofErr w:type="spellStart"/>
      <w:r w:rsidR="006B6F59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</w:t>
      </w:r>
      <w:r w:rsidR="00994F23"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oothpaste</w:t>
      </w:r>
      <w:proofErr w:type="spellEnd"/>
      <w:r w:rsidR="00994F23"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</w:p>
    <w:p w14:paraId="1E352B61" w14:textId="4F41FFC0" w:rsidR="00994F23" w:rsidRPr="00994F23" w:rsidRDefault="00596752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Toothbrush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toothpaste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and d</w:t>
      </w:r>
      <w:r w:rsidR="00994F23"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ental </w:t>
      </w:r>
      <w:proofErr w:type="spellStart"/>
      <w:r w:rsidR="00994F23"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floss</w:t>
      </w:r>
      <w:proofErr w:type="spellEnd"/>
    </w:p>
    <w:p w14:paraId="78CDEAD9" w14:textId="77777777" w:rsidR="00994F23" w:rsidRPr="00994F23" w:rsidRDefault="00994F23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Mouthwash</w:t>
      </w:r>
      <w:proofErr w:type="spellEnd"/>
    </w:p>
    <w:p w14:paraId="0EB77308" w14:textId="77777777" w:rsidR="00994F23" w:rsidRPr="00994F23" w:rsidRDefault="00994F23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Interdental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brush</w:t>
      </w:r>
      <w:proofErr w:type="spellEnd"/>
    </w:p>
    <w:p w14:paraId="2EC4B879" w14:textId="77777777" w:rsidR="00994F23" w:rsidRPr="00994F23" w:rsidRDefault="00994F23" w:rsidP="00030A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Other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: __________</w:t>
      </w:r>
    </w:p>
    <w:p w14:paraId="4BE5C722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6.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When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did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start oral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hygiene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for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491540A3" w14:textId="77777777" w:rsidR="00994F23" w:rsidRPr="00994F23" w:rsidRDefault="00994F23" w:rsidP="00030A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After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eruption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first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tooth</w:t>
      </w:r>
      <w:proofErr w:type="spellEnd"/>
    </w:p>
    <w:p w14:paraId="4F5D8C86" w14:textId="77777777" w:rsidR="00994F23" w:rsidRPr="00994F23" w:rsidRDefault="00994F23" w:rsidP="00030A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During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first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life</w:t>
      </w:r>
      <w:proofErr w:type="spellEnd"/>
    </w:p>
    <w:p w14:paraId="52E4CC51" w14:textId="77777777" w:rsidR="00994F23" w:rsidRPr="00994F23" w:rsidRDefault="00994F23" w:rsidP="00030A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During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the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second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year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of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life</w:t>
      </w:r>
      <w:proofErr w:type="spellEnd"/>
    </w:p>
    <w:p w14:paraId="2E7F1EE3" w14:textId="77777777" w:rsidR="00994F23" w:rsidRPr="00994F23" w:rsidRDefault="00994F23" w:rsidP="00030A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Later</w:t>
      </w:r>
      <w:proofErr w:type="spellEnd"/>
    </w:p>
    <w:p w14:paraId="5DD0ADAD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7.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What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usually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drink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to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quench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their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thirst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29A39D11" w14:textId="77777777" w:rsidR="00994F23" w:rsidRPr="00994F23" w:rsidRDefault="00994F23" w:rsidP="00030A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Water</w:t>
      </w:r>
      <w:proofErr w:type="spellEnd"/>
    </w:p>
    <w:p w14:paraId="04CD5924" w14:textId="77777777" w:rsidR="00994F23" w:rsidRPr="00994F23" w:rsidRDefault="00994F23" w:rsidP="00030A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Juice</w:t>
      </w:r>
      <w:proofErr w:type="spellEnd"/>
    </w:p>
    <w:p w14:paraId="54E163E3" w14:textId="77777777" w:rsidR="00994F23" w:rsidRPr="00994F23" w:rsidRDefault="00994F23" w:rsidP="00030A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Sweetened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tea</w:t>
      </w:r>
      <w:proofErr w:type="spellEnd"/>
    </w:p>
    <w:p w14:paraId="65C1E2F0" w14:textId="77777777" w:rsidR="00994F23" w:rsidRPr="00994F23" w:rsidRDefault="00994F23" w:rsidP="00030A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Unsweetened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tea</w:t>
      </w:r>
      <w:proofErr w:type="spellEnd"/>
    </w:p>
    <w:p w14:paraId="5A2C0B78" w14:textId="77777777" w:rsidR="00994F23" w:rsidRPr="00994F23" w:rsidRDefault="00994F23" w:rsidP="00030A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Other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: __________</w:t>
      </w:r>
    </w:p>
    <w:p w14:paraId="66C0E537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8. How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often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eat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sweets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11265B08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Once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077EF28A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Once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week</w:t>
      </w:r>
      <w:proofErr w:type="spellEnd"/>
    </w:p>
    <w:p w14:paraId="2C2B4730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Twice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1356D8FA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Twice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week</w:t>
      </w:r>
      <w:proofErr w:type="spellEnd"/>
    </w:p>
    <w:p w14:paraId="05CEAED0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Three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times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</w:p>
    <w:p w14:paraId="651519AF" w14:textId="77777777" w:rsidR="00994F23" w:rsidRPr="00994F23" w:rsidRDefault="00994F23" w:rsidP="00030A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Three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times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a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week</w:t>
      </w:r>
      <w:proofErr w:type="spellEnd"/>
    </w:p>
    <w:p w14:paraId="75872A49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9. How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many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meals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have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per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day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5D6E18F2" w14:textId="77777777" w:rsidR="00994F23" w:rsidRPr="00994F23" w:rsidRDefault="00994F23" w:rsidP="00030A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Three</w:t>
      </w:r>
      <w:proofErr w:type="spellEnd"/>
    </w:p>
    <w:p w14:paraId="63BFE171" w14:textId="77777777" w:rsidR="00994F23" w:rsidRPr="00994F23" w:rsidRDefault="00994F23" w:rsidP="00030A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Four</w:t>
      </w:r>
      <w:proofErr w:type="spellEnd"/>
    </w:p>
    <w:p w14:paraId="53388A9C" w14:textId="77777777" w:rsidR="00994F23" w:rsidRPr="00994F23" w:rsidRDefault="00994F23" w:rsidP="00030A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Five</w:t>
      </w:r>
      <w:proofErr w:type="spellEnd"/>
    </w:p>
    <w:p w14:paraId="3B2A655A" w14:textId="77777777" w:rsidR="00994F23" w:rsidRPr="00994F23" w:rsidRDefault="00994F23" w:rsidP="00030A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More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than</w:t>
      </w:r>
      <w:proofErr w:type="spellEnd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five</w:t>
      </w:r>
      <w:proofErr w:type="spellEnd"/>
    </w:p>
    <w:p w14:paraId="647F1000" w14:textId="77777777" w:rsidR="00994F23" w:rsidRPr="00994F23" w:rsidRDefault="00994F23" w:rsidP="00994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10.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Does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your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child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eat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between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 xml:space="preserve"> </w:t>
      </w:r>
      <w:proofErr w:type="spellStart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meals</w:t>
      </w:r>
      <w:proofErr w:type="spellEnd"/>
      <w:r w:rsidRPr="00994F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  <w:t>?</w:t>
      </w:r>
    </w:p>
    <w:p w14:paraId="7995B5D3" w14:textId="77777777" w:rsidR="00994F23" w:rsidRPr="00994F23" w:rsidRDefault="00994F23" w:rsidP="00030AE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proofErr w:type="spellStart"/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Yes</w:t>
      </w:r>
      <w:proofErr w:type="spellEnd"/>
    </w:p>
    <w:p w14:paraId="7F6D5A15" w14:textId="5F1574CA" w:rsidR="00994F23" w:rsidRPr="00994F23" w:rsidRDefault="00994F23" w:rsidP="00030AE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  <w:r w:rsidRPr="00994F23"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  <w:t>No</w:t>
      </w:r>
    </w:p>
    <w:p w14:paraId="7061C488" w14:textId="77777777" w:rsidR="00994F23" w:rsidRDefault="00994F23" w:rsidP="00994F2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val="sl-SI" w:eastAsia="sl-SI"/>
          <w14:ligatures w14:val="none"/>
        </w:rPr>
      </w:pPr>
    </w:p>
    <w:p w14:paraId="3173FF09" w14:textId="5DA3CFA5" w:rsidR="00994F23" w:rsidRPr="00FF1B45" w:rsidRDefault="00994F23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</w:pPr>
      <w:proofErr w:type="spellStart"/>
      <w:r w:rsidRPr="00FF1B4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lastRenderedPageBreak/>
        <w:t>Results</w:t>
      </w:r>
      <w:proofErr w:type="spellEnd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138"/>
        <w:gridCol w:w="538"/>
        <w:gridCol w:w="600"/>
        <w:gridCol w:w="544"/>
        <w:gridCol w:w="599"/>
        <w:gridCol w:w="582"/>
        <w:gridCol w:w="563"/>
        <w:gridCol w:w="620"/>
        <w:gridCol w:w="523"/>
        <w:gridCol w:w="575"/>
        <w:gridCol w:w="575"/>
        <w:gridCol w:w="538"/>
        <w:gridCol w:w="538"/>
        <w:gridCol w:w="1129"/>
      </w:tblGrid>
      <w:tr w:rsidR="00030AE0" w:rsidRPr="00FF1B45" w14:paraId="06283715" w14:textId="59FEA17E" w:rsidTr="00030AE0">
        <w:tc>
          <w:tcPr>
            <w:tcW w:w="1138" w:type="dxa"/>
          </w:tcPr>
          <w:p w14:paraId="52EBC707" w14:textId="1BFA6574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Question</w:t>
            </w:r>
            <w:proofErr w:type="spellEnd"/>
          </w:p>
        </w:tc>
        <w:tc>
          <w:tcPr>
            <w:tcW w:w="1138" w:type="dxa"/>
            <w:gridSpan w:val="2"/>
          </w:tcPr>
          <w:p w14:paraId="3A3F3F78" w14:textId="508DB56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a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143" w:type="dxa"/>
            <w:gridSpan w:val="2"/>
          </w:tcPr>
          <w:p w14:paraId="2772B5F6" w14:textId="16091D24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b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145" w:type="dxa"/>
            <w:gridSpan w:val="2"/>
          </w:tcPr>
          <w:p w14:paraId="76BB7043" w14:textId="7C1B9819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c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143" w:type="dxa"/>
            <w:gridSpan w:val="2"/>
          </w:tcPr>
          <w:p w14:paraId="0FCEA8A3" w14:textId="0438DC9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d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150" w:type="dxa"/>
            <w:gridSpan w:val="2"/>
          </w:tcPr>
          <w:p w14:paraId="4CF711AE" w14:textId="484273B3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e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076" w:type="dxa"/>
            <w:gridSpan w:val="2"/>
          </w:tcPr>
          <w:p w14:paraId="56DB9FDD" w14:textId="0B83A2D0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proofErr w:type="spellStart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Answer</w:t>
            </w:r>
            <w:proofErr w:type="spellEnd"/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f</w:t>
            </w:r>
            <w:r w:rsidR="008F3F82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(%)</w:t>
            </w:r>
          </w:p>
        </w:tc>
        <w:tc>
          <w:tcPr>
            <w:tcW w:w="1129" w:type="dxa"/>
          </w:tcPr>
          <w:p w14:paraId="18864F8B" w14:textId="4E472302" w:rsidR="00030AE0" w:rsidRPr="00FF1B45" w:rsidRDefault="00FF1B4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sl-SI"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p</w:t>
            </w:r>
            <w:r w:rsidR="00030AE0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 xml:space="preserve"> value</w:t>
            </w:r>
            <w:r w:rsidR="00030AE0"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sl-SI" w:eastAsia="sl-SI"/>
                <w14:ligatures w14:val="none"/>
              </w:rPr>
              <w:t>1</w:t>
            </w:r>
          </w:p>
        </w:tc>
      </w:tr>
      <w:tr w:rsidR="00030AE0" w:rsidRPr="00FF1B45" w14:paraId="4898B4BF" w14:textId="73A64921" w:rsidTr="00142836">
        <w:tc>
          <w:tcPr>
            <w:tcW w:w="1138" w:type="dxa"/>
          </w:tcPr>
          <w:p w14:paraId="08BC48AA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0BE6A88E" w14:textId="68FC8AB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600" w:type="dxa"/>
          </w:tcPr>
          <w:p w14:paraId="3A3C61AC" w14:textId="3B63832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544" w:type="dxa"/>
          </w:tcPr>
          <w:p w14:paraId="1F70FEBE" w14:textId="12DB7955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599" w:type="dxa"/>
          </w:tcPr>
          <w:p w14:paraId="397BDB00" w14:textId="08CA5F10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582" w:type="dxa"/>
          </w:tcPr>
          <w:p w14:paraId="2073897A" w14:textId="3CA19CF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563" w:type="dxa"/>
          </w:tcPr>
          <w:p w14:paraId="27329513" w14:textId="1F107931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620" w:type="dxa"/>
          </w:tcPr>
          <w:p w14:paraId="5F8D6ED5" w14:textId="56061A20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523" w:type="dxa"/>
          </w:tcPr>
          <w:p w14:paraId="4FE1C76E" w14:textId="432528D9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575" w:type="dxa"/>
          </w:tcPr>
          <w:p w14:paraId="3FF03370" w14:textId="07124919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575" w:type="dxa"/>
          </w:tcPr>
          <w:p w14:paraId="23ACAFF0" w14:textId="638AF096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538" w:type="dxa"/>
          </w:tcPr>
          <w:p w14:paraId="185B1607" w14:textId="643CA6A5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A</w:t>
            </w:r>
          </w:p>
        </w:tc>
        <w:tc>
          <w:tcPr>
            <w:tcW w:w="538" w:type="dxa"/>
          </w:tcPr>
          <w:p w14:paraId="32E65006" w14:textId="05D20753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C</w:t>
            </w:r>
          </w:p>
        </w:tc>
        <w:tc>
          <w:tcPr>
            <w:tcW w:w="1129" w:type="dxa"/>
          </w:tcPr>
          <w:p w14:paraId="4D507BB0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</w:tr>
      <w:tr w:rsidR="00030AE0" w:rsidRPr="00FF1B45" w14:paraId="6653EF2F" w14:textId="23A5DCCA" w:rsidTr="000B5A2B">
        <w:tc>
          <w:tcPr>
            <w:tcW w:w="1138" w:type="dxa"/>
          </w:tcPr>
          <w:p w14:paraId="4FD5C724" w14:textId="7012DF1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</w:p>
        </w:tc>
        <w:tc>
          <w:tcPr>
            <w:tcW w:w="538" w:type="dxa"/>
          </w:tcPr>
          <w:p w14:paraId="16E3167F" w14:textId="18F77657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42</w:t>
            </w:r>
          </w:p>
        </w:tc>
        <w:tc>
          <w:tcPr>
            <w:tcW w:w="600" w:type="dxa"/>
          </w:tcPr>
          <w:p w14:paraId="574597DA" w14:textId="4356D067" w:rsidR="00030AE0" w:rsidRPr="00FF1B45" w:rsidRDefault="00A575EB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5</w:t>
            </w:r>
            <w:r w:rsidR="008F3F82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44" w:type="dxa"/>
          </w:tcPr>
          <w:p w14:paraId="712D861C" w14:textId="1E1D4C91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38</w:t>
            </w:r>
          </w:p>
        </w:tc>
        <w:tc>
          <w:tcPr>
            <w:tcW w:w="599" w:type="dxa"/>
          </w:tcPr>
          <w:p w14:paraId="23DF75FE" w14:textId="4BD302D5" w:rsidR="00030AE0" w:rsidRPr="00FF1B45" w:rsidRDefault="00A575EB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  <w:r w:rsidR="00EF1278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82" w:type="dxa"/>
          </w:tcPr>
          <w:p w14:paraId="3B8733F4" w14:textId="1089035D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14</w:t>
            </w:r>
          </w:p>
        </w:tc>
        <w:tc>
          <w:tcPr>
            <w:tcW w:w="563" w:type="dxa"/>
          </w:tcPr>
          <w:p w14:paraId="6E86E771" w14:textId="225640CF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620" w:type="dxa"/>
          </w:tcPr>
          <w:p w14:paraId="4EBE450C" w14:textId="5409B272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23" w:type="dxa"/>
          </w:tcPr>
          <w:p w14:paraId="746BCAE7" w14:textId="62011C44" w:rsidR="00030AE0" w:rsidRPr="00FF1B45" w:rsidRDefault="008F3F8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75" w:type="dxa"/>
          </w:tcPr>
          <w:p w14:paraId="409004FE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425AA85F" w14:textId="2B6443F6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442EC2E4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44C97369" w14:textId="62F3F5EF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2D1400A9" w14:textId="42ED194A" w:rsidR="00030AE0" w:rsidRPr="00FF1B45" w:rsidRDefault="00D7116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C73453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07</w:t>
            </w:r>
          </w:p>
        </w:tc>
      </w:tr>
      <w:tr w:rsidR="00030AE0" w:rsidRPr="00FF1B45" w14:paraId="4E4FDB46" w14:textId="736A0D9C" w:rsidTr="00844602">
        <w:tc>
          <w:tcPr>
            <w:tcW w:w="1138" w:type="dxa"/>
          </w:tcPr>
          <w:p w14:paraId="3D0BD43D" w14:textId="1F0662C8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38" w:type="dxa"/>
          </w:tcPr>
          <w:p w14:paraId="7BC6B1C7" w14:textId="19FCF5D6" w:rsidR="00030AE0" w:rsidRPr="00FF1B45" w:rsidRDefault="000566C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96</w:t>
            </w:r>
          </w:p>
        </w:tc>
        <w:tc>
          <w:tcPr>
            <w:tcW w:w="600" w:type="dxa"/>
          </w:tcPr>
          <w:p w14:paraId="09D9ECCC" w14:textId="4A3E879E" w:rsidR="00030AE0" w:rsidRPr="00FF1B45" w:rsidRDefault="00D07C3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96</w:t>
            </w:r>
          </w:p>
        </w:tc>
        <w:tc>
          <w:tcPr>
            <w:tcW w:w="544" w:type="dxa"/>
          </w:tcPr>
          <w:p w14:paraId="3ADDB9D7" w14:textId="186FDECC" w:rsidR="00030AE0" w:rsidRPr="00FF1B45" w:rsidRDefault="000566C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99" w:type="dxa"/>
          </w:tcPr>
          <w:p w14:paraId="085E1046" w14:textId="381914B7" w:rsidR="00030AE0" w:rsidRPr="00FF1B45" w:rsidRDefault="008C55C3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82" w:type="dxa"/>
          </w:tcPr>
          <w:p w14:paraId="565C6DBF" w14:textId="16C2F999" w:rsidR="00030AE0" w:rsidRPr="00FF1B45" w:rsidRDefault="000566C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63" w:type="dxa"/>
          </w:tcPr>
          <w:p w14:paraId="1870FC9C" w14:textId="6FBB5023" w:rsidR="00030AE0" w:rsidRPr="00FF1B45" w:rsidRDefault="008C55C3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1BA30FD2" w14:textId="5FA6391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23" w:type="dxa"/>
          </w:tcPr>
          <w:p w14:paraId="59A29C37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5A7D1D42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57F559AB" w14:textId="5350B6A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4CB91E83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3B2CA813" w14:textId="724E9BBA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46991F0B" w14:textId="6812EBCD" w:rsidR="00030AE0" w:rsidRPr="00FF1B45" w:rsidRDefault="008C55C3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1.00</w:t>
            </w:r>
          </w:p>
        </w:tc>
      </w:tr>
      <w:tr w:rsidR="00030AE0" w:rsidRPr="00FF1B45" w14:paraId="3130B81A" w14:textId="7B48CF1F" w:rsidTr="005C7ED8">
        <w:tc>
          <w:tcPr>
            <w:tcW w:w="1138" w:type="dxa"/>
          </w:tcPr>
          <w:p w14:paraId="689BD87B" w14:textId="53086740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</w:p>
        </w:tc>
        <w:tc>
          <w:tcPr>
            <w:tcW w:w="538" w:type="dxa"/>
          </w:tcPr>
          <w:p w14:paraId="17491021" w14:textId="4ACFE097" w:rsidR="00030AE0" w:rsidRPr="00FF1B45" w:rsidRDefault="003F21DF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38</w:t>
            </w:r>
          </w:p>
        </w:tc>
        <w:tc>
          <w:tcPr>
            <w:tcW w:w="600" w:type="dxa"/>
          </w:tcPr>
          <w:p w14:paraId="3DCCCE89" w14:textId="5C2A4271" w:rsidR="00030AE0" w:rsidRPr="00FF1B45" w:rsidRDefault="00AD69A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34</w:t>
            </w:r>
          </w:p>
        </w:tc>
        <w:tc>
          <w:tcPr>
            <w:tcW w:w="544" w:type="dxa"/>
          </w:tcPr>
          <w:p w14:paraId="342B66ED" w14:textId="10BFDFC5" w:rsidR="00030AE0" w:rsidRPr="00FF1B45" w:rsidRDefault="003F21DF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31</w:t>
            </w:r>
          </w:p>
        </w:tc>
        <w:tc>
          <w:tcPr>
            <w:tcW w:w="599" w:type="dxa"/>
          </w:tcPr>
          <w:p w14:paraId="751C2E2A" w14:textId="778E4BC3" w:rsidR="00030AE0" w:rsidRPr="00FF1B45" w:rsidRDefault="00AF452C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28</w:t>
            </w:r>
          </w:p>
        </w:tc>
        <w:tc>
          <w:tcPr>
            <w:tcW w:w="582" w:type="dxa"/>
          </w:tcPr>
          <w:p w14:paraId="35AEB34B" w14:textId="6EB9916E" w:rsidR="00030AE0" w:rsidRPr="00FF1B45" w:rsidRDefault="003F21DF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</w:p>
        </w:tc>
        <w:tc>
          <w:tcPr>
            <w:tcW w:w="563" w:type="dxa"/>
          </w:tcPr>
          <w:p w14:paraId="62175333" w14:textId="575EA232" w:rsidR="00030AE0" w:rsidRPr="00FF1B45" w:rsidRDefault="00807C5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5523FDA3" w14:textId="7286008B" w:rsidR="00030AE0" w:rsidRPr="00FF1B45" w:rsidRDefault="003F21DF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  <w:r w:rsidR="008E767A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23" w:type="dxa"/>
          </w:tcPr>
          <w:p w14:paraId="60C64422" w14:textId="4C6236C9" w:rsidR="00030AE0" w:rsidRPr="00FF1B45" w:rsidRDefault="00AF452C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  <w:r w:rsidR="00807C5A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75" w:type="dxa"/>
          </w:tcPr>
          <w:p w14:paraId="37FC3CCA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49BB4B0B" w14:textId="0977120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46B49854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088F31A6" w14:textId="7795BE5B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333EC835" w14:textId="2652854D" w:rsidR="00030AE0" w:rsidRPr="00FF1B45" w:rsidRDefault="00AD69A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694A88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40</w:t>
            </w:r>
          </w:p>
        </w:tc>
      </w:tr>
      <w:tr w:rsidR="00030AE0" w:rsidRPr="00FF1B45" w14:paraId="4C6F77F3" w14:textId="0A935B1F" w:rsidTr="001A29D0">
        <w:tc>
          <w:tcPr>
            <w:tcW w:w="1138" w:type="dxa"/>
          </w:tcPr>
          <w:p w14:paraId="35137891" w14:textId="046DDED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4</w:t>
            </w:r>
          </w:p>
        </w:tc>
        <w:tc>
          <w:tcPr>
            <w:tcW w:w="538" w:type="dxa"/>
          </w:tcPr>
          <w:p w14:paraId="3E5AFAD9" w14:textId="58554DD1" w:rsidR="00030AE0" w:rsidRPr="00FF1B45" w:rsidRDefault="0078766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7</w:t>
            </w:r>
          </w:p>
        </w:tc>
        <w:tc>
          <w:tcPr>
            <w:tcW w:w="600" w:type="dxa"/>
          </w:tcPr>
          <w:p w14:paraId="47051237" w14:textId="1D863F43" w:rsidR="00030AE0" w:rsidRPr="00FF1B45" w:rsidRDefault="00807C5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44" w:type="dxa"/>
          </w:tcPr>
          <w:p w14:paraId="2BA427A0" w14:textId="54E81125" w:rsidR="00030AE0" w:rsidRPr="00FF1B45" w:rsidRDefault="0078766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16</w:t>
            </w:r>
          </w:p>
        </w:tc>
        <w:tc>
          <w:tcPr>
            <w:tcW w:w="599" w:type="dxa"/>
          </w:tcPr>
          <w:p w14:paraId="2898A305" w14:textId="7E32471F" w:rsidR="00030AE0" w:rsidRPr="00FF1B45" w:rsidRDefault="000D7B2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  <w:r w:rsidR="004D6E0F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</w:t>
            </w:r>
          </w:p>
        </w:tc>
        <w:tc>
          <w:tcPr>
            <w:tcW w:w="582" w:type="dxa"/>
          </w:tcPr>
          <w:p w14:paraId="61883B0C" w14:textId="59A36489" w:rsidR="00030AE0" w:rsidRPr="00FF1B45" w:rsidRDefault="0078766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75</w:t>
            </w:r>
          </w:p>
        </w:tc>
        <w:tc>
          <w:tcPr>
            <w:tcW w:w="563" w:type="dxa"/>
          </w:tcPr>
          <w:p w14:paraId="6D12AD50" w14:textId="696759B4" w:rsidR="00030AE0" w:rsidRPr="00FF1B45" w:rsidRDefault="00A6209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  <w:r w:rsidR="00362AB2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02B2C4E5" w14:textId="6C54B24F" w:rsidR="00030AE0" w:rsidRPr="00FF1B45" w:rsidRDefault="0078766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23" w:type="dxa"/>
          </w:tcPr>
          <w:p w14:paraId="1F384302" w14:textId="01D4EE3D" w:rsidR="00030AE0" w:rsidRPr="00FF1B45" w:rsidRDefault="00362AB2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75" w:type="dxa"/>
          </w:tcPr>
          <w:p w14:paraId="50508637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38024F08" w14:textId="7FE35C15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7E0824A2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0C7C9077" w14:textId="3F2809AE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521B5AC6" w14:textId="3F42A992" w:rsidR="00030AE0" w:rsidRPr="00FF1B45" w:rsidRDefault="00850B8E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A62091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36</w:t>
            </w:r>
          </w:p>
        </w:tc>
      </w:tr>
      <w:tr w:rsidR="00030AE0" w:rsidRPr="00FF1B45" w14:paraId="47EB6A03" w14:textId="7E7645B4" w:rsidTr="00174554">
        <w:tc>
          <w:tcPr>
            <w:tcW w:w="1138" w:type="dxa"/>
          </w:tcPr>
          <w:p w14:paraId="6B59760C" w14:textId="060B8B3F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5</w:t>
            </w:r>
          </w:p>
        </w:tc>
        <w:tc>
          <w:tcPr>
            <w:tcW w:w="538" w:type="dxa"/>
          </w:tcPr>
          <w:p w14:paraId="16338557" w14:textId="794414D3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600" w:type="dxa"/>
          </w:tcPr>
          <w:p w14:paraId="6212A338" w14:textId="43DFD3CB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44" w:type="dxa"/>
          </w:tcPr>
          <w:p w14:paraId="2B6312F8" w14:textId="56CF6B06" w:rsidR="00030AE0" w:rsidRPr="00FF1B45" w:rsidRDefault="00046C7D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78</w:t>
            </w:r>
          </w:p>
        </w:tc>
        <w:tc>
          <w:tcPr>
            <w:tcW w:w="599" w:type="dxa"/>
          </w:tcPr>
          <w:p w14:paraId="000C74BD" w14:textId="64CE25FD" w:rsidR="00030AE0" w:rsidRPr="00FF1B45" w:rsidRDefault="005F6273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  <w:r w:rsidR="00046C7D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82" w:type="dxa"/>
          </w:tcPr>
          <w:p w14:paraId="004B1966" w14:textId="031FE9E9" w:rsidR="00030AE0" w:rsidRPr="00FF1B45" w:rsidRDefault="00046C7D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22</w:t>
            </w:r>
          </w:p>
        </w:tc>
        <w:tc>
          <w:tcPr>
            <w:tcW w:w="563" w:type="dxa"/>
          </w:tcPr>
          <w:p w14:paraId="2BD7491E" w14:textId="7AFFD5A8" w:rsidR="00030AE0" w:rsidRPr="00FF1B45" w:rsidRDefault="005F6273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  <w:r w:rsidR="00046C7D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78E71E85" w14:textId="2D86EA4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23" w:type="dxa"/>
          </w:tcPr>
          <w:p w14:paraId="558AC66F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628F2BCC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249C0F25" w14:textId="7446FE1A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1FFEA525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3477C7CD" w14:textId="7729F73C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1A5CFA30" w14:textId="31B88554" w:rsidR="00030AE0" w:rsidRPr="00FF1B45" w:rsidRDefault="005542C4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046C7D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11</w:t>
            </w:r>
          </w:p>
        </w:tc>
      </w:tr>
      <w:tr w:rsidR="00030AE0" w:rsidRPr="00FF1B45" w14:paraId="2662BAAF" w14:textId="77777777" w:rsidTr="00174554">
        <w:tc>
          <w:tcPr>
            <w:tcW w:w="1138" w:type="dxa"/>
          </w:tcPr>
          <w:p w14:paraId="353D67F6" w14:textId="586A9D4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38" w:type="dxa"/>
          </w:tcPr>
          <w:p w14:paraId="0FCA0A9B" w14:textId="5C4EA497" w:rsidR="00030AE0" w:rsidRPr="00FF1B45" w:rsidRDefault="008C180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55</w:t>
            </w:r>
          </w:p>
        </w:tc>
        <w:tc>
          <w:tcPr>
            <w:tcW w:w="600" w:type="dxa"/>
          </w:tcPr>
          <w:p w14:paraId="5505A5AA" w14:textId="4BA1BDF7" w:rsidR="00030AE0" w:rsidRPr="00FF1B45" w:rsidRDefault="002621D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  <w:r w:rsidR="00B62F9F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44" w:type="dxa"/>
          </w:tcPr>
          <w:p w14:paraId="54B13DED" w14:textId="2094CD5B" w:rsidR="00030AE0" w:rsidRPr="00FF1B45" w:rsidRDefault="008C180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36</w:t>
            </w:r>
          </w:p>
        </w:tc>
        <w:tc>
          <w:tcPr>
            <w:tcW w:w="599" w:type="dxa"/>
          </w:tcPr>
          <w:p w14:paraId="2EA19EC4" w14:textId="722645E7" w:rsidR="00030AE0" w:rsidRPr="00FF1B45" w:rsidRDefault="002621D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22</w:t>
            </w:r>
          </w:p>
        </w:tc>
        <w:tc>
          <w:tcPr>
            <w:tcW w:w="582" w:type="dxa"/>
          </w:tcPr>
          <w:p w14:paraId="09548DBD" w14:textId="0796D6BB" w:rsidR="00030AE0" w:rsidRPr="00FF1B45" w:rsidRDefault="008C180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63" w:type="dxa"/>
          </w:tcPr>
          <w:p w14:paraId="0BCE388C" w14:textId="68958C98" w:rsidR="00030AE0" w:rsidRPr="00FF1B45" w:rsidRDefault="002621DA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10</w:t>
            </w:r>
          </w:p>
        </w:tc>
        <w:tc>
          <w:tcPr>
            <w:tcW w:w="620" w:type="dxa"/>
          </w:tcPr>
          <w:p w14:paraId="015BFEC6" w14:textId="3C95410E" w:rsidR="00030AE0" w:rsidRPr="00FF1B45" w:rsidRDefault="0030666D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</w:p>
        </w:tc>
        <w:tc>
          <w:tcPr>
            <w:tcW w:w="523" w:type="dxa"/>
          </w:tcPr>
          <w:p w14:paraId="41498FFA" w14:textId="75A157F7" w:rsidR="00030AE0" w:rsidRPr="00FF1B45" w:rsidRDefault="00B62F9F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75" w:type="dxa"/>
          </w:tcPr>
          <w:p w14:paraId="3E253D71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35B2F244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2D04E8DB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3065DE58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4F0FA611" w14:textId="3D3AEFA7" w:rsidR="00030AE0" w:rsidRPr="00FF1B45" w:rsidRDefault="002848CB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7A08D3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18</w:t>
            </w:r>
          </w:p>
        </w:tc>
      </w:tr>
      <w:tr w:rsidR="00030AE0" w:rsidRPr="00FF1B45" w14:paraId="3E48EABE" w14:textId="77777777" w:rsidTr="00174554">
        <w:tc>
          <w:tcPr>
            <w:tcW w:w="1138" w:type="dxa"/>
          </w:tcPr>
          <w:p w14:paraId="2BBABCE0" w14:textId="0D2081D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7</w:t>
            </w:r>
          </w:p>
        </w:tc>
        <w:tc>
          <w:tcPr>
            <w:tcW w:w="538" w:type="dxa"/>
          </w:tcPr>
          <w:p w14:paraId="35ECA6A8" w14:textId="32249E8D" w:rsidR="00030AE0" w:rsidRPr="00FF1B45" w:rsidRDefault="0062136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  <w:r w:rsidR="00AF5238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600" w:type="dxa"/>
          </w:tcPr>
          <w:p w14:paraId="52C2473C" w14:textId="68D81A00" w:rsidR="00030AE0" w:rsidRPr="00FF1B45" w:rsidRDefault="0062136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72</w:t>
            </w:r>
          </w:p>
        </w:tc>
        <w:tc>
          <w:tcPr>
            <w:tcW w:w="544" w:type="dxa"/>
          </w:tcPr>
          <w:p w14:paraId="0233983A" w14:textId="42ACE2E1" w:rsidR="00030AE0" w:rsidRPr="00FF1B45" w:rsidRDefault="00AF523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9</w:t>
            </w:r>
          </w:p>
        </w:tc>
        <w:tc>
          <w:tcPr>
            <w:tcW w:w="599" w:type="dxa"/>
          </w:tcPr>
          <w:p w14:paraId="10638ADE" w14:textId="65939A5C" w:rsidR="00030AE0" w:rsidRPr="00FF1B45" w:rsidRDefault="00C6451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10</w:t>
            </w:r>
          </w:p>
        </w:tc>
        <w:tc>
          <w:tcPr>
            <w:tcW w:w="582" w:type="dxa"/>
          </w:tcPr>
          <w:p w14:paraId="55D3170E" w14:textId="0699E642" w:rsidR="00030AE0" w:rsidRPr="00FF1B45" w:rsidRDefault="0062136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  <w:r w:rsidR="00AF5238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9</w:t>
            </w:r>
          </w:p>
        </w:tc>
        <w:tc>
          <w:tcPr>
            <w:tcW w:w="563" w:type="dxa"/>
          </w:tcPr>
          <w:p w14:paraId="1E284B9B" w14:textId="456A5A86" w:rsidR="00030AE0" w:rsidRPr="00FF1B45" w:rsidRDefault="00621369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  <w:r w:rsidR="003C0BA1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0AE932C8" w14:textId="5157DAED" w:rsidR="00030AE0" w:rsidRPr="00FF1B45" w:rsidRDefault="00C53D9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23" w:type="dxa"/>
          </w:tcPr>
          <w:p w14:paraId="2F4DE259" w14:textId="241C10E5" w:rsidR="00030AE0" w:rsidRPr="00FF1B45" w:rsidRDefault="003C0BA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75" w:type="dxa"/>
          </w:tcPr>
          <w:p w14:paraId="59F132F1" w14:textId="3276A5BE" w:rsidR="00030AE0" w:rsidRPr="00FF1B45" w:rsidRDefault="00C53D9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</w:p>
        </w:tc>
        <w:tc>
          <w:tcPr>
            <w:tcW w:w="575" w:type="dxa"/>
          </w:tcPr>
          <w:p w14:paraId="153C33C0" w14:textId="63C0D5B7" w:rsidR="00030AE0" w:rsidRPr="00FF1B45" w:rsidRDefault="003C0BA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38" w:type="dxa"/>
          </w:tcPr>
          <w:p w14:paraId="419A0B51" w14:textId="0CC1363B" w:rsidR="00030AE0" w:rsidRPr="00FF1B45" w:rsidRDefault="00C53D9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</w:t>
            </w:r>
          </w:p>
        </w:tc>
        <w:tc>
          <w:tcPr>
            <w:tcW w:w="538" w:type="dxa"/>
          </w:tcPr>
          <w:p w14:paraId="4DB0EF9A" w14:textId="77D3B3FB" w:rsidR="00030AE0" w:rsidRPr="00FF1B45" w:rsidRDefault="003C0BA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1129" w:type="dxa"/>
          </w:tcPr>
          <w:p w14:paraId="17E4C43C" w14:textId="7C9D4CF1" w:rsidR="00030AE0" w:rsidRPr="00FF1B45" w:rsidRDefault="008E026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CD1535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72</w:t>
            </w:r>
          </w:p>
        </w:tc>
      </w:tr>
      <w:tr w:rsidR="00030AE0" w:rsidRPr="00FF1B45" w14:paraId="4AAAFE55" w14:textId="77777777" w:rsidTr="00174554">
        <w:tc>
          <w:tcPr>
            <w:tcW w:w="1138" w:type="dxa"/>
          </w:tcPr>
          <w:p w14:paraId="247D96E5" w14:textId="3321CECD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38" w:type="dxa"/>
          </w:tcPr>
          <w:p w14:paraId="0112866B" w14:textId="5645CDAC" w:rsidR="00030AE0" w:rsidRPr="00FF1B45" w:rsidRDefault="00AC1D4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44</w:t>
            </w:r>
          </w:p>
        </w:tc>
        <w:tc>
          <w:tcPr>
            <w:tcW w:w="600" w:type="dxa"/>
          </w:tcPr>
          <w:p w14:paraId="3EBB6554" w14:textId="75E1F733" w:rsidR="00030AE0" w:rsidRPr="00FF1B45" w:rsidRDefault="003B219D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44</w:t>
            </w:r>
          </w:p>
        </w:tc>
        <w:tc>
          <w:tcPr>
            <w:tcW w:w="544" w:type="dxa"/>
          </w:tcPr>
          <w:p w14:paraId="362B12AC" w14:textId="6D0B0B2F" w:rsidR="00030AE0" w:rsidRPr="00FF1B45" w:rsidRDefault="00AC1D4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11</w:t>
            </w:r>
          </w:p>
        </w:tc>
        <w:tc>
          <w:tcPr>
            <w:tcW w:w="599" w:type="dxa"/>
          </w:tcPr>
          <w:p w14:paraId="2D78168B" w14:textId="78D54726" w:rsidR="00030AE0" w:rsidRPr="00FF1B45" w:rsidRDefault="003B219D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</w:t>
            </w:r>
          </w:p>
        </w:tc>
        <w:tc>
          <w:tcPr>
            <w:tcW w:w="582" w:type="dxa"/>
          </w:tcPr>
          <w:p w14:paraId="7305A5F7" w14:textId="5BB8F033" w:rsidR="00030AE0" w:rsidRPr="00FF1B45" w:rsidRDefault="00AC1D41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</w:t>
            </w:r>
          </w:p>
        </w:tc>
        <w:tc>
          <w:tcPr>
            <w:tcW w:w="563" w:type="dxa"/>
          </w:tcPr>
          <w:p w14:paraId="3ABCDBE8" w14:textId="08BDFA98" w:rsidR="00030AE0" w:rsidRPr="00FF1B45" w:rsidRDefault="002301E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16</w:t>
            </w:r>
          </w:p>
        </w:tc>
        <w:tc>
          <w:tcPr>
            <w:tcW w:w="620" w:type="dxa"/>
          </w:tcPr>
          <w:p w14:paraId="7A4D31C3" w14:textId="36ABE8EF" w:rsidR="00030AE0" w:rsidRPr="00FF1B45" w:rsidRDefault="00E75BB4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16</w:t>
            </w:r>
          </w:p>
        </w:tc>
        <w:tc>
          <w:tcPr>
            <w:tcW w:w="523" w:type="dxa"/>
          </w:tcPr>
          <w:p w14:paraId="7E7B07E9" w14:textId="60BF7060" w:rsidR="00030AE0" w:rsidRPr="00FF1B45" w:rsidRDefault="002301E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10</w:t>
            </w:r>
          </w:p>
        </w:tc>
        <w:tc>
          <w:tcPr>
            <w:tcW w:w="575" w:type="dxa"/>
          </w:tcPr>
          <w:p w14:paraId="50EB826F" w14:textId="6F76C6DB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75F7C1D9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3CD4A6C1" w14:textId="0C9CB5DE" w:rsidR="00030AE0" w:rsidRPr="00FF1B45" w:rsidRDefault="00E75BB4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23</w:t>
            </w:r>
          </w:p>
        </w:tc>
        <w:tc>
          <w:tcPr>
            <w:tcW w:w="538" w:type="dxa"/>
          </w:tcPr>
          <w:p w14:paraId="450E1CF2" w14:textId="5F15CA8F" w:rsidR="00030AE0" w:rsidRPr="00FF1B45" w:rsidRDefault="002301E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26</w:t>
            </w:r>
          </w:p>
        </w:tc>
        <w:tc>
          <w:tcPr>
            <w:tcW w:w="1129" w:type="dxa"/>
          </w:tcPr>
          <w:p w14:paraId="497939CB" w14:textId="694EFB50" w:rsidR="00030AE0" w:rsidRPr="00FF1B45" w:rsidRDefault="007A3FAE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</w:t>
            </w:r>
            <w:r w:rsidR="000D2860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06</w:t>
            </w:r>
          </w:p>
        </w:tc>
      </w:tr>
      <w:tr w:rsidR="00030AE0" w:rsidRPr="00FF1B45" w14:paraId="343D148A" w14:textId="77777777" w:rsidTr="00174554">
        <w:tc>
          <w:tcPr>
            <w:tcW w:w="1138" w:type="dxa"/>
          </w:tcPr>
          <w:p w14:paraId="78C5170D" w14:textId="33076311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9</w:t>
            </w:r>
          </w:p>
        </w:tc>
        <w:tc>
          <w:tcPr>
            <w:tcW w:w="538" w:type="dxa"/>
          </w:tcPr>
          <w:p w14:paraId="3C124349" w14:textId="20CD02FC" w:rsidR="00030AE0" w:rsidRPr="00FF1B45" w:rsidRDefault="000D286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21</w:t>
            </w:r>
          </w:p>
        </w:tc>
        <w:tc>
          <w:tcPr>
            <w:tcW w:w="600" w:type="dxa"/>
          </w:tcPr>
          <w:p w14:paraId="23AC2136" w14:textId="482B264B" w:rsidR="00030AE0" w:rsidRPr="00FF1B45" w:rsidRDefault="000D286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  <w:r w:rsidR="008676F6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44" w:type="dxa"/>
          </w:tcPr>
          <w:p w14:paraId="1D82D85B" w14:textId="6BBD78CF" w:rsidR="00030AE0" w:rsidRPr="00FF1B45" w:rsidRDefault="009163BC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</w:t>
            </w:r>
            <w:r w:rsidR="000455E5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5</w:t>
            </w:r>
          </w:p>
        </w:tc>
        <w:tc>
          <w:tcPr>
            <w:tcW w:w="599" w:type="dxa"/>
          </w:tcPr>
          <w:p w14:paraId="3FB2D654" w14:textId="1A27F635" w:rsidR="00030AE0" w:rsidRPr="00FF1B45" w:rsidRDefault="008676F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48</w:t>
            </w:r>
          </w:p>
        </w:tc>
        <w:tc>
          <w:tcPr>
            <w:tcW w:w="582" w:type="dxa"/>
          </w:tcPr>
          <w:p w14:paraId="4AD521FE" w14:textId="7BA31D6E" w:rsidR="00030AE0" w:rsidRPr="00FF1B45" w:rsidRDefault="000455E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  <w:r w:rsidR="007922EC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63" w:type="dxa"/>
          </w:tcPr>
          <w:p w14:paraId="6D85E011" w14:textId="6BE5A00E" w:rsidR="00030AE0" w:rsidRPr="00FF1B45" w:rsidRDefault="000D286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  <w:r w:rsidR="008676F6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620" w:type="dxa"/>
          </w:tcPr>
          <w:p w14:paraId="43F1E15D" w14:textId="518F1325" w:rsidR="00030AE0" w:rsidRPr="00FF1B45" w:rsidRDefault="009163BC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23" w:type="dxa"/>
          </w:tcPr>
          <w:p w14:paraId="315F89EC" w14:textId="6B49DDB2" w:rsidR="00030AE0" w:rsidRPr="00FF1B45" w:rsidRDefault="008676F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2</w:t>
            </w:r>
          </w:p>
        </w:tc>
        <w:tc>
          <w:tcPr>
            <w:tcW w:w="575" w:type="dxa"/>
          </w:tcPr>
          <w:p w14:paraId="393AF41B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25B393B1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7535A5A5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26209B8F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4BFC9716" w14:textId="76912D64" w:rsidR="00030AE0" w:rsidRPr="00FF1B45" w:rsidRDefault="002920D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0.40</w:t>
            </w:r>
          </w:p>
        </w:tc>
      </w:tr>
      <w:tr w:rsidR="00030AE0" w:rsidRPr="00FF1B45" w14:paraId="70431431" w14:textId="77777777" w:rsidTr="00174554">
        <w:tc>
          <w:tcPr>
            <w:tcW w:w="1138" w:type="dxa"/>
          </w:tcPr>
          <w:p w14:paraId="06109317" w14:textId="1B178F58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l-SI" w:eastAsia="sl-SI"/>
                <w14:ligatures w14:val="none"/>
              </w:rPr>
              <w:t>10</w:t>
            </w:r>
          </w:p>
        </w:tc>
        <w:tc>
          <w:tcPr>
            <w:tcW w:w="538" w:type="dxa"/>
          </w:tcPr>
          <w:p w14:paraId="44E79BD1" w14:textId="02EB1501" w:rsidR="00030AE0" w:rsidRPr="00FF1B45" w:rsidRDefault="00E06AB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56</w:t>
            </w:r>
          </w:p>
        </w:tc>
        <w:tc>
          <w:tcPr>
            <w:tcW w:w="600" w:type="dxa"/>
          </w:tcPr>
          <w:p w14:paraId="04517F31" w14:textId="3935B2C9" w:rsidR="00030AE0" w:rsidRPr="00FF1B45" w:rsidRDefault="00075C0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62</w:t>
            </w:r>
          </w:p>
        </w:tc>
        <w:tc>
          <w:tcPr>
            <w:tcW w:w="544" w:type="dxa"/>
          </w:tcPr>
          <w:p w14:paraId="45891B3F" w14:textId="5D24E4A1" w:rsidR="00030AE0" w:rsidRPr="00FF1B45" w:rsidRDefault="00E06AB5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44</w:t>
            </w:r>
          </w:p>
        </w:tc>
        <w:tc>
          <w:tcPr>
            <w:tcW w:w="599" w:type="dxa"/>
          </w:tcPr>
          <w:p w14:paraId="37E70C50" w14:textId="48BDCC33" w:rsidR="00030AE0" w:rsidRPr="00FF1B45" w:rsidRDefault="00075C06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3</w:t>
            </w:r>
            <w:r w:rsidR="00BB378D"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8</w:t>
            </w:r>
          </w:p>
        </w:tc>
        <w:tc>
          <w:tcPr>
            <w:tcW w:w="582" w:type="dxa"/>
          </w:tcPr>
          <w:p w14:paraId="35D03D64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63" w:type="dxa"/>
          </w:tcPr>
          <w:p w14:paraId="10D0077D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620" w:type="dxa"/>
          </w:tcPr>
          <w:p w14:paraId="17BBF7F1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23" w:type="dxa"/>
          </w:tcPr>
          <w:p w14:paraId="21238E80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6C1E95F2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75" w:type="dxa"/>
          </w:tcPr>
          <w:p w14:paraId="6C6B4FC2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6BDFC693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538" w:type="dxa"/>
          </w:tcPr>
          <w:p w14:paraId="02D1F469" w14:textId="77777777" w:rsidR="00030AE0" w:rsidRPr="00FF1B45" w:rsidRDefault="00030AE0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</w:p>
        </w:tc>
        <w:tc>
          <w:tcPr>
            <w:tcW w:w="1129" w:type="dxa"/>
          </w:tcPr>
          <w:p w14:paraId="4B9A0F20" w14:textId="3E0DD78A" w:rsidR="00030AE0" w:rsidRPr="00FF1B45" w:rsidRDefault="002361D8" w:rsidP="00994F2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</w:pPr>
            <w:r w:rsidRPr="00FF1B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l-SI" w:eastAsia="sl-SI"/>
                <w14:ligatures w14:val="none"/>
              </w:rPr>
              <w:t>0.39</w:t>
            </w:r>
          </w:p>
        </w:tc>
      </w:tr>
    </w:tbl>
    <w:p w14:paraId="0710448B" w14:textId="22DBCB2F" w:rsidR="00994F23" w:rsidRPr="00994F23" w:rsidRDefault="00030AE0" w:rsidP="00994F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l-SI" w:eastAsia="sl-SI"/>
          <w14:ligatures w14:val="none"/>
        </w:rPr>
      </w:pPr>
      <w:r w:rsidRPr="00FF1B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:lang w:val="sl-SI" w:eastAsia="sl-SI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</w:t>
      </w:r>
      <w:r w:rsidR="00D829E0">
        <w:t>The p-</w:t>
      </w:r>
      <w:proofErr w:type="spellStart"/>
      <w:r w:rsidR="00D829E0">
        <w:t>value</w:t>
      </w:r>
      <w:proofErr w:type="spellEnd"/>
      <w:r w:rsidR="00D829E0">
        <w:t xml:space="preserve"> </w:t>
      </w:r>
      <w:proofErr w:type="spellStart"/>
      <w:r w:rsidR="00D829E0">
        <w:t>reflects</w:t>
      </w:r>
      <w:proofErr w:type="spellEnd"/>
      <w:r w:rsidR="00D829E0">
        <w:t xml:space="preserve"> the </w:t>
      </w:r>
      <w:proofErr w:type="spellStart"/>
      <w:r w:rsidR="00D829E0">
        <w:t>comparison</w:t>
      </w:r>
      <w:proofErr w:type="spellEnd"/>
      <w:r w:rsidR="00D829E0">
        <w:t xml:space="preserve"> of </w:t>
      </w:r>
      <w:proofErr w:type="spellStart"/>
      <w:r w:rsidR="00D829E0">
        <w:t>percentages</w:t>
      </w:r>
      <w:proofErr w:type="spellEnd"/>
      <w:r w:rsidR="00D829E0">
        <w:t xml:space="preserve"> </w:t>
      </w:r>
      <w:proofErr w:type="spellStart"/>
      <w:r w:rsidR="00D829E0">
        <w:t>across</w:t>
      </w:r>
      <w:proofErr w:type="spellEnd"/>
      <w:r w:rsidR="00D829E0">
        <w:t xml:space="preserve"> the </w:t>
      </w:r>
      <w:proofErr w:type="spellStart"/>
      <w:r w:rsidR="00D829E0">
        <w:t>response</w:t>
      </w:r>
      <w:proofErr w:type="spellEnd"/>
      <w:r w:rsidR="00D829E0">
        <w:t xml:space="preserve"> </w:t>
      </w:r>
      <w:proofErr w:type="spellStart"/>
      <w:r w:rsidR="00D829E0">
        <w:t>categories</w:t>
      </w:r>
      <w:proofErr w:type="spellEnd"/>
      <w:r w:rsidR="00D829E0">
        <w:t xml:space="preserve"> (a, b, c, d, e, f) </w:t>
      </w:r>
      <w:proofErr w:type="spellStart"/>
      <w:r w:rsidR="00D829E0">
        <w:t>between</w:t>
      </w:r>
      <w:proofErr w:type="spellEnd"/>
      <w:r w:rsidR="00D829E0">
        <w:t xml:space="preserve"> </w:t>
      </w:r>
      <w:proofErr w:type="spellStart"/>
      <w:r w:rsidR="00D829E0">
        <w:t>asthmatic</w:t>
      </w:r>
      <w:proofErr w:type="spellEnd"/>
      <w:r w:rsidR="00D829E0">
        <w:t xml:space="preserve"> </w:t>
      </w:r>
      <w:proofErr w:type="spellStart"/>
      <w:r w:rsidR="00D829E0">
        <w:t>participants</w:t>
      </w:r>
      <w:proofErr w:type="spellEnd"/>
      <w:r w:rsidR="00D829E0">
        <w:t xml:space="preserve"> (A, N = 100) and </w:t>
      </w:r>
      <w:proofErr w:type="spellStart"/>
      <w:r w:rsidR="00D829E0">
        <w:t>controls</w:t>
      </w:r>
      <w:proofErr w:type="spellEnd"/>
      <w:r w:rsidR="00D829E0">
        <w:t xml:space="preserve"> (C, N = 50), </w:t>
      </w:r>
      <w:proofErr w:type="spellStart"/>
      <w:r w:rsidR="00D829E0">
        <w:t>assessed</w:t>
      </w:r>
      <w:proofErr w:type="spellEnd"/>
      <w:r w:rsidR="00D829E0">
        <w:t xml:space="preserve"> </w:t>
      </w:r>
      <w:proofErr w:type="spellStart"/>
      <w:r w:rsidR="00D829E0">
        <w:t>using</w:t>
      </w:r>
      <w:proofErr w:type="spellEnd"/>
      <w:r w:rsidR="00D829E0">
        <w:t xml:space="preserve"> a </w:t>
      </w:r>
      <w:proofErr w:type="spellStart"/>
      <w:r w:rsidR="00D829E0">
        <w:t>chi-squared</w:t>
      </w:r>
      <w:proofErr w:type="spellEnd"/>
      <w:r w:rsidR="00D829E0">
        <w:t xml:space="preserve"> test</w:t>
      </w:r>
      <w:r w:rsidR="005636E5">
        <w:t xml:space="preserve"> </w:t>
      </w:r>
      <w:proofErr w:type="spellStart"/>
      <w:r w:rsidR="005636E5">
        <w:t>or</w:t>
      </w:r>
      <w:proofErr w:type="spellEnd"/>
      <w:r w:rsidR="005636E5">
        <w:t xml:space="preserve"> </w:t>
      </w:r>
      <w:proofErr w:type="spellStart"/>
      <w:r w:rsidR="003515EB">
        <w:t>Fisher's</w:t>
      </w:r>
      <w:proofErr w:type="spellEnd"/>
      <w:r w:rsidR="003515EB">
        <w:t xml:space="preserve"> </w:t>
      </w:r>
      <w:proofErr w:type="spellStart"/>
      <w:r w:rsidR="003515EB">
        <w:t>exact</w:t>
      </w:r>
      <w:proofErr w:type="spellEnd"/>
      <w:r w:rsidR="003515EB">
        <w:t xml:space="preserve"> test</w:t>
      </w:r>
      <w:r w:rsidR="005636E5"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l-SI" w:eastAsia="sl-SI"/>
          <w14:ligatures w14:val="none"/>
        </w:rPr>
        <w:t xml:space="preserve"> </w:t>
      </w:r>
    </w:p>
    <w:p w14:paraId="1E0339E2" w14:textId="77777777" w:rsidR="006F5302" w:rsidRDefault="006F5302"/>
    <w:sectPr w:rsidR="006F5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F2C"/>
    <w:multiLevelType w:val="multilevel"/>
    <w:tmpl w:val="E076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3686B"/>
    <w:multiLevelType w:val="multilevel"/>
    <w:tmpl w:val="5FB884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96D4C"/>
    <w:multiLevelType w:val="multilevel"/>
    <w:tmpl w:val="82427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C5A85"/>
    <w:multiLevelType w:val="multilevel"/>
    <w:tmpl w:val="DC9A9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0338B"/>
    <w:multiLevelType w:val="multilevel"/>
    <w:tmpl w:val="968030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47D2F"/>
    <w:multiLevelType w:val="multilevel"/>
    <w:tmpl w:val="85AA67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4C21E1"/>
    <w:multiLevelType w:val="multilevel"/>
    <w:tmpl w:val="B844A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0F6BE3"/>
    <w:multiLevelType w:val="multilevel"/>
    <w:tmpl w:val="774E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9847D1"/>
    <w:multiLevelType w:val="multilevel"/>
    <w:tmpl w:val="52A4F4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C13F35"/>
    <w:multiLevelType w:val="multilevel"/>
    <w:tmpl w:val="BB2E63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86678"/>
    <w:multiLevelType w:val="multilevel"/>
    <w:tmpl w:val="0AFA86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B2FFC"/>
    <w:multiLevelType w:val="multilevel"/>
    <w:tmpl w:val="52B43F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621C9A"/>
    <w:multiLevelType w:val="multilevel"/>
    <w:tmpl w:val="29D069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4124C8"/>
    <w:multiLevelType w:val="multilevel"/>
    <w:tmpl w:val="6D6069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211C5F"/>
    <w:multiLevelType w:val="multilevel"/>
    <w:tmpl w:val="BC9050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C304D1"/>
    <w:multiLevelType w:val="multilevel"/>
    <w:tmpl w:val="DEBC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746CFC"/>
    <w:multiLevelType w:val="multilevel"/>
    <w:tmpl w:val="BD76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CC1E35"/>
    <w:multiLevelType w:val="multilevel"/>
    <w:tmpl w:val="096C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A323F2"/>
    <w:multiLevelType w:val="multilevel"/>
    <w:tmpl w:val="681C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2D6904"/>
    <w:multiLevelType w:val="multilevel"/>
    <w:tmpl w:val="07E2B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3035456">
    <w:abstractNumId w:val="6"/>
  </w:num>
  <w:num w:numId="2" w16cid:durableId="1067453576">
    <w:abstractNumId w:val="19"/>
  </w:num>
  <w:num w:numId="3" w16cid:durableId="1646659083">
    <w:abstractNumId w:val="17"/>
  </w:num>
  <w:num w:numId="4" w16cid:durableId="613438345">
    <w:abstractNumId w:val="15"/>
  </w:num>
  <w:num w:numId="5" w16cid:durableId="325014005">
    <w:abstractNumId w:val="18"/>
  </w:num>
  <w:num w:numId="6" w16cid:durableId="1627420096">
    <w:abstractNumId w:val="16"/>
  </w:num>
  <w:num w:numId="7" w16cid:durableId="1404719776">
    <w:abstractNumId w:val="7"/>
  </w:num>
  <w:num w:numId="8" w16cid:durableId="1301613431">
    <w:abstractNumId w:val="3"/>
  </w:num>
  <w:num w:numId="9" w16cid:durableId="23409090">
    <w:abstractNumId w:val="0"/>
  </w:num>
  <w:num w:numId="10" w16cid:durableId="502279460">
    <w:abstractNumId w:val="2"/>
  </w:num>
  <w:num w:numId="11" w16cid:durableId="168838389">
    <w:abstractNumId w:val="11"/>
  </w:num>
  <w:num w:numId="12" w16cid:durableId="1181512162">
    <w:abstractNumId w:val="5"/>
  </w:num>
  <w:num w:numId="13" w16cid:durableId="1327126120">
    <w:abstractNumId w:val="8"/>
  </w:num>
  <w:num w:numId="14" w16cid:durableId="1101679465">
    <w:abstractNumId w:val="13"/>
  </w:num>
  <w:num w:numId="15" w16cid:durableId="1733655764">
    <w:abstractNumId w:val="12"/>
  </w:num>
  <w:num w:numId="16" w16cid:durableId="783158089">
    <w:abstractNumId w:val="1"/>
  </w:num>
  <w:num w:numId="17" w16cid:durableId="1503005018">
    <w:abstractNumId w:val="10"/>
  </w:num>
  <w:num w:numId="18" w16cid:durableId="641429866">
    <w:abstractNumId w:val="4"/>
  </w:num>
  <w:num w:numId="19" w16cid:durableId="46731854">
    <w:abstractNumId w:val="9"/>
  </w:num>
  <w:num w:numId="20" w16cid:durableId="838928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23"/>
    <w:rsid w:val="00030AE0"/>
    <w:rsid w:val="000455E5"/>
    <w:rsid w:val="00046C7D"/>
    <w:rsid w:val="000566C9"/>
    <w:rsid w:val="00075C06"/>
    <w:rsid w:val="000D2860"/>
    <w:rsid w:val="000D7B21"/>
    <w:rsid w:val="0014486A"/>
    <w:rsid w:val="002301E5"/>
    <w:rsid w:val="002361D8"/>
    <w:rsid w:val="002621DA"/>
    <w:rsid w:val="0027462E"/>
    <w:rsid w:val="002848CB"/>
    <w:rsid w:val="002920D8"/>
    <w:rsid w:val="0030666D"/>
    <w:rsid w:val="003515EB"/>
    <w:rsid w:val="00362AB2"/>
    <w:rsid w:val="003B219D"/>
    <w:rsid w:val="003C0BA1"/>
    <w:rsid w:val="003F21DF"/>
    <w:rsid w:val="004C5CDF"/>
    <w:rsid w:val="004D6E0F"/>
    <w:rsid w:val="005356EC"/>
    <w:rsid w:val="005542C4"/>
    <w:rsid w:val="005636E5"/>
    <w:rsid w:val="00596752"/>
    <w:rsid w:val="005F6273"/>
    <w:rsid w:val="00610A48"/>
    <w:rsid w:val="00621369"/>
    <w:rsid w:val="00660B6F"/>
    <w:rsid w:val="00694A88"/>
    <w:rsid w:val="006B6F59"/>
    <w:rsid w:val="006F0C49"/>
    <w:rsid w:val="006F5302"/>
    <w:rsid w:val="00787668"/>
    <w:rsid w:val="007922EC"/>
    <w:rsid w:val="007A08D3"/>
    <w:rsid w:val="007A3FAE"/>
    <w:rsid w:val="007A5F58"/>
    <w:rsid w:val="007B772F"/>
    <w:rsid w:val="00807C5A"/>
    <w:rsid w:val="00814AF8"/>
    <w:rsid w:val="00850B8E"/>
    <w:rsid w:val="008676F6"/>
    <w:rsid w:val="008C180A"/>
    <w:rsid w:val="008C55C3"/>
    <w:rsid w:val="008E0261"/>
    <w:rsid w:val="008E1DAB"/>
    <w:rsid w:val="008E767A"/>
    <w:rsid w:val="008F3F82"/>
    <w:rsid w:val="009163BC"/>
    <w:rsid w:val="00925D0F"/>
    <w:rsid w:val="00994F23"/>
    <w:rsid w:val="009C1B04"/>
    <w:rsid w:val="00A53B8D"/>
    <w:rsid w:val="00A575EB"/>
    <w:rsid w:val="00A62091"/>
    <w:rsid w:val="00AC1D41"/>
    <w:rsid w:val="00AC7205"/>
    <w:rsid w:val="00AD69AA"/>
    <w:rsid w:val="00AF452C"/>
    <w:rsid w:val="00AF5238"/>
    <w:rsid w:val="00B30B7B"/>
    <w:rsid w:val="00B44D94"/>
    <w:rsid w:val="00B62F9F"/>
    <w:rsid w:val="00BB378D"/>
    <w:rsid w:val="00C34EF8"/>
    <w:rsid w:val="00C53D96"/>
    <w:rsid w:val="00C64516"/>
    <w:rsid w:val="00C73453"/>
    <w:rsid w:val="00CB1AEB"/>
    <w:rsid w:val="00CD1535"/>
    <w:rsid w:val="00D07C38"/>
    <w:rsid w:val="00D71169"/>
    <w:rsid w:val="00D829E0"/>
    <w:rsid w:val="00E06AB5"/>
    <w:rsid w:val="00E75BB4"/>
    <w:rsid w:val="00EF1278"/>
    <w:rsid w:val="00EF2FD2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A2D127"/>
  <w15:chartTrackingRefBased/>
  <w15:docId w15:val="{3AD227FF-C87D-41A1-8662-006378B9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hr-HR"/>
    </w:rPr>
  </w:style>
  <w:style w:type="paragraph" w:styleId="Naslov1">
    <w:name w:val="heading 1"/>
    <w:basedOn w:val="Navaden"/>
    <w:next w:val="Navaden"/>
    <w:link w:val="Naslov1Znak"/>
    <w:uiPriority w:val="9"/>
    <w:qFormat/>
    <w:rsid w:val="00994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94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94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94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94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94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94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94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94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4F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94F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94F23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94F23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94F23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94F23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94F23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94F23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94F23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avaden"/>
    <w:next w:val="Navaden"/>
    <w:link w:val="NaslovZnak"/>
    <w:uiPriority w:val="10"/>
    <w:qFormat/>
    <w:rsid w:val="00994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94F23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94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94F23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avaden"/>
    <w:next w:val="Navaden"/>
    <w:link w:val="CitatZnak"/>
    <w:uiPriority w:val="29"/>
    <w:qFormat/>
    <w:rsid w:val="00994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94F23"/>
    <w:rPr>
      <w:i/>
      <w:iCs/>
      <w:color w:val="404040" w:themeColor="text1" w:themeTint="BF"/>
      <w:lang w:val="hr-HR"/>
    </w:rPr>
  </w:style>
  <w:style w:type="paragraph" w:styleId="Odstavekseznama">
    <w:name w:val="List Paragraph"/>
    <w:basedOn w:val="Navaden"/>
    <w:uiPriority w:val="34"/>
    <w:qFormat/>
    <w:rsid w:val="00994F2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94F2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94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94F23"/>
    <w:rPr>
      <w:i/>
      <w:iCs/>
      <w:color w:val="0F4761" w:themeColor="accent1" w:themeShade="BF"/>
      <w:lang w:val="hr-HR"/>
    </w:rPr>
  </w:style>
  <w:style w:type="character" w:styleId="Intenzivensklic">
    <w:name w:val="Intense Reference"/>
    <w:basedOn w:val="Privzetapisavaodstavka"/>
    <w:uiPriority w:val="32"/>
    <w:qFormat/>
    <w:rsid w:val="00994F23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994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Vojko Berce</dc:creator>
  <cp:keywords/>
  <dc:description/>
  <cp:lastModifiedBy>Vojko Berce</cp:lastModifiedBy>
  <cp:revision>2</cp:revision>
  <dcterms:created xsi:type="dcterms:W3CDTF">2025-03-08T12:36:00Z</dcterms:created>
  <dcterms:modified xsi:type="dcterms:W3CDTF">2025-03-08T12:36:00Z</dcterms:modified>
</cp:coreProperties>
</file>