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079FE19" w:rsidR="00FB3483" w:rsidRDefault="0015196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 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667D00A" w:rsidR="00FB3483" w:rsidRDefault="0015196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 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E892283" w:rsidR="00FB3483" w:rsidRDefault="0015196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21E1CAD" w:rsidR="00FB3483" w:rsidRDefault="0015196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513502A" w:rsidR="00FB3483" w:rsidRDefault="00151968" w:rsidP="005979B8">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 xml:space="preserve">PAGE </w:t>
            </w:r>
            <w:r>
              <w:rPr>
                <w:rFonts w:ascii="Arial" w:hAnsi="Arial" w:cs="Arial" w:hint="eastAsia"/>
                <w:color w:val="auto"/>
                <w:sz w:val="18"/>
                <w:szCs w:val="18"/>
                <w:lang w:eastAsia="zh-CN"/>
              </w:rPr>
              <w:t>3-4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06E671C" w:rsidR="00FB3483" w:rsidRDefault="0015196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4E50208" w:rsidR="00FB3483" w:rsidRDefault="00151968"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Table</w:t>
            </w:r>
            <w:r>
              <w:rPr>
                <w:rFonts w:ascii="Arial" w:hAnsi="Arial" w:cs="Arial" w:hint="eastAsia"/>
                <w:color w:val="auto"/>
                <w:sz w:val="18"/>
                <w:szCs w:val="18"/>
                <w:lang w:eastAsia="zh-CN"/>
              </w:rPr>
              <w:t xml:space="preserve"> S1</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559A3BB" w:rsidR="00FB3483" w:rsidRDefault="0015196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5D78677" w:rsidR="00FB3483"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0FB9CFC" w:rsidR="00930A31" w:rsidRDefault="00151968"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4</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FC24929"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hint="eastAsia"/>
                <w:color w:val="auto"/>
                <w:sz w:val="18"/>
                <w:szCs w:val="18"/>
                <w:lang w:eastAsia="zh-CN"/>
              </w:rPr>
              <w:t>4</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D35D0F0" w:rsidR="00FB3483"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1F5A7B8" w:rsidR="00FB3483"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B4A55D"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53F7E0E"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8B0C6D8"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6AB8E50"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A0F26F4"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36D4394"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1C3DF6D" w:rsidR="006E5FE2"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31F2682" w:rsidR="006E5FE2"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5A46936" w:rsidR="00930A31" w:rsidRDefault="0015196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Figure 1</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B100B47" w:rsidR="00930A31"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1075BB4" w:rsidR="00FB3483" w:rsidRDefault="0015196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8C0A433" w:rsidR="00FB3483" w:rsidRDefault="0015196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Figure S2</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4E2C788" w:rsidR="00FB3483" w:rsidRDefault="00151968"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PAGE 4</w:t>
            </w:r>
            <w:r>
              <w:rPr>
                <w:rFonts w:ascii="Arial" w:hAnsi="Arial" w:cs="Arial" w:hint="eastAsia"/>
                <w:color w:val="auto"/>
                <w:sz w:val="18"/>
                <w:szCs w:val="18"/>
                <w:lang w:eastAsia="zh-CN"/>
              </w:rPr>
              <w:t>-5</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71F7224" w:rsidR="00930A31" w:rsidRDefault="00847EB8"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1C061C7" w:rsidR="00930A31" w:rsidRDefault="00847EB8"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PAGE 4</w:t>
            </w:r>
            <w:r>
              <w:rPr>
                <w:rFonts w:ascii="Arial" w:hAnsi="Arial" w:cs="Arial" w:hint="eastAsia"/>
                <w:color w:val="auto"/>
                <w:sz w:val="18"/>
                <w:szCs w:val="18"/>
                <w:lang w:eastAsia="zh-CN"/>
              </w:rPr>
              <w:t>-5</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D43A2C7" w:rsidR="00930A31" w:rsidRDefault="00847EB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Figure S</w:t>
            </w:r>
            <w:r>
              <w:rPr>
                <w:rFonts w:ascii="Arial" w:hAnsi="Arial" w:cs="Arial" w:hint="eastAsia"/>
                <w:color w:val="auto"/>
                <w:sz w:val="18"/>
                <w:szCs w:val="18"/>
                <w:lang w:eastAsia="zh-CN"/>
              </w:rPr>
              <w:t>1</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B22F5F" w:rsidR="00930A31" w:rsidRDefault="00847EB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hint="eastAsia"/>
                <w:color w:val="auto"/>
                <w:sz w:val="18"/>
                <w:szCs w:val="18"/>
                <w:lang w:eastAsia="zh-CN"/>
              </w:rPr>
              <w:t>5</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8768AA7" w:rsidR="00FB3483" w:rsidRDefault="00847EB8"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50862A0" w:rsidR="00077B44" w:rsidRDefault="00847EB8" w:rsidP="00077B44">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4A1F2A8" w:rsidR="00930A31"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6-8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E9DCE21" w:rsidR="00930A31"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8</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C43CA29" w:rsidR="00930A31" w:rsidRDefault="00847EB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hint="eastAsia"/>
                <w:color w:val="auto"/>
                <w:sz w:val="18"/>
                <w:szCs w:val="18"/>
                <w:lang w:eastAsia="zh-CN"/>
              </w:rPr>
              <w:t>8</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864B2F9" w:rsidR="00930A31" w:rsidRDefault="00847EB8"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EE2BE39" w:rsidR="00930A31"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3</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450EF4F" w:rsidR="00930A31"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3</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8134CB0" w:rsidR="00930A31" w:rsidRDefault="00847EB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hint="eastAsia"/>
                <w:color w:val="auto"/>
                <w:sz w:val="18"/>
                <w:szCs w:val="18"/>
                <w:lang w:eastAsia="zh-CN"/>
              </w:rPr>
              <w:t>3</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EB20712" w:rsidR="00077B44"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2</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51998C2" w:rsidR="00077B44" w:rsidRDefault="00847EB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hint="eastAsia"/>
                <w:color w:val="auto"/>
                <w:sz w:val="18"/>
                <w:szCs w:val="18"/>
                <w:lang w:eastAsia="zh-CN"/>
              </w:rPr>
              <w:t>2</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B3A3D2D" w:rsidR="00077B44" w:rsidRDefault="00847EB8" w:rsidP="00077B44">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Pr>
                <w:rFonts w:ascii="Arial" w:hAnsi="Arial" w:cs="Arial" w:hint="eastAsia"/>
                <w:color w:val="auto"/>
                <w:sz w:val="18"/>
                <w:szCs w:val="18"/>
                <w:lang w:eastAsia="zh-CN"/>
              </w:rPr>
              <w:t>4</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E924" w14:textId="77777777" w:rsidR="00211FA5" w:rsidRDefault="00211FA5">
      <w:r>
        <w:separator/>
      </w:r>
    </w:p>
  </w:endnote>
  <w:endnote w:type="continuationSeparator" w:id="0">
    <w:p w14:paraId="49BB5794" w14:textId="77777777" w:rsidR="00211FA5" w:rsidRDefault="0021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D59B" w14:textId="77777777" w:rsidR="00211FA5" w:rsidRDefault="00211FA5">
      <w:r>
        <w:separator/>
      </w:r>
    </w:p>
  </w:footnote>
  <w:footnote w:type="continuationSeparator" w:id="0">
    <w:p w14:paraId="659460AB" w14:textId="77777777" w:rsidR="00211FA5" w:rsidRDefault="00211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1968"/>
    <w:rsid w:val="00152CDB"/>
    <w:rsid w:val="0018323E"/>
    <w:rsid w:val="00190C83"/>
    <w:rsid w:val="00211FA5"/>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47EB8"/>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5D19"/>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Wei Fan</cp:lastModifiedBy>
  <cp:revision>32</cp:revision>
  <cp:lastPrinted>2020-11-24T03:02:00Z</cp:lastPrinted>
  <dcterms:created xsi:type="dcterms:W3CDTF">2020-11-24T03:02:00Z</dcterms:created>
  <dcterms:modified xsi:type="dcterms:W3CDTF">2025-04-03T15:55:00Z</dcterms:modified>
</cp:coreProperties>
</file>