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7B76" w14:textId="77777777" w:rsidR="00534230" w:rsidRDefault="00534230" w:rsidP="00534230">
      <w:pPr>
        <w:suppressLineNumbers/>
        <w:spacing w:after="0" w:line="48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6CE2487" w14:textId="77777777" w:rsidR="00534230" w:rsidRPr="00A67B1E" w:rsidRDefault="00534230" w:rsidP="00534230">
      <w:pPr>
        <w:suppressLineNumbers/>
        <w:spacing w:after="0" w:line="36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A67B1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ED71D1" wp14:editId="3234619A">
                <wp:simplePos x="0" y="0"/>
                <wp:positionH relativeFrom="column">
                  <wp:posOffset>-612475</wp:posOffset>
                </wp:positionH>
                <wp:positionV relativeFrom="paragraph">
                  <wp:posOffset>189781</wp:posOffset>
                </wp:positionV>
                <wp:extent cx="7100570" cy="3620135"/>
                <wp:effectExtent l="0" t="0" r="24130" b="18415"/>
                <wp:wrapNone/>
                <wp:docPr id="2050469919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0570" cy="3620135"/>
                          <a:chOff x="463" y="8801"/>
                          <a:chExt cx="11182" cy="5701"/>
                        </a:xfrm>
                      </wpg:grpSpPr>
                      <wpg:grpSp>
                        <wpg:cNvPr id="894429608" name="Group 45"/>
                        <wpg:cNvGrpSpPr>
                          <a:grpSpLocks/>
                        </wpg:cNvGrpSpPr>
                        <wpg:grpSpPr bwMode="auto">
                          <a:xfrm>
                            <a:off x="463" y="8801"/>
                            <a:ext cx="11182" cy="5701"/>
                            <a:chOff x="-2386" y="0"/>
                            <a:chExt cx="66685" cy="36200"/>
                          </a:xfrm>
                        </wpg:grpSpPr>
                        <wps:wsp>
                          <wps:cNvPr id="1577151975" name="Line 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26" y="16131"/>
                              <a:ext cx="13" cy="266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188505335" name="Group 44"/>
                          <wpg:cNvGrpSpPr>
                            <a:grpSpLocks/>
                          </wpg:cNvGrpSpPr>
                          <wpg:grpSpPr bwMode="auto">
                            <a:xfrm>
                              <a:off x="-2386" y="0"/>
                              <a:ext cx="66685" cy="36200"/>
                              <a:chOff x="-2386" y="0"/>
                              <a:chExt cx="66685" cy="36200"/>
                            </a:xfrm>
                          </wpg:grpSpPr>
                          <wpg:grpSp>
                            <wpg:cNvPr id="1865118259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-2386" y="0"/>
                                <a:ext cx="66236" cy="31565"/>
                                <a:chOff x="-1382" y="-24"/>
                                <a:chExt cx="63313" cy="31571"/>
                              </a:xfrm>
                            </wpg:grpSpPr>
                            <wps:wsp>
                              <wps:cNvPr id="1124721814" name="Straight Arrow Connector 2824613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8904" y="25486"/>
                                  <a:ext cx="16124" cy="27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5476577" name="Straight Connector 114888086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99" y="29360"/>
                                  <a:ext cx="0" cy="21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4215388" name="Line 4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077" y="29018"/>
                                  <a:ext cx="2" cy="21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31260338" name="Group 15770752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382" y="-24"/>
                                  <a:ext cx="63313" cy="29383"/>
                                  <a:chOff x="-1382" y="-24"/>
                                  <a:chExt cx="63312" cy="29384"/>
                                </a:xfrm>
                              </wpg:grpSpPr>
                              <wpg:grpSp>
                                <wpg:cNvPr id="201509244" name="Group 11426480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-1382" y="-24"/>
                                    <a:ext cx="63312" cy="27359"/>
                                    <a:chOff x="-1953" y="-24"/>
                                    <a:chExt cx="63313" cy="27361"/>
                                  </a:xfrm>
                                </wpg:grpSpPr>
                                <wpg:grpSp>
                                  <wpg:cNvPr id="467428595" name="Group 161396449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-1953" y="-24"/>
                                      <a:ext cx="63313" cy="27361"/>
                                      <a:chOff x="-2851" y="7772"/>
                                      <a:chExt cx="63316" cy="27365"/>
                                    </a:xfrm>
                                  </wpg:grpSpPr>
                                  <wpg:grpSp>
                                    <wpg:cNvPr id="375849584" name="Group 62599939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-2851" y="7772"/>
                                        <a:ext cx="63316" cy="27365"/>
                                        <a:chOff x="-2851" y="-276"/>
                                        <a:chExt cx="63320" cy="26079"/>
                                      </a:xfrm>
                                    </wpg:grpSpPr>
                                    <wps:wsp>
                                      <wps:cNvPr id="790723893" name="Rectangle 83767655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9145" y="-276"/>
                                          <a:ext cx="30511" cy="45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1C4BABDD" w14:textId="77777777" w:rsidR="00534230" w:rsidRPr="006D40F4" w:rsidRDefault="00534230" w:rsidP="00534230">
                                            <w:pPr>
                                              <w:jc w:val="center"/>
                                              <w:rPr>
                                                <w:rFonts w:ascii="Calibri" w:hAnsi="Calibri" w:cs="Calibri"/>
                                                <w:lang w:val="en-GB"/>
                                              </w:rPr>
                                            </w:pPr>
                                            <w:r w:rsidRPr="006D40F4">
                                              <w:rPr>
                                                <w:rFonts w:ascii="Calibri" w:hAnsi="Calibri" w:cs="Calibri"/>
                                                <w:lang w:val="en-GB"/>
                                              </w:rPr>
                                              <w:t>Jimma Zone (Jimma zone, Jimma town, and Agaro town Health Offices)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613374604" name="Rectangle 208287784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-2851" y="10540"/>
                                          <a:ext cx="7374" cy="440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206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71497CD6" w14:textId="77777777" w:rsidR="00534230" w:rsidRPr="006D40F4" w:rsidRDefault="00534230" w:rsidP="00534230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Calibri" w:hAnsi="Calibri" w:cs="Calibri"/>
                                              </w:rPr>
                                            </w:pPr>
                                            <w:r w:rsidRPr="006D40F4">
                                              <w:rPr>
                                                <w:rFonts w:ascii="Calibri" w:hAnsi="Calibri" w:cs="Calibri"/>
                                              </w:rPr>
                                              <w:t>JUMC</w:t>
                                            </w:r>
                                          </w:p>
                                          <w:p w14:paraId="2B471AF3" w14:textId="77777777" w:rsidR="00534230" w:rsidRPr="006D40F4" w:rsidRDefault="00534230" w:rsidP="00534230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Calibri" w:hAnsi="Calibri" w:cs="Calibri"/>
                                              </w:rPr>
                                            </w:pPr>
                                            <w:r w:rsidRPr="006D40F4">
                                              <w:rPr>
                                                <w:rFonts w:ascii="Calibri" w:hAnsi="Calibri" w:cs="Calibri"/>
                                              </w:rPr>
                                              <w:t xml:space="preserve"> N</w:t>
                                            </w:r>
                                            <w:r w:rsidRPr="006D40F4">
                                              <w:rPr>
                                                <w:rFonts w:ascii="Calibri" w:hAnsi="Calibri" w:cs="Calibri"/>
                                                <w:vertAlign w:val="subscript"/>
                                              </w:rPr>
                                              <w:t>1</w:t>
                                            </w:r>
                                            <w:r w:rsidRPr="006D40F4">
                                              <w:rPr>
                                                <w:rFonts w:ascii="Calibri" w:hAnsi="Calibri" w:cs="Calibri"/>
                                              </w:rPr>
                                              <w:t xml:space="preserve"> = 322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54866339" name="Rectangle 80052966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908" y="10565"/>
                                          <a:ext cx="6091" cy="440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28570E21" w14:textId="77777777" w:rsidR="00534230" w:rsidRPr="006D40F4" w:rsidRDefault="00534230" w:rsidP="00534230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Calibri" w:hAnsi="Calibri" w:cs="Calibri"/>
                                              </w:rPr>
                                            </w:pPr>
                                            <w:r w:rsidRPr="006D40F4">
                                              <w:rPr>
                                                <w:rFonts w:ascii="Calibri" w:hAnsi="Calibri" w:cs="Calibri"/>
                                              </w:rPr>
                                              <w:t>SGGH</w:t>
                                            </w:r>
                                          </w:p>
                                          <w:p w14:paraId="2EC5C31C" w14:textId="77777777" w:rsidR="00534230" w:rsidRPr="006D40F4" w:rsidRDefault="00534230" w:rsidP="00534230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Calibri" w:hAnsi="Calibri" w:cs="Calibri"/>
                                              </w:rPr>
                                            </w:pPr>
                                            <w:r w:rsidRPr="006D40F4">
                                              <w:rPr>
                                                <w:rFonts w:ascii="Calibri" w:hAnsi="Calibri" w:cs="Calibri"/>
                                              </w:rPr>
                                              <w:t xml:space="preserve"> N</w:t>
                                            </w:r>
                                            <w:r w:rsidRPr="006D40F4">
                                              <w:rPr>
                                                <w:rFonts w:ascii="Calibri" w:hAnsi="Calibri" w:cs="Calibri"/>
                                                <w:vertAlign w:val="subscript"/>
                                              </w:rPr>
                                              <w:t>2</w:t>
                                            </w:r>
                                            <w:r w:rsidRPr="006D40F4">
                                              <w:rPr>
                                                <w:rFonts w:ascii="Calibri" w:hAnsi="Calibri" w:cs="Calibri"/>
                                              </w:rPr>
                                              <w:t xml:space="preserve"> = 36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74352727" name="Straight Connector 132106500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-68" y="8083"/>
                                          <a:ext cx="60537" cy="22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053358074" name="Straight Connector 795619810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-170" y="8083"/>
                                          <a:ext cx="98" cy="240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17148975" name="Straight Connector 201968287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25504" y="4295"/>
                                          <a:ext cx="177" cy="4228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971635142" name="Straight Connector 1834568992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-604" y="14945"/>
                                          <a:ext cx="0" cy="269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74205338" name="Straight Connector 132215965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25472" y="17641"/>
                                          <a:ext cx="0" cy="1904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533153087" name="Straight Arrow Connector 1659818496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25506" y="5876"/>
                                          <a:ext cx="15723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prstDash val="sysDash"/>
                                          <a:round/>
                                          <a:headEnd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3681134" name="Rounded Rectangle 3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1229" y="2685"/>
                                          <a:ext cx="19240" cy="4737"/>
                                        </a:xfrm>
                                        <a:prstGeom prst="roundRect">
                                          <a:avLst>
                                            <a:gd name="adj" fmla="val 16667"/>
                                          </a:avLst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prstDash val="sysDash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2B52C928" w14:textId="77777777" w:rsidR="00534230" w:rsidRPr="006D40F4" w:rsidRDefault="00534230" w:rsidP="00534230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Calibri" w:hAnsi="Calibri" w:cs="Calibri"/>
                                                <w:lang w:val="en-GB"/>
                                              </w:rPr>
                                            </w:pPr>
                                            <w:r w:rsidRPr="006D40F4">
                                              <w:rPr>
                                                <w:rFonts w:ascii="Calibri" w:hAnsi="Calibri" w:cs="Calibri"/>
                                                <w:lang w:val="en-GB"/>
                                              </w:rPr>
                                              <w:t xml:space="preserve">Selected health facilities with Pediatric ART cases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04526765" name="Rounded Rectangle 3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564" y="22282"/>
                                          <a:ext cx="15837" cy="3521"/>
                                        </a:xfrm>
                                        <a:prstGeom prst="roundRect">
                                          <a:avLst>
                                            <a:gd name="adj" fmla="val 16667"/>
                                          </a:avLst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prstDash val="sysDash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54A7EB5C" w14:textId="77777777" w:rsidR="00534230" w:rsidRPr="006D40F4" w:rsidRDefault="00534230" w:rsidP="00534230">
                                            <w:pPr>
                                              <w:jc w:val="center"/>
                                              <w:rPr>
                                                <w:rFonts w:ascii="Calibri" w:hAnsi="Calibri" w:cs="Calibri"/>
                                              </w:rPr>
                                            </w:pPr>
                                            <w:r w:rsidRPr="006D40F4">
                                              <w:rPr>
                                                <w:rFonts w:ascii="Calibri" w:hAnsi="Calibri" w:cs="Calibri"/>
                                              </w:rPr>
                                              <w:t xml:space="preserve">Proportional allocation 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761350062" name="Rectangle 104602124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896" y="28570"/>
                                        <a:ext cx="18727" cy="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2BD6E6D3" w14:textId="77777777" w:rsidR="00534230" w:rsidRPr="006D40F4" w:rsidRDefault="00534230" w:rsidP="00534230">
                                          <w:pPr>
                                            <w:spacing w:after="0" w:line="276" w:lineRule="auto"/>
                                            <w:jc w:val="center"/>
                                            <w:rPr>
                                              <w:rFonts w:ascii="Calibri" w:hAnsi="Calibri" w:cs="Calibri"/>
                                            </w:rPr>
                                          </w:pPr>
                                          <w:r w:rsidRPr="006D40F4">
                                            <w:rPr>
                                              <w:rFonts w:ascii="Calibri" w:hAnsi="Calibri" w:cs="Calibri"/>
                                            </w:rPr>
                                            <w:t>N = 528</w:t>
                                          </w:r>
                                        </w:p>
                                        <w:p w14:paraId="6E6204B1" w14:textId="77777777" w:rsidR="00534230" w:rsidRPr="006D40F4" w:rsidRDefault="00534230" w:rsidP="00534230">
                                          <w:pPr>
                                            <w:spacing w:after="0" w:line="276" w:lineRule="auto"/>
                                            <w:jc w:val="center"/>
                                            <w:rPr>
                                              <w:rFonts w:ascii="Calibri" w:hAnsi="Calibri" w:cs="Calibri"/>
                                              <w:lang w:val="en-GB"/>
                                            </w:rPr>
                                          </w:pPr>
                                          <w:r w:rsidRPr="006D40F4">
                                            <w:rPr>
                                              <w:rFonts w:ascii="Calibri" w:hAnsi="Calibri" w:cs="Calibri"/>
                                            </w:rPr>
                                            <w:t>Sample size, n = 352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826574356" name="Straight Connector 64501069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327" y="18774"/>
                                      <a:ext cx="57488" cy="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797724220" name="Straight Connector 11257420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401" y="28981"/>
                                    <a:ext cx="58504" cy="37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985507138" name="Rounded Rectangle 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294" y="31168"/>
                                <a:ext cx="6005" cy="503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6FEBE94" w14:textId="77777777" w:rsidR="00534230" w:rsidRPr="006D40F4" w:rsidRDefault="00534230" w:rsidP="00534230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</w:rPr>
                                  </w:pPr>
                                  <w:proofErr w:type="spellStart"/>
                                  <w:r w:rsidRPr="006D40F4">
                                    <w:rPr>
                                      <w:rFonts w:ascii="Calibri" w:hAnsi="Calibri" w:cs="Calibri"/>
                                    </w:rPr>
                                    <w:t>SeHC</w:t>
                                  </w:r>
                                  <w:proofErr w:type="spellEnd"/>
                                  <w:r w:rsidRPr="006D40F4">
                                    <w:rPr>
                                      <w:rFonts w:ascii="Calibri" w:hAnsi="Calibri" w:cs="Calibri"/>
                                    </w:rPr>
                                    <w:t xml:space="preserve"> n</w:t>
                                  </w:r>
                                  <w:r w:rsidRPr="006D40F4">
                                    <w:rPr>
                                      <w:rFonts w:ascii="Calibri" w:hAnsi="Calibri" w:cs="Calibri"/>
                                      <w:vertAlign w:val="subscript"/>
                                    </w:rPr>
                                    <w:t>9</w:t>
                                  </w:r>
                                  <w:r w:rsidRPr="006D40F4">
                                    <w:rPr>
                                      <w:rFonts w:ascii="Calibri" w:hAnsi="Calibri" w:cs="Calibri"/>
                                    </w:rPr>
                                    <w:t xml:space="preserve"> =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800765420" name="Line 2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1736" y="29000"/>
                                <a:ext cx="0" cy="197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405312440" name="Group 276"/>
                        <wpg:cNvGrpSpPr>
                          <a:grpSpLocks/>
                        </wpg:cNvGrpSpPr>
                        <wpg:grpSpPr bwMode="auto">
                          <a:xfrm>
                            <a:off x="4821" y="12984"/>
                            <a:ext cx="959" cy="790"/>
                            <a:chOff x="4706" y="5673"/>
                            <a:chExt cx="959" cy="790"/>
                          </a:xfrm>
                        </wpg:grpSpPr>
                        <wps:wsp>
                          <wps:cNvPr id="497911122" name="Line 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06" y="6124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4686523" name="Lin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1" y="5673"/>
                              <a:ext cx="4" cy="45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6097610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2966" y="10587"/>
                            <a:ext cx="1182" cy="72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B30F07D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>LGGH</w:t>
                              </w:r>
                            </w:p>
                            <w:p w14:paraId="2F86DA4E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3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58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1993677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4249" y="10605"/>
                            <a:ext cx="1182" cy="71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4FE767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>AGH</w:t>
                              </w:r>
                            </w:p>
                            <w:p w14:paraId="406D1ED4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4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20250883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5468" y="10579"/>
                            <a:ext cx="1056" cy="72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FBB01F7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>JHC</w:t>
                              </w:r>
                            </w:p>
                            <w:p w14:paraId="644736E5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5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21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47200993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6609" y="10579"/>
                            <a:ext cx="1067" cy="72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9730EDE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>AHC</w:t>
                              </w:r>
                            </w:p>
                            <w:p w14:paraId="6E0E1683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6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80406291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7791" y="10579"/>
                            <a:ext cx="1182" cy="72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F997E8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proofErr w:type="spellStart"/>
                              <w:r w:rsidRPr="006D40F4">
                                <w:rPr>
                                  <w:rFonts w:ascii="Calibri" w:hAnsi="Calibri" w:cs="Calibri"/>
                                </w:rPr>
                                <w:t>SoHC</w:t>
                              </w:r>
                              <w:proofErr w:type="spellEnd"/>
                            </w:p>
                            <w:p w14:paraId="0D4558AE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7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13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87937298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9044" y="10579"/>
                            <a:ext cx="1182" cy="72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D46E8E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>JHHC</w:t>
                              </w:r>
                            </w:p>
                            <w:p w14:paraId="13A22969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8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17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58724462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10310" y="10579"/>
                            <a:ext cx="1152" cy="76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BD9015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proofErr w:type="spellStart"/>
                              <w:r w:rsidRPr="006D40F4">
                                <w:rPr>
                                  <w:rFonts w:ascii="Calibri" w:hAnsi="Calibri" w:cs="Calibri"/>
                                </w:rPr>
                                <w:t>SeHC</w:t>
                              </w:r>
                              <w:proofErr w:type="spellEnd"/>
                            </w:p>
                            <w:p w14:paraId="4B4D7349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9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9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2736492" name="Straight Connector 795619810"/>
                        <wps:cNvCnPr>
                          <a:cxnSpLocks noChangeShapeType="1"/>
                        </wps:cNvCnPr>
                        <wps:spPr bwMode="auto">
                          <a:xfrm flipH="1">
                            <a:off x="4821" y="10182"/>
                            <a:ext cx="0" cy="4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2412841" name="Straight Connector 795619810"/>
                        <wps:cNvCnPr>
                          <a:cxnSpLocks noChangeShapeType="1"/>
                        </wps:cNvCnPr>
                        <wps:spPr bwMode="auto">
                          <a:xfrm flipH="1">
                            <a:off x="2243" y="10182"/>
                            <a:ext cx="17" cy="3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592532" name="Straight Connector 795619810"/>
                        <wps:cNvCnPr>
                          <a:cxnSpLocks noChangeShapeType="1"/>
                        </wps:cNvCnPr>
                        <wps:spPr bwMode="auto">
                          <a:xfrm flipH="1">
                            <a:off x="3489" y="10182"/>
                            <a:ext cx="17" cy="3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7684652" name="Straight Connector 795619810"/>
                        <wps:cNvCnPr>
                          <a:cxnSpLocks noChangeShapeType="1"/>
                        </wps:cNvCnPr>
                        <wps:spPr bwMode="auto">
                          <a:xfrm flipH="1">
                            <a:off x="10990" y="10182"/>
                            <a:ext cx="17" cy="4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9063358" name="Straight Connector 795619810"/>
                        <wps:cNvCnPr>
                          <a:cxnSpLocks noChangeShapeType="1"/>
                        </wps:cNvCnPr>
                        <wps:spPr bwMode="auto">
                          <a:xfrm flipH="1">
                            <a:off x="9537" y="10221"/>
                            <a:ext cx="17" cy="3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34348" name="Straight Connector 795619810"/>
                        <wps:cNvCnPr>
                          <a:cxnSpLocks noChangeShapeType="1"/>
                        </wps:cNvCnPr>
                        <wps:spPr bwMode="auto">
                          <a:xfrm flipH="1">
                            <a:off x="8277" y="10170"/>
                            <a:ext cx="17" cy="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2518029" name="Straight Connector 795619810"/>
                        <wps:cNvCnPr>
                          <a:cxnSpLocks noChangeShapeType="1"/>
                        </wps:cNvCnPr>
                        <wps:spPr bwMode="auto">
                          <a:xfrm flipH="1">
                            <a:off x="7195" y="10171"/>
                            <a:ext cx="17" cy="4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481215" name="Straight Connector 795619810"/>
                        <wps:cNvCnPr>
                          <a:cxnSpLocks noChangeShapeType="1"/>
                        </wps:cNvCnPr>
                        <wps:spPr bwMode="auto">
                          <a:xfrm flipH="1">
                            <a:off x="5996" y="10182"/>
                            <a:ext cx="0" cy="4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4331889" name="Rectangle 2082877847"/>
                        <wps:cNvSpPr>
                          <a:spLocks noChangeArrowheads="1"/>
                        </wps:cNvSpPr>
                        <wps:spPr bwMode="auto">
                          <a:xfrm>
                            <a:off x="523" y="13774"/>
                            <a:ext cx="1293" cy="72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3541D5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>JUMC</w:t>
                              </w:r>
                            </w:p>
                            <w:p w14:paraId="7D2B49F0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1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216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39241297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1898" y="13774"/>
                            <a:ext cx="1068" cy="72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11FE6A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>SGGH</w:t>
                              </w:r>
                            </w:p>
                            <w:p w14:paraId="145A24BE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2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24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35288400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3067" y="13722"/>
                            <a:ext cx="1182" cy="72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9DA1A6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>LGGH</w:t>
                              </w:r>
                            </w:p>
                            <w:p w14:paraId="694F4F91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3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39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80973311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4286" y="13722"/>
                            <a:ext cx="1182" cy="71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05E227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>AGH</w:t>
                              </w:r>
                            </w:p>
                            <w:p w14:paraId="18C1C351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4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18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98597271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5505" y="13722"/>
                            <a:ext cx="1182" cy="72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313921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>JHC</w:t>
                              </w:r>
                            </w:p>
                            <w:p w14:paraId="7869701D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5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14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30307757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6737" y="13722"/>
                            <a:ext cx="1182" cy="72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9CF9C8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>AHC</w:t>
                              </w:r>
                            </w:p>
                            <w:p w14:paraId="5C276278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6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42514052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8009" y="13709"/>
                            <a:ext cx="1182" cy="72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3D3B1A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proofErr w:type="spellStart"/>
                              <w:r w:rsidRPr="006D40F4">
                                <w:rPr>
                                  <w:rFonts w:ascii="Calibri" w:hAnsi="Calibri" w:cs="Calibri"/>
                                </w:rPr>
                                <w:t>SoHC</w:t>
                              </w:r>
                              <w:proofErr w:type="spellEnd"/>
                            </w:p>
                            <w:p w14:paraId="46110C1E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7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30107191" name="Rectangle 800529664"/>
                        <wps:cNvSpPr>
                          <a:spLocks noChangeArrowheads="1"/>
                        </wps:cNvSpPr>
                        <wps:spPr bwMode="auto">
                          <a:xfrm>
                            <a:off x="9311" y="13710"/>
                            <a:ext cx="1182" cy="72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0882B0D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>JHHC</w:t>
                              </w:r>
                            </w:p>
                            <w:p w14:paraId="52E84E90" w14:textId="77777777" w:rsidR="00534230" w:rsidRPr="006D40F4" w:rsidRDefault="00534230" w:rsidP="00534230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n</w:t>
                              </w:r>
                              <w:r w:rsidRPr="006D40F4">
                                <w:rPr>
                                  <w:rFonts w:ascii="Calibri" w:hAnsi="Calibri" w:cs="Calibri"/>
                                  <w:vertAlign w:val="subscript"/>
                                </w:rPr>
                                <w:t>8</w:t>
                              </w:r>
                              <w:r w:rsidRPr="006D40F4">
                                <w:rPr>
                                  <w:rFonts w:ascii="Calibri" w:hAnsi="Calibri" w:cs="Calibri"/>
                                </w:rPr>
                                <w:t xml:space="preserve"> = 11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24073771" name="Straight Connector 1148880865"/>
                        <wps:cNvCnPr>
                          <a:cxnSpLocks noChangeShapeType="1"/>
                        </wps:cNvCnPr>
                        <wps:spPr bwMode="auto">
                          <a:xfrm flipH="1">
                            <a:off x="2467" y="13430"/>
                            <a:ext cx="0" cy="3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9894138" name="Straight Connector 1148880865"/>
                        <wps:cNvCnPr>
                          <a:cxnSpLocks noChangeShapeType="1"/>
                        </wps:cNvCnPr>
                        <wps:spPr bwMode="auto">
                          <a:xfrm flipH="1">
                            <a:off x="3606" y="13378"/>
                            <a:ext cx="0" cy="3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580874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7313" y="13334"/>
                            <a:ext cx="0" cy="3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4793639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8530" y="13334"/>
                            <a:ext cx="0" cy="3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682031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9919" y="13367"/>
                            <a:ext cx="0" cy="3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D71D1" id="Group 64" o:spid="_x0000_s1026" style="position:absolute;left:0;text-align:left;margin-left:-48.25pt;margin-top:14.95pt;width:559.1pt;height:285.05pt;z-index:251661312" coordorigin="463,8801" coordsize="11182,5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">
                <v:group id="Group 45" o:spid="_x0000_s1027" style="position:absolute;left:463;top:8801;width:11182;height:5701" coordorigin="-2386" coordsize="66685,3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">
                  <v:line id="Line 239" o:spid="_x0000_s1028" style="position:absolute;visibility:visible;mso-wrap-style:square" from="60126,16131" to="60139,18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"/>
                  <v:group id="Group 44" o:spid="_x0000_s1029" style="position:absolute;left:-2386;width:66685;height:36200" coordorigin="-2386" coordsize="66685,3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">
                    <v:group id="Group 43" o:spid="_x0000_s1030" style="position:absolute;left:-2386;width:66236;height:31565" coordorigin="-1382,-24" coordsize="63313,3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28246136" o:spid="_x0000_s1031" type="#_x0000_t32" style="position:absolute;left:28904;top:25486;width:16124;height:278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">
                        <v:stroke dashstyle="3 1" endarrow="open"/>
                      </v:shape>
                      <v:line id="Straight Connector 1148880865" o:spid="_x0000_s1032" style="position:absolute;flip:x;visibility:visible;mso-wrap-style:square" from="1299,29360" to="1299,31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"/>
                      <v:line id="Line 43" o:spid="_x0000_s1033" style="position:absolute;flip:x;visibility:visible;mso-wrap-style:square" from="30077,29018" to="30079,31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"/>
                      <v:group id="Group 1577075235" o:spid="_x0000_s1034" style="position:absolute;left:-1382;top:-24;width:63313;height:29383" coordorigin="-1382,-24" coordsize="63312,29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">
                        <v:group id="Group 1142648098" o:spid="_x0000_s1035" style="position:absolute;left:-1382;top:-24;width:63312;height:27359" coordorigin="-1953,-24" coordsize="63313,27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">
                          <v:group id="Group 1613964498" o:spid="_x0000_s1036" style="position:absolute;left:-1953;top:-24;width:63313;height:27361" coordorigin="-2851,7772" coordsize="63316,2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">
                            <v:group id="Group 625999398" o:spid="_x0000_s1037" style="position:absolute;left:-2851;top:7772;width:63316;height:27365" coordorigin="-2851,-276" coordsize="63320,26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">
                              <v:rect id="Rectangle 837676555" o:spid="_x0000_s1038" style="position:absolute;left:9145;top:-276;width:30511;height:4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" filled="f" strokeweight=".25pt">
                                <v:textbox>
                                  <w:txbxContent>
                                    <w:p w14:paraId="1C4BABDD" w14:textId="77777777" w:rsidR="00534230" w:rsidRPr="006D40F4" w:rsidRDefault="00534230" w:rsidP="00534230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lang w:val="en-GB"/>
                                        </w:rPr>
                                      </w:pPr>
                                      <w:r w:rsidRPr="006D40F4">
                                        <w:rPr>
                                          <w:rFonts w:ascii="Calibri" w:hAnsi="Calibri" w:cs="Calibri"/>
                                          <w:lang w:val="en-GB"/>
                                        </w:rPr>
                                        <w:t>Jimma Zone (Jimma zone, Jimma town, and Agaro town Health Offices)</w:t>
                                      </w:r>
                                    </w:p>
                                  </w:txbxContent>
                                </v:textbox>
                              </v:rect>
                              <v:rect id="Rectangle 2082877847" o:spid="_x0000_s1039" style="position:absolute;left:-2851;top:10540;width:7374;height:44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" filled="f" strokecolor="#002060" strokeweight=".25pt">
                                <v:textbox>
                                  <w:txbxContent>
                                    <w:p w14:paraId="71497CD6" w14:textId="77777777" w:rsidR="00534230" w:rsidRPr="006D40F4" w:rsidRDefault="00534230" w:rsidP="0053423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Calibri" w:hAnsi="Calibri" w:cs="Calibri"/>
                                        </w:rPr>
                                      </w:pPr>
                                      <w:r w:rsidRPr="006D40F4">
                                        <w:rPr>
                                          <w:rFonts w:ascii="Calibri" w:hAnsi="Calibri" w:cs="Calibri"/>
                                        </w:rPr>
                                        <w:t>JUMC</w:t>
                                      </w:r>
                                    </w:p>
                                    <w:p w14:paraId="2B471AF3" w14:textId="77777777" w:rsidR="00534230" w:rsidRPr="006D40F4" w:rsidRDefault="00534230" w:rsidP="0053423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Calibri" w:hAnsi="Calibri" w:cs="Calibri"/>
                                        </w:rPr>
                                      </w:pPr>
                                      <w:r w:rsidRPr="006D40F4">
                                        <w:rPr>
                                          <w:rFonts w:ascii="Calibri" w:hAnsi="Calibri" w:cs="Calibri"/>
                                        </w:rPr>
                                        <w:t xml:space="preserve"> N</w:t>
                                      </w:r>
                                      <w:r w:rsidRPr="006D40F4">
                                        <w:rPr>
                                          <w:rFonts w:ascii="Calibri" w:hAnsi="Calibri" w:cs="Calibri"/>
                                          <w:vertAlign w:val="subscript"/>
                                        </w:rPr>
                                        <w:t>1</w:t>
                                      </w:r>
                                      <w:r w:rsidRPr="006D40F4">
                                        <w:rPr>
                                          <w:rFonts w:ascii="Calibri" w:hAnsi="Calibri" w:cs="Calibri"/>
                                        </w:rPr>
                                        <w:t xml:space="preserve"> = 322 </w:t>
                                      </w:r>
                                    </w:p>
                                  </w:txbxContent>
                                </v:textbox>
                              </v:rect>
                              <v:rect id="Rectangle 800529664" o:spid="_x0000_s1040" style="position:absolute;left:4908;top:10565;width:6091;height:4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" filled="f" strokeweight=".25pt">
                                <v:textbox>
                                  <w:txbxContent>
                                    <w:p w14:paraId="28570E21" w14:textId="77777777" w:rsidR="00534230" w:rsidRPr="006D40F4" w:rsidRDefault="00534230" w:rsidP="0053423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Calibri" w:hAnsi="Calibri" w:cs="Calibri"/>
                                        </w:rPr>
                                      </w:pPr>
                                      <w:r w:rsidRPr="006D40F4">
                                        <w:rPr>
                                          <w:rFonts w:ascii="Calibri" w:hAnsi="Calibri" w:cs="Calibri"/>
                                        </w:rPr>
                                        <w:t>SGGH</w:t>
                                      </w:r>
                                    </w:p>
                                    <w:p w14:paraId="2EC5C31C" w14:textId="77777777" w:rsidR="00534230" w:rsidRPr="006D40F4" w:rsidRDefault="00534230" w:rsidP="0053423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Calibri" w:hAnsi="Calibri" w:cs="Calibri"/>
                                        </w:rPr>
                                      </w:pPr>
                                      <w:r w:rsidRPr="006D40F4">
                                        <w:rPr>
                                          <w:rFonts w:ascii="Calibri" w:hAnsi="Calibri" w:cs="Calibri"/>
                                        </w:rPr>
                                        <w:t xml:space="preserve"> N</w:t>
                                      </w:r>
                                      <w:r w:rsidRPr="006D40F4">
                                        <w:rPr>
                                          <w:rFonts w:ascii="Calibri" w:hAnsi="Calibri" w:cs="Calibri"/>
                                          <w:vertAlign w:val="subscript"/>
                                        </w:rPr>
                                        <w:t>2</w:t>
                                      </w:r>
                                      <w:r w:rsidRPr="006D40F4">
                                        <w:rPr>
                                          <w:rFonts w:ascii="Calibri" w:hAnsi="Calibri" w:cs="Calibri"/>
                                        </w:rPr>
                                        <w:t xml:space="preserve"> = 36 </w:t>
                                      </w:r>
                                    </w:p>
                                  </w:txbxContent>
                                </v:textbox>
                              </v:rect>
                              <v:line id="Straight Connector 1321065004" o:spid="_x0000_s1041" style="position:absolute;visibility:visible;mso-wrap-style:square" from="-68,8083" to="60469,8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"/>
                              <v:line id="Straight Connector 795619810" o:spid="_x0000_s1042" style="position:absolute;flip:x;visibility:visible;mso-wrap-style:square" from="-170,8083" to="-72,10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"/>
                              <v:line id="Straight Connector 2019682879" o:spid="_x0000_s1043" style="position:absolute;visibility:visible;mso-wrap-style:square" from="25504,4295" to="25681,8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"/>
                              <v:line id="Straight Connector 1834568992" o:spid="_x0000_s1044" style="position:absolute;visibility:visible;mso-wrap-style:square" from="-604,14945" to="-604,1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"/>
                              <v:line id="Straight Connector 1322159653" o:spid="_x0000_s1045" style="position:absolute;visibility:visible;mso-wrap-style:square" from="25472,17641" to="25472,19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"/>
                              <v:shape id="Straight Arrow Connector 1659818496" o:spid="_x0000_s1046" type="#_x0000_t32" style="position:absolute;left:25506;top:5876;width:1572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">
                                <v:stroke dashstyle="3 1" endarrow="open"/>
                              </v:shape>
                              <v:roundrect id="Rounded Rectangle 33" o:spid="_x0000_s1047" style="position:absolute;left:41229;top:2685;width:19240;height:47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" filled="f" strokeweight=".25pt">
                                <v:stroke dashstyle="3 1"/>
                                <v:textbox>
                                  <w:txbxContent>
                                    <w:p w14:paraId="2B52C928" w14:textId="77777777" w:rsidR="00534230" w:rsidRPr="006D40F4" w:rsidRDefault="00534230" w:rsidP="00534230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alibri" w:hAnsi="Calibri" w:cs="Calibri"/>
                                          <w:lang w:val="en-GB"/>
                                        </w:rPr>
                                      </w:pPr>
                                      <w:r w:rsidRPr="006D40F4">
                                        <w:rPr>
                                          <w:rFonts w:ascii="Calibri" w:hAnsi="Calibri" w:cs="Calibri"/>
                                          <w:lang w:val="en-GB"/>
                                        </w:rPr>
                                        <w:t xml:space="preserve">Selected health facilities with Pediatric ART cases </w:t>
                                      </w:r>
                                    </w:p>
                                  </w:txbxContent>
                                </v:textbox>
                              </v:roundrect>
                              <v:roundrect id="Rounded Rectangle 34" o:spid="_x0000_s1048" style="position:absolute;left:43564;top:22282;width:15837;height:35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" filled="f" strokeweight=".25pt">
                                <v:stroke dashstyle="3 1"/>
                                <v:textbox>
                                  <w:txbxContent>
                                    <w:p w14:paraId="54A7EB5C" w14:textId="77777777" w:rsidR="00534230" w:rsidRPr="006D40F4" w:rsidRDefault="00534230" w:rsidP="00534230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</w:rPr>
                                      </w:pPr>
                                      <w:r w:rsidRPr="006D40F4">
                                        <w:rPr>
                                          <w:rFonts w:ascii="Calibri" w:hAnsi="Calibri" w:cs="Calibri"/>
                                        </w:rPr>
                                        <w:t xml:space="preserve">Proportional allocation  </w:t>
                                      </w:r>
                                    </w:p>
                                  </w:txbxContent>
                                </v:textbox>
                              </v:roundrect>
                            </v:group>
                            <v:rect id="Rectangle 1046021248" o:spid="_x0000_s1049" style="position:absolute;left:16896;top:28570;width:18727;height:5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" filled="f" strokeweight=".25pt">
                              <v:textbox>
                                <w:txbxContent>
                                  <w:p w14:paraId="2BD6E6D3" w14:textId="77777777" w:rsidR="00534230" w:rsidRPr="006D40F4" w:rsidRDefault="00534230" w:rsidP="00534230">
                                    <w:pPr>
                                      <w:spacing w:after="0" w:line="276" w:lineRule="auto"/>
                                      <w:jc w:val="center"/>
                                      <w:rPr>
                                        <w:rFonts w:ascii="Calibri" w:hAnsi="Calibri" w:cs="Calibri"/>
                                      </w:rPr>
                                    </w:pPr>
                                    <w:r w:rsidRPr="006D40F4">
                                      <w:rPr>
                                        <w:rFonts w:ascii="Calibri" w:hAnsi="Calibri" w:cs="Calibri"/>
                                      </w:rPr>
                                      <w:t>N = 528</w:t>
                                    </w:r>
                                  </w:p>
                                  <w:p w14:paraId="6E6204B1" w14:textId="77777777" w:rsidR="00534230" w:rsidRPr="006D40F4" w:rsidRDefault="00534230" w:rsidP="00534230">
                                    <w:pPr>
                                      <w:spacing w:after="0" w:line="276" w:lineRule="auto"/>
                                      <w:jc w:val="center"/>
                                      <w:rPr>
                                        <w:rFonts w:ascii="Calibri" w:hAnsi="Calibri" w:cs="Calibri"/>
                                        <w:lang w:val="en-GB"/>
                                      </w:rPr>
                                    </w:pPr>
                                    <w:r w:rsidRPr="006D40F4">
                                      <w:rPr>
                                        <w:rFonts w:ascii="Calibri" w:hAnsi="Calibri" w:cs="Calibri"/>
                                      </w:rPr>
                                      <w:t>Sample size, n = 352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  <v:line id="Straight Connector 645010699" o:spid="_x0000_s1050" style="position:absolute;flip:y;visibility:visible;mso-wrap-style:square" from="327,18774" to="57815,18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"/>
                        </v:group>
                        <v:line id="Straight Connector 1125742089" o:spid="_x0000_s1051" style="position:absolute;flip:y;visibility:visible;mso-wrap-style:square" from="1401,28981" to="59905,2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"/>
                      </v:group>
                    </v:group>
                    <v:roundrect id="Rounded Rectangle 44" o:spid="_x0000_s1052" style="position:absolute;left:58294;top:31168;width:6005;height:5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" filled="f" strokeweight=".25pt">
                      <v:textbox>
                        <w:txbxContent>
                          <w:p w14:paraId="56FEBE94" w14:textId="77777777" w:rsidR="00534230" w:rsidRPr="006D40F4" w:rsidRDefault="00534230" w:rsidP="00534230">
                            <w:pPr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proofErr w:type="spellStart"/>
                            <w:r w:rsidRPr="006D40F4">
                              <w:rPr>
                                <w:rFonts w:ascii="Calibri" w:hAnsi="Calibri" w:cs="Calibri"/>
                              </w:rPr>
                              <w:t>SeHC</w:t>
                            </w:r>
                            <w:proofErr w:type="spellEnd"/>
                            <w:r w:rsidRPr="006D40F4">
                              <w:rPr>
                                <w:rFonts w:ascii="Calibri" w:hAnsi="Calibri" w:cs="Calibri"/>
                              </w:rPr>
                              <w:t xml:space="preserve"> n</w:t>
                            </w:r>
                            <w:r w:rsidRPr="006D40F4">
                              <w:rPr>
                                <w:rFonts w:ascii="Calibri" w:hAnsi="Calibri" w:cs="Calibri"/>
                                <w:vertAlign w:val="subscript"/>
                              </w:rPr>
                              <w:t>9</w:t>
                            </w:r>
                            <w:r w:rsidRPr="006D40F4">
                              <w:rPr>
                                <w:rFonts w:ascii="Calibri" w:hAnsi="Calibri" w:cs="Calibri"/>
                              </w:rPr>
                              <w:t xml:space="preserve"> = 6</w:t>
                            </w:r>
                          </w:p>
                        </w:txbxContent>
                      </v:textbox>
                    </v:roundrect>
                    <v:line id="Line 271" o:spid="_x0000_s1053" style="position:absolute;visibility:visible;mso-wrap-style:square" from="61736,29000" to="61736,30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"/>
                  </v:group>
                </v:group>
                <v:group id="Group 276" o:spid="_x0000_s1054" style="position:absolute;left:4821;top:12984;width:959;height:790" coordorigin="4706,5673" coordsize="959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">
                  <v:line id="Line 234" o:spid="_x0000_s1055" style="position:absolute;visibility:visible;mso-wrap-style:square" from="4706,6124" to="4706,6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"/>
                  <v:line id="Line 235" o:spid="_x0000_s1056" style="position:absolute;visibility:visible;mso-wrap-style:square" from="5661,5673" to="5665,6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"/>
                </v:group>
                <v:rect id="Rectangle 800529664" o:spid="_x0000_s1057" style="position:absolute;left:2966;top:10587;width:1182;height: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" filled="f" strokeweight=".25pt">
                  <v:textbox>
                    <w:txbxContent>
                      <w:p w14:paraId="4B30F07D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>LGGH</w:t>
                        </w:r>
                      </w:p>
                      <w:p w14:paraId="2F86DA4E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3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58 </w:t>
                        </w:r>
                      </w:p>
                    </w:txbxContent>
                  </v:textbox>
                </v:rect>
                <v:rect id="Rectangle 800529664" o:spid="_x0000_s1058" style="position:absolute;left:4249;top:10605;width:1182;height: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" filled="f" strokeweight=".25pt">
                  <v:textbox>
                    <w:txbxContent>
                      <w:p w14:paraId="1C4FE767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>AGH</w:t>
                        </w:r>
                      </w:p>
                      <w:p w14:paraId="406D1ED4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4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27</w:t>
                        </w:r>
                      </w:p>
                    </w:txbxContent>
                  </v:textbox>
                </v:rect>
                <v:rect id="Rectangle 800529664" o:spid="_x0000_s1059" style="position:absolute;left:5468;top:10579;width:1056;height: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" filled="f" strokeweight=".25pt">
                  <v:textbox>
                    <w:txbxContent>
                      <w:p w14:paraId="1FBB01F7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>JHC</w:t>
                        </w:r>
                      </w:p>
                      <w:p w14:paraId="644736E5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5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21 </w:t>
                        </w:r>
                      </w:p>
                    </w:txbxContent>
                  </v:textbox>
                </v:rect>
                <v:rect id="Rectangle 800529664" o:spid="_x0000_s1060" style="position:absolute;left:6609;top:10579;width:1067;height: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" filled="f" strokeweight=".25pt">
                  <v:textbox>
                    <w:txbxContent>
                      <w:p w14:paraId="19730EDE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>AHC</w:t>
                        </w:r>
                      </w:p>
                      <w:p w14:paraId="6E0E1683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6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23</w:t>
                        </w:r>
                      </w:p>
                    </w:txbxContent>
                  </v:textbox>
                </v:rect>
                <v:rect id="Rectangle 800529664" o:spid="_x0000_s1061" style="position:absolute;left:7791;top:10579;width:1182;height: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" filled="f" strokeweight=".25pt">
                  <v:textbox>
                    <w:txbxContent>
                      <w:p w14:paraId="07F997E8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proofErr w:type="spellStart"/>
                        <w:r w:rsidRPr="006D40F4">
                          <w:rPr>
                            <w:rFonts w:ascii="Calibri" w:hAnsi="Calibri" w:cs="Calibri"/>
                          </w:rPr>
                          <w:t>SoHC</w:t>
                        </w:r>
                        <w:proofErr w:type="spellEnd"/>
                      </w:p>
                      <w:p w14:paraId="0D4558AE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7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13 </w:t>
                        </w:r>
                      </w:p>
                    </w:txbxContent>
                  </v:textbox>
                </v:rect>
                <v:rect id="Rectangle 800529664" o:spid="_x0000_s1062" style="position:absolute;left:9044;top:10579;width:1182;height: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" filled="f" strokeweight=".25pt">
                  <v:textbox>
                    <w:txbxContent>
                      <w:p w14:paraId="7FD46E8E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>JHHC</w:t>
                        </w:r>
                      </w:p>
                      <w:p w14:paraId="13A22969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8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17 </w:t>
                        </w:r>
                      </w:p>
                    </w:txbxContent>
                  </v:textbox>
                </v:rect>
                <v:rect id="Rectangle 800529664" o:spid="_x0000_s1063" style="position:absolute;left:10310;top:10579;width:1152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" filled="f" strokeweight=".25pt">
                  <v:textbox>
                    <w:txbxContent>
                      <w:p w14:paraId="68BD9015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proofErr w:type="spellStart"/>
                        <w:r w:rsidRPr="006D40F4">
                          <w:rPr>
                            <w:rFonts w:ascii="Calibri" w:hAnsi="Calibri" w:cs="Calibri"/>
                          </w:rPr>
                          <w:t>SeHC</w:t>
                        </w:r>
                        <w:proofErr w:type="spellEnd"/>
                      </w:p>
                      <w:p w14:paraId="4B4D7349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9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9 </w:t>
                        </w:r>
                      </w:p>
                    </w:txbxContent>
                  </v:textbox>
                </v:rect>
                <v:line id="Straight Connector 795619810" o:spid="_x0000_s1064" style="position:absolute;flip:x;visibility:visible;mso-wrap-style:square" from="4821,10182" to="4821,10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"/>
                <v:line id="Straight Connector 795619810" o:spid="_x0000_s1065" style="position:absolute;flip:x;visibility:visible;mso-wrap-style:square" from="2243,10182" to="2260,10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"/>
                <v:line id="Straight Connector 795619810" o:spid="_x0000_s1066" style="position:absolute;flip:x;visibility:visible;mso-wrap-style:square" from="3489,10182" to="3506,10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"/>
                <v:line id="Straight Connector 795619810" o:spid="_x0000_s1067" style="position:absolute;flip:x;visibility:visible;mso-wrap-style:square" from="10990,10182" to="11007,10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"/>
                <v:line id="Straight Connector 795619810" o:spid="_x0000_s1068" style="position:absolute;flip:x;visibility:visible;mso-wrap-style:square" from="9537,10221" to="9554,10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"/>
                <v:line id="Straight Connector 795619810" o:spid="_x0000_s1069" style="position:absolute;flip:x;visibility:visible;mso-wrap-style:square" from="8277,10170" to="8294,10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"/>
                <v:line id="Straight Connector 795619810" o:spid="_x0000_s1070" style="position:absolute;flip:x;visibility:visible;mso-wrap-style:square" from="7195,10171" to="7212,10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"/>
                <v:line id="Straight Connector 795619810" o:spid="_x0000_s1071" style="position:absolute;flip:x;visibility:visible;mso-wrap-style:square" from="5996,10182" to="5996,10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"/>
                <v:rect id="Rectangle 2082877847" o:spid="_x0000_s1072" style="position:absolute;left:523;top:13774;width:1293;height: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" filled="f" strokeweight=".25pt">
                  <v:textbox>
                    <w:txbxContent>
                      <w:p w14:paraId="133541D5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>JUMC</w:t>
                        </w:r>
                      </w:p>
                      <w:p w14:paraId="7D2B49F0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1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216  </w:t>
                        </w:r>
                      </w:p>
                    </w:txbxContent>
                  </v:textbox>
                </v:rect>
                <v:rect id="Rectangle 800529664" o:spid="_x0000_s1073" style="position:absolute;left:1898;top:13774;width:1068;height: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" filled="f" strokeweight=".25pt">
                  <v:textbox>
                    <w:txbxContent>
                      <w:p w14:paraId="7311FE6A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>SGGH</w:t>
                        </w:r>
                      </w:p>
                      <w:p w14:paraId="145A24BE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2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24 </w:t>
                        </w:r>
                      </w:p>
                    </w:txbxContent>
                  </v:textbox>
                </v:rect>
                <v:rect id="Rectangle 800529664" o:spid="_x0000_s1074" style="position:absolute;left:3067;top:13722;width:1182;height: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" filled="f" strokeweight=".25pt">
                  <v:textbox>
                    <w:txbxContent>
                      <w:p w14:paraId="7B9DA1A6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>LGGH</w:t>
                        </w:r>
                      </w:p>
                      <w:p w14:paraId="694F4F91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3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39</w:t>
                        </w:r>
                      </w:p>
                    </w:txbxContent>
                  </v:textbox>
                </v:rect>
                <v:rect id="Rectangle 800529664" o:spid="_x0000_s1075" style="position:absolute;left:4286;top:13722;width:1182;height: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" filled="f" strokeweight=".25pt">
                  <v:textbox>
                    <w:txbxContent>
                      <w:p w14:paraId="4C05E227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>AGH</w:t>
                        </w:r>
                      </w:p>
                      <w:p w14:paraId="18C1C351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4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18 </w:t>
                        </w:r>
                      </w:p>
                    </w:txbxContent>
                  </v:textbox>
                </v:rect>
                <v:rect id="Rectangle 800529664" o:spid="_x0000_s1076" style="position:absolute;left:5505;top:13722;width:1182;height: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" filled="f" strokeweight=".25pt">
                  <v:textbox>
                    <w:txbxContent>
                      <w:p w14:paraId="21313921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>JHC</w:t>
                        </w:r>
                      </w:p>
                      <w:p w14:paraId="7869701D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5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14 </w:t>
                        </w:r>
                      </w:p>
                    </w:txbxContent>
                  </v:textbox>
                </v:rect>
                <v:rect id="Rectangle 800529664" o:spid="_x0000_s1077" style="position:absolute;left:6737;top:13722;width:1182;height: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" filled="f" strokeweight=".25pt">
                  <v:textbox>
                    <w:txbxContent>
                      <w:p w14:paraId="779CF9C8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>AHC</w:t>
                        </w:r>
                      </w:p>
                      <w:p w14:paraId="5C276278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6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16</w:t>
                        </w:r>
                      </w:p>
                    </w:txbxContent>
                  </v:textbox>
                </v:rect>
                <v:rect id="Rectangle 800529664" o:spid="_x0000_s1078" style="position:absolute;left:8009;top:13709;width:1182;height: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" filled="f" strokeweight=".25pt">
                  <v:textbox>
                    <w:txbxContent>
                      <w:p w14:paraId="163D3B1A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proofErr w:type="spellStart"/>
                        <w:r w:rsidRPr="006D40F4">
                          <w:rPr>
                            <w:rFonts w:ascii="Calibri" w:hAnsi="Calibri" w:cs="Calibri"/>
                          </w:rPr>
                          <w:t>SoHC</w:t>
                        </w:r>
                        <w:proofErr w:type="spellEnd"/>
                      </w:p>
                      <w:p w14:paraId="46110C1E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7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9</w:t>
                        </w:r>
                      </w:p>
                    </w:txbxContent>
                  </v:textbox>
                </v:rect>
                <v:rect id="Rectangle 800529664" o:spid="_x0000_s1079" style="position:absolute;left:9311;top:13710;width:1182;height: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" filled="f" strokeweight=".25pt">
                  <v:textbox>
                    <w:txbxContent>
                      <w:p w14:paraId="10882B0D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>JHHC</w:t>
                        </w:r>
                      </w:p>
                      <w:p w14:paraId="52E84E90" w14:textId="77777777" w:rsidR="00534230" w:rsidRPr="006D40F4" w:rsidRDefault="00534230" w:rsidP="00534230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6D40F4">
                          <w:rPr>
                            <w:rFonts w:ascii="Calibri" w:hAnsi="Calibri" w:cs="Calibri"/>
                          </w:rPr>
                          <w:t xml:space="preserve"> n</w:t>
                        </w:r>
                        <w:r w:rsidRPr="006D40F4">
                          <w:rPr>
                            <w:rFonts w:ascii="Calibri" w:hAnsi="Calibri" w:cs="Calibri"/>
                            <w:vertAlign w:val="subscript"/>
                          </w:rPr>
                          <w:t>8</w:t>
                        </w:r>
                        <w:r w:rsidRPr="006D40F4">
                          <w:rPr>
                            <w:rFonts w:ascii="Calibri" w:hAnsi="Calibri" w:cs="Calibri"/>
                          </w:rPr>
                          <w:t xml:space="preserve"> = 11 </w:t>
                        </w:r>
                      </w:p>
                    </w:txbxContent>
                  </v:textbox>
                </v:rect>
                <v:line id="Straight Connector 1148880865" o:spid="_x0000_s1080" style="position:absolute;flip:x;visibility:visible;mso-wrap-style:square" from="2467,13430" to="2467,1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"/>
                <v:line id="Straight Connector 1148880865" o:spid="_x0000_s1081" style="position:absolute;flip:x;visibility:visible;mso-wrap-style:square" from="3606,13378" to="3606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"/>
                <v:line id="Line 14" o:spid="_x0000_s1082" style="position:absolute;flip:x;visibility:visible;mso-wrap-style:square" from="7313,13334" to="7313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"/>
                <v:line id="Line 15" o:spid="_x0000_s1083" style="position:absolute;flip:x;visibility:visible;mso-wrap-style:square" from="8530,13334" to="8530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"/>
                <v:line id="Line 16" o:spid="_x0000_s1084" style="position:absolute;flip:x;visibility:visible;mso-wrap-style:square" from="9919,13367" to="9919,13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"/>
              </v:group>
            </w:pict>
          </mc:Fallback>
        </mc:AlternateContent>
      </w:r>
      <w:r w:rsidRPr="00A67B1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12265" wp14:editId="40E1412D">
                <wp:simplePos x="0" y="0"/>
                <wp:positionH relativeFrom="column">
                  <wp:posOffset>-683895</wp:posOffset>
                </wp:positionH>
                <wp:positionV relativeFrom="paragraph">
                  <wp:posOffset>104140</wp:posOffset>
                </wp:positionV>
                <wp:extent cx="7211695" cy="3754120"/>
                <wp:effectExtent l="11430" t="8890" r="6350" b="8890"/>
                <wp:wrapNone/>
                <wp:docPr id="1721606117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1695" cy="3754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FC9EB" id="Rectangle 272" o:spid="_x0000_s1026" style="position:absolute;margin-left:-53.85pt;margin-top:8.2pt;width:567.85pt;height:29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" filled="f" strokecolor="#4472c4"/>
            </w:pict>
          </mc:Fallback>
        </mc:AlternateContent>
      </w:r>
    </w:p>
    <w:p w14:paraId="2D5C0D89" w14:textId="77777777" w:rsidR="00534230" w:rsidRPr="00A67B1E" w:rsidRDefault="00534230" w:rsidP="00534230">
      <w:pPr>
        <w:suppressLineNumbers/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F8006FA" w14:textId="77777777" w:rsidR="00534230" w:rsidRPr="00A67B1E" w:rsidRDefault="00534230" w:rsidP="00534230">
      <w:pPr>
        <w:suppressLineNumbers/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</w:p>
    <w:p w14:paraId="2D98863B" w14:textId="77777777" w:rsidR="00534230" w:rsidRPr="00A67B1E" w:rsidRDefault="00534230" w:rsidP="00534230">
      <w:pPr>
        <w:suppressLineNumbers/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</w:p>
    <w:p w14:paraId="4F623E01" w14:textId="77777777" w:rsidR="00534230" w:rsidRPr="00A67B1E" w:rsidRDefault="00534230" w:rsidP="00534230">
      <w:pPr>
        <w:suppressLineNumbers/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</w:p>
    <w:p w14:paraId="06F18B87" w14:textId="77777777" w:rsidR="00534230" w:rsidRPr="00A67B1E" w:rsidRDefault="00534230" w:rsidP="00534230">
      <w:pPr>
        <w:suppressLineNumbers/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</w:p>
    <w:p w14:paraId="7B826161" w14:textId="77777777" w:rsidR="00534230" w:rsidRPr="00A67B1E" w:rsidRDefault="00534230" w:rsidP="00534230">
      <w:pPr>
        <w:suppressLineNumbers/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</w:p>
    <w:p w14:paraId="53DEADF0" w14:textId="77777777" w:rsidR="00534230" w:rsidRPr="00A67B1E" w:rsidRDefault="00534230" w:rsidP="00534230">
      <w:pPr>
        <w:suppressLineNumbers/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</w:p>
    <w:p w14:paraId="20C3B904" w14:textId="77777777" w:rsidR="00534230" w:rsidRPr="00A67B1E" w:rsidRDefault="00534230" w:rsidP="00534230">
      <w:pPr>
        <w:suppressLineNumbers/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</w:p>
    <w:p w14:paraId="0F9D865A" w14:textId="77777777" w:rsidR="00534230" w:rsidRPr="00A67B1E" w:rsidRDefault="00534230" w:rsidP="00534230">
      <w:pPr>
        <w:suppressLineNumbers/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  <w:r w:rsidRPr="00A67B1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8E35F0" wp14:editId="16B802D2">
                <wp:simplePos x="0" y="0"/>
                <wp:positionH relativeFrom="column">
                  <wp:posOffset>5001259</wp:posOffset>
                </wp:positionH>
                <wp:positionV relativeFrom="paragraph">
                  <wp:posOffset>40640</wp:posOffset>
                </wp:positionV>
                <wp:extent cx="0" cy="246380"/>
                <wp:effectExtent l="0" t="0" r="19050" b="1270"/>
                <wp:wrapNone/>
                <wp:docPr id="842651360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463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A6943" id="Straight Connector 3" o:spid="_x0000_s1026" style="position:absolute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93.8pt,3.2pt" to="393.8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"/>
            </w:pict>
          </mc:Fallback>
        </mc:AlternateContent>
      </w:r>
    </w:p>
    <w:p w14:paraId="2937F181" w14:textId="77777777" w:rsidR="00534230" w:rsidRPr="00A67B1E" w:rsidRDefault="00534230" w:rsidP="00534230">
      <w:pPr>
        <w:suppressLineNumbers/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</w:p>
    <w:p w14:paraId="6238AE4A" w14:textId="77777777" w:rsidR="00534230" w:rsidRPr="00A67B1E" w:rsidRDefault="00534230" w:rsidP="00534230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50E278" wp14:editId="360CE791">
                <wp:simplePos x="0" y="0"/>
                <wp:positionH relativeFrom="column">
                  <wp:posOffset>-362309</wp:posOffset>
                </wp:positionH>
                <wp:positionV relativeFrom="paragraph">
                  <wp:posOffset>155923</wp:posOffset>
                </wp:positionV>
                <wp:extent cx="6892406" cy="232914"/>
                <wp:effectExtent l="0" t="0" r="3810" b="0"/>
                <wp:wrapNone/>
                <wp:docPr id="288170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406" cy="232914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B83D3F" w14:textId="64B9D20A" w:rsidR="00534230" w:rsidRPr="006D40F4" w:rsidRDefault="00534230" w:rsidP="00534230">
                            <w:pPr>
                              <w:pStyle w:val="Caption"/>
                              <w:rPr>
                                <w:rFonts w:ascii="Calibri" w:eastAsia="Calibri" w:hAnsi="Calibri" w:cs="Calibri"/>
                                <w:i w:val="0"/>
                                <w:iCs w:val="0"/>
                                <w:noProof/>
                                <w:color w:val="000000" w:themeColor="text1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D40F4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Schematic representation of sampling procedure employed to select study participants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0E27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85" type="#_x0000_t202" style="position:absolute;left:0;text-align:left;margin-left:-28.55pt;margin-top:12.3pt;width:542.7pt;height:1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" stroked="f">
                <v:textbox inset="0,0,0,0">
                  <w:txbxContent>
                    <w:p w14:paraId="61B83D3F" w14:textId="64B9D20A" w:rsidR="00534230" w:rsidRPr="006D40F4" w:rsidRDefault="00534230" w:rsidP="00534230">
                      <w:pPr>
                        <w:pStyle w:val="Caption"/>
                        <w:rPr>
                          <w:rFonts w:ascii="Calibri" w:eastAsia="Calibri" w:hAnsi="Calibri" w:cs="Calibri"/>
                          <w:i w:val="0"/>
                          <w:iCs w:val="0"/>
                          <w:noProof/>
                          <w:color w:val="000000" w:themeColor="text1"/>
                          <w:kern w:val="0"/>
                          <w:sz w:val="22"/>
                          <w:szCs w:val="22"/>
                          <w14:ligatures w14:val="none"/>
                        </w:rPr>
                      </w:pPr>
                      <w:r w:rsidRPr="006D40F4">
                        <w:rPr>
                          <w:rFonts w:ascii="Calibri" w:hAnsi="Calibri" w:cs="Calibri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Schematic representation of sampling procedure employed to select study participants</w:t>
                      </w:r>
                    </w:p>
                  </w:txbxContent>
                </v:textbox>
              </v:shape>
            </w:pict>
          </mc:Fallback>
        </mc:AlternateContent>
      </w:r>
    </w:p>
    <w:p w14:paraId="33833136" w14:textId="77777777" w:rsidR="00534230" w:rsidRDefault="00534230" w:rsidP="00534230">
      <w:pPr>
        <w:suppressLineNumbers/>
        <w:rPr>
          <w:rFonts w:ascii="Calibri" w:eastAsia="Times New Roman" w:hAnsi="Calibri" w:cs="Calibri"/>
          <w:b/>
          <w:bCs/>
          <w:sz w:val="20"/>
          <w:szCs w:val="20"/>
          <w:lang w:eastAsia="en-GB"/>
          <w14:ligatures w14:val="none"/>
        </w:rPr>
      </w:pPr>
    </w:p>
    <w:p w14:paraId="4B03C6C6" w14:textId="77777777" w:rsidR="00534230" w:rsidRPr="00E159EF" w:rsidRDefault="00534230" w:rsidP="00534230">
      <w:pPr>
        <w:suppressLineNumbers/>
        <w:rPr>
          <w:rFonts w:ascii="Calibri" w:eastAsia="Times New Roman" w:hAnsi="Calibri" w:cs="Calibri"/>
          <w:i/>
          <w:iCs/>
          <w:sz w:val="20"/>
          <w:szCs w:val="20"/>
          <w:lang w:eastAsia="en-GB"/>
          <w14:ligatures w14:val="none"/>
        </w:rPr>
      </w:pPr>
      <w:r w:rsidRPr="00E159EF">
        <w:rPr>
          <w:rFonts w:ascii="Calibri" w:eastAsia="Times New Roman" w:hAnsi="Calibri" w:cs="Calibri"/>
          <w:b/>
          <w:bCs/>
          <w:sz w:val="20"/>
          <w:szCs w:val="20"/>
          <w:lang w:eastAsia="en-GB"/>
          <w14:ligatures w14:val="none"/>
        </w:rPr>
        <w:t>Notes:</w:t>
      </w:r>
      <w:r w:rsidRPr="00E159EF">
        <w:rPr>
          <w:rFonts w:ascii="Calibri" w:eastAsia="Times New Roman" w:hAnsi="Calibri" w:cs="Calibri"/>
          <w:sz w:val="20"/>
          <w:szCs w:val="20"/>
          <w:lang w:eastAsia="en-GB"/>
          <w14:ligatures w14:val="none"/>
        </w:rPr>
        <w:t xml:space="preserve"> </w:t>
      </w:r>
      <w:r w:rsidRPr="00E159EF">
        <w:rPr>
          <w:rFonts w:ascii="Calibri" w:eastAsia="Times New Roman" w:hAnsi="Calibri" w:cs="Calibri"/>
          <w:i/>
          <w:iCs/>
          <w:sz w:val="20"/>
          <w:szCs w:val="20"/>
          <w:lang w:eastAsia="en-GB"/>
          <w14:ligatures w14:val="none"/>
        </w:rPr>
        <w:t xml:space="preserve">JUMC(Jimma University Medical Center), GH(general hospital), SGGH (Shenen Gibe GH), LGGH(Limmu Genet GH), AGH(Agaro GH), HC(health center), JHC(Jimma HC), AHC(Agaro HC), </w:t>
      </w:r>
      <w:proofErr w:type="spellStart"/>
      <w:r w:rsidRPr="00E159EF">
        <w:rPr>
          <w:rFonts w:ascii="Calibri" w:eastAsia="Times New Roman" w:hAnsi="Calibri" w:cs="Calibri"/>
          <w:i/>
          <w:iCs/>
          <w:sz w:val="20"/>
          <w:szCs w:val="20"/>
          <w:lang w:eastAsia="en-GB"/>
          <w14:ligatures w14:val="none"/>
        </w:rPr>
        <w:t>SoHC</w:t>
      </w:r>
      <w:proofErr w:type="spellEnd"/>
      <w:r w:rsidRPr="00E159EF">
        <w:rPr>
          <w:rFonts w:ascii="Calibri" w:eastAsia="Times New Roman" w:hAnsi="Calibri" w:cs="Calibri"/>
          <w:i/>
          <w:iCs/>
          <w:sz w:val="20"/>
          <w:szCs w:val="20"/>
          <w:lang w:eastAsia="en-GB"/>
          <w14:ligatures w14:val="none"/>
        </w:rPr>
        <w:t xml:space="preserve">(Sokoru HC), JHHC(Jimma higher II HC), </w:t>
      </w:r>
      <w:proofErr w:type="spellStart"/>
      <w:r w:rsidRPr="00E159EF">
        <w:rPr>
          <w:rFonts w:ascii="Calibri" w:eastAsia="Times New Roman" w:hAnsi="Calibri" w:cs="Calibri"/>
          <w:i/>
          <w:iCs/>
          <w:sz w:val="20"/>
          <w:szCs w:val="20"/>
          <w:lang w:eastAsia="en-GB"/>
          <w14:ligatures w14:val="none"/>
        </w:rPr>
        <w:t>SeHC</w:t>
      </w:r>
      <w:proofErr w:type="spellEnd"/>
      <w:r w:rsidRPr="00E159EF">
        <w:rPr>
          <w:rFonts w:ascii="Calibri" w:eastAsia="Times New Roman" w:hAnsi="Calibri" w:cs="Calibri"/>
          <w:i/>
          <w:iCs/>
          <w:sz w:val="20"/>
          <w:szCs w:val="20"/>
          <w:lang w:eastAsia="en-GB"/>
          <w14:ligatures w14:val="none"/>
        </w:rPr>
        <w:t>(Seka HC)</w:t>
      </w:r>
    </w:p>
    <w:p w14:paraId="5609080A" w14:textId="77777777" w:rsidR="0057082E" w:rsidRDefault="0057082E"/>
    <w:sectPr w:rsidR="00570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 Offc Black">
    <w:altName w:val="Calibri"/>
    <w:charset w:val="4D"/>
    <w:family w:val="swiss"/>
    <w:pitch w:val="variable"/>
    <w:sig w:usb0="800000EF" w:usb1="4000205B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848C6"/>
    <w:multiLevelType w:val="multilevel"/>
    <w:tmpl w:val="0BE49F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0391576"/>
    <w:multiLevelType w:val="multilevel"/>
    <w:tmpl w:val="EF2AA5E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06120844">
    <w:abstractNumId w:val="0"/>
  </w:num>
  <w:num w:numId="2" w16cid:durableId="1263220636">
    <w:abstractNumId w:val="0"/>
  </w:num>
  <w:num w:numId="3" w16cid:durableId="182295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39"/>
    <w:rsid w:val="00186C5F"/>
    <w:rsid w:val="0020656D"/>
    <w:rsid w:val="00534230"/>
    <w:rsid w:val="0057082E"/>
    <w:rsid w:val="00853F39"/>
    <w:rsid w:val="00B66516"/>
    <w:rsid w:val="00E132B2"/>
    <w:rsid w:val="00F4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8845C"/>
  <w15:chartTrackingRefBased/>
  <w15:docId w15:val="{C4D422A3-8578-4324-8E84-C3F61065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230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6516"/>
    <w:pPr>
      <w:keepNext/>
      <w:keepLines/>
      <w:numPr>
        <w:numId w:val="3"/>
      </w:numPr>
      <w:spacing w:after="0" w:line="260" w:lineRule="atLeast"/>
      <w:ind w:left="432" w:hanging="432"/>
      <w:outlineLvl w:val="0"/>
    </w:pPr>
    <w:rPr>
      <w:rFonts w:ascii="Clan Offc Black" w:eastAsiaTheme="majorEastAsia" w:hAnsi="Clan Offc Black" w:cstheme="majorBidi"/>
      <w:b/>
      <w:bCs/>
      <w:caps/>
      <w:color w:val="0E2841" w:themeColor="text2"/>
      <w:sz w:val="32"/>
      <w:szCs w:val="32"/>
      <w:lang w:val="en-GB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B66516"/>
    <w:pPr>
      <w:numPr>
        <w:ilvl w:val="1"/>
        <w:numId w:val="2"/>
      </w:numPr>
      <w:outlineLvl w:val="1"/>
    </w:pPr>
    <w:rPr>
      <w:b w:val="0"/>
      <w:color w:val="0070C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6516"/>
    <w:rPr>
      <w:rFonts w:ascii="Clan Offc Black" w:eastAsiaTheme="majorEastAsia" w:hAnsi="Clan Offc Black" w:cstheme="majorBidi"/>
      <w:b/>
      <w:color w:val="0070C0"/>
      <w:sz w:val="26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66516"/>
    <w:rPr>
      <w:rFonts w:ascii="Clan Offc Black" w:eastAsiaTheme="majorEastAsia" w:hAnsi="Clan Offc Black" w:cstheme="majorBidi"/>
      <w:b/>
      <w:bCs/>
      <w:caps/>
      <w:color w:val="0E2841" w:themeColor="text2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F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F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F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F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F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F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F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F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F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F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F3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34230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Tafesse Gizaw</dc:creator>
  <cp:keywords/>
  <dc:description/>
  <cp:lastModifiedBy>Tafesse Gizaw</cp:lastModifiedBy>
  <cp:revision>2</cp:revision>
  <dcterms:created xsi:type="dcterms:W3CDTF">2026-02-14T05:20:00Z</dcterms:created>
  <dcterms:modified xsi:type="dcterms:W3CDTF">2026-02-14T06:08:00Z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1ec358-fa87-4620-aa98-db059b95b836_Enabled">
    <vt:lpwstr>true</vt:lpwstr>
  </property>
  <property fmtid="{D5CDD505-2E9C-101B-9397-08002B2CF9AE}" pid="3" name="MSIP_Label_501ec358-fa87-4620-aa98-db059b95b836_SetDate">
    <vt:lpwstr>2026-02-14T06:08:03Z</vt:lpwstr>
  </property>
  <property fmtid="{D5CDD505-2E9C-101B-9397-08002B2CF9AE}" pid="4" name="MSIP_Label_501ec358-fa87-4620-aa98-db059b95b836_Method">
    <vt:lpwstr>Standard</vt:lpwstr>
  </property>
  <property fmtid="{D5CDD505-2E9C-101B-9397-08002B2CF9AE}" pid="5" name="MSIP_Label_501ec358-fa87-4620-aa98-db059b95b836_Name">
    <vt:lpwstr>501ec358-fa87-4620-aa98-db059b95b836</vt:lpwstr>
  </property>
  <property fmtid="{D5CDD505-2E9C-101B-9397-08002B2CF9AE}" pid="6" name="MSIP_Label_501ec358-fa87-4620-aa98-db059b95b836_SiteId">
    <vt:lpwstr>8883c3f7-3467-4eca-bb61-e5aa9ef5ee43</vt:lpwstr>
  </property>
  <property fmtid="{D5CDD505-2E9C-101B-9397-08002B2CF9AE}" pid="7" name="MSIP_Label_501ec358-fa87-4620-aa98-db059b95b836_ActionId">
    <vt:lpwstr>d24d604f-322c-4f47-909e-142c6b5fe6ea</vt:lpwstr>
  </property>
  <property fmtid="{D5CDD505-2E9C-101B-9397-08002B2CF9AE}" pid="8" name="MSIP_Label_501ec358-fa87-4620-aa98-db059b95b836_ContentBits">
    <vt:lpwstr>0</vt:lpwstr>
  </property>
  <property fmtid="{D5CDD505-2E9C-101B-9397-08002B2CF9AE}" pid="9" name="MSIP_Label_501ec358-fa87-4620-aa98-db059b95b836_Tag">
    <vt:lpwstr>10, 3, 0, 1</vt:lpwstr>
  </property>
</Properties>
</file>