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C7E55" w14:textId="0A47C9F4" w:rsidR="00226EBE" w:rsidRPr="00226EBE" w:rsidRDefault="00226EBE">
      <w:pPr>
        <w:rPr>
          <w:u w:val="single"/>
        </w:rPr>
      </w:pPr>
      <w:r w:rsidRPr="00226EBE">
        <w:rPr>
          <w:u w:val="single"/>
        </w:rPr>
        <w:t>Search strategies</w:t>
      </w:r>
    </w:p>
    <w:p w14:paraId="2CA4500C" w14:textId="4EB84359" w:rsidR="009A21AF" w:rsidRDefault="009A21AF">
      <w:r>
        <w:t>(Databases – Embase, Medline (</w:t>
      </w:r>
      <w:proofErr w:type="spellStart"/>
      <w:r>
        <w:t>OViD</w:t>
      </w:r>
      <w:proofErr w:type="spellEnd"/>
      <w:r>
        <w:t xml:space="preserve">), APA </w:t>
      </w:r>
      <w:proofErr w:type="spellStart"/>
      <w:r>
        <w:t>PsychInfo</w:t>
      </w:r>
      <w:proofErr w:type="spellEnd"/>
      <w:r>
        <w:t>, Social Policy &amp; Practice)</w:t>
      </w:r>
    </w:p>
    <w:p w14:paraId="37C7A95D" w14:textId="542002EE" w:rsidR="009A21AF" w:rsidRPr="009A21AF" w:rsidRDefault="009A21AF">
      <w:pPr>
        <w:rPr>
          <w:i/>
          <w:iCs/>
        </w:rPr>
      </w:pPr>
      <w:bookmarkStart w:id="0" w:name="_Hlk212147484"/>
      <w:r w:rsidRPr="009A21AF">
        <w:rPr>
          <w:i/>
          <w:iCs/>
        </w:rPr>
        <w:t>Cognition</w:t>
      </w:r>
    </w:p>
    <w:p w14:paraId="768937FE" w14:textId="77777777" w:rsidR="009A21AF" w:rsidRDefault="009A21AF" w:rsidP="009A21AF">
      <w:r>
        <w:t>1.</w:t>
      </w:r>
      <w:r>
        <w:tab/>
        <w:t>(</w:t>
      </w:r>
      <w:proofErr w:type="spellStart"/>
      <w:r>
        <w:t>Adolescen</w:t>
      </w:r>
      <w:proofErr w:type="spellEnd"/>
      <w:r>
        <w:t>* or teen* or pupil* or "young people" or youth</w:t>
      </w:r>
      <w:proofErr w:type="gramStart"/>
      <w:r>
        <w:t>).</w:t>
      </w:r>
      <w:proofErr w:type="spellStart"/>
      <w:r>
        <w:t>ti</w:t>
      </w:r>
      <w:proofErr w:type="gramEnd"/>
      <w:r>
        <w:t>,ab</w:t>
      </w:r>
      <w:proofErr w:type="spellEnd"/>
      <w:r>
        <w:t>.</w:t>
      </w:r>
    </w:p>
    <w:p w14:paraId="09360470" w14:textId="77777777" w:rsidR="009A21AF" w:rsidRDefault="009A21AF" w:rsidP="009A21AF">
      <w:r>
        <w:t>2.</w:t>
      </w:r>
      <w:r>
        <w:tab/>
        <w:t xml:space="preserve">limit 1 to </w:t>
      </w:r>
      <w:proofErr w:type="spellStart"/>
      <w:r>
        <w:t>english</w:t>
      </w:r>
      <w:proofErr w:type="spellEnd"/>
      <w:r>
        <w:t xml:space="preserve"> language</w:t>
      </w:r>
    </w:p>
    <w:p w14:paraId="7854E538" w14:textId="77777777" w:rsidR="009A21AF" w:rsidRDefault="009A21AF" w:rsidP="009A21AF">
      <w:r>
        <w:t>3.</w:t>
      </w:r>
      <w:r>
        <w:tab/>
        <w:t>limit 2 to human</w:t>
      </w:r>
    </w:p>
    <w:p w14:paraId="6BEA9FCF" w14:textId="77777777" w:rsidR="009A21AF" w:rsidRDefault="009A21AF" w:rsidP="009A21AF">
      <w:r>
        <w:t>4.</w:t>
      </w:r>
      <w:r>
        <w:tab/>
        <w:t>limit 3 to humans</w:t>
      </w:r>
    </w:p>
    <w:p w14:paraId="2301BBD1" w14:textId="77777777" w:rsidR="009A21AF" w:rsidRDefault="009A21AF" w:rsidP="009A21AF">
      <w:r>
        <w:t>5.</w:t>
      </w:r>
      <w:r>
        <w:tab/>
        <w:t>limit 4 to yr="2000 -Current"</w:t>
      </w:r>
    </w:p>
    <w:p w14:paraId="148EFEE5" w14:textId="6987A2B2" w:rsidR="009A21AF" w:rsidRDefault="009A21AF" w:rsidP="009A21AF">
      <w:r w:rsidRPr="00995E54">
        <w:t>6.</w:t>
      </w:r>
      <w:r w:rsidRPr="00995E54">
        <w:tab/>
        <w:t xml:space="preserve">(Cognition or "executive function" or memory or attention) </w:t>
      </w:r>
      <w:proofErr w:type="spellStart"/>
      <w:proofErr w:type="gramStart"/>
      <w:r w:rsidRPr="00995E54">
        <w:t>ti,ab</w:t>
      </w:r>
      <w:proofErr w:type="spellEnd"/>
      <w:r w:rsidRPr="00995E54">
        <w:t>.</w:t>
      </w:r>
      <w:proofErr w:type="gramEnd"/>
    </w:p>
    <w:p w14:paraId="4CD552FC" w14:textId="77777777" w:rsidR="009A21AF" w:rsidRDefault="009A21AF" w:rsidP="009A21AF">
      <w:r>
        <w:t>7.</w:t>
      </w:r>
      <w:r>
        <w:tab/>
        <w:t xml:space="preserve">limit 6 to </w:t>
      </w:r>
      <w:proofErr w:type="spellStart"/>
      <w:r>
        <w:t>english</w:t>
      </w:r>
      <w:proofErr w:type="spellEnd"/>
      <w:r>
        <w:t xml:space="preserve"> language</w:t>
      </w:r>
    </w:p>
    <w:p w14:paraId="2EDD6570" w14:textId="77777777" w:rsidR="009A21AF" w:rsidRDefault="009A21AF" w:rsidP="009A21AF">
      <w:r>
        <w:t>8.</w:t>
      </w:r>
      <w:r>
        <w:tab/>
        <w:t>limit 7 to human</w:t>
      </w:r>
    </w:p>
    <w:p w14:paraId="7E8955FF" w14:textId="77777777" w:rsidR="009A21AF" w:rsidRDefault="009A21AF" w:rsidP="009A21AF">
      <w:r>
        <w:t>9.</w:t>
      </w:r>
      <w:r>
        <w:tab/>
        <w:t>limit 8 to humans</w:t>
      </w:r>
    </w:p>
    <w:p w14:paraId="75B50F72" w14:textId="77777777" w:rsidR="009A21AF" w:rsidRDefault="009A21AF" w:rsidP="009A21AF">
      <w:r>
        <w:t>10.</w:t>
      </w:r>
      <w:r>
        <w:tab/>
        <w:t>limit 9 to yr="2000 -Current"</w:t>
      </w:r>
    </w:p>
    <w:p w14:paraId="3E1E7356" w14:textId="77777777" w:rsidR="009A21AF" w:rsidRDefault="009A21AF" w:rsidP="009A21AF">
      <w:r>
        <w:t>11.</w:t>
      </w:r>
      <w:r>
        <w:tab/>
        <w:t>(Diet or "dietary intake" or "nutritional Intake" or "food consumption" or "food intake"</w:t>
      </w:r>
      <w:proofErr w:type="gramStart"/>
      <w:r>
        <w:t>).</w:t>
      </w:r>
      <w:proofErr w:type="spellStart"/>
      <w:r>
        <w:t>ti</w:t>
      </w:r>
      <w:proofErr w:type="gramEnd"/>
      <w:r>
        <w:t>,ab</w:t>
      </w:r>
      <w:proofErr w:type="spellEnd"/>
      <w:r>
        <w:t>.</w:t>
      </w:r>
    </w:p>
    <w:p w14:paraId="313B8BE0" w14:textId="77777777" w:rsidR="009A21AF" w:rsidRDefault="009A21AF" w:rsidP="009A21AF">
      <w:r>
        <w:t>12.</w:t>
      </w:r>
      <w:r>
        <w:tab/>
        <w:t xml:space="preserve">limit 11 to </w:t>
      </w:r>
      <w:proofErr w:type="spellStart"/>
      <w:r>
        <w:t>english</w:t>
      </w:r>
      <w:proofErr w:type="spellEnd"/>
      <w:r>
        <w:t xml:space="preserve"> language</w:t>
      </w:r>
    </w:p>
    <w:p w14:paraId="5471DDDA" w14:textId="77777777" w:rsidR="009A21AF" w:rsidRDefault="009A21AF" w:rsidP="009A21AF">
      <w:r>
        <w:t>13.</w:t>
      </w:r>
      <w:r>
        <w:tab/>
        <w:t>limit 12 to human</w:t>
      </w:r>
    </w:p>
    <w:p w14:paraId="2F58C6FE" w14:textId="77777777" w:rsidR="009A21AF" w:rsidRDefault="009A21AF" w:rsidP="009A21AF">
      <w:r>
        <w:t>14.</w:t>
      </w:r>
      <w:r>
        <w:tab/>
        <w:t>limit 13 to humans</w:t>
      </w:r>
    </w:p>
    <w:p w14:paraId="7BD6CD18" w14:textId="77777777" w:rsidR="009A21AF" w:rsidRDefault="009A21AF" w:rsidP="009A21AF">
      <w:r>
        <w:t>15.</w:t>
      </w:r>
      <w:r>
        <w:tab/>
        <w:t>limit 14 to yr="2000 -Current"</w:t>
      </w:r>
    </w:p>
    <w:p w14:paraId="770B7549" w14:textId="7A871537" w:rsidR="009A21AF" w:rsidRDefault="009A21AF" w:rsidP="009A21AF">
      <w:r>
        <w:t>16.</w:t>
      </w:r>
      <w:r>
        <w:tab/>
        <w:t>5 and 10 and 15</w:t>
      </w:r>
    </w:p>
    <w:p w14:paraId="1C69AD0D" w14:textId="77777777" w:rsidR="009A21AF" w:rsidRPr="009A21AF" w:rsidRDefault="009A21AF" w:rsidP="009A21AF">
      <w:r>
        <w:t xml:space="preserve">17.         </w:t>
      </w:r>
      <w:r w:rsidRPr="009A21AF">
        <w:t>remove duplicates from</w:t>
      </w:r>
      <w:r>
        <w:t xml:space="preserve"> 16</w:t>
      </w:r>
    </w:p>
    <w:p w14:paraId="48F93B6D" w14:textId="77777777" w:rsidR="009A21AF" w:rsidRDefault="009A21AF" w:rsidP="009A21AF"/>
    <w:p w14:paraId="5AE64D69" w14:textId="7CC7B7F2" w:rsidR="009A21AF" w:rsidRDefault="009A21AF" w:rsidP="009A21AF">
      <w:pPr>
        <w:rPr>
          <w:i/>
          <w:iCs/>
        </w:rPr>
      </w:pPr>
      <w:r w:rsidRPr="009A21AF">
        <w:rPr>
          <w:i/>
          <w:iCs/>
        </w:rPr>
        <w:t>Mental Health</w:t>
      </w:r>
    </w:p>
    <w:p w14:paraId="16E39E19" w14:textId="77777777" w:rsidR="009A21AF" w:rsidRPr="009A21AF" w:rsidRDefault="009A21AF" w:rsidP="009A21AF">
      <w:r w:rsidRPr="009A21AF">
        <w:t>1.</w:t>
      </w:r>
      <w:r w:rsidRPr="009A21AF">
        <w:tab/>
        <w:t>(</w:t>
      </w:r>
      <w:proofErr w:type="spellStart"/>
      <w:r w:rsidRPr="009A21AF">
        <w:t>Adolescen</w:t>
      </w:r>
      <w:proofErr w:type="spellEnd"/>
      <w:r w:rsidRPr="009A21AF">
        <w:t>* or teen* or pupil* or "young people" or youth</w:t>
      </w:r>
      <w:proofErr w:type="gramStart"/>
      <w:r w:rsidRPr="009A21AF">
        <w:t>).</w:t>
      </w:r>
      <w:proofErr w:type="spellStart"/>
      <w:r w:rsidRPr="009A21AF">
        <w:t>ti</w:t>
      </w:r>
      <w:proofErr w:type="gramEnd"/>
      <w:r w:rsidRPr="009A21AF">
        <w:t>,ab</w:t>
      </w:r>
      <w:proofErr w:type="spellEnd"/>
      <w:r w:rsidRPr="009A21AF">
        <w:t>.</w:t>
      </w:r>
    </w:p>
    <w:p w14:paraId="3534D569" w14:textId="77777777" w:rsidR="009A21AF" w:rsidRPr="009A21AF" w:rsidRDefault="009A21AF" w:rsidP="009A21AF">
      <w:r w:rsidRPr="009A21AF">
        <w:t>2.</w:t>
      </w:r>
      <w:r w:rsidRPr="009A21AF">
        <w:tab/>
        <w:t xml:space="preserve">limit 1 to </w:t>
      </w:r>
      <w:proofErr w:type="spellStart"/>
      <w:r w:rsidRPr="009A21AF">
        <w:t>english</w:t>
      </w:r>
      <w:proofErr w:type="spellEnd"/>
      <w:r w:rsidRPr="009A21AF">
        <w:t xml:space="preserve"> language</w:t>
      </w:r>
    </w:p>
    <w:p w14:paraId="46EBFD0D" w14:textId="77777777" w:rsidR="009A21AF" w:rsidRPr="009A21AF" w:rsidRDefault="009A21AF" w:rsidP="009A21AF">
      <w:r w:rsidRPr="009A21AF">
        <w:t>3.</w:t>
      </w:r>
      <w:r w:rsidRPr="009A21AF">
        <w:tab/>
        <w:t>limit 2 to human</w:t>
      </w:r>
    </w:p>
    <w:p w14:paraId="6657C8BE" w14:textId="77777777" w:rsidR="009A21AF" w:rsidRPr="009A21AF" w:rsidRDefault="009A21AF" w:rsidP="009A21AF">
      <w:r w:rsidRPr="009A21AF">
        <w:t>4.</w:t>
      </w:r>
      <w:r w:rsidRPr="009A21AF">
        <w:tab/>
        <w:t>limit 3 to humans</w:t>
      </w:r>
    </w:p>
    <w:p w14:paraId="50BD05E0" w14:textId="77777777" w:rsidR="009A21AF" w:rsidRPr="009A21AF" w:rsidRDefault="009A21AF" w:rsidP="009A21AF">
      <w:r w:rsidRPr="009A21AF">
        <w:t>5.</w:t>
      </w:r>
      <w:r w:rsidRPr="009A21AF">
        <w:tab/>
        <w:t>limit 4 to yr="2000 -Current"</w:t>
      </w:r>
    </w:p>
    <w:p w14:paraId="7E974EF1" w14:textId="0E40D6F5" w:rsidR="009A21AF" w:rsidRPr="009A21AF" w:rsidRDefault="009A21AF" w:rsidP="009A21AF">
      <w:r w:rsidRPr="009A21AF">
        <w:t>6.</w:t>
      </w:r>
      <w:r w:rsidRPr="009A21AF">
        <w:tab/>
        <w:t xml:space="preserve">(Mental* or "mental health" or "mental process*" or </w:t>
      </w:r>
      <w:proofErr w:type="spellStart"/>
      <w:r w:rsidRPr="009A21AF">
        <w:t>anxi</w:t>
      </w:r>
      <w:proofErr w:type="spellEnd"/>
      <w:r w:rsidRPr="009A21AF">
        <w:t>* or "mental stress" or depression or "depressive symptom*"</w:t>
      </w:r>
      <w:proofErr w:type="gramStart"/>
      <w:r w:rsidRPr="009A21AF">
        <w:t>).</w:t>
      </w:r>
      <w:proofErr w:type="spellStart"/>
      <w:r w:rsidRPr="009A21AF">
        <w:t>ti</w:t>
      </w:r>
      <w:proofErr w:type="gramEnd"/>
      <w:r w:rsidRPr="009A21AF">
        <w:t>,ab</w:t>
      </w:r>
      <w:proofErr w:type="spellEnd"/>
      <w:r w:rsidRPr="009A21AF">
        <w:t>.</w:t>
      </w:r>
    </w:p>
    <w:p w14:paraId="0DBC7B53" w14:textId="77777777" w:rsidR="009A21AF" w:rsidRPr="009A21AF" w:rsidRDefault="009A21AF" w:rsidP="009A21AF">
      <w:r w:rsidRPr="009A21AF">
        <w:t>7.</w:t>
      </w:r>
      <w:r w:rsidRPr="009A21AF">
        <w:tab/>
        <w:t xml:space="preserve">limit 6 to </w:t>
      </w:r>
      <w:proofErr w:type="spellStart"/>
      <w:r w:rsidRPr="009A21AF">
        <w:t>english</w:t>
      </w:r>
      <w:proofErr w:type="spellEnd"/>
      <w:r w:rsidRPr="009A21AF">
        <w:t xml:space="preserve"> language</w:t>
      </w:r>
    </w:p>
    <w:p w14:paraId="12D3D7BA" w14:textId="77777777" w:rsidR="009A21AF" w:rsidRPr="009A21AF" w:rsidRDefault="009A21AF" w:rsidP="009A21AF">
      <w:r w:rsidRPr="009A21AF">
        <w:t>8.</w:t>
      </w:r>
      <w:r w:rsidRPr="009A21AF">
        <w:tab/>
        <w:t>limit 7 to human</w:t>
      </w:r>
    </w:p>
    <w:p w14:paraId="6407B35D" w14:textId="77777777" w:rsidR="009A21AF" w:rsidRPr="009A21AF" w:rsidRDefault="009A21AF" w:rsidP="009A21AF">
      <w:r w:rsidRPr="009A21AF">
        <w:lastRenderedPageBreak/>
        <w:t>9.</w:t>
      </w:r>
      <w:r w:rsidRPr="009A21AF">
        <w:tab/>
        <w:t>limit 8 to humans</w:t>
      </w:r>
    </w:p>
    <w:p w14:paraId="1678EADA" w14:textId="77777777" w:rsidR="009A21AF" w:rsidRPr="009A21AF" w:rsidRDefault="009A21AF" w:rsidP="009A21AF">
      <w:r w:rsidRPr="009A21AF">
        <w:t>10.</w:t>
      </w:r>
      <w:r w:rsidRPr="009A21AF">
        <w:tab/>
        <w:t>limit 9 to yr="2000 -Current"</w:t>
      </w:r>
    </w:p>
    <w:p w14:paraId="37D66E89" w14:textId="77777777" w:rsidR="009A21AF" w:rsidRPr="009A21AF" w:rsidRDefault="009A21AF" w:rsidP="009A21AF">
      <w:r w:rsidRPr="009A21AF">
        <w:t>11.</w:t>
      </w:r>
      <w:r w:rsidRPr="009A21AF">
        <w:tab/>
        <w:t>(Diet or "dietary intake" or "nutritional Intake" or "food consumption" or "food intake"</w:t>
      </w:r>
      <w:proofErr w:type="gramStart"/>
      <w:r w:rsidRPr="009A21AF">
        <w:t>).</w:t>
      </w:r>
      <w:proofErr w:type="spellStart"/>
      <w:r w:rsidRPr="009A21AF">
        <w:t>ti</w:t>
      </w:r>
      <w:proofErr w:type="gramEnd"/>
      <w:r w:rsidRPr="009A21AF">
        <w:t>,ab</w:t>
      </w:r>
      <w:proofErr w:type="spellEnd"/>
      <w:r w:rsidRPr="009A21AF">
        <w:t>.</w:t>
      </w:r>
    </w:p>
    <w:p w14:paraId="385B403B" w14:textId="77777777" w:rsidR="009A21AF" w:rsidRPr="009A21AF" w:rsidRDefault="009A21AF" w:rsidP="009A21AF">
      <w:r w:rsidRPr="009A21AF">
        <w:t>12.</w:t>
      </w:r>
      <w:r w:rsidRPr="009A21AF">
        <w:tab/>
        <w:t xml:space="preserve">limit 11 to </w:t>
      </w:r>
      <w:proofErr w:type="spellStart"/>
      <w:r w:rsidRPr="009A21AF">
        <w:t>english</w:t>
      </w:r>
      <w:proofErr w:type="spellEnd"/>
      <w:r w:rsidRPr="009A21AF">
        <w:t xml:space="preserve"> language</w:t>
      </w:r>
    </w:p>
    <w:p w14:paraId="1FBBF5B2" w14:textId="77777777" w:rsidR="009A21AF" w:rsidRPr="009A21AF" w:rsidRDefault="009A21AF" w:rsidP="009A21AF">
      <w:r w:rsidRPr="009A21AF">
        <w:t>13.</w:t>
      </w:r>
      <w:r w:rsidRPr="009A21AF">
        <w:tab/>
        <w:t>limit 12 to human</w:t>
      </w:r>
    </w:p>
    <w:p w14:paraId="08CD747A" w14:textId="77777777" w:rsidR="009A21AF" w:rsidRPr="009A21AF" w:rsidRDefault="009A21AF" w:rsidP="009A21AF">
      <w:r w:rsidRPr="009A21AF">
        <w:t>14.</w:t>
      </w:r>
      <w:r w:rsidRPr="009A21AF">
        <w:tab/>
        <w:t>limit 13 to humans</w:t>
      </w:r>
    </w:p>
    <w:p w14:paraId="4CFA1262" w14:textId="77777777" w:rsidR="009A21AF" w:rsidRPr="009A21AF" w:rsidRDefault="009A21AF" w:rsidP="009A21AF">
      <w:r w:rsidRPr="009A21AF">
        <w:t>15.</w:t>
      </w:r>
      <w:r w:rsidRPr="009A21AF">
        <w:tab/>
        <w:t>limit 14 to yr="2000 -Current"</w:t>
      </w:r>
    </w:p>
    <w:p w14:paraId="30A01DEF" w14:textId="77777777" w:rsidR="009A21AF" w:rsidRDefault="009A21AF" w:rsidP="009A21AF">
      <w:r w:rsidRPr="009A21AF">
        <w:t>16.</w:t>
      </w:r>
      <w:r w:rsidRPr="009A21AF">
        <w:tab/>
        <w:t>5 and 10 and 15</w:t>
      </w:r>
    </w:p>
    <w:p w14:paraId="1D176F83" w14:textId="018F7665" w:rsidR="009A21AF" w:rsidRPr="009A21AF" w:rsidRDefault="009A21AF" w:rsidP="009A21AF">
      <w:r>
        <w:t xml:space="preserve">17.         </w:t>
      </w:r>
      <w:r w:rsidRPr="009A21AF">
        <w:t>remove duplicates from</w:t>
      </w:r>
      <w:r>
        <w:t xml:space="preserve"> 16</w:t>
      </w:r>
    </w:p>
    <w:p w14:paraId="4E616E31" w14:textId="78B7D34D" w:rsidR="009A21AF" w:rsidRDefault="009A21AF" w:rsidP="009A21AF">
      <w:pPr>
        <w:rPr>
          <w:i/>
          <w:iCs/>
        </w:rPr>
      </w:pPr>
      <w:r w:rsidRPr="009A21AF">
        <w:rPr>
          <w:i/>
          <w:iCs/>
        </w:rPr>
        <w:t>Wellbeing</w:t>
      </w:r>
    </w:p>
    <w:p w14:paraId="749A508E" w14:textId="77777777" w:rsidR="009A21AF" w:rsidRPr="009A21AF" w:rsidRDefault="009A21AF" w:rsidP="009A21AF">
      <w:r w:rsidRPr="009A21AF">
        <w:t>1.</w:t>
      </w:r>
      <w:r w:rsidRPr="009A21AF">
        <w:tab/>
        <w:t>(</w:t>
      </w:r>
      <w:proofErr w:type="spellStart"/>
      <w:r w:rsidRPr="009A21AF">
        <w:t>Adolescen</w:t>
      </w:r>
      <w:proofErr w:type="spellEnd"/>
      <w:r w:rsidRPr="009A21AF">
        <w:t>* or teen* or pupil* or "young people" or youth</w:t>
      </w:r>
      <w:proofErr w:type="gramStart"/>
      <w:r w:rsidRPr="009A21AF">
        <w:t>).</w:t>
      </w:r>
      <w:proofErr w:type="spellStart"/>
      <w:r w:rsidRPr="009A21AF">
        <w:t>ti</w:t>
      </w:r>
      <w:proofErr w:type="gramEnd"/>
      <w:r w:rsidRPr="009A21AF">
        <w:t>,ab</w:t>
      </w:r>
      <w:proofErr w:type="spellEnd"/>
      <w:r w:rsidRPr="009A21AF">
        <w:t>.</w:t>
      </w:r>
    </w:p>
    <w:p w14:paraId="5F11534A" w14:textId="77777777" w:rsidR="009A21AF" w:rsidRPr="009A21AF" w:rsidRDefault="009A21AF" w:rsidP="009A21AF">
      <w:r w:rsidRPr="009A21AF">
        <w:t>2.</w:t>
      </w:r>
      <w:r w:rsidRPr="009A21AF">
        <w:tab/>
        <w:t xml:space="preserve">limit 1 to </w:t>
      </w:r>
      <w:proofErr w:type="spellStart"/>
      <w:r w:rsidRPr="009A21AF">
        <w:t>english</w:t>
      </w:r>
      <w:proofErr w:type="spellEnd"/>
      <w:r w:rsidRPr="009A21AF">
        <w:t xml:space="preserve"> language</w:t>
      </w:r>
    </w:p>
    <w:p w14:paraId="36B539E4" w14:textId="77777777" w:rsidR="009A21AF" w:rsidRPr="009A21AF" w:rsidRDefault="009A21AF" w:rsidP="009A21AF">
      <w:r w:rsidRPr="009A21AF">
        <w:t>3.</w:t>
      </w:r>
      <w:r w:rsidRPr="009A21AF">
        <w:tab/>
        <w:t>limit 2 to human</w:t>
      </w:r>
    </w:p>
    <w:p w14:paraId="617AAAE8" w14:textId="77777777" w:rsidR="009A21AF" w:rsidRPr="009A21AF" w:rsidRDefault="009A21AF" w:rsidP="009A21AF">
      <w:r w:rsidRPr="009A21AF">
        <w:t>4.</w:t>
      </w:r>
      <w:r w:rsidRPr="009A21AF">
        <w:tab/>
        <w:t>limit 3 to humans</w:t>
      </w:r>
    </w:p>
    <w:p w14:paraId="39FB6045" w14:textId="77777777" w:rsidR="009A21AF" w:rsidRPr="009A21AF" w:rsidRDefault="009A21AF" w:rsidP="009A21AF">
      <w:r w:rsidRPr="009A21AF">
        <w:t>5.</w:t>
      </w:r>
      <w:r w:rsidRPr="009A21AF">
        <w:tab/>
        <w:t>limit 4 to yr="2000 -Current"</w:t>
      </w:r>
    </w:p>
    <w:p w14:paraId="7BA916AC" w14:textId="548B0422" w:rsidR="009A21AF" w:rsidRPr="009A21AF" w:rsidRDefault="009A21AF" w:rsidP="009A21AF">
      <w:r w:rsidRPr="009A21AF">
        <w:t>6.</w:t>
      </w:r>
      <w:r w:rsidRPr="009A21AF">
        <w:tab/>
        <w:t>(Well-being or "Mental Well-being" or "Social Well-being" or "Emotional Well-being"</w:t>
      </w:r>
      <w:proofErr w:type="gramStart"/>
      <w:r w:rsidRPr="009A21AF">
        <w:t>).</w:t>
      </w:r>
      <w:proofErr w:type="spellStart"/>
      <w:r w:rsidRPr="009A21AF">
        <w:t>ti</w:t>
      </w:r>
      <w:proofErr w:type="gramEnd"/>
      <w:r w:rsidRPr="009A21AF">
        <w:t>,ab</w:t>
      </w:r>
      <w:proofErr w:type="spellEnd"/>
      <w:r w:rsidRPr="009A21AF">
        <w:t>.</w:t>
      </w:r>
    </w:p>
    <w:p w14:paraId="20D7BBFF" w14:textId="77777777" w:rsidR="009A21AF" w:rsidRPr="009A21AF" w:rsidRDefault="009A21AF" w:rsidP="009A21AF">
      <w:r w:rsidRPr="009A21AF">
        <w:t>7.</w:t>
      </w:r>
      <w:r w:rsidRPr="009A21AF">
        <w:tab/>
        <w:t xml:space="preserve">limit 6 to </w:t>
      </w:r>
      <w:proofErr w:type="spellStart"/>
      <w:r w:rsidRPr="009A21AF">
        <w:t>english</w:t>
      </w:r>
      <w:proofErr w:type="spellEnd"/>
      <w:r w:rsidRPr="009A21AF">
        <w:t xml:space="preserve"> language</w:t>
      </w:r>
    </w:p>
    <w:p w14:paraId="0F53F4B0" w14:textId="77777777" w:rsidR="009A21AF" w:rsidRPr="009A21AF" w:rsidRDefault="009A21AF" w:rsidP="009A21AF">
      <w:r w:rsidRPr="009A21AF">
        <w:t>8.</w:t>
      </w:r>
      <w:r w:rsidRPr="009A21AF">
        <w:tab/>
        <w:t>limit 7 to human</w:t>
      </w:r>
    </w:p>
    <w:p w14:paraId="22DECF9E" w14:textId="77777777" w:rsidR="009A21AF" w:rsidRPr="009A21AF" w:rsidRDefault="009A21AF" w:rsidP="009A21AF">
      <w:r w:rsidRPr="009A21AF">
        <w:t>9.</w:t>
      </w:r>
      <w:r w:rsidRPr="009A21AF">
        <w:tab/>
        <w:t>limit 8 to humans</w:t>
      </w:r>
    </w:p>
    <w:p w14:paraId="58CFA568" w14:textId="77777777" w:rsidR="009A21AF" w:rsidRPr="009A21AF" w:rsidRDefault="009A21AF" w:rsidP="009A21AF">
      <w:r w:rsidRPr="009A21AF">
        <w:t>10.</w:t>
      </w:r>
      <w:r w:rsidRPr="009A21AF">
        <w:tab/>
        <w:t>limit 9 to yr="2000 -Current"</w:t>
      </w:r>
    </w:p>
    <w:p w14:paraId="31096BC9" w14:textId="77777777" w:rsidR="009A21AF" w:rsidRPr="009A21AF" w:rsidRDefault="009A21AF" w:rsidP="009A21AF">
      <w:r w:rsidRPr="009A21AF">
        <w:t>11.</w:t>
      </w:r>
      <w:r w:rsidRPr="009A21AF">
        <w:tab/>
        <w:t>(Diet or "dietary intake" or "nutritional Intake" or "food consumption" or "food intake"</w:t>
      </w:r>
      <w:proofErr w:type="gramStart"/>
      <w:r w:rsidRPr="009A21AF">
        <w:t>).</w:t>
      </w:r>
      <w:proofErr w:type="spellStart"/>
      <w:r w:rsidRPr="009A21AF">
        <w:t>ti</w:t>
      </w:r>
      <w:proofErr w:type="gramEnd"/>
      <w:r w:rsidRPr="009A21AF">
        <w:t>,ab</w:t>
      </w:r>
      <w:proofErr w:type="spellEnd"/>
      <w:r w:rsidRPr="009A21AF">
        <w:t>.</w:t>
      </w:r>
    </w:p>
    <w:p w14:paraId="5178D22A" w14:textId="77777777" w:rsidR="009A21AF" w:rsidRPr="009A21AF" w:rsidRDefault="009A21AF" w:rsidP="009A21AF">
      <w:r w:rsidRPr="009A21AF">
        <w:t>12.</w:t>
      </w:r>
      <w:r w:rsidRPr="009A21AF">
        <w:tab/>
        <w:t xml:space="preserve">limit 11 to </w:t>
      </w:r>
      <w:proofErr w:type="spellStart"/>
      <w:r w:rsidRPr="009A21AF">
        <w:t>english</w:t>
      </w:r>
      <w:proofErr w:type="spellEnd"/>
      <w:r w:rsidRPr="009A21AF">
        <w:t xml:space="preserve"> language</w:t>
      </w:r>
    </w:p>
    <w:p w14:paraId="23236E6D" w14:textId="77777777" w:rsidR="009A21AF" w:rsidRPr="009A21AF" w:rsidRDefault="009A21AF" w:rsidP="009A21AF">
      <w:r w:rsidRPr="009A21AF">
        <w:t>13.</w:t>
      </w:r>
      <w:r w:rsidRPr="009A21AF">
        <w:tab/>
        <w:t>limit 12 to human</w:t>
      </w:r>
    </w:p>
    <w:p w14:paraId="215004EC" w14:textId="77777777" w:rsidR="009A21AF" w:rsidRPr="009A21AF" w:rsidRDefault="009A21AF" w:rsidP="009A21AF">
      <w:r w:rsidRPr="009A21AF">
        <w:t>14.</w:t>
      </w:r>
      <w:r w:rsidRPr="009A21AF">
        <w:tab/>
        <w:t>limit 13 to humans</w:t>
      </w:r>
    </w:p>
    <w:p w14:paraId="15D9837D" w14:textId="77777777" w:rsidR="009A21AF" w:rsidRPr="009A21AF" w:rsidRDefault="009A21AF" w:rsidP="009A21AF">
      <w:r w:rsidRPr="009A21AF">
        <w:t>15.</w:t>
      </w:r>
      <w:r w:rsidRPr="009A21AF">
        <w:tab/>
        <w:t>limit 14 to yr="2000 -Current"</w:t>
      </w:r>
    </w:p>
    <w:p w14:paraId="54961D43" w14:textId="77777777" w:rsidR="009A21AF" w:rsidRDefault="009A21AF" w:rsidP="009A21AF">
      <w:r w:rsidRPr="009A21AF">
        <w:t>16.</w:t>
      </w:r>
      <w:r w:rsidRPr="009A21AF">
        <w:tab/>
        <w:t>5 and 10 and 15</w:t>
      </w:r>
    </w:p>
    <w:p w14:paraId="6AADE44B" w14:textId="77777777" w:rsidR="009A21AF" w:rsidRPr="009A21AF" w:rsidRDefault="009A21AF" w:rsidP="009A21AF">
      <w:r>
        <w:t xml:space="preserve">17.         </w:t>
      </w:r>
      <w:r w:rsidRPr="009A21AF">
        <w:t>remove duplicates from</w:t>
      </w:r>
      <w:r>
        <w:t xml:space="preserve"> 16</w:t>
      </w:r>
    </w:p>
    <w:bookmarkEnd w:id="0"/>
    <w:p w14:paraId="4D0F9AAE" w14:textId="77777777" w:rsidR="009A21AF" w:rsidRPr="009A21AF" w:rsidRDefault="009A21AF" w:rsidP="009A21AF"/>
    <w:p w14:paraId="5F3E9526" w14:textId="77777777" w:rsidR="009A21AF" w:rsidRDefault="009A21AF" w:rsidP="009A21AF"/>
    <w:p w14:paraId="314FA824" w14:textId="77777777" w:rsidR="00C23BAC" w:rsidRDefault="00C23BAC" w:rsidP="009A21AF"/>
    <w:p w14:paraId="0477D878" w14:textId="77777777" w:rsidR="00C23BAC" w:rsidRDefault="00C23BAC" w:rsidP="009A21AF"/>
    <w:p w14:paraId="28B9C3F6" w14:textId="4FAC4119" w:rsidR="00C23BAC" w:rsidRDefault="00C23BAC" w:rsidP="009A21AF">
      <w:r>
        <w:t>E</w:t>
      </w:r>
      <w:r w:rsidRPr="00C23BAC">
        <w:t xml:space="preserve">BSCOhost databases </w:t>
      </w:r>
      <w:r>
        <w:t>(</w:t>
      </w:r>
      <w:r w:rsidRPr="00C23BAC">
        <w:t>British Education Index, Child development &amp; adolescent studies, Education Research Complete, ERIC, psychology &amp; behavioural sciences collection, and CINAHL Ultimate)</w:t>
      </w:r>
      <w:r>
        <w:t>.</w:t>
      </w:r>
    </w:p>
    <w:p w14:paraId="04462D6A" w14:textId="77777777" w:rsidR="00AE32F4" w:rsidRPr="00AE32F4" w:rsidRDefault="00AE32F4" w:rsidP="00AE32F4">
      <w:pPr>
        <w:rPr>
          <w:i/>
          <w:iCs/>
        </w:rPr>
      </w:pPr>
      <w:r w:rsidRPr="00AE32F4">
        <w:rPr>
          <w:i/>
          <w:iCs/>
        </w:rPr>
        <w:t>Cognition</w:t>
      </w:r>
    </w:p>
    <w:p w14:paraId="1348E133" w14:textId="10DFBB21" w:rsidR="00AE32F4" w:rsidRPr="00AE32F4" w:rsidRDefault="00AE32F4" w:rsidP="00AE32F4">
      <w:r w:rsidRPr="00AE32F4">
        <w:t>1.</w:t>
      </w:r>
      <w:r w:rsidRPr="00AE32F4">
        <w:tab/>
      </w:r>
      <w:r w:rsidR="0006345A">
        <w:t xml:space="preserve">TX </w:t>
      </w:r>
      <w:r w:rsidRPr="00AE32F4">
        <w:t>(</w:t>
      </w:r>
      <w:proofErr w:type="spellStart"/>
      <w:r w:rsidRPr="00AE32F4">
        <w:t>Adolescen</w:t>
      </w:r>
      <w:proofErr w:type="spellEnd"/>
      <w:r w:rsidRPr="00AE32F4">
        <w:t>* or teen* or pupil* or "young people" or youth)</w:t>
      </w:r>
    </w:p>
    <w:p w14:paraId="6DF42303" w14:textId="77777777" w:rsidR="00AE32F4" w:rsidRPr="00AE32F4" w:rsidRDefault="00AE32F4" w:rsidP="00AE32F4">
      <w:r w:rsidRPr="00AE32F4">
        <w:t>2.</w:t>
      </w:r>
      <w:r w:rsidRPr="00AE32F4">
        <w:tab/>
        <w:t xml:space="preserve">limit 1 to </w:t>
      </w:r>
      <w:proofErr w:type="spellStart"/>
      <w:r w:rsidRPr="00AE32F4">
        <w:t>english</w:t>
      </w:r>
      <w:proofErr w:type="spellEnd"/>
      <w:r w:rsidRPr="00AE32F4">
        <w:t xml:space="preserve"> language</w:t>
      </w:r>
    </w:p>
    <w:p w14:paraId="49F020DA" w14:textId="77777777" w:rsidR="00AE32F4" w:rsidRPr="00AE32F4" w:rsidRDefault="00AE32F4" w:rsidP="00AE32F4">
      <w:r w:rsidRPr="00AE32F4">
        <w:t>3.</w:t>
      </w:r>
      <w:r w:rsidRPr="00AE32F4">
        <w:tab/>
        <w:t>limit 2 to human</w:t>
      </w:r>
    </w:p>
    <w:p w14:paraId="1C29214A" w14:textId="77777777" w:rsidR="00AE32F4" w:rsidRPr="00AE32F4" w:rsidRDefault="00AE32F4" w:rsidP="00AE32F4">
      <w:r w:rsidRPr="00AE32F4">
        <w:t>4.</w:t>
      </w:r>
      <w:r w:rsidRPr="00AE32F4">
        <w:tab/>
        <w:t>limit 3 to humans</w:t>
      </w:r>
    </w:p>
    <w:p w14:paraId="70EEE268" w14:textId="77777777" w:rsidR="00AE32F4" w:rsidRPr="00AE32F4" w:rsidRDefault="00AE32F4" w:rsidP="00AE32F4">
      <w:r w:rsidRPr="00AE32F4">
        <w:t>5.</w:t>
      </w:r>
      <w:r w:rsidRPr="00AE32F4">
        <w:tab/>
        <w:t>limit 4 to yr="2000 -Current"</w:t>
      </w:r>
    </w:p>
    <w:p w14:paraId="17709769" w14:textId="0F6CC9D6" w:rsidR="00AE32F4" w:rsidRPr="00AE32F4" w:rsidRDefault="00AE32F4" w:rsidP="00AE32F4">
      <w:r w:rsidRPr="00AE32F4">
        <w:t>6.</w:t>
      </w:r>
      <w:r w:rsidRPr="00AE32F4">
        <w:tab/>
      </w:r>
      <w:r w:rsidR="0006345A">
        <w:t xml:space="preserve">TX </w:t>
      </w:r>
      <w:r w:rsidRPr="00AE32F4">
        <w:t>(Cognition or "executive function" or memory or attention)</w:t>
      </w:r>
    </w:p>
    <w:p w14:paraId="556D52B6" w14:textId="77777777" w:rsidR="00AE32F4" w:rsidRPr="00AE32F4" w:rsidRDefault="00AE32F4" w:rsidP="00AE32F4">
      <w:r w:rsidRPr="00AE32F4">
        <w:t>7.</w:t>
      </w:r>
      <w:r w:rsidRPr="00AE32F4">
        <w:tab/>
        <w:t xml:space="preserve">limit 6 to </w:t>
      </w:r>
      <w:proofErr w:type="spellStart"/>
      <w:r w:rsidRPr="00AE32F4">
        <w:t>english</w:t>
      </w:r>
      <w:proofErr w:type="spellEnd"/>
      <w:r w:rsidRPr="00AE32F4">
        <w:t xml:space="preserve"> language</w:t>
      </w:r>
    </w:p>
    <w:p w14:paraId="5E0AF977" w14:textId="77777777" w:rsidR="00AE32F4" w:rsidRPr="00AE32F4" w:rsidRDefault="00AE32F4" w:rsidP="00AE32F4">
      <w:r w:rsidRPr="00AE32F4">
        <w:t>8.</w:t>
      </w:r>
      <w:r w:rsidRPr="00AE32F4">
        <w:tab/>
        <w:t>limit 7 to human</w:t>
      </w:r>
    </w:p>
    <w:p w14:paraId="661132E7" w14:textId="77777777" w:rsidR="00AE32F4" w:rsidRPr="00AE32F4" w:rsidRDefault="00AE32F4" w:rsidP="00AE32F4">
      <w:r w:rsidRPr="00AE32F4">
        <w:t>9.</w:t>
      </w:r>
      <w:r w:rsidRPr="00AE32F4">
        <w:tab/>
        <w:t>limit 8 to humans</w:t>
      </w:r>
    </w:p>
    <w:p w14:paraId="3CDABE9B" w14:textId="77777777" w:rsidR="00AE32F4" w:rsidRPr="00AE32F4" w:rsidRDefault="00AE32F4" w:rsidP="00AE32F4">
      <w:r w:rsidRPr="00AE32F4">
        <w:t>10.</w:t>
      </w:r>
      <w:r w:rsidRPr="00AE32F4">
        <w:tab/>
        <w:t>limit 9 to yr="2000 -Current"</w:t>
      </w:r>
    </w:p>
    <w:p w14:paraId="2ECF0F5C" w14:textId="06459595" w:rsidR="00AE32F4" w:rsidRPr="00AE32F4" w:rsidRDefault="00AE32F4" w:rsidP="00AE32F4">
      <w:r w:rsidRPr="00AE32F4">
        <w:t>11.</w:t>
      </w:r>
      <w:r w:rsidRPr="00AE32F4">
        <w:tab/>
      </w:r>
      <w:r w:rsidR="0006345A">
        <w:t xml:space="preserve">TX </w:t>
      </w:r>
      <w:r w:rsidRPr="00AE32F4">
        <w:t>(Diet or "dietary intake" or "nutritional Intake" or "food consumption" or "food intake")</w:t>
      </w:r>
    </w:p>
    <w:p w14:paraId="588D0819" w14:textId="77777777" w:rsidR="00AE32F4" w:rsidRPr="00AE32F4" w:rsidRDefault="00AE32F4" w:rsidP="00AE32F4">
      <w:r w:rsidRPr="00AE32F4">
        <w:t>12.</w:t>
      </w:r>
      <w:r w:rsidRPr="00AE32F4">
        <w:tab/>
        <w:t xml:space="preserve">limit 11 to </w:t>
      </w:r>
      <w:proofErr w:type="spellStart"/>
      <w:r w:rsidRPr="00AE32F4">
        <w:t>english</w:t>
      </w:r>
      <w:proofErr w:type="spellEnd"/>
      <w:r w:rsidRPr="00AE32F4">
        <w:t xml:space="preserve"> language</w:t>
      </w:r>
    </w:p>
    <w:p w14:paraId="357C9275" w14:textId="77777777" w:rsidR="00AE32F4" w:rsidRPr="00AE32F4" w:rsidRDefault="00AE32F4" w:rsidP="00AE32F4">
      <w:r w:rsidRPr="00AE32F4">
        <w:t>13.</w:t>
      </w:r>
      <w:r w:rsidRPr="00AE32F4">
        <w:tab/>
        <w:t>limit 12 to human</w:t>
      </w:r>
    </w:p>
    <w:p w14:paraId="070B5126" w14:textId="77777777" w:rsidR="00AE32F4" w:rsidRPr="00AE32F4" w:rsidRDefault="00AE32F4" w:rsidP="00AE32F4">
      <w:r w:rsidRPr="00AE32F4">
        <w:t>14.</w:t>
      </w:r>
      <w:r w:rsidRPr="00AE32F4">
        <w:tab/>
        <w:t>limit 13 to humans</w:t>
      </w:r>
    </w:p>
    <w:p w14:paraId="5834CC96" w14:textId="77777777" w:rsidR="00AE32F4" w:rsidRPr="00AE32F4" w:rsidRDefault="00AE32F4" w:rsidP="00AE32F4">
      <w:r w:rsidRPr="00AE32F4">
        <w:t>15.</w:t>
      </w:r>
      <w:r w:rsidRPr="00AE32F4">
        <w:tab/>
        <w:t>limit 14 to yr="2000 -Current"</w:t>
      </w:r>
    </w:p>
    <w:p w14:paraId="7C996FA7" w14:textId="77777777" w:rsidR="00AE32F4" w:rsidRPr="00AE32F4" w:rsidRDefault="00AE32F4" w:rsidP="00AE32F4">
      <w:r w:rsidRPr="00AE32F4">
        <w:t>16.</w:t>
      </w:r>
      <w:r w:rsidRPr="00AE32F4">
        <w:tab/>
        <w:t>5 and 10 and 15</w:t>
      </w:r>
    </w:p>
    <w:p w14:paraId="255D5FB7" w14:textId="0DE4EF4E" w:rsidR="00AE32F4" w:rsidRPr="00AE32F4" w:rsidRDefault="00AE32F4" w:rsidP="00AE32F4">
      <w:r w:rsidRPr="00AE32F4">
        <w:t xml:space="preserve">17.         </w:t>
      </w:r>
      <w:r w:rsidR="00D00C66">
        <w:t>Limit 16 to Source Types = Academic Journals</w:t>
      </w:r>
    </w:p>
    <w:p w14:paraId="0A2DC7AD" w14:textId="77777777" w:rsidR="00AE32F4" w:rsidRPr="00AE32F4" w:rsidRDefault="00AE32F4" w:rsidP="00AE32F4"/>
    <w:p w14:paraId="1951E34F" w14:textId="77777777" w:rsidR="00AE32F4" w:rsidRPr="00AE32F4" w:rsidRDefault="00AE32F4" w:rsidP="00AE32F4">
      <w:pPr>
        <w:rPr>
          <w:i/>
          <w:iCs/>
        </w:rPr>
      </w:pPr>
      <w:r w:rsidRPr="00AE32F4">
        <w:rPr>
          <w:i/>
          <w:iCs/>
        </w:rPr>
        <w:t>Mental Health</w:t>
      </w:r>
    </w:p>
    <w:p w14:paraId="758A0EA9" w14:textId="3DE0611E" w:rsidR="00AE32F4" w:rsidRPr="00AE32F4" w:rsidRDefault="00AE32F4" w:rsidP="00AE32F4">
      <w:r w:rsidRPr="00AE32F4">
        <w:t>1.</w:t>
      </w:r>
      <w:r w:rsidRPr="00AE32F4">
        <w:tab/>
      </w:r>
      <w:r w:rsidR="00AD3D32">
        <w:t xml:space="preserve">TX </w:t>
      </w:r>
      <w:r w:rsidRPr="00AE32F4">
        <w:t>(</w:t>
      </w:r>
      <w:proofErr w:type="spellStart"/>
      <w:r w:rsidRPr="00AE32F4">
        <w:t>Adolescen</w:t>
      </w:r>
      <w:proofErr w:type="spellEnd"/>
      <w:r w:rsidRPr="00AE32F4">
        <w:t>* or teen* or pupil* or "young people" or youth)</w:t>
      </w:r>
    </w:p>
    <w:p w14:paraId="4C6155BE" w14:textId="77777777" w:rsidR="00AE32F4" w:rsidRPr="00AE32F4" w:rsidRDefault="00AE32F4" w:rsidP="00AE32F4">
      <w:r w:rsidRPr="00AE32F4">
        <w:t>2.</w:t>
      </w:r>
      <w:r w:rsidRPr="00AE32F4">
        <w:tab/>
        <w:t xml:space="preserve">limit 1 to </w:t>
      </w:r>
      <w:proofErr w:type="spellStart"/>
      <w:r w:rsidRPr="00AE32F4">
        <w:t>english</w:t>
      </w:r>
      <w:proofErr w:type="spellEnd"/>
      <w:r w:rsidRPr="00AE32F4">
        <w:t xml:space="preserve"> language</w:t>
      </w:r>
    </w:p>
    <w:p w14:paraId="4D2326AD" w14:textId="77777777" w:rsidR="00AE32F4" w:rsidRPr="00AE32F4" w:rsidRDefault="00AE32F4" w:rsidP="00AE32F4">
      <w:r w:rsidRPr="00AE32F4">
        <w:t>3.</w:t>
      </w:r>
      <w:r w:rsidRPr="00AE32F4">
        <w:tab/>
        <w:t>limit 2 to human</w:t>
      </w:r>
    </w:p>
    <w:p w14:paraId="588F8DB8" w14:textId="77777777" w:rsidR="00AE32F4" w:rsidRPr="00AE32F4" w:rsidRDefault="00AE32F4" w:rsidP="00AE32F4">
      <w:r w:rsidRPr="00AE32F4">
        <w:t>4.</w:t>
      </w:r>
      <w:r w:rsidRPr="00AE32F4">
        <w:tab/>
        <w:t>limit 3 to humans</w:t>
      </w:r>
    </w:p>
    <w:p w14:paraId="163CA1A4" w14:textId="77777777" w:rsidR="00AE32F4" w:rsidRPr="00AE32F4" w:rsidRDefault="00AE32F4" w:rsidP="00AE32F4">
      <w:r w:rsidRPr="00AE32F4">
        <w:t>5.</w:t>
      </w:r>
      <w:r w:rsidRPr="00AE32F4">
        <w:tab/>
        <w:t>limit 4 to yr="2000 -Current"</w:t>
      </w:r>
    </w:p>
    <w:p w14:paraId="2F11C33B" w14:textId="1E309128" w:rsidR="00AE32F4" w:rsidRPr="00AE32F4" w:rsidRDefault="00AE32F4" w:rsidP="00AE32F4">
      <w:r w:rsidRPr="00AE32F4">
        <w:t>6.</w:t>
      </w:r>
      <w:r w:rsidRPr="00AE32F4">
        <w:tab/>
      </w:r>
      <w:r w:rsidR="00AD3D32">
        <w:t xml:space="preserve">TX </w:t>
      </w:r>
      <w:r w:rsidRPr="00AE32F4">
        <w:t xml:space="preserve">(Mental* or "mental health" or "mental process*" or </w:t>
      </w:r>
      <w:proofErr w:type="spellStart"/>
      <w:r w:rsidRPr="00AE32F4">
        <w:t>anxi</w:t>
      </w:r>
      <w:proofErr w:type="spellEnd"/>
      <w:r w:rsidRPr="00AE32F4">
        <w:t>* or "mental stress" or depression or "depressive symptom*")</w:t>
      </w:r>
    </w:p>
    <w:p w14:paraId="577B802E" w14:textId="77777777" w:rsidR="00AE32F4" w:rsidRPr="00AE32F4" w:rsidRDefault="00AE32F4" w:rsidP="00AE32F4">
      <w:r w:rsidRPr="00AE32F4">
        <w:t>7.</w:t>
      </w:r>
      <w:r w:rsidRPr="00AE32F4">
        <w:tab/>
        <w:t xml:space="preserve">limit 6 to </w:t>
      </w:r>
      <w:proofErr w:type="spellStart"/>
      <w:r w:rsidRPr="00AE32F4">
        <w:t>english</w:t>
      </w:r>
      <w:proofErr w:type="spellEnd"/>
      <w:r w:rsidRPr="00AE32F4">
        <w:t xml:space="preserve"> language</w:t>
      </w:r>
    </w:p>
    <w:p w14:paraId="37F14512" w14:textId="77777777" w:rsidR="00AE32F4" w:rsidRPr="00AE32F4" w:rsidRDefault="00AE32F4" w:rsidP="00AE32F4">
      <w:r w:rsidRPr="00AE32F4">
        <w:t>8.</w:t>
      </w:r>
      <w:r w:rsidRPr="00AE32F4">
        <w:tab/>
        <w:t>limit 7 to human</w:t>
      </w:r>
    </w:p>
    <w:p w14:paraId="3DF38DA5" w14:textId="77777777" w:rsidR="00AE32F4" w:rsidRPr="00AE32F4" w:rsidRDefault="00AE32F4" w:rsidP="00AE32F4">
      <w:r w:rsidRPr="00AE32F4">
        <w:lastRenderedPageBreak/>
        <w:t>9.</w:t>
      </w:r>
      <w:r w:rsidRPr="00AE32F4">
        <w:tab/>
        <w:t>limit 8 to humans</w:t>
      </w:r>
    </w:p>
    <w:p w14:paraId="438DBF12" w14:textId="77777777" w:rsidR="00AE32F4" w:rsidRPr="00AE32F4" w:rsidRDefault="00AE32F4" w:rsidP="00AE32F4">
      <w:r w:rsidRPr="00AE32F4">
        <w:t>10.</w:t>
      </w:r>
      <w:r w:rsidRPr="00AE32F4">
        <w:tab/>
        <w:t>limit 9 to yr="2000 -Current"</w:t>
      </w:r>
    </w:p>
    <w:p w14:paraId="2FE7DDFF" w14:textId="61E9A324" w:rsidR="00AE32F4" w:rsidRPr="00AE32F4" w:rsidRDefault="00AE32F4" w:rsidP="00AE32F4">
      <w:r w:rsidRPr="00AE32F4">
        <w:t>11.</w:t>
      </w:r>
      <w:r w:rsidRPr="00AE32F4">
        <w:tab/>
      </w:r>
      <w:r w:rsidR="00AD3D32">
        <w:t xml:space="preserve">TX </w:t>
      </w:r>
      <w:r w:rsidRPr="00AE32F4">
        <w:t>(Diet or "dietary intake" or "nutritional Intake" or "food consumption" or "food intake")</w:t>
      </w:r>
    </w:p>
    <w:p w14:paraId="6D3C4BE9" w14:textId="77777777" w:rsidR="00AE32F4" w:rsidRPr="00AE32F4" w:rsidRDefault="00AE32F4" w:rsidP="00AE32F4">
      <w:r w:rsidRPr="00AE32F4">
        <w:t>12.</w:t>
      </w:r>
      <w:r w:rsidRPr="00AE32F4">
        <w:tab/>
        <w:t xml:space="preserve">limit 11 to </w:t>
      </w:r>
      <w:proofErr w:type="spellStart"/>
      <w:r w:rsidRPr="00AE32F4">
        <w:t>english</w:t>
      </w:r>
      <w:proofErr w:type="spellEnd"/>
      <w:r w:rsidRPr="00AE32F4">
        <w:t xml:space="preserve"> language</w:t>
      </w:r>
    </w:p>
    <w:p w14:paraId="3D392667" w14:textId="77777777" w:rsidR="00AE32F4" w:rsidRPr="00AE32F4" w:rsidRDefault="00AE32F4" w:rsidP="00AE32F4">
      <w:r w:rsidRPr="00AE32F4">
        <w:t>13.</w:t>
      </w:r>
      <w:r w:rsidRPr="00AE32F4">
        <w:tab/>
        <w:t>limit 12 to human</w:t>
      </w:r>
    </w:p>
    <w:p w14:paraId="54830187" w14:textId="77777777" w:rsidR="00AE32F4" w:rsidRPr="00AE32F4" w:rsidRDefault="00AE32F4" w:rsidP="00AE32F4">
      <w:r w:rsidRPr="00AE32F4">
        <w:t>14.</w:t>
      </w:r>
      <w:r w:rsidRPr="00AE32F4">
        <w:tab/>
        <w:t>limit 13 to humans</w:t>
      </w:r>
    </w:p>
    <w:p w14:paraId="40DE7627" w14:textId="77777777" w:rsidR="00AE32F4" w:rsidRPr="00AE32F4" w:rsidRDefault="00AE32F4" w:rsidP="00AE32F4">
      <w:r w:rsidRPr="00AE32F4">
        <w:t>15.</w:t>
      </w:r>
      <w:r w:rsidRPr="00AE32F4">
        <w:tab/>
        <w:t>limit 14 to yr="2000 -Current"</w:t>
      </w:r>
    </w:p>
    <w:p w14:paraId="31679567" w14:textId="77777777" w:rsidR="00AE32F4" w:rsidRPr="00AE32F4" w:rsidRDefault="00AE32F4" w:rsidP="00AE32F4">
      <w:r w:rsidRPr="00AE32F4">
        <w:t>16.</w:t>
      </w:r>
      <w:r w:rsidRPr="00AE32F4">
        <w:tab/>
        <w:t>5 and 10 and 15</w:t>
      </w:r>
    </w:p>
    <w:p w14:paraId="45EA2E38" w14:textId="7767330D" w:rsidR="006B4B4E" w:rsidRPr="00AE32F4" w:rsidRDefault="00AE32F4" w:rsidP="006B4B4E">
      <w:r w:rsidRPr="00AE32F4">
        <w:t xml:space="preserve">17.         </w:t>
      </w:r>
      <w:r w:rsidR="006B4B4E">
        <w:t>Limit 16 to Source Types = Academic Journals</w:t>
      </w:r>
    </w:p>
    <w:p w14:paraId="6DDB6516" w14:textId="43FBE499" w:rsidR="00AE32F4" w:rsidRPr="00AE32F4" w:rsidRDefault="00AE32F4" w:rsidP="00AE32F4"/>
    <w:p w14:paraId="14C1E093" w14:textId="77777777" w:rsidR="00AE32F4" w:rsidRPr="00AE32F4" w:rsidRDefault="00AE32F4" w:rsidP="00AE32F4">
      <w:pPr>
        <w:rPr>
          <w:i/>
          <w:iCs/>
        </w:rPr>
      </w:pPr>
      <w:r w:rsidRPr="00AE32F4">
        <w:rPr>
          <w:i/>
          <w:iCs/>
        </w:rPr>
        <w:t>Wellbeing</w:t>
      </w:r>
    </w:p>
    <w:p w14:paraId="6CD12A50" w14:textId="35A8926A" w:rsidR="00AE32F4" w:rsidRPr="00AE32F4" w:rsidRDefault="00AE32F4" w:rsidP="00AE32F4">
      <w:r w:rsidRPr="00AE32F4">
        <w:t>1.</w:t>
      </w:r>
      <w:r w:rsidRPr="00AE32F4">
        <w:tab/>
      </w:r>
      <w:r w:rsidR="006B4B4E">
        <w:t xml:space="preserve">TX </w:t>
      </w:r>
      <w:r w:rsidRPr="00AE32F4">
        <w:t>(</w:t>
      </w:r>
      <w:proofErr w:type="spellStart"/>
      <w:r w:rsidRPr="00AE32F4">
        <w:t>Adolescen</w:t>
      </w:r>
      <w:proofErr w:type="spellEnd"/>
      <w:r w:rsidRPr="00AE32F4">
        <w:t>* or teen* or pupil* or "young people" or youth)</w:t>
      </w:r>
    </w:p>
    <w:p w14:paraId="2F5120C5" w14:textId="77777777" w:rsidR="00AE32F4" w:rsidRPr="00AE32F4" w:rsidRDefault="00AE32F4" w:rsidP="00AE32F4">
      <w:r w:rsidRPr="00AE32F4">
        <w:t>2.</w:t>
      </w:r>
      <w:r w:rsidRPr="00AE32F4">
        <w:tab/>
        <w:t xml:space="preserve">limit 1 to </w:t>
      </w:r>
      <w:proofErr w:type="spellStart"/>
      <w:r w:rsidRPr="00AE32F4">
        <w:t>english</w:t>
      </w:r>
      <w:proofErr w:type="spellEnd"/>
      <w:r w:rsidRPr="00AE32F4">
        <w:t xml:space="preserve"> language</w:t>
      </w:r>
    </w:p>
    <w:p w14:paraId="5662FA02" w14:textId="77777777" w:rsidR="00AE32F4" w:rsidRPr="00AE32F4" w:rsidRDefault="00AE32F4" w:rsidP="00AE32F4">
      <w:r w:rsidRPr="00AE32F4">
        <w:t>3.</w:t>
      </w:r>
      <w:r w:rsidRPr="00AE32F4">
        <w:tab/>
        <w:t>limit 2 to human</w:t>
      </w:r>
    </w:p>
    <w:p w14:paraId="2E1E13C4" w14:textId="77777777" w:rsidR="00AE32F4" w:rsidRPr="00AE32F4" w:rsidRDefault="00AE32F4" w:rsidP="00AE32F4">
      <w:r w:rsidRPr="00AE32F4">
        <w:t>4.</w:t>
      </w:r>
      <w:r w:rsidRPr="00AE32F4">
        <w:tab/>
        <w:t>limit 3 to humans</w:t>
      </w:r>
    </w:p>
    <w:p w14:paraId="52E91567" w14:textId="77777777" w:rsidR="00AE32F4" w:rsidRPr="00AE32F4" w:rsidRDefault="00AE32F4" w:rsidP="00AE32F4">
      <w:r w:rsidRPr="00AE32F4">
        <w:t>5.</w:t>
      </w:r>
      <w:r w:rsidRPr="00AE32F4">
        <w:tab/>
        <w:t>limit 4 to yr="2000 -Current"</w:t>
      </w:r>
    </w:p>
    <w:p w14:paraId="52E6EA08" w14:textId="57CDC6B1" w:rsidR="00AE32F4" w:rsidRPr="00AE32F4" w:rsidRDefault="00AE32F4" w:rsidP="00AE32F4">
      <w:r w:rsidRPr="00AE32F4">
        <w:t>6.</w:t>
      </w:r>
      <w:r w:rsidRPr="00AE32F4">
        <w:tab/>
      </w:r>
      <w:r w:rsidR="006B4B4E">
        <w:t xml:space="preserve">TX </w:t>
      </w:r>
      <w:r w:rsidRPr="00AE32F4">
        <w:t>(Well-being or "Mental Well-being" or "Social Well-being" or "Emotional Well-being")</w:t>
      </w:r>
    </w:p>
    <w:p w14:paraId="7FAD1808" w14:textId="77777777" w:rsidR="00AE32F4" w:rsidRPr="00AE32F4" w:rsidRDefault="00AE32F4" w:rsidP="00AE32F4">
      <w:r w:rsidRPr="00AE32F4">
        <w:t>7.</w:t>
      </w:r>
      <w:r w:rsidRPr="00AE32F4">
        <w:tab/>
        <w:t xml:space="preserve">limit 6 to </w:t>
      </w:r>
      <w:proofErr w:type="spellStart"/>
      <w:r w:rsidRPr="00AE32F4">
        <w:t>english</w:t>
      </w:r>
      <w:proofErr w:type="spellEnd"/>
      <w:r w:rsidRPr="00AE32F4">
        <w:t xml:space="preserve"> language</w:t>
      </w:r>
    </w:p>
    <w:p w14:paraId="2E7FF706" w14:textId="77777777" w:rsidR="00AE32F4" w:rsidRPr="00AE32F4" w:rsidRDefault="00AE32F4" w:rsidP="00AE32F4">
      <w:r w:rsidRPr="00AE32F4">
        <w:t>8.</w:t>
      </w:r>
      <w:r w:rsidRPr="00AE32F4">
        <w:tab/>
        <w:t>limit 7 to human</w:t>
      </w:r>
    </w:p>
    <w:p w14:paraId="7E346E6D" w14:textId="77777777" w:rsidR="00AE32F4" w:rsidRPr="00AE32F4" w:rsidRDefault="00AE32F4" w:rsidP="00AE32F4">
      <w:r w:rsidRPr="00AE32F4">
        <w:t>9.</w:t>
      </w:r>
      <w:r w:rsidRPr="00AE32F4">
        <w:tab/>
        <w:t>limit 8 to humans</w:t>
      </w:r>
    </w:p>
    <w:p w14:paraId="3C7D5637" w14:textId="77777777" w:rsidR="00AE32F4" w:rsidRPr="00AE32F4" w:rsidRDefault="00AE32F4" w:rsidP="00AE32F4">
      <w:r w:rsidRPr="00AE32F4">
        <w:t>10.</w:t>
      </w:r>
      <w:r w:rsidRPr="00AE32F4">
        <w:tab/>
        <w:t>limit 9 to yr="2000 -Current"</w:t>
      </w:r>
    </w:p>
    <w:p w14:paraId="2F615752" w14:textId="15858FB0" w:rsidR="00AE32F4" w:rsidRPr="00AE32F4" w:rsidRDefault="00AE32F4" w:rsidP="00AE32F4">
      <w:r w:rsidRPr="00AE32F4">
        <w:t>11.</w:t>
      </w:r>
      <w:r w:rsidRPr="00AE32F4">
        <w:tab/>
      </w:r>
      <w:r w:rsidR="006B4B4E">
        <w:t xml:space="preserve">TX </w:t>
      </w:r>
      <w:r w:rsidRPr="00AE32F4">
        <w:t>(Diet or "dietary intake" or "nutritional Intake" or "food consumption" or "food intake")</w:t>
      </w:r>
    </w:p>
    <w:p w14:paraId="445FA860" w14:textId="77777777" w:rsidR="00AE32F4" w:rsidRPr="00AE32F4" w:rsidRDefault="00AE32F4" w:rsidP="00AE32F4">
      <w:r w:rsidRPr="00AE32F4">
        <w:t>12.</w:t>
      </w:r>
      <w:r w:rsidRPr="00AE32F4">
        <w:tab/>
        <w:t xml:space="preserve">limit 11 to </w:t>
      </w:r>
      <w:proofErr w:type="spellStart"/>
      <w:r w:rsidRPr="00AE32F4">
        <w:t>english</w:t>
      </w:r>
      <w:proofErr w:type="spellEnd"/>
      <w:r w:rsidRPr="00AE32F4">
        <w:t xml:space="preserve"> language</w:t>
      </w:r>
    </w:p>
    <w:p w14:paraId="24CB3E92" w14:textId="77777777" w:rsidR="00AE32F4" w:rsidRPr="00AE32F4" w:rsidRDefault="00AE32F4" w:rsidP="00AE32F4">
      <w:r w:rsidRPr="00AE32F4">
        <w:t>13.</w:t>
      </w:r>
      <w:r w:rsidRPr="00AE32F4">
        <w:tab/>
        <w:t>limit 12 to human</w:t>
      </w:r>
    </w:p>
    <w:p w14:paraId="242C3CC2" w14:textId="77777777" w:rsidR="00AE32F4" w:rsidRPr="00AE32F4" w:rsidRDefault="00AE32F4" w:rsidP="00AE32F4">
      <w:r w:rsidRPr="00AE32F4">
        <w:t>14.</w:t>
      </w:r>
      <w:r w:rsidRPr="00AE32F4">
        <w:tab/>
        <w:t>limit 13 to humans</w:t>
      </w:r>
    </w:p>
    <w:p w14:paraId="5023B086" w14:textId="77777777" w:rsidR="00AE32F4" w:rsidRPr="00AE32F4" w:rsidRDefault="00AE32F4" w:rsidP="00AE32F4">
      <w:r w:rsidRPr="00AE32F4">
        <w:t>15.</w:t>
      </w:r>
      <w:r w:rsidRPr="00AE32F4">
        <w:tab/>
        <w:t>limit 14 to yr="2000 -Current"</w:t>
      </w:r>
    </w:p>
    <w:p w14:paraId="0437DA8D" w14:textId="77777777" w:rsidR="00AE32F4" w:rsidRPr="00AE32F4" w:rsidRDefault="00AE32F4" w:rsidP="00AE32F4">
      <w:r w:rsidRPr="00AE32F4">
        <w:t>16.</w:t>
      </w:r>
      <w:r w:rsidRPr="00AE32F4">
        <w:tab/>
        <w:t>5 and 10 and 15</w:t>
      </w:r>
    </w:p>
    <w:p w14:paraId="595D3FDF" w14:textId="500DAB37" w:rsidR="006B4B4E" w:rsidRPr="00AE32F4" w:rsidRDefault="00AE32F4" w:rsidP="006B4B4E">
      <w:r w:rsidRPr="00AE32F4">
        <w:t xml:space="preserve">17.         </w:t>
      </w:r>
      <w:r w:rsidR="006B4B4E">
        <w:t>Limit 16 to Source Types = Academic Journals</w:t>
      </w:r>
    </w:p>
    <w:p w14:paraId="6DC80CD7" w14:textId="6968358D" w:rsidR="00AE32F4" w:rsidRPr="00AE32F4" w:rsidRDefault="00AE32F4" w:rsidP="00AE32F4"/>
    <w:p w14:paraId="40236FE1" w14:textId="77777777" w:rsidR="00AE32F4" w:rsidRPr="00AE32F4" w:rsidRDefault="00AE32F4" w:rsidP="00AE32F4"/>
    <w:sectPr w:rsidR="00AE32F4" w:rsidRPr="00AE32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AF"/>
    <w:rsid w:val="0006345A"/>
    <w:rsid w:val="000910AE"/>
    <w:rsid w:val="000E1881"/>
    <w:rsid w:val="002170B9"/>
    <w:rsid w:val="00226EBE"/>
    <w:rsid w:val="0024630F"/>
    <w:rsid w:val="00445896"/>
    <w:rsid w:val="006B4B4E"/>
    <w:rsid w:val="00763B50"/>
    <w:rsid w:val="00890B4A"/>
    <w:rsid w:val="008F5F93"/>
    <w:rsid w:val="0096697D"/>
    <w:rsid w:val="00995E54"/>
    <w:rsid w:val="009A21AF"/>
    <w:rsid w:val="00AD3D32"/>
    <w:rsid w:val="00AE32F4"/>
    <w:rsid w:val="00C23BAC"/>
    <w:rsid w:val="00D00C66"/>
    <w:rsid w:val="00E7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0AFE9B"/>
  <w15:chartTrackingRefBased/>
  <w15:docId w15:val="{A7C4B94D-302C-44A6-98BB-35484F58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B4E"/>
  </w:style>
  <w:style w:type="paragraph" w:styleId="Heading1">
    <w:name w:val="heading 1"/>
    <w:basedOn w:val="Normal"/>
    <w:next w:val="Normal"/>
    <w:link w:val="Heading1Char"/>
    <w:uiPriority w:val="9"/>
    <w:qFormat/>
    <w:rsid w:val="009A2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1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1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1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1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1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1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1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1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1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1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1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1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1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1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1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3515</Characters>
  <Application>Microsoft Office Word</Application>
  <DocSecurity>0</DocSecurity>
  <Lines>130</Lines>
  <Paragraphs>133</Paragraphs>
  <ScaleCrop>false</ScaleCrop>
  <Company>University of Exeter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Coombes, Joe</dc:creator>
  <cp:keywords/>
  <dc:description/>
  <cp:lastModifiedBy>Coombes, Joe</cp:lastModifiedBy>
  <cp:revision>2</cp:revision>
  <dcterms:created xsi:type="dcterms:W3CDTF">2025-10-24T13:33:00Z</dcterms:created>
  <dcterms:modified xsi:type="dcterms:W3CDTF">2025-10-24T13:33:00Z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0846a8e0-ac96-4d5f-bd58-748a0776e0c6</vt:lpwstr>
  </property>
</Properties>
</file>