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AA" w:rsidRPr="00532561" w:rsidRDefault="00E23D55" w:rsidP="00E23D55">
      <w:pPr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32561">
        <w:rPr>
          <w:rFonts w:ascii="Times New Roman" w:hAnsi="Times New Roman" w:cs="Times New Roman"/>
          <w:b/>
          <w:sz w:val="24"/>
          <w:szCs w:val="24"/>
          <w:lang w:val="en-GB"/>
        </w:rPr>
        <w:t>Additional File 1 – Survey Questions</w:t>
      </w:r>
    </w:p>
    <w:p w:rsidR="009C0C38" w:rsidRPr="00532561" w:rsidRDefault="009C0C38" w:rsidP="00E23D55">
      <w:pPr>
        <w:ind w:left="0" w:firstLine="0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E23D55" w:rsidRPr="00532561" w:rsidRDefault="00E23D55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532561">
        <w:rPr>
          <w:rFonts w:ascii="Times New Roman" w:hAnsi="Times New Roman" w:cs="Times New Roman"/>
          <w:sz w:val="24"/>
          <w:szCs w:val="24"/>
          <w:u w:val="single"/>
          <w:lang w:val="en-GB"/>
        </w:rPr>
        <w:t>Loneliness</w:t>
      </w:r>
    </w:p>
    <w:p w:rsidR="00E23D55" w:rsidRPr="00532561" w:rsidRDefault="00E23D55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E23D55" w:rsidRPr="00E23D55" w:rsidRDefault="00E23D55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E23D55">
        <w:rPr>
          <w:rFonts w:ascii="Times New Roman" w:hAnsi="Times New Roman" w:cs="Times New Roman"/>
          <w:sz w:val="24"/>
          <w:szCs w:val="24"/>
          <w:lang w:val="en-GB"/>
        </w:rPr>
        <w:t xml:space="preserve">Think about how you felt or behaved in the </w:t>
      </w:r>
      <w:r w:rsidRPr="00E23D5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past 30 days</w:t>
      </w:r>
      <w:r w:rsidRPr="00E23D5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E23D55" w:rsidRDefault="00E23D55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E23D55" w:rsidRDefault="00E23D55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Not true           Somewhat True    Certainly True</w:t>
      </w:r>
    </w:p>
    <w:p w:rsidR="00E23D55" w:rsidRDefault="00E23D55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felt lonely                                         1                            2                          3</w:t>
      </w:r>
    </w:p>
    <w:p w:rsidR="00626507" w:rsidRDefault="0062650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626507" w:rsidRDefault="0062650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626507" w:rsidRPr="00626507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>Personal c</w:t>
      </w:r>
      <w:r w:rsidR="00626507" w:rsidRPr="00626507">
        <w:rPr>
          <w:rFonts w:ascii="Times New Roman" w:hAnsi="Times New Roman" w:cs="Times New Roman"/>
          <w:sz w:val="24"/>
          <w:szCs w:val="24"/>
          <w:u w:val="single"/>
          <w:lang w:val="en-GB"/>
        </w:rPr>
        <w:t>haracteristics</w:t>
      </w:r>
    </w:p>
    <w:p w:rsidR="00626507" w:rsidRDefault="0062650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626507" w:rsidRDefault="0062650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Please circle if the following statements are </w:t>
      </w:r>
      <w:r w:rsidRPr="00626507">
        <w:rPr>
          <w:rFonts w:ascii="Times New Roman" w:hAnsi="Times New Roman" w:cs="Times New Roman"/>
          <w:sz w:val="24"/>
          <w:szCs w:val="24"/>
          <w:u w:val="single"/>
          <w:lang w:val="en-GB"/>
        </w:rPr>
        <w:t>Not True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626507">
        <w:rPr>
          <w:rFonts w:ascii="Times New Roman" w:hAnsi="Times New Roman" w:cs="Times New Roman"/>
          <w:sz w:val="24"/>
          <w:szCs w:val="24"/>
          <w:u w:val="single"/>
          <w:lang w:val="en-GB"/>
        </w:rPr>
        <w:t>Somewhat True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or </w:t>
      </w:r>
      <w:r w:rsidRPr="00626507">
        <w:rPr>
          <w:rFonts w:ascii="Times New Roman" w:hAnsi="Times New Roman" w:cs="Times New Roman"/>
          <w:sz w:val="24"/>
          <w:szCs w:val="24"/>
          <w:u w:val="single"/>
          <w:lang w:val="en-GB"/>
        </w:rPr>
        <w:t>Certainly True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you.</w:t>
      </w:r>
    </w:p>
    <w:p w:rsidR="00626507" w:rsidRDefault="0062650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626507" w:rsidRDefault="00626507" w:rsidP="0062650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Not true           Somewhat True    Certainly True</w:t>
      </w:r>
    </w:p>
    <w:p w:rsidR="00626507" w:rsidRDefault="00626507" w:rsidP="0062650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am shy                                               1                            2                          3</w:t>
      </w:r>
    </w:p>
    <w:p w:rsidR="00626507" w:rsidRDefault="0062650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9C0C38" w:rsidRDefault="009C0C3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9C0C38" w:rsidRPr="009C0C38" w:rsidRDefault="009C0C3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9C0C38">
        <w:rPr>
          <w:rFonts w:ascii="Times New Roman" w:hAnsi="Times New Roman" w:cs="Times New Roman"/>
          <w:sz w:val="24"/>
          <w:szCs w:val="24"/>
          <w:u w:val="single"/>
          <w:lang w:val="en-GB"/>
        </w:rPr>
        <w:t>Friendship Ties</w:t>
      </w:r>
    </w:p>
    <w:p w:rsidR="009C0C38" w:rsidRDefault="009C0C3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9C0C38" w:rsidRDefault="009C0C3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many </w:t>
      </w:r>
      <w:r w:rsidRPr="009C0C38">
        <w:rPr>
          <w:rFonts w:ascii="Times New Roman" w:hAnsi="Times New Roman" w:cs="Times New Roman"/>
          <w:sz w:val="24"/>
          <w:szCs w:val="24"/>
          <w:u w:val="single"/>
          <w:lang w:val="en-GB"/>
        </w:rPr>
        <w:t>close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friends do you have?        0      1      2      3-4      5 or more</w:t>
      </w: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Pr="007A1B0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>Parental e</w:t>
      </w:r>
      <w:r w:rsidR="007A1B0C" w:rsidRPr="007A1B0C">
        <w:rPr>
          <w:rFonts w:ascii="Times New Roman" w:hAnsi="Times New Roman" w:cs="Times New Roman"/>
          <w:sz w:val="24"/>
          <w:szCs w:val="24"/>
          <w:u w:val="single"/>
          <w:lang w:val="en-GB"/>
        </w:rPr>
        <w:t>ducation</w:t>
      </w: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 far did your father or male guardian go in school?</w:t>
      </w: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1559"/>
        <w:gridCol w:w="2268"/>
        <w:gridCol w:w="1985"/>
        <w:gridCol w:w="1479"/>
      </w:tblGrid>
      <w:tr w:rsidR="007A1B0C" w:rsidTr="00B65236">
        <w:tc>
          <w:tcPr>
            <w:tcW w:w="1951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Some grade school </w:t>
            </w: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or high school</w:t>
            </w:r>
          </w:p>
        </w:tc>
        <w:tc>
          <w:tcPr>
            <w:tcW w:w="1559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Graduated from high school</w:t>
            </w:r>
          </w:p>
        </w:tc>
        <w:tc>
          <w:tcPr>
            <w:tcW w:w="2268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Some college or training after high school</w:t>
            </w:r>
          </w:p>
        </w:tc>
        <w:tc>
          <w:tcPr>
            <w:tcW w:w="1985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Graduated from college</w:t>
            </w:r>
          </w:p>
        </w:tc>
        <w:tc>
          <w:tcPr>
            <w:tcW w:w="1479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</w:tr>
    </w:tbl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 far did your mother or female guardian go in school?</w:t>
      </w: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1559"/>
        <w:gridCol w:w="2268"/>
        <w:gridCol w:w="1985"/>
        <w:gridCol w:w="1479"/>
      </w:tblGrid>
      <w:tr w:rsidR="007A1B0C" w:rsidTr="00B65236">
        <w:tc>
          <w:tcPr>
            <w:tcW w:w="1951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Some grade school </w:t>
            </w: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or high school</w:t>
            </w:r>
          </w:p>
        </w:tc>
        <w:tc>
          <w:tcPr>
            <w:tcW w:w="1559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Graduated from high school</w:t>
            </w:r>
          </w:p>
        </w:tc>
        <w:tc>
          <w:tcPr>
            <w:tcW w:w="2268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Some college or training after high school</w:t>
            </w:r>
          </w:p>
        </w:tc>
        <w:tc>
          <w:tcPr>
            <w:tcW w:w="1985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Graduated from college</w:t>
            </w:r>
          </w:p>
        </w:tc>
        <w:tc>
          <w:tcPr>
            <w:tcW w:w="1479" w:type="dxa"/>
          </w:tcPr>
          <w:p w:rsidR="007A1B0C" w:rsidRPr="00C052F9" w:rsidRDefault="007A1B0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52F9">
              <w:rPr>
                <w:rFonts w:ascii="Times New Roman" w:hAnsi="Times New Roman" w:cs="Times New Roman"/>
                <w:sz w:val="24"/>
                <w:szCs w:val="24"/>
              </w:rPr>
              <w:t>Don’t know</w:t>
            </w:r>
          </w:p>
        </w:tc>
      </w:tr>
    </w:tbl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Pr="00833A9D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833A9D">
        <w:rPr>
          <w:rFonts w:ascii="Times New Roman" w:hAnsi="Times New Roman" w:cs="Times New Roman"/>
          <w:sz w:val="24"/>
          <w:szCs w:val="24"/>
          <w:u w:val="single"/>
          <w:lang w:val="en-GB"/>
        </w:rPr>
        <w:t>Household size</w:t>
      </w:r>
    </w:p>
    <w:p w:rsidR="007A1B0C" w:rsidRDefault="007A1B0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A1B0C" w:rsidRP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33A9D">
        <w:rPr>
          <w:rFonts w:ascii="Times New Roman" w:hAnsi="Times New Roman" w:cs="Times New Roman"/>
          <w:b/>
          <w:sz w:val="24"/>
          <w:szCs w:val="24"/>
          <w:lang w:val="en-GB"/>
        </w:rPr>
        <w:t>Think about the home you live in most of the time.</w:t>
      </w:r>
    </w:p>
    <w:p w:rsid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How many people are living in this home now including yourself?</w:t>
      </w:r>
    </w:p>
    <w:p w:rsid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1688"/>
      </w:tblGrid>
      <w:tr w:rsidR="00833A9D" w:rsidTr="00B65236"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:rsidR="00833A9D" w:rsidRP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8" w:type="dxa"/>
          </w:tcPr>
          <w:p w:rsid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3A9D">
              <w:rPr>
                <w:rFonts w:ascii="Times New Roman" w:hAnsi="Times New Roman" w:cs="Times New Roman"/>
                <w:sz w:val="24"/>
                <w:szCs w:val="24"/>
              </w:rPr>
              <w:t>10 or more</w:t>
            </w:r>
          </w:p>
          <w:p w:rsidR="00833A9D" w:rsidRDefault="00833A9D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A9D" w:rsidRPr="00833A9D" w:rsidRDefault="00833A9D" w:rsidP="00833A9D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A9D" w:rsidRP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833A9D">
        <w:rPr>
          <w:rFonts w:ascii="Times New Roman" w:hAnsi="Times New Roman" w:cs="Times New Roman"/>
          <w:sz w:val="24"/>
          <w:szCs w:val="24"/>
          <w:u w:val="single"/>
          <w:lang w:val="en-GB"/>
        </w:rPr>
        <w:lastRenderedPageBreak/>
        <w:t xml:space="preserve">Family structure </w:t>
      </w:r>
    </w:p>
    <w:p w:rsid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833A9D" w:rsidRDefault="00833A9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Circle below who those adults are.</w:t>
      </w:r>
    </w:p>
    <w:p w:rsidR="00C54248" w:rsidRDefault="00C5424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25"/>
        <w:gridCol w:w="1512"/>
        <w:gridCol w:w="1780"/>
        <w:gridCol w:w="1660"/>
        <w:gridCol w:w="1771"/>
        <w:gridCol w:w="1701"/>
      </w:tblGrid>
      <w:tr w:rsidR="00C54248" w:rsidTr="00B65236">
        <w:tc>
          <w:tcPr>
            <w:tcW w:w="1925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Mother</w:t>
            </w:r>
          </w:p>
        </w:tc>
        <w:tc>
          <w:tcPr>
            <w:tcW w:w="1512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Father</w:t>
            </w:r>
          </w:p>
        </w:tc>
        <w:tc>
          <w:tcPr>
            <w:tcW w:w="1780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Grandmother</w:t>
            </w:r>
          </w:p>
        </w:tc>
        <w:tc>
          <w:tcPr>
            <w:tcW w:w="1660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Grandfather</w:t>
            </w:r>
          </w:p>
        </w:tc>
        <w:tc>
          <w:tcPr>
            <w:tcW w:w="1771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Foster mother</w:t>
            </w:r>
          </w:p>
        </w:tc>
        <w:tc>
          <w:tcPr>
            <w:tcW w:w="1701" w:type="dxa"/>
          </w:tcPr>
          <w:p w:rsidR="00C54248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Foster farther</w:t>
            </w:r>
          </w:p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C54248" w:rsidTr="00B65236">
        <w:tc>
          <w:tcPr>
            <w:tcW w:w="1925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Stepmother</w:t>
            </w:r>
          </w:p>
        </w:tc>
        <w:tc>
          <w:tcPr>
            <w:tcW w:w="1512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Stepfather</w:t>
            </w:r>
          </w:p>
        </w:tc>
        <w:tc>
          <w:tcPr>
            <w:tcW w:w="1780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Aunt</w:t>
            </w:r>
          </w:p>
        </w:tc>
        <w:tc>
          <w:tcPr>
            <w:tcW w:w="1660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Uncle </w:t>
            </w:r>
          </w:p>
        </w:tc>
        <w:tc>
          <w:tcPr>
            <w:tcW w:w="1771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Other female adults</w:t>
            </w:r>
          </w:p>
        </w:tc>
        <w:tc>
          <w:tcPr>
            <w:tcW w:w="1701" w:type="dxa"/>
          </w:tcPr>
          <w:p w:rsidR="00C54248" w:rsidRPr="00410A32" w:rsidRDefault="00C54248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10A32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Other male adults</w:t>
            </w:r>
          </w:p>
        </w:tc>
      </w:tr>
    </w:tbl>
    <w:p w:rsidR="00C54248" w:rsidRDefault="00C5424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C54248" w:rsidRPr="00C54248" w:rsidRDefault="00C5424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C54248">
        <w:rPr>
          <w:rFonts w:ascii="Times New Roman" w:hAnsi="Times New Roman" w:cs="Times New Roman"/>
          <w:sz w:val="24"/>
          <w:szCs w:val="24"/>
          <w:u w:val="single"/>
          <w:lang w:val="en-GB"/>
        </w:rPr>
        <w:t>Parenting</w:t>
      </w:r>
    </w:p>
    <w:p w:rsidR="00C54248" w:rsidRDefault="00C5424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C54248" w:rsidRPr="00F0446C" w:rsidRDefault="009B4D50" w:rsidP="00E23D55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0446C">
        <w:rPr>
          <w:rFonts w:ascii="Times New Roman" w:hAnsi="Times New Roman" w:cs="Times New Roman"/>
          <w:b/>
          <w:sz w:val="24"/>
          <w:szCs w:val="24"/>
          <w:lang w:val="en-GB"/>
        </w:rPr>
        <w:t>My parents…</w:t>
      </w:r>
    </w:p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64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70"/>
        <w:gridCol w:w="1418"/>
        <w:gridCol w:w="1275"/>
        <w:gridCol w:w="1701"/>
        <w:gridCol w:w="1276"/>
      </w:tblGrid>
      <w:tr w:rsidR="00F0446C" w:rsidTr="00B65236">
        <w:tc>
          <w:tcPr>
            <w:tcW w:w="3970" w:type="dxa"/>
          </w:tcPr>
          <w:p w:rsidR="00F0446C" w:rsidRDefault="00F0446C" w:rsidP="00B65236">
            <w:pPr>
              <w:ind w:left="0" w:firstLine="0"/>
              <w:jc w:val="left"/>
              <w:rPr>
                <w:lang w:val="sv-SE"/>
              </w:rPr>
            </w:pP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  <w:t>Never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  <w:t>Rarely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  <w:t>Sometimes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u w:val="single"/>
                <w:lang w:val="sv-SE"/>
              </w:rPr>
              <w:t>Often</w:t>
            </w: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Forget a rule they have made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Nag me about little things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Only keep rules when it suits them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Threaten punishment more often than they use it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Enforce a rule or do not enforce a rule depending upon their moo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F0446C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Ask me about my life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C1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Spend time on activities at my school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Spend their free time with me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Encourage me to be interested in different things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Give me good advice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interested in my friends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kind to me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Hug or kiss me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Are proud of me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Show their love for me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F0446C" w:rsidRPr="00461C14" w:rsidTr="00B65236">
        <w:tc>
          <w:tcPr>
            <w:tcW w:w="3970" w:type="dxa"/>
          </w:tcPr>
          <w:p w:rsidR="00F0446C" w:rsidRPr="00461C14" w:rsidRDefault="00F0446C" w:rsidP="00B65236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Make me feel good when I am with them</w:t>
            </w:r>
          </w:p>
        </w:tc>
        <w:tc>
          <w:tcPr>
            <w:tcW w:w="1418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275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701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276" w:type="dxa"/>
          </w:tcPr>
          <w:p w:rsidR="00F0446C" w:rsidRPr="00461C14" w:rsidRDefault="00F0446C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</w:tbl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446C" w:rsidRPr="003A7319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3A7319">
        <w:rPr>
          <w:rFonts w:ascii="Times New Roman" w:hAnsi="Times New Roman" w:cs="Times New Roman"/>
          <w:sz w:val="24"/>
          <w:szCs w:val="24"/>
          <w:u w:val="single"/>
          <w:lang w:val="en-GB"/>
        </w:rPr>
        <w:t>School attachment</w:t>
      </w:r>
    </w:p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446C" w:rsidRDefault="00F0446C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Please circle if the following statements are Definitely Not True, Mostly Not True, Mostly True, or Definitely True for you</w:t>
      </w:r>
    </w:p>
    <w:p w:rsidR="003A7319" w:rsidRDefault="003A7319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93"/>
        <w:gridCol w:w="1701"/>
        <w:gridCol w:w="1559"/>
        <w:gridCol w:w="1559"/>
        <w:gridCol w:w="1560"/>
      </w:tblGrid>
      <w:tr w:rsidR="003A7319" w:rsidTr="00B65236">
        <w:tc>
          <w:tcPr>
            <w:tcW w:w="2093" w:type="dxa"/>
          </w:tcPr>
          <w:p w:rsidR="003A7319" w:rsidRPr="00677D2B" w:rsidRDefault="003A7319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2B">
              <w:rPr>
                <w:rFonts w:ascii="Times New Roman" w:hAnsi="Times New Roman" w:cs="Times New Roman"/>
                <w:sz w:val="24"/>
                <w:szCs w:val="24"/>
              </w:rPr>
              <w:t xml:space="preserve">Definitely </w:t>
            </w:r>
            <w:r w:rsidRPr="00677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True</w:t>
            </w:r>
          </w:p>
        </w:tc>
        <w:tc>
          <w:tcPr>
            <w:tcW w:w="1559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2B">
              <w:rPr>
                <w:rFonts w:ascii="Times New Roman" w:hAnsi="Times New Roman" w:cs="Times New Roman"/>
                <w:sz w:val="24"/>
                <w:szCs w:val="24"/>
              </w:rPr>
              <w:t xml:space="preserve">Mostly </w:t>
            </w:r>
            <w:r w:rsidRPr="00677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True</w:t>
            </w:r>
          </w:p>
        </w:tc>
        <w:tc>
          <w:tcPr>
            <w:tcW w:w="1559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2B">
              <w:rPr>
                <w:rFonts w:ascii="Times New Roman" w:hAnsi="Times New Roman" w:cs="Times New Roman"/>
                <w:sz w:val="24"/>
                <w:szCs w:val="24"/>
              </w:rPr>
              <w:t xml:space="preserve">Mostly </w:t>
            </w:r>
            <w:r w:rsidRPr="00677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  <w:tc>
          <w:tcPr>
            <w:tcW w:w="1560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D2B">
              <w:rPr>
                <w:rFonts w:ascii="Times New Roman" w:hAnsi="Times New Roman" w:cs="Times New Roman"/>
                <w:sz w:val="24"/>
                <w:szCs w:val="24"/>
              </w:rPr>
              <w:t xml:space="preserve">Definitely </w:t>
            </w:r>
            <w:r w:rsidRPr="00677D2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</w:tr>
      <w:tr w:rsidR="003A7319" w:rsidTr="00B65236">
        <w:tc>
          <w:tcPr>
            <w:tcW w:w="2093" w:type="dxa"/>
          </w:tcPr>
          <w:p w:rsidR="003A7319" w:rsidRPr="00677D2B" w:rsidRDefault="003A7319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D2B">
              <w:rPr>
                <w:rFonts w:ascii="Times New Roman" w:hAnsi="Times New Roman" w:cs="Times New Roman"/>
                <w:sz w:val="24"/>
                <w:szCs w:val="24"/>
              </w:rPr>
              <w:t>I like school</w:t>
            </w:r>
          </w:p>
        </w:tc>
        <w:tc>
          <w:tcPr>
            <w:tcW w:w="1701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A7319" w:rsidRPr="00677D2B" w:rsidRDefault="003A7319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A7319" w:rsidRPr="00CF7037" w:rsidRDefault="00975EA9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CF7037">
        <w:rPr>
          <w:rFonts w:ascii="Times New Roman" w:hAnsi="Times New Roman" w:cs="Times New Roman"/>
          <w:sz w:val="24"/>
          <w:szCs w:val="24"/>
          <w:u w:val="single"/>
          <w:lang w:val="en-GB"/>
        </w:rPr>
        <w:lastRenderedPageBreak/>
        <w:t>Peer victimisation</w:t>
      </w:r>
    </w:p>
    <w:p w:rsidR="00975EA9" w:rsidRDefault="00975EA9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975EA9" w:rsidRDefault="00B0276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During this school year other kids </w:t>
      </w:r>
      <w:r w:rsidRPr="00F76E50">
        <w:rPr>
          <w:rFonts w:ascii="Times New Roman" w:hAnsi="Times New Roman" w:cs="Times New Roman"/>
          <w:b/>
          <w:sz w:val="24"/>
          <w:szCs w:val="24"/>
          <w:lang w:val="en-GB"/>
        </w:rPr>
        <w:t>in school…</w:t>
      </w:r>
    </w:p>
    <w:p w:rsidR="00CF7037" w:rsidRDefault="00CF703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1"/>
        <w:gridCol w:w="1133"/>
        <w:gridCol w:w="1007"/>
        <w:gridCol w:w="1275"/>
        <w:gridCol w:w="1558"/>
      </w:tblGrid>
      <w:tr w:rsidR="00CF7037" w:rsidTr="00B65236">
        <w:tc>
          <w:tcPr>
            <w:tcW w:w="4491" w:type="dxa"/>
          </w:tcPr>
          <w:p w:rsidR="00CF7037" w:rsidRPr="00934DC1" w:rsidRDefault="00CF7037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 xml:space="preserve">Not at </w:t>
            </w:r>
            <w:r w:rsidRPr="00934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All</w:t>
            </w:r>
          </w:p>
        </w:tc>
        <w:tc>
          <w:tcPr>
            <w:tcW w:w="1007" w:type="dxa"/>
          </w:tcPr>
          <w:p w:rsidR="00CF7037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Once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Pr="00934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Times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 xml:space="preserve">4 or More </w:t>
            </w:r>
            <w:r w:rsidRPr="00934D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Times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Called me names or swore at me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Tried to get me into trouble with my friends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Took something without </w:t>
            </w: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permission or stole things from me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Made fun of me for some reason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Made me feel uncomfortable by standing too close or touching me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Punched, kicked or beat me up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Hurt me physically in some way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Tried to break or damage something of mine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7037" w:rsidTr="00B65236">
        <w:tc>
          <w:tcPr>
            <w:tcW w:w="4491" w:type="dxa"/>
          </w:tcPr>
          <w:p w:rsidR="00CF7037" w:rsidRPr="00934DC1" w:rsidRDefault="00CF7037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34DC1">
              <w:rPr>
                <w:rFonts w:ascii="Times New Roman" w:hAnsi="Times New Roman" w:cs="Times New Roman"/>
                <w:sz w:val="24"/>
                <w:szCs w:val="24"/>
              </w:rPr>
              <w:t>Refused to talk to me or made other people not talk to me</w:t>
            </w:r>
          </w:p>
        </w:tc>
        <w:tc>
          <w:tcPr>
            <w:tcW w:w="1133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7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CF7037" w:rsidRPr="00934DC1" w:rsidRDefault="00CF7037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F7037" w:rsidRDefault="00CF703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CF7037" w:rsidRPr="00AC64FD" w:rsidRDefault="00CF7037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AC64FD">
        <w:rPr>
          <w:rFonts w:ascii="Times New Roman" w:hAnsi="Times New Roman" w:cs="Times New Roman"/>
          <w:sz w:val="24"/>
          <w:szCs w:val="24"/>
          <w:u w:val="single"/>
          <w:lang w:val="en-GB"/>
        </w:rPr>
        <w:t>Depressive symptoms</w:t>
      </w:r>
    </w:p>
    <w:p w:rsidR="00AC64FD" w:rsidRDefault="00AC64F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AC64FD" w:rsidRDefault="00AC64F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Think about how you have felt or behaved in the </w:t>
      </w:r>
      <w:r w:rsidRPr="00AC64F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past 30 days.</w:t>
      </w:r>
    </w:p>
    <w:p w:rsidR="00AC64FD" w:rsidRDefault="00AC64F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58"/>
        <w:gridCol w:w="1754"/>
        <w:gridCol w:w="1843"/>
        <w:gridCol w:w="1418"/>
      </w:tblGrid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True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Certainly </w:t>
            </w: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did not feel like eating; my appetite was poor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felt that I could not shake off my sad feelings even with help from my family or friends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felt like crying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felt really down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felt that many bad things were my fault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was tired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have lost my interest in other people or things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did not</w:t>
            </w: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 like myself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64FD" w:rsidTr="00B65236">
        <w:tc>
          <w:tcPr>
            <w:tcW w:w="5158" w:type="dxa"/>
          </w:tcPr>
          <w:p w:rsidR="00AC64FD" w:rsidRPr="000861F5" w:rsidRDefault="00AC64FD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>I felt bothered by people and things</w:t>
            </w:r>
          </w:p>
        </w:tc>
        <w:tc>
          <w:tcPr>
            <w:tcW w:w="1754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C64FD" w:rsidRPr="000861F5" w:rsidRDefault="00AC64FD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C64FD" w:rsidRDefault="00AC64FD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F24C8" w:rsidRDefault="007F24C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</w:p>
    <w:p w:rsidR="007F24C8" w:rsidRPr="007F24C8" w:rsidRDefault="007F24C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7F24C8">
        <w:rPr>
          <w:rFonts w:ascii="Times New Roman" w:hAnsi="Times New Roman" w:cs="Times New Roman"/>
          <w:sz w:val="24"/>
          <w:szCs w:val="24"/>
          <w:u w:val="single"/>
          <w:lang w:val="en-GB"/>
        </w:rPr>
        <w:lastRenderedPageBreak/>
        <w:t>Anxiety symptoms</w:t>
      </w:r>
    </w:p>
    <w:p w:rsidR="007F24C8" w:rsidRDefault="007F24C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7F24C8" w:rsidRDefault="007F24C8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Please circle if the following statements are </w:t>
      </w:r>
      <w:r w:rsidRPr="007F24C8">
        <w:rPr>
          <w:rFonts w:ascii="Times New Roman" w:hAnsi="Times New Roman" w:cs="Times New Roman"/>
          <w:sz w:val="24"/>
          <w:szCs w:val="24"/>
          <w:u w:val="single"/>
          <w:lang w:val="en-GB"/>
        </w:rPr>
        <w:t>Not True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7F24C8">
        <w:rPr>
          <w:rFonts w:ascii="Times New Roman" w:hAnsi="Times New Roman" w:cs="Times New Roman"/>
          <w:sz w:val="24"/>
          <w:szCs w:val="24"/>
          <w:u w:val="single"/>
          <w:lang w:val="en-GB"/>
        </w:rPr>
        <w:t>Somewhat True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or </w:t>
      </w:r>
      <w:r w:rsidRPr="007F24C8">
        <w:rPr>
          <w:rFonts w:ascii="Times New Roman" w:hAnsi="Times New Roman" w:cs="Times New Roman"/>
          <w:sz w:val="24"/>
          <w:szCs w:val="24"/>
          <w:u w:val="single"/>
          <w:lang w:val="en-GB"/>
        </w:rPr>
        <w:t>Certainly True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you.</w:t>
      </w:r>
    </w:p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58"/>
        <w:gridCol w:w="1754"/>
        <w:gridCol w:w="1843"/>
        <w:gridCol w:w="1418"/>
      </w:tblGrid>
      <w:tr w:rsidR="001D3EBF" w:rsidTr="00B65236">
        <w:tc>
          <w:tcPr>
            <w:tcW w:w="5158" w:type="dxa"/>
          </w:tcPr>
          <w:p w:rsidR="001D3EBF" w:rsidRPr="000861F5" w:rsidRDefault="001D3EBF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True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Certainly </w:t>
            </w: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worry about other people liking me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nervous when I get called on in class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worry about being as good as other kids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worry about what others think about me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worry about what is going to happen in the future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worry about how well I do things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nervous if I have to do something in front of a group of people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stay away from things that make me nervous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worry about doing something stupid or embarrassing </w:t>
            </w:r>
          </w:p>
        </w:tc>
        <w:tc>
          <w:tcPr>
            <w:tcW w:w="1754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Pr="000861F5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avoid going to unfamiliar places</w:t>
            </w:r>
          </w:p>
        </w:tc>
        <w:tc>
          <w:tcPr>
            <w:tcW w:w="1754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worry about things that I have done</w:t>
            </w:r>
          </w:p>
        </w:tc>
        <w:tc>
          <w:tcPr>
            <w:tcW w:w="1754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3EBF" w:rsidTr="00B65236">
        <w:tc>
          <w:tcPr>
            <w:tcW w:w="5158" w:type="dxa"/>
          </w:tcPr>
          <w:p w:rsidR="001D3EBF" w:rsidRPr="000861F5" w:rsidRDefault="001D3EBF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feel nervous with people I don’t know well</w:t>
            </w:r>
          </w:p>
        </w:tc>
        <w:tc>
          <w:tcPr>
            <w:tcW w:w="1754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D3EBF" w:rsidRDefault="001D3EBF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D3EBF" w:rsidRDefault="001D3EBF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17E0" w:rsidRPr="00F017E0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F017E0">
        <w:rPr>
          <w:rFonts w:ascii="Times New Roman" w:hAnsi="Times New Roman" w:cs="Times New Roman"/>
          <w:sz w:val="24"/>
          <w:szCs w:val="24"/>
          <w:u w:val="single"/>
          <w:lang w:val="en-GB"/>
        </w:rPr>
        <w:t>Somatic symptoms</w:t>
      </w:r>
    </w:p>
    <w:p w:rsidR="00F017E0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17E0" w:rsidRPr="00F017E0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017E0">
        <w:rPr>
          <w:rFonts w:ascii="Times New Roman" w:hAnsi="Times New Roman" w:cs="Times New Roman"/>
          <w:b/>
          <w:sz w:val="24"/>
          <w:szCs w:val="24"/>
          <w:lang w:val="en-GB"/>
        </w:rPr>
        <w:t>These next questions are about how you’ve been feeling lately</w:t>
      </w:r>
    </w:p>
    <w:p w:rsidR="00F017E0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:rsidR="00F017E0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During the </w:t>
      </w:r>
      <w:r w:rsidRPr="00F017E0">
        <w:rPr>
          <w:rFonts w:ascii="Times New Roman" w:hAnsi="Times New Roman" w:cs="Times New Roman"/>
          <w:b/>
          <w:sz w:val="24"/>
          <w:szCs w:val="24"/>
          <w:lang w:val="en-GB"/>
        </w:rPr>
        <w:t>past 30 days…</w:t>
      </w:r>
    </w:p>
    <w:p w:rsidR="00F017E0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1984"/>
        <w:gridCol w:w="1843"/>
        <w:gridCol w:w="1701"/>
      </w:tblGrid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True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Somewhat </w:t>
            </w: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1F5">
              <w:rPr>
                <w:rFonts w:ascii="Times New Roman" w:hAnsi="Times New Roman" w:cs="Times New Roman"/>
                <w:sz w:val="24"/>
                <w:szCs w:val="24"/>
              </w:rPr>
              <w:t xml:space="preserve">Certainly </w:t>
            </w:r>
            <w:r w:rsidRPr="000861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True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had headaches</w:t>
            </w: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had stomach aches</w:t>
            </w: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had aches or pains</w:t>
            </w: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had nausea</w:t>
            </w: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had problems with my eyes</w:t>
            </w: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532561">
            <w:p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had rashes or other skin problems</w:t>
            </w:r>
          </w:p>
        </w:tc>
        <w:tc>
          <w:tcPr>
            <w:tcW w:w="1984" w:type="dxa"/>
          </w:tcPr>
          <w:p w:rsidR="00F017E0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17E0" w:rsidTr="00B65236">
        <w:tc>
          <w:tcPr>
            <w:tcW w:w="3794" w:type="dxa"/>
          </w:tcPr>
          <w:p w:rsidR="00F017E0" w:rsidRPr="000861F5" w:rsidRDefault="00F017E0" w:rsidP="00B65236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was vomiting</w:t>
            </w:r>
          </w:p>
        </w:tc>
        <w:tc>
          <w:tcPr>
            <w:tcW w:w="1984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017E0" w:rsidRPr="000861F5" w:rsidRDefault="00F017E0" w:rsidP="00B65236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017E0" w:rsidRPr="00E23D55" w:rsidRDefault="00F017E0" w:rsidP="00E23D55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sectPr w:rsidR="00F017E0" w:rsidRPr="00E23D55" w:rsidSect="007D5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D55"/>
    <w:rsid w:val="000E4DB1"/>
    <w:rsid w:val="001D3EBF"/>
    <w:rsid w:val="003A7319"/>
    <w:rsid w:val="003C357F"/>
    <w:rsid w:val="00511D17"/>
    <w:rsid w:val="00532561"/>
    <w:rsid w:val="005D4A3B"/>
    <w:rsid w:val="00626507"/>
    <w:rsid w:val="006E2A89"/>
    <w:rsid w:val="00742ED4"/>
    <w:rsid w:val="007A1B0C"/>
    <w:rsid w:val="007D5CAA"/>
    <w:rsid w:val="007F24C8"/>
    <w:rsid w:val="00833A9D"/>
    <w:rsid w:val="00904157"/>
    <w:rsid w:val="00975EA9"/>
    <w:rsid w:val="009B4D50"/>
    <w:rsid w:val="009C0C38"/>
    <w:rsid w:val="00AC64FD"/>
    <w:rsid w:val="00B02767"/>
    <w:rsid w:val="00C54248"/>
    <w:rsid w:val="00CF7037"/>
    <w:rsid w:val="00D834E2"/>
    <w:rsid w:val="00DC0BC6"/>
    <w:rsid w:val="00E11C62"/>
    <w:rsid w:val="00E23D55"/>
    <w:rsid w:val="00F017E0"/>
    <w:rsid w:val="00F0446C"/>
    <w:rsid w:val="00F76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480" w:lineRule="auto"/>
        <w:ind w:left="567" w:right="284"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A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B0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8</cp:revision>
  <cp:lastPrinted>2016-04-10T09:56:00Z</cp:lastPrinted>
  <dcterms:created xsi:type="dcterms:W3CDTF">2016-04-10T03:09:00Z</dcterms:created>
  <dcterms:modified xsi:type="dcterms:W3CDTF">2016-04-11T10:32:00Z</dcterms:modified>
</cp:coreProperties>
</file>